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6E" w:rsidRDefault="00E2406E" w:rsidP="00E2406E">
      <w:r>
        <w:t xml:space="preserve">ΕΡΓΑΣΙΑ </w:t>
      </w:r>
      <w:r>
        <w:t>8</w:t>
      </w:r>
    </w:p>
    <w:p w:rsidR="00E2406E" w:rsidRDefault="00E2406E" w:rsidP="00E2406E"/>
    <w:p w:rsidR="00E2406E" w:rsidRDefault="00E2406E" w:rsidP="00E2406E">
      <w:r>
        <w:t>ΡΑΥΤΟΠΟΥΛΟΣ ΜΑΡΙΟΣ 3180163</w:t>
      </w:r>
    </w:p>
    <w:p w:rsidR="00E2406E" w:rsidRDefault="00E2406E" w:rsidP="00E2406E">
      <w:r>
        <w:t>ΦΡΑΓΚΟΥΛΗΣ ΣΩΤΗΡΗΣ 3180198</w:t>
      </w:r>
    </w:p>
    <w:p w:rsidR="00E2406E" w:rsidRDefault="00E2406E" w:rsidP="00E2406E"/>
    <w:p w:rsidR="00E2406E" w:rsidRDefault="00E2406E" w:rsidP="00E2406E">
      <w:r>
        <w:t>ΑΣΚΗΣΗ 1</w:t>
      </w:r>
    </w:p>
    <w:p w:rsidR="00E2406E" w:rsidRDefault="00E2406E" w:rsidP="00E2406E">
      <w:r>
        <w:rPr>
          <w:noProof/>
        </w:rPr>
        <w:drawing>
          <wp:inline distT="0" distB="0" distL="0" distR="0">
            <wp:extent cx="5274310" cy="47694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Α8ΜΕΡΟΣΑ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AA" w:rsidRDefault="00C76BAA"/>
    <w:p w:rsidR="00E2406E" w:rsidRDefault="00E2406E"/>
    <w:p w:rsidR="00E2406E" w:rsidRDefault="00E2406E"/>
    <w:p w:rsidR="00E2406E" w:rsidRDefault="00E2406E"/>
    <w:p w:rsidR="00E2406E" w:rsidRDefault="00E2406E"/>
    <w:p w:rsidR="00E2406E" w:rsidRDefault="00E2406E"/>
    <w:p w:rsidR="00E2406E" w:rsidRDefault="00E2406E"/>
    <w:p w:rsidR="00E2406E" w:rsidRDefault="00E2406E"/>
    <w:p w:rsidR="00E2406E" w:rsidRDefault="00E2406E"/>
    <w:p w:rsidR="00E2406E" w:rsidRDefault="00E2406E"/>
    <w:p w:rsidR="00E2406E" w:rsidRDefault="00E2406E"/>
    <w:p w:rsidR="00E2406E" w:rsidRDefault="00E2406E"/>
    <w:p w:rsidR="00E2406E" w:rsidRDefault="00E2406E"/>
    <w:p w:rsidR="00E2406E" w:rsidRDefault="00E2406E"/>
    <w:p w:rsidR="00E2406E" w:rsidRDefault="00E2406E">
      <w:r>
        <w:t>ΑΣΚΗΣΗ 2</w:t>
      </w:r>
    </w:p>
    <w:p w:rsidR="0072104E" w:rsidRDefault="0072104E">
      <w:r>
        <w:t>Α.</w:t>
      </w:r>
      <w:r w:rsidR="009C5525">
        <w:t xml:space="preserve"> </w:t>
      </w:r>
    </w:p>
    <w:p w:rsidR="009C5525" w:rsidRDefault="009C5525">
      <w:r>
        <w:rPr>
          <w:noProof/>
        </w:rPr>
        <w:drawing>
          <wp:inline distT="0" distB="0" distL="0" distR="0">
            <wp:extent cx="5274310" cy="339280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ΑΣΚΗΣΗ8ΜΕΡΟΣ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4E" w:rsidRDefault="0072104E"/>
    <w:p w:rsidR="0072104E" w:rsidRDefault="0072104E"/>
    <w:p w:rsidR="0072104E" w:rsidRDefault="0072104E"/>
    <w:p w:rsidR="0072104E" w:rsidRDefault="0072104E"/>
    <w:p w:rsidR="0072104E" w:rsidRDefault="0072104E"/>
    <w:p w:rsidR="0072104E" w:rsidRDefault="0072104E"/>
    <w:p w:rsidR="009C5525" w:rsidRDefault="009C5525"/>
    <w:p w:rsidR="009C5525" w:rsidRDefault="009C5525"/>
    <w:p w:rsidR="009C5525" w:rsidRDefault="009C5525"/>
    <w:p w:rsidR="009C5525" w:rsidRDefault="009C5525"/>
    <w:p w:rsidR="009C5525" w:rsidRDefault="009C5525"/>
    <w:p w:rsidR="0072104E" w:rsidRDefault="0072104E">
      <w:r>
        <w:lastRenderedPageBreak/>
        <w:t>Β.</w:t>
      </w:r>
    </w:p>
    <w:p w:rsidR="009C5525" w:rsidRDefault="009C5525">
      <w:r>
        <w:t>1.</w:t>
      </w:r>
    </w:p>
    <w:p w:rsidR="0072104E" w:rsidRDefault="0072104E">
      <w:r>
        <w:t xml:space="preserve"> Περιγραφή</w:t>
      </w:r>
      <w:r w:rsidRPr="00A9249F">
        <w:t>:</w:t>
      </w:r>
      <w:r w:rsidR="00A9249F" w:rsidRPr="00A9249F">
        <w:t xml:space="preserve"> </w:t>
      </w:r>
      <w:r w:rsidR="00A9249F">
        <w:t xml:space="preserve">  Πραγματοποίηση κράτησης</w:t>
      </w:r>
    </w:p>
    <w:p w:rsidR="00A9249F" w:rsidRPr="00A9249F" w:rsidRDefault="00A9249F"/>
    <w:p w:rsidR="0072104E" w:rsidRDefault="0072104E">
      <w:r>
        <w:t>Σύντομη περιγραφή</w:t>
      </w:r>
      <w:r w:rsidRPr="00A9249F">
        <w:t>:</w:t>
      </w:r>
      <w:r w:rsidR="00A9249F">
        <w:t xml:space="preserve">  Η συγκεκριμένη περίπτωση επιτρέπει στους </w:t>
      </w:r>
      <w:r w:rsidR="009C5525">
        <w:t>πελάτες</w:t>
      </w:r>
      <w:r w:rsidR="00A9249F">
        <w:t xml:space="preserve"> να ολοκληρώσουν κρατήσεις </w:t>
      </w:r>
    </w:p>
    <w:p w:rsidR="009C5525" w:rsidRPr="00A9249F" w:rsidRDefault="009C5525"/>
    <w:p w:rsidR="00A9249F" w:rsidRDefault="0072104E">
      <w:proofErr w:type="spellStart"/>
      <w:r>
        <w:t>Προυποθέσεις</w:t>
      </w:r>
      <w:proofErr w:type="spellEnd"/>
      <w:r w:rsidRPr="00A9249F">
        <w:t xml:space="preserve"> :</w:t>
      </w:r>
      <w:r w:rsidR="00A9249F">
        <w:t xml:space="preserve"> Εγγραφή και πιστοποίηση χρηστών, διαθεσιμότητα θέσεων και χρονικών περιόδων , υποβολή προκαταβολής</w:t>
      </w:r>
    </w:p>
    <w:p w:rsidR="009C5525" w:rsidRDefault="009C5525"/>
    <w:p w:rsidR="0072104E" w:rsidRDefault="0072104E">
      <w:r>
        <w:t xml:space="preserve">Βασική Ροή </w:t>
      </w:r>
      <w:r w:rsidRPr="00A9249F">
        <w:t>:</w:t>
      </w:r>
      <w:r w:rsidR="00A9249F">
        <w:t xml:space="preserve"> </w:t>
      </w:r>
      <w:r w:rsidR="0037319B">
        <w:t xml:space="preserve">Ο πελάτης δημιουργεί κράτηση με βάση κατασκήνωση, αριθμό θέσεων και ατόμων  καθώς και τη χρονική περίοδο κράτησης .Στη συνέχεια </w:t>
      </w:r>
      <w:proofErr w:type="spellStart"/>
      <w:r w:rsidR="0037319B">
        <w:t>ταυτοποιείται</w:t>
      </w:r>
      <w:proofErr w:type="spellEnd"/>
      <w:r w:rsidR="0037319B">
        <w:t xml:space="preserve"> από το σύστημα και υποβάλλει τη κράτηση του.</w:t>
      </w:r>
    </w:p>
    <w:p w:rsidR="0037319B" w:rsidRDefault="0037319B">
      <w:r>
        <w:t>Το σύστημα ελέγχει την διαθεσιμότητα θέσεων και χρονικών περιόδων και ζητάει την υποβολή προκαταβολής. Ο πελάτης επιλέγει μέθοδο πληρωμής. Τέλος, επιβεβαιώνεται και ολοκληρώνεται η κράτηση.</w:t>
      </w:r>
    </w:p>
    <w:p w:rsidR="009C5525" w:rsidRPr="00A9249F" w:rsidRDefault="009C5525"/>
    <w:p w:rsidR="0072104E" w:rsidRDefault="0037319B">
      <w:r>
        <w:t xml:space="preserve"> </w:t>
      </w:r>
      <w:r w:rsidR="0072104E">
        <w:t>Εναλλακτι</w:t>
      </w:r>
      <w:r w:rsidR="00A9249F">
        <w:t xml:space="preserve">κές Ροές </w:t>
      </w:r>
      <w:r w:rsidR="00A9249F" w:rsidRPr="00A9249F">
        <w:t>:</w:t>
      </w:r>
    </w:p>
    <w:p w:rsidR="0037319B" w:rsidRPr="0037319B" w:rsidRDefault="0037319B">
      <w:r>
        <w:t>Εναλλακτική 1</w:t>
      </w:r>
      <w:r w:rsidRPr="0037319B">
        <w:t xml:space="preserve">: </w:t>
      </w:r>
      <w:r>
        <w:t>Αν δεν γίνει ταυτοποίηση πελάτη δημιουργείται λογαριασμός για τον συγκεκριμένο χρήστη</w:t>
      </w:r>
    </w:p>
    <w:p w:rsidR="0037319B" w:rsidRPr="0037319B" w:rsidRDefault="0037319B" w:rsidP="0037319B">
      <w:r>
        <w:t xml:space="preserve">Εναλλακτική </w:t>
      </w:r>
      <w:r>
        <w:t>2</w:t>
      </w:r>
      <w:r w:rsidRPr="0037319B">
        <w:t>:</w:t>
      </w:r>
      <w:r>
        <w:t xml:space="preserve"> Αν</w:t>
      </w:r>
      <w:r w:rsidRPr="0037319B">
        <w:t xml:space="preserve"> </w:t>
      </w:r>
      <w:r>
        <w:t>δεν υπάρχει διαθεσιμότητα</w:t>
      </w:r>
      <w:r w:rsidR="009F5F7B">
        <w:t xml:space="preserve"> στις θέσεις η στην χρονική περίοδο που ζητάει ο πελάτης , ενημερώνεται ο πελάτης</w:t>
      </w:r>
    </w:p>
    <w:p w:rsidR="0037319B" w:rsidRPr="0037319B" w:rsidRDefault="0037319B">
      <w:r>
        <w:t xml:space="preserve">Εναλλακτική </w:t>
      </w:r>
      <w:r w:rsidR="009F5F7B">
        <w:t>3</w:t>
      </w:r>
      <w:r w:rsidRPr="0037319B">
        <w:t>:</w:t>
      </w:r>
      <w:r w:rsidR="009F5F7B">
        <w:t xml:space="preserve"> Σε περίπτωση αδυναμίας της ολοκλήρωσης πληρωμής δεν πραγματοποιείται η κράτηση</w:t>
      </w:r>
      <w:r w:rsidRPr="0037319B">
        <w:t xml:space="preserve"> </w:t>
      </w:r>
      <w:bookmarkStart w:id="0" w:name="_GoBack"/>
      <w:bookmarkEnd w:id="0"/>
    </w:p>
    <w:p w:rsidR="009C5525" w:rsidRPr="00A9249F" w:rsidRDefault="009C5525"/>
    <w:p w:rsidR="00A9249F" w:rsidRPr="00A9249F" w:rsidRDefault="00A9249F">
      <w:proofErr w:type="spellStart"/>
      <w:r>
        <w:t>Μετασυνθήκες</w:t>
      </w:r>
      <w:proofErr w:type="spellEnd"/>
      <w:r>
        <w:t xml:space="preserve"> </w:t>
      </w:r>
      <w:r w:rsidRPr="00A9249F">
        <w:t>:</w:t>
      </w:r>
      <w:r>
        <w:t xml:space="preserve"> Μετά από κάθε επιτυχημένη κράτηση ενημερώνεται η βάση δεδομένων</w:t>
      </w:r>
    </w:p>
    <w:p w:rsidR="0072104E" w:rsidRDefault="0072104E">
      <w:r w:rsidRPr="00A9249F">
        <w:tab/>
      </w:r>
      <w:r w:rsidRPr="00A9249F">
        <w:tab/>
      </w:r>
    </w:p>
    <w:p w:rsidR="009C5525" w:rsidRDefault="009C5525"/>
    <w:p w:rsidR="009C5525" w:rsidRPr="00A9249F" w:rsidRDefault="009C5525">
      <w:r>
        <w:lastRenderedPageBreak/>
        <w:t>2.</w:t>
      </w:r>
      <w:r w:rsidR="0037319B">
        <w:t xml:space="preserve"> </w:t>
      </w:r>
      <w:r w:rsidR="0037319B">
        <w:rPr>
          <w:noProof/>
        </w:rPr>
        <w:drawing>
          <wp:inline distT="0" distB="0" distL="0" distR="0">
            <wp:extent cx="5274310" cy="457898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ασκ8μεροσ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525" w:rsidRPr="00A9249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6E"/>
    <w:rsid w:val="0037319B"/>
    <w:rsid w:val="0072104E"/>
    <w:rsid w:val="009C5525"/>
    <w:rsid w:val="009F5F7B"/>
    <w:rsid w:val="00A9249F"/>
    <w:rsid w:val="00C76BAA"/>
    <w:rsid w:val="00E2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2227"/>
  <w15:chartTrackingRefBased/>
  <w15:docId w15:val="{7F877414-E2C4-4DC1-8DFD-25158A18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RAFTOPOULOS</dc:creator>
  <cp:keywords/>
  <dc:description/>
  <cp:lastModifiedBy>MARIOS RAFTOPOULOS</cp:lastModifiedBy>
  <cp:revision>2</cp:revision>
  <dcterms:created xsi:type="dcterms:W3CDTF">2020-12-12T16:56:00Z</dcterms:created>
  <dcterms:modified xsi:type="dcterms:W3CDTF">2020-12-12T17:46:00Z</dcterms:modified>
</cp:coreProperties>
</file>