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85CB1" w14:textId="77777777" w:rsidR="00051068" w:rsidRDefault="00051068" w:rsidP="00051068">
      <w:pPr>
        <w:pStyle w:val="Default"/>
      </w:pPr>
    </w:p>
    <w:p w14:paraId="4988DDF9" w14:textId="77777777" w:rsidR="00051068" w:rsidRDefault="00051068" w:rsidP="00051068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>ΕΡΓΑΣΙΑ 9</w:t>
      </w:r>
    </w:p>
    <w:p w14:paraId="22B873F9" w14:textId="77777777" w:rsidR="00051068" w:rsidRDefault="00051068" w:rsidP="00051068">
      <w:pPr>
        <w:pStyle w:val="Default"/>
        <w:rPr>
          <w:sz w:val="22"/>
          <w:szCs w:val="22"/>
        </w:rPr>
      </w:pPr>
    </w:p>
    <w:p w14:paraId="1945DB1F" w14:textId="77777777" w:rsidR="00051068" w:rsidRDefault="00051068" w:rsidP="0005106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ΡΑΥΤΟΠΟΥΛΟΣ ΜΑΡΙΟΣ 3180163 </w:t>
      </w:r>
    </w:p>
    <w:p w14:paraId="27F3E890" w14:textId="77777777" w:rsidR="00187372" w:rsidRDefault="00051068" w:rsidP="00051068">
      <w:r>
        <w:t>ΦΡΑΓΚΟΥΛΗΣ ΣΩΤΗΡΗΣ 3180198</w:t>
      </w:r>
    </w:p>
    <w:p w14:paraId="532DADE9" w14:textId="77777777" w:rsidR="00051068" w:rsidRDefault="00051068" w:rsidP="00051068"/>
    <w:p w14:paraId="1A759611" w14:textId="77777777" w:rsidR="00051068" w:rsidRDefault="00051068" w:rsidP="00051068">
      <w:r>
        <w:t>ΑΣΚΗΣΗ 1</w:t>
      </w:r>
    </w:p>
    <w:p w14:paraId="2C0ADC86" w14:textId="77777777" w:rsidR="00051068" w:rsidRDefault="00051068" w:rsidP="00051068">
      <w:r>
        <w:t xml:space="preserve">Α) Η καταλληλότερη </w:t>
      </w:r>
      <w:r w:rsidR="00825090">
        <w:t xml:space="preserve">αρχιτεκτονική λογισμικού για την εφαρμογή υποστήριξης του μηχανισμού δανείων </w:t>
      </w:r>
      <w:r w:rsidR="00A33198">
        <w:t xml:space="preserve"> είναι η αρχιτεκτονική τριών επιπέδων</w:t>
      </w:r>
    </w:p>
    <w:p w14:paraId="37BACC0F" w14:textId="77777777" w:rsidR="00A33198" w:rsidRDefault="00A33198" w:rsidP="00051068">
      <w:pPr>
        <w:rPr>
          <w:lang w:val="en-US"/>
        </w:rPr>
      </w:pPr>
      <w:r>
        <w:t>Περιγραφή των επιπέδων</w:t>
      </w:r>
      <w:r>
        <w:rPr>
          <w:lang w:val="en-US"/>
        </w:rPr>
        <w:t>:</w:t>
      </w:r>
    </w:p>
    <w:p w14:paraId="14332AF3" w14:textId="6349509F" w:rsidR="00A33198" w:rsidRDefault="00A33198" w:rsidP="00051068">
      <w:r>
        <w:rPr>
          <w:lang w:val="en-AU"/>
        </w:rPr>
        <w:t>Application</w:t>
      </w:r>
      <w:r w:rsidRPr="00A33198">
        <w:t xml:space="preserve"> </w:t>
      </w:r>
      <w:r>
        <w:rPr>
          <w:lang w:val="en-AU"/>
        </w:rPr>
        <w:t>Layer</w:t>
      </w:r>
      <w:r w:rsidRPr="00A33198">
        <w:t xml:space="preserve">: </w:t>
      </w:r>
      <w:r>
        <w:t>Περιέχεται όλη η λογική της</w:t>
      </w:r>
      <w:r w:rsidRPr="00A33198">
        <w:t xml:space="preserve"> </w:t>
      </w:r>
      <w:r>
        <w:t xml:space="preserve">εφαρμογής υποστήριξης του μηχανισμού </w:t>
      </w:r>
      <w:proofErr w:type="gramStart"/>
      <w:r>
        <w:t>δανείων</w:t>
      </w:r>
      <w:r w:rsidRPr="00A33198">
        <w:t xml:space="preserve">, </w:t>
      </w:r>
      <w:r>
        <w:t xml:space="preserve">  </w:t>
      </w:r>
      <w:proofErr w:type="gramEnd"/>
      <w:r>
        <w:t xml:space="preserve">αφού σε αυτό το επίπεδο επεξεργάζονται τα αιτήματα των επιχειρήσεων που δημιουργούν κάποιες επιπλέον ενέργειες μέσω της εφαρμογής. </w:t>
      </w:r>
    </w:p>
    <w:p w14:paraId="6A764621" w14:textId="566D50E3" w:rsidR="00A33198" w:rsidRDefault="00A33198" w:rsidP="00051068"/>
    <w:p w14:paraId="3AC4EBE8" w14:textId="7B219A0B" w:rsidR="00A33198" w:rsidRDefault="00A33198" w:rsidP="00051068">
      <w:r>
        <w:rPr>
          <w:lang w:val="en-US"/>
        </w:rPr>
        <w:t>Data</w:t>
      </w:r>
      <w:r w:rsidRPr="00A33198">
        <w:t xml:space="preserve"> </w:t>
      </w:r>
      <w:r>
        <w:rPr>
          <w:lang w:val="en-US"/>
        </w:rPr>
        <w:t>layer</w:t>
      </w:r>
      <w:r w:rsidRPr="00A33198">
        <w:t xml:space="preserve">: </w:t>
      </w:r>
      <w:r>
        <w:t>Εδώ αποθηκεύονται όλα τα δεδομένα που αφορούν την εφαρμογή μας. Λειτουργεί ως μια βάση δεδομένων που πιθανώς ανήκει στην τράπεζα η οποία εξυπηρετεί τις επιχειρήσεις.</w:t>
      </w:r>
    </w:p>
    <w:p w14:paraId="531F8637" w14:textId="7B6CCD4F" w:rsidR="00A33198" w:rsidRDefault="00A33198" w:rsidP="00051068"/>
    <w:p w14:paraId="180D4E08" w14:textId="749FF8B0" w:rsidR="00A33198" w:rsidRDefault="00A33198" w:rsidP="00051068">
      <w:r>
        <w:rPr>
          <w:lang w:val="en-US"/>
        </w:rPr>
        <w:t>Presentation</w:t>
      </w:r>
      <w:r w:rsidRPr="00A33198">
        <w:t xml:space="preserve"> </w:t>
      </w:r>
      <w:r>
        <w:rPr>
          <w:lang w:val="en-US"/>
        </w:rPr>
        <w:t>Layer</w:t>
      </w:r>
      <w:r w:rsidRPr="00A33198">
        <w:t xml:space="preserve">: </w:t>
      </w:r>
      <w:r>
        <w:t>Αυτό</w:t>
      </w:r>
      <w:r w:rsidRPr="00A33198">
        <w:t xml:space="preserve"> </w:t>
      </w:r>
      <w:r>
        <w:t>το</w:t>
      </w:r>
      <w:r w:rsidRPr="00A33198">
        <w:t xml:space="preserve"> </w:t>
      </w:r>
      <w:r>
        <w:t xml:space="preserve">επίπεδο </w:t>
      </w:r>
      <w:proofErr w:type="gramStart"/>
      <w:r>
        <w:t xml:space="preserve">αφορά </w:t>
      </w:r>
      <w:r w:rsidR="006D3BFC">
        <w:t xml:space="preserve"> τη</w:t>
      </w:r>
      <w:proofErr w:type="gramEnd"/>
      <w:r w:rsidR="006D3BFC">
        <w:t xml:space="preserve"> </w:t>
      </w:r>
      <w:proofErr w:type="spellStart"/>
      <w:r w:rsidR="006D3BFC">
        <w:t>διεπαφή</w:t>
      </w:r>
      <w:proofErr w:type="spellEnd"/>
      <w:r w:rsidR="006D3BFC">
        <w:t xml:space="preserve"> των πελατών </w:t>
      </w:r>
      <w:r w:rsidR="006D3BFC" w:rsidRPr="006D3BFC">
        <w:t>(</w:t>
      </w:r>
      <w:r w:rsidR="006D3BFC">
        <w:rPr>
          <w:lang w:val="en-US"/>
        </w:rPr>
        <w:t>UI</w:t>
      </w:r>
      <w:r w:rsidR="006D3BFC" w:rsidRPr="006D3BFC">
        <w:t>).</w:t>
      </w:r>
      <w:r w:rsidR="006D3BFC">
        <w:t xml:space="preserve"> Συλλέγει </w:t>
      </w:r>
      <w:proofErr w:type="spellStart"/>
      <w:r w:rsidR="006D3BFC">
        <w:t>στοχεία</w:t>
      </w:r>
      <w:proofErr w:type="spellEnd"/>
      <w:r w:rsidR="006D3BFC">
        <w:t xml:space="preserve"> εισόδου από τις επιχειρήσεις και εμφανίζει κάποια δεδομένα , πληροφορίες , καθώς και πιθανές ειδοποιήσεις στους χρήστες.</w:t>
      </w:r>
    </w:p>
    <w:p w14:paraId="38145D3E" w14:textId="0049DD2F" w:rsidR="006D3BFC" w:rsidRDefault="006D3BFC" w:rsidP="00051068"/>
    <w:p w14:paraId="2CB6F665" w14:textId="2864BF3E" w:rsidR="006D3BFC" w:rsidRDefault="006D3BFC" w:rsidP="00051068">
      <w:r>
        <w:t>Γενικά, η παραπάνω αρχιτεκτονική προσφέρει πολλά πλεονεκτήματα καθώς, υποστηρίζει πολλές γλώσσες προγραμματισμού ( το κάθε επίπεδο γράφεται ξεχωριστά) αλλά διαθέτει και καλή εξισορρόπηση φορτίου (</w:t>
      </w:r>
      <w:r>
        <w:rPr>
          <w:lang w:val="en-US"/>
        </w:rPr>
        <w:t>Load</w:t>
      </w:r>
      <w:r w:rsidRPr="006D3BFC">
        <w:t xml:space="preserve"> </w:t>
      </w:r>
      <w:r>
        <w:rPr>
          <w:lang w:val="en-US"/>
        </w:rPr>
        <w:t>Balancing</w:t>
      </w:r>
      <w:r w:rsidRPr="006D3BFC">
        <w:t xml:space="preserve">) </w:t>
      </w:r>
      <w:r>
        <w:t>μεταξύ των επιπέδων στα οποία οι εξυπηρετητές είναι ανεξάρτητοι και  εστιασμένοι ο καθένας στη λειτουργία του. Παρέχει , επίσης ,  υψηλό επίπεδο ποιότητας και ασφάλειας</w:t>
      </w:r>
      <w:r w:rsidR="00954444">
        <w:t xml:space="preserve"> , χαρακτηριστικά τα οποία είναι απαραίτητα  για την εφαρμογή μας.</w:t>
      </w:r>
    </w:p>
    <w:p w14:paraId="3C097AC6" w14:textId="52B7E22F" w:rsidR="00954444" w:rsidRDefault="00954444" w:rsidP="00051068"/>
    <w:p w14:paraId="736D0042" w14:textId="77777777" w:rsidR="00954444" w:rsidRPr="006D3BFC" w:rsidRDefault="00954444" w:rsidP="00051068"/>
    <w:p w14:paraId="0A037B68" w14:textId="0A4A5F09" w:rsidR="00A33198" w:rsidRDefault="00A33198" w:rsidP="00051068">
      <w:r w:rsidRPr="00A33198">
        <w:tab/>
      </w:r>
      <w:r w:rsidRPr="00A33198">
        <w:tab/>
      </w:r>
      <w:r w:rsidRPr="00A33198">
        <w:tab/>
      </w:r>
    </w:p>
    <w:p w14:paraId="622CA579" w14:textId="1CFEF908" w:rsidR="00EB6DB0" w:rsidRDefault="00EB6DB0" w:rsidP="00051068">
      <w:r>
        <w:lastRenderedPageBreak/>
        <w:t>Β)</w:t>
      </w:r>
      <w:r>
        <w:rPr>
          <w:noProof/>
        </w:rPr>
        <w:drawing>
          <wp:inline distT="0" distB="0" distL="0" distR="0" wp14:anchorId="30D717B3" wp14:editId="756774F6">
            <wp:extent cx="5274310" cy="479044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ργασια9ΑΣΠΣ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5E87" w14:textId="66EAAD34" w:rsidR="00EB6DB0" w:rsidRDefault="00EB6DB0" w:rsidP="00051068"/>
    <w:p w14:paraId="540380CD" w14:textId="25711B4E" w:rsidR="00EB6DB0" w:rsidRDefault="00EB6DB0" w:rsidP="00051068"/>
    <w:p w14:paraId="7F314936" w14:textId="2BA73894" w:rsidR="00EB6DB0" w:rsidRPr="00EB6DB0" w:rsidRDefault="00EB6DB0" w:rsidP="00051068">
      <w:r>
        <w:t xml:space="preserve">Γ) Οι πλέον κρίσιμες τροπικές απαιτήσεις οι οποίες είναι </w:t>
      </w:r>
      <w:proofErr w:type="spellStart"/>
      <w:r>
        <w:t>απραίτητες</w:t>
      </w:r>
      <w:proofErr w:type="spellEnd"/>
      <w:r>
        <w:t xml:space="preserve"> για την αρχιτεκτονική σχεδίαση του συστήματος</w:t>
      </w:r>
      <w:r w:rsidRPr="00EB6DB0">
        <w:t>:</w:t>
      </w:r>
    </w:p>
    <w:p w14:paraId="49325F74" w14:textId="4FB01470" w:rsidR="00EB6DB0" w:rsidRDefault="00EB6DB0" w:rsidP="00051068">
      <w:r w:rsidRPr="00DF22DF">
        <w:tab/>
      </w:r>
      <w:r w:rsidRPr="00EB6DB0">
        <w:t xml:space="preserve">1. </w:t>
      </w:r>
      <w:r>
        <w:rPr>
          <w:lang w:val="en-US"/>
        </w:rPr>
        <w:t>M</w:t>
      </w:r>
      <w:r>
        <w:t xml:space="preserve">ε σκοπό τη μέγιστη κάλυψη κάθε πιθανού χρήστη η εφαρμογή θα πρέπει να υποστηρίζει και να </w:t>
      </w:r>
      <w:proofErr w:type="spellStart"/>
      <w:r>
        <w:t>αντοπκρίνεται</w:t>
      </w:r>
      <w:proofErr w:type="spellEnd"/>
      <w:r>
        <w:t xml:space="preserve"> σε οποιοδήποτε λειτουργικό αλλά και σε όλες τις πλατφόρμες (</w:t>
      </w:r>
      <w:proofErr w:type="gramStart"/>
      <w:r>
        <w:t>κινητά ,</w:t>
      </w:r>
      <w:proofErr w:type="gramEnd"/>
      <w:r>
        <w:t xml:space="preserve"> </w:t>
      </w:r>
      <w:r>
        <w:rPr>
          <w:lang w:val="en-US"/>
        </w:rPr>
        <w:t>laptops</w:t>
      </w:r>
      <w:r>
        <w:t xml:space="preserve">, </w:t>
      </w:r>
      <w:r>
        <w:rPr>
          <w:lang w:val="en-US"/>
        </w:rPr>
        <w:t>desktops</w:t>
      </w:r>
      <w:r>
        <w:t>).</w:t>
      </w:r>
    </w:p>
    <w:p w14:paraId="57AC5C82" w14:textId="2326A23A" w:rsidR="00EB6DB0" w:rsidRDefault="00EB6DB0" w:rsidP="00051068">
      <w:r>
        <w:tab/>
        <w:t>2. Η εφαρμογή θα απαιτεί καλή σύνδεση στο διαδίκτυο για να μην υπάρχουν καθυστερήσεις στην εξυπηρέτηση των αιτημάτων των χρηστών ακόμα και αν υπάρχει μεγάλος φόρτος αιτημάτων.</w:t>
      </w:r>
    </w:p>
    <w:p w14:paraId="1C2A62F7" w14:textId="7C59914C" w:rsidR="00EB6DB0" w:rsidRPr="005F6EE8" w:rsidRDefault="00EB6DB0" w:rsidP="00051068">
      <w:r>
        <w:tab/>
        <w:t xml:space="preserve">3. Η εφαρμογή να ζητάει αρκετή πληροφορία από τον χρήστη με σκοπό την ολοκληρωμένη </w:t>
      </w:r>
      <w:proofErr w:type="spellStart"/>
      <w:r>
        <w:t>αυθεντικοποίηση</w:t>
      </w:r>
      <w:proofErr w:type="spellEnd"/>
      <w:r>
        <w:t xml:space="preserve"> του χρήστη. (</w:t>
      </w:r>
      <w:r w:rsidRPr="00522D3F">
        <w:t xml:space="preserve">2 </w:t>
      </w:r>
      <w:r>
        <w:rPr>
          <w:lang w:val="en-US"/>
        </w:rPr>
        <w:t>step</w:t>
      </w:r>
      <w:r w:rsidRPr="00522D3F">
        <w:t xml:space="preserve">/ 3 </w:t>
      </w:r>
      <w:r>
        <w:rPr>
          <w:lang w:val="en-US"/>
        </w:rPr>
        <w:t>step</w:t>
      </w:r>
      <w:r w:rsidRPr="00522D3F">
        <w:t xml:space="preserve"> </w:t>
      </w:r>
      <w:r>
        <w:rPr>
          <w:lang w:val="en-US"/>
        </w:rPr>
        <w:t>verification</w:t>
      </w:r>
      <w:r w:rsidRPr="00522D3F">
        <w:t>)</w:t>
      </w:r>
      <w:r w:rsidR="005F6EE8" w:rsidRPr="00522D3F">
        <w:t xml:space="preserve">. </w:t>
      </w:r>
      <w:r w:rsidR="005F6EE8">
        <w:t xml:space="preserve">Έτσι θα </w:t>
      </w:r>
      <w:r w:rsidR="00522D3F">
        <w:t xml:space="preserve">ικανοποιούνται πλήρως οι χρήστες σχετικά με την ασφάλεια των </w:t>
      </w:r>
      <w:proofErr w:type="spellStart"/>
      <w:r w:rsidR="00522D3F">
        <w:t>προσοπικών</w:t>
      </w:r>
      <w:proofErr w:type="spellEnd"/>
      <w:r w:rsidR="00522D3F">
        <w:t xml:space="preserve"> δεδομένων τους.</w:t>
      </w:r>
    </w:p>
    <w:p w14:paraId="3E62D5AD" w14:textId="70AC1208" w:rsidR="005F6EE8" w:rsidRPr="00522D3F" w:rsidRDefault="005F6EE8" w:rsidP="00051068"/>
    <w:p w14:paraId="143CA1FD" w14:textId="751F1BBB" w:rsidR="005F6EE8" w:rsidRPr="00522D3F" w:rsidRDefault="005F6EE8" w:rsidP="00051068"/>
    <w:p w14:paraId="4577D74F" w14:textId="398E54AF" w:rsidR="005F6EE8" w:rsidRDefault="00522D3F" w:rsidP="00051068">
      <w:r>
        <w:lastRenderedPageBreak/>
        <w:t xml:space="preserve">ΑΣΚΗΣΗ 2 </w:t>
      </w:r>
    </w:p>
    <w:p w14:paraId="2453868E" w14:textId="335DCC47" w:rsidR="00DF22DF" w:rsidRDefault="00DF22DF" w:rsidP="00051068"/>
    <w:p w14:paraId="30729FB4" w14:textId="141C2C31" w:rsidR="00DF22DF" w:rsidRDefault="00DF22DF" w:rsidP="00051068">
      <w:r>
        <w:t>1.</w:t>
      </w:r>
    </w:p>
    <w:p w14:paraId="17D80ED9" w14:textId="08011942" w:rsidR="00DF22DF" w:rsidRDefault="00DF22DF" w:rsidP="00051068"/>
    <w:p w14:paraId="5161BABF" w14:textId="775175EA" w:rsidR="00457834" w:rsidRDefault="00506FA0" w:rsidP="00051068">
      <w:r>
        <w:rPr>
          <w:noProof/>
        </w:rPr>
        <w:drawing>
          <wp:inline distT="0" distB="0" distL="0" distR="0" wp14:anchorId="0B257F68" wp14:editId="49E13D2A">
            <wp:extent cx="5274310" cy="38436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ge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5ADB" w14:textId="625082B6" w:rsidR="00DF22DF" w:rsidRDefault="00DF22DF" w:rsidP="00051068"/>
    <w:p w14:paraId="45B36366" w14:textId="0DF90D62" w:rsidR="00DF22DF" w:rsidRDefault="00DF22DF" w:rsidP="00051068"/>
    <w:p w14:paraId="26832D76" w14:textId="60F45F7A" w:rsidR="00DF22DF" w:rsidRDefault="00DF22DF" w:rsidP="00051068">
      <w:r>
        <w:t>2.</w:t>
      </w:r>
    </w:p>
    <w:p w14:paraId="3FED74A2" w14:textId="04C54A24" w:rsidR="00DF22DF" w:rsidRDefault="00506FA0" w:rsidP="00051068">
      <w:bookmarkStart w:id="0" w:name="_GoBack"/>
      <w:r>
        <w:rPr>
          <w:noProof/>
        </w:rPr>
        <w:lastRenderedPageBreak/>
        <w:drawing>
          <wp:inline distT="0" distB="0" distL="0" distR="0" wp14:anchorId="1FB9F922" wp14:editId="11CB9D2E">
            <wp:extent cx="3934460" cy="5274310"/>
            <wp:effectExtent l="0" t="3175" r="5715" b="571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ge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3446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55874D9" w14:textId="4BE21992" w:rsidR="00D00215" w:rsidRDefault="00D00215" w:rsidP="00051068">
      <w:pPr>
        <w:rPr>
          <w:noProof/>
        </w:rPr>
      </w:pPr>
      <w:r>
        <w:t xml:space="preserve">3. </w:t>
      </w:r>
    </w:p>
    <w:p w14:paraId="3BFBCEFB" w14:textId="1EA273F7" w:rsidR="00506FA0" w:rsidRDefault="00506FA0" w:rsidP="00051068">
      <w:r>
        <w:rPr>
          <w:noProof/>
        </w:rPr>
        <w:drawing>
          <wp:inline distT="0" distB="0" distL="0" distR="0" wp14:anchorId="59478180" wp14:editId="6F738938">
            <wp:extent cx="3975735" cy="5274310"/>
            <wp:effectExtent l="0" t="1587" r="4127" b="4128"/>
            <wp:docPr id="8" name="Picture 8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ge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7573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B9BC" w14:textId="3616DEE6" w:rsidR="00D00215" w:rsidRDefault="00D00215" w:rsidP="00051068"/>
    <w:p w14:paraId="2671E39D" w14:textId="384B9F98" w:rsidR="00D00215" w:rsidRDefault="00D00215" w:rsidP="00051068">
      <w:r>
        <w:lastRenderedPageBreak/>
        <w:t>4.</w:t>
      </w:r>
      <w:r w:rsidR="00506FA0">
        <w:rPr>
          <w:noProof/>
        </w:rPr>
        <w:drawing>
          <wp:inline distT="0" distB="0" distL="0" distR="0" wp14:anchorId="48365A04" wp14:editId="6D5D6903">
            <wp:extent cx="3913505" cy="5274310"/>
            <wp:effectExtent l="5398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ge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1350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67D1" w14:textId="77777777" w:rsidR="00457834" w:rsidRPr="00522D3F" w:rsidRDefault="00457834" w:rsidP="00051068"/>
    <w:sectPr w:rsidR="00457834" w:rsidRPr="00522D3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68"/>
    <w:rsid w:val="00051068"/>
    <w:rsid w:val="00060D9B"/>
    <w:rsid w:val="00187372"/>
    <w:rsid w:val="00276D3A"/>
    <w:rsid w:val="00457834"/>
    <w:rsid w:val="00506FA0"/>
    <w:rsid w:val="0050792F"/>
    <w:rsid w:val="00522D3F"/>
    <w:rsid w:val="005E4501"/>
    <w:rsid w:val="005F6EE8"/>
    <w:rsid w:val="006D3BFC"/>
    <w:rsid w:val="007405F9"/>
    <w:rsid w:val="00825090"/>
    <w:rsid w:val="008F0954"/>
    <w:rsid w:val="00954444"/>
    <w:rsid w:val="00A33198"/>
    <w:rsid w:val="00B14C2D"/>
    <w:rsid w:val="00D00215"/>
    <w:rsid w:val="00DF22DF"/>
    <w:rsid w:val="00EB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B6958"/>
  <w15:chartTrackingRefBased/>
  <w15:docId w15:val="{FCEDE1D6-E2EC-4AED-AD69-1A5AA9E2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510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324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RAFTOPOULOS</dc:creator>
  <cp:keywords/>
  <dc:description/>
  <cp:lastModifiedBy>MARIOS RAFTOPOULOS</cp:lastModifiedBy>
  <cp:revision>31</cp:revision>
  <dcterms:created xsi:type="dcterms:W3CDTF">2020-12-17T19:23:00Z</dcterms:created>
  <dcterms:modified xsi:type="dcterms:W3CDTF">2020-12-22T19:26:00Z</dcterms:modified>
</cp:coreProperties>
</file>