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5849B" w14:textId="77777777" w:rsidR="00C137C3" w:rsidRDefault="00000000">
      <w:pPr>
        <w:spacing w:after="0" w:line="259" w:lineRule="auto"/>
        <w:ind w:left="258" w:firstLine="0"/>
        <w:jc w:val="center"/>
      </w:pPr>
      <w:r>
        <w:rPr>
          <w:sz w:val="62"/>
        </w:rPr>
        <w:t xml:space="preserve">Rafi </w:t>
      </w:r>
      <w:proofErr w:type="spellStart"/>
      <w:r>
        <w:rPr>
          <w:sz w:val="62"/>
        </w:rPr>
        <w:t>Syahri</w:t>
      </w:r>
      <w:proofErr w:type="spellEnd"/>
      <w:r>
        <w:rPr>
          <w:sz w:val="62"/>
        </w:rPr>
        <w:t xml:space="preserve"> Ramadani</w:t>
      </w:r>
    </w:p>
    <w:p w14:paraId="7F2D28D0" w14:textId="77777777" w:rsidR="00C137C3" w:rsidRDefault="00000000">
      <w:pPr>
        <w:spacing w:after="1006" w:line="259" w:lineRule="auto"/>
        <w:ind w:left="1154" w:firstLine="0"/>
      </w:pPr>
      <w:r>
        <w:rPr>
          <w:sz w:val="20"/>
        </w:rPr>
        <w:t xml:space="preserve">rafiSyahri1409@gmail.com l (+62)85183114075 | JL. </w:t>
      </w:r>
      <w:proofErr w:type="spellStart"/>
      <w:r>
        <w:rPr>
          <w:sz w:val="20"/>
        </w:rPr>
        <w:t>Bebedahan</w:t>
      </w:r>
      <w:proofErr w:type="spellEnd"/>
    </w:p>
    <w:p w14:paraId="0283B32B" w14:textId="77777777" w:rsidR="00C137C3" w:rsidRDefault="00000000">
      <w:pPr>
        <w:pStyle w:val="Heading1"/>
        <w:spacing w:after="174"/>
        <w:ind w:left="24" w:right="0"/>
      </w:pPr>
      <w:r>
        <w:t>PROFIL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EE82734" wp14:editId="1B34C0E5">
                <wp:extent cx="6051517" cy="9522"/>
                <wp:effectExtent l="0" t="0" r="0" b="0"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17" cy="9522"/>
                          <a:chOff x="0" y="0"/>
                          <a:chExt cx="6051517" cy="9522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051517" cy="9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1517" h="9522">
                                <a:moveTo>
                                  <a:pt x="0" y="0"/>
                                </a:moveTo>
                                <a:lnTo>
                                  <a:pt x="123" y="0"/>
                                </a:lnTo>
                                <a:lnTo>
                                  <a:pt x="6051517" y="9522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1" style="width:476.497pt;height:0.749741pt;mso-position-horizontal-relative:char;mso-position-vertical-relative:line" coordsize="60515,95">
                <v:shape id="Shape 23" style="position:absolute;width:60515;height:95;left:0;top:0;" coordsize="6051517,9522" path="m0,0l123,0l6051517,9522l0,9522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7D38FD" w14:textId="77777777" w:rsidR="00C137C3" w:rsidRDefault="00000000">
      <w:pPr>
        <w:spacing w:after="30"/>
      </w:pPr>
      <w:r>
        <w:t xml:space="preserve">Saya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ketertarikan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dunia </w:t>
      </w:r>
      <w:proofErr w:type="spellStart"/>
      <w:r>
        <w:t>komputer</w:t>
      </w:r>
      <w:proofErr w:type="spellEnd"/>
      <w:r>
        <w:t>.</w:t>
      </w:r>
    </w:p>
    <w:p w14:paraId="0BFFF684" w14:textId="77777777" w:rsidR="00C137C3" w:rsidRDefault="00000000">
      <w:pPr>
        <w:spacing w:after="588"/>
      </w:pPr>
      <w:proofErr w:type="spellStart"/>
      <w:r>
        <w:t>Pribadi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dan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</w:t>
      </w:r>
    </w:p>
    <w:p w14:paraId="75A0DDB2" w14:textId="77777777" w:rsidR="00C137C3" w:rsidRDefault="00000000">
      <w:pPr>
        <w:pStyle w:val="Heading1"/>
        <w:ind w:left="24" w:right="0"/>
      </w:pPr>
      <w:r>
        <w:t>PENDIDIKAN</w:t>
      </w:r>
    </w:p>
    <w:p w14:paraId="3765FB43" w14:textId="77777777" w:rsidR="00C137C3" w:rsidRDefault="00000000">
      <w:pPr>
        <w:spacing w:after="107" w:line="259" w:lineRule="auto"/>
        <w:ind w:left="0" w:right="-4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1D8E436" wp14:editId="08B7CF5A">
                <wp:extent cx="6051517" cy="9521"/>
                <wp:effectExtent l="0" t="0" r="0" b="0"/>
                <wp:docPr id="512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17" cy="9521"/>
                          <a:chOff x="0" y="0"/>
                          <a:chExt cx="6051517" cy="9521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051517" cy="9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1517" h="9521">
                                <a:moveTo>
                                  <a:pt x="0" y="0"/>
                                </a:moveTo>
                                <a:lnTo>
                                  <a:pt x="246" y="0"/>
                                </a:lnTo>
                                <a:lnTo>
                                  <a:pt x="6051517" y="9521"/>
                                </a:lnTo>
                                <a:lnTo>
                                  <a:pt x="0" y="9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" style="width:476.497pt;height:0.749695pt;mso-position-horizontal-relative:char;mso-position-vertical-relative:line" coordsize="60515,95">
                <v:shape id="Shape 25" style="position:absolute;width:60515;height:95;left:0;top:0;" coordsize="6051517,9521" path="m0,0l246,0l6051517,9521l0,9521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473" w:type="dxa"/>
        <w:tblInd w:w="3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953"/>
        <w:gridCol w:w="2520"/>
      </w:tblGrid>
      <w:tr w:rsidR="00C137C3" w14:paraId="771EB8F3" w14:textId="77777777">
        <w:trPr>
          <w:trHeight w:val="1226"/>
        </w:trPr>
        <w:tc>
          <w:tcPr>
            <w:tcW w:w="6954" w:type="dxa"/>
            <w:tcBorders>
              <w:top w:val="nil"/>
              <w:left w:val="nil"/>
              <w:bottom w:val="nil"/>
              <w:right w:val="nil"/>
            </w:tcBorders>
          </w:tcPr>
          <w:p w14:paraId="5E650E15" w14:textId="77777777" w:rsidR="00C137C3" w:rsidRDefault="00000000">
            <w:pPr>
              <w:spacing w:after="43" w:line="259" w:lineRule="auto"/>
              <w:ind w:left="0" w:firstLine="0"/>
            </w:pPr>
            <w:r>
              <w:rPr>
                <w:b/>
              </w:rPr>
              <w:t xml:space="preserve">SMK </w:t>
            </w:r>
            <w:proofErr w:type="spellStart"/>
            <w:r>
              <w:rPr>
                <w:b/>
              </w:rPr>
              <w:t>MedikaCom</w:t>
            </w:r>
            <w:proofErr w:type="spellEnd"/>
            <w:r>
              <w:rPr>
                <w:b/>
              </w:rPr>
              <w:t xml:space="preserve"> Bandung</w:t>
            </w:r>
          </w:p>
          <w:p w14:paraId="65DA262D" w14:textId="77777777" w:rsidR="00C137C3" w:rsidRDefault="00000000">
            <w:pPr>
              <w:spacing w:after="166" w:line="259" w:lineRule="auto"/>
              <w:ind w:left="0" w:firstLine="0"/>
            </w:pPr>
            <w:r>
              <w:t xml:space="preserve">Teknik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Jaringan</w:t>
            </w:r>
            <w:proofErr w:type="spellEnd"/>
          </w:p>
          <w:p w14:paraId="7CF7716C" w14:textId="77777777" w:rsidR="00C137C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SMP MUHAMMADIYAH 9 Bandung 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C73DB6" w14:textId="77777777" w:rsidR="00C137C3" w:rsidRDefault="00000000">
            <w:pPr>
              <w:spacing w:after="624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>Juli 2022 - Juni 2025</w:t>
            </w:r>
          </w:p>
          <w:p w14:paraId="65974429" w14:textId="77777777" w:rsidR="00C137C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>Juli 2019 - Juni 2022</w:t>
            </w:r>
          </w:p>
        </w:tc>
      </w:tr>
    </w:tbl>
    <w:p w14:paraId="70AA3D3B" w14:textId="77777777" w:rsidR="00C137C3" w:rsidRDefault="00000000">
      <w:pPr>
        <w:pStyle w:val="Heading1"/>
        <w:ind w:left="24" w:right="0"/>
      </w:pPr>
      <w:r>
        <w:t>PENGALAMAN</w:t>
      </w:r>
    </w:p>
    <w:p w14:paraId="4DFC037C" w14:textId="77777777" w:rsidR="00C137C3" w:rsidRDefault="00000000">
      <w:pPr>
        <w:spacing w:after="149" w:line="259" w:lineRule="auto"/>
        <w:ind w:left="1" w:right="-4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9A5A1C" wp14:editId="527F904E">
                <wp:extent cx="6051517" cy="9521"/>
                <wp:effectExtent l="0" t="0" r="0" b="0"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17" cy="9521"/>
                          <a:chOff x="0" y="0"/>
                          <a:chExt cx="6051517" cy="9521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051517" cy="9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1517" h="9521">
                                <a:moveTo>
                                  <a:pt x="0" y="0"/>
                                </a:moveTo>
                                <a:lnTo>
                                  <a:pt x="246" y="0"/>
                                </a:lnTo>
                                <a:lnTo>
                                  <a:pt x="6051517" y="9521"/>
                                </a:lnTo>
                                <a:lnTo>
                                  <a:pt x="0" y="9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" style="width:476.497pt;height:0.749695pt;mso-position-horizontal-relative:char;mso-position-vertical-relative:line" coordsize="60515,95">
                <v:shape id="Shape 21" style="position:absolute;width:60515;height:95;left:0;top:0;" coordsize="6051517,9521" path="m0,0l246,0l6051517,9521l0,9521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1E7A0C" w14:textId="77777777" w:rsidR="00C137C3" w:rsidRDefault="00000000">
      <w:pPr>
        <w:tabs>
          <w:tab w:val="right" w:pos="9486"/>
        </w:tabs>
        <w:spacing w:after="108" w:line="259" w:lineRule="auto"/>
        <w:ind w:left="0" w:firstLine="0"/>
      </w:pPr>
      <w:r>
        <w:rPr>
          <w:b/>
        </w:rPr>
        <w:t xml:space="preserve">SMK </w:t>
      </w:r>
      <w:proofErr w:type="spellStart"/>
      <w:r>
        <w:rPr>
          <w:b/>
        </w:rPr>
        <w:t>MedikaCom</w:t>
      </w:r>
      <w:proofErr w:type="spellEnd"/>
      <w:r>
        <w:rPr>
          <w:b/>
        </w:rPr>
        <w:t xml:space="preserve"> Bandung </w:t>
      </w:r>
      <w:r>
        <w:rPr>
          <w:b/>
        </w:rPr>
        <w:tab/>
      </w:r>
      <w:r>
        <w:rPr>
          <w:b/>
          <w:sz w:val="22"/>
        </w:rPr>
        <w:t>Juli 2022 - Juni 2025</w:t>
      </w:r>
    </w:p>
    <w:p w14:paraId="243CFB92" w14:textId="77777777" w:rsidR="00C137C3" w:rsidRDefault="00000000">
      <w:pPr>
        <w:spacing w:after="52"/>
        <w:ind w:left="44"/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dan juga </w:t>
      </w:r>
      <w:proofErr w:type="spellStart"/>
      <w:r>
        <w:t>Praktik</w:t>
      </w:r>
      <w:proofErr w:type="spellEnd"/>
      <w:r>
        <w:t xml:space="preserve"> Di SMK </w:t>
      </w:r>
      <w:proofErr w:type="spellStart"/>
      <w:r>
        <w:t>MedikaCom</w:t>
      </w:r>
      <w:proofErr w:type="spellEnd"/>
    </w:p>
    <w:p w14:paraId="528BE861" w14:textId="77777777" w:rsidR="00C137C3" w:rsidRDefault="00000000">
      <w:pPr>
        <w:spacing w:after="287"/>
        <w:ind w:left="44"/>
      </w:pPr>
      <w:r>
        <w:t xml:space="preserve">Bandung </w:t>
      </w:r>
    </w:p>
    <w:p w14:paraId="5C5EB0FF" w14:textId="77777777" w:rsidR="00C137C3" w:rsidRDefault="00000000">
      <w:pPr>
        <w:spacing w:after="179"/>
        <w:ind w:left="404"/>
      </w:pPr>
      <w:proofErr w:type="spellStart"/>
      <w:r>
        <w:t>Mengedit</w:t>
      </w:r>
      <w:proofErr w:type="spellEnd"/>
      <w:r>
        <w:t xml:space="preserve"> Video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HP</w:t>
      </w:r>
    </w:p>
    <w:p w14:paraId="37B905B9" w14:textId="77777777" w:rsidR="00C137C3" w:rsidRDefault="00000000">
      <w:pPr>
        <w:ind w:left="40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CFD9A8" wp14:editId="7ADDA2EC">
                <wp:simplePos x="0" y="0"/>
                <wp:positionH relativeFrom="column">
                  <wp:posOffset>115028</wp:posOffset>
                </wp:positionH>
                <wp:positionV relativeFrom="paragraph">
                  <wp:posOffset>-210813</wp:posOffset>
                </wp:positionV>
                <wp:extent cx="57197" cy="636836"/>
                <wp:effectExtent l="0" t="0" r="0" b="0"/>
                <wp:wrapSquare wrapText="bothSides"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97" cy="636836"/>
                          <a:chOff x="0" y="0"/>
                          <a:chExt cx="57197" cy="63683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579640"/>
                            <a:ext cx="57197" cy="57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" h="57196">
                                <a:moveTo>
                                  <a:pt x="28567" y="0"/>
                                </a:moveTo>
                                <a:lnTo>
                                  <a:pt x="28581" y="0"/>
                                </a:lnTo>
                                <a:lnTo>
                                  <a:pt x="36066" y="761"/>
                                </a:lnTo>
                                <a:lnTo>
                                  <a:pt x="46225" y="5714"/>
                                </a:lnTo>
                                <a:cubicBezTo>
                                  <a:pt x="51559" y="11047"/>
                                  <a:pt x="53718" y="14223"/>
                                  <a:pt x="55115" y="17651"/>
                                </a:cubicBezTo>
                                <a:lnTo>
                                  <a:pt x="57197" y="24512"/>
                                </a:lnTo>
                                <a:lnTo>
                                  <a:pt x="57197" y="27052"/>
                                </a:lnTo>
                                <a:lnTo>
                                  <a:pt x="57147" y="28573"/>
                                </a:lnTo>
                                <a:lnTo>
                                  <a:pt x="56385" y="36066"/>
                                </a:lnTo>
                                <a:lnTo>
                                  <a:pt x="51432" y="46225"/>
                                </a:lnTo>
                                <a:cubicBezTo>
                                  <a:pt x="46098" y="51559"/>
                                  <a:pt x="42924" y="53718"/>
                                  <a:pt x="39495" y="55114"/>
                                </a:cubicBezTo>
                                <a:lnTo>
                                  <a:pt x="32639" y="57196"/>
                                </a:lnTo>
                                <a:lnTo>
                                  <a:pt x="31246" y="57196"/>
                                </a:lnTo>
                                <a:lnTo>
                                  <a:pt x="21208" y="56511"/>
                                </a:lnTo>
                                <a:cubicBezTo>
                                  <a:pt x="14223" y="53591"/>
                                  <a:pt x="11048" y="51559"/>
                                  <a:pt x="8381" y="48892"/>
                                </a:cubicBezTo>
                                <a:lnTo>
                                  <a:pt x="3683" y="43050"/>
                                </a:lnTo>
                                <a:lnTo>
                                  <a:pt x="0" y="32383"/>
                                </a:lnTo>
                                <a:cubicBezTo>
                                  <a:pt x="0" y="24763"/>
                                  <a:pt x="762" y="21207"/>
                                  <a:pt x="2159" y="17651"/>
                                </a:cubicBezTo>
                                <a:lnTo>
                                  <a:pt x="5715" y="11047"/>
                                </a:lnTo>
                                <a:lnTo>
                                  <a:pt x="14096" y="3682"/>
                                </a:lnTo>
                                <a:cubicBezTo>
                                  <a:pt x="17652" y="2222"/>
                                  <a:pt x="20319" y="1301"/>
                                  <a:pt x="22573" y="746"/>
                                </a:cubicBezTo>
                                <a:lnTo>
                                  <a:pt x="285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7197" cy="57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" h="57197">
                                <a:moveTo>
                                  <a:pt x="28570" y="0"/>
                                </a:moveTo>
                                <a:lnTo>
                                  <a:pt x="28577" y="0"/>
                                </a:lnTo>
                                <a:lnTo>
                                  <a:pt x="36066" y="762"/>
                                </a:lnTo>
                                <a:lnTo>
                                  <a:pt x="46225" y="5714"/>
                                </a:lnTo>
                                <a:cubicBezTo>
                                  <a:pt x="51559" y="11048"/>
                                  <a:pt x="53718" y="14223"/>
                                  <a:pt x="55115" y="17652"/>
                                </a:cubicBezTo>
                                <a:lnTo>
                                  <a:pt x="57197" y="24512"/>
                                </a:lnTo>
                                <a:lnTo>
                                  <a:pt x="57197" y="27052"/>
                                </a:lnTo>
                                <a:lnTo>
                                  <a:pt x="57147" y="28573"/>
                                </a:lnTo>
                                <a:lnTo>
                                  <a:pt x="56385" y="36066"/>
                                </a:lnTo>
                                <a:lnTo>
                                  <a:pt x="51432" y="46225"/>
                                </a:lnTo>
                                <a:cubicBezTo>
                                  <a:pt x="46098" y="51559"/>
                                  <a:pt x="42924" y="53718"/>
                                  <a:pt x="39495" y="55114"/>
                                </a:cubicBezTo>
                                <a:lnTo>
                                  <a:pt x="32635" y="57197"/>
                                </a:lnTo>
                                <a:lnTo>
                                  <a:pt x="31263" y="57197"/>
                                </a:lnTo>
                                <a:lnTo>
                                  <a:pt x="21208" y="56511"/>
                                </a:lnTo>
                                <a:cubicBezTo>
                                  <a:pt x="14223" y="53591"/>
                                  <a:pt x="11048" y="51559"/>
                                  <a:pt x="8381" y="48892"/>
                                </a:cubicBezTo>
                                <a:lnTo>
                                  <a:pt x="3683" y="43050"/>
                                </a:lnTo>
                                <a:lnTo>
                                  <a:pt x="0" y="32383"/>
                                </a:lnTo>
                                <a:cubicBezTo>
                                  <a:pt x="0" y="24763"/>
                                  <a:pt x="762" y="21208"/>
                                  <a:pt x="2159" y="17652"/>
                                </a:cubicBezTo>
                                <a:lnTo>
                                  <a:pt x="5715" y="11048"/>
                                </a:lnTo>
                                <a:lnTo>
                                  <a:pt x="14096" y="3682"/>
                                </a:lnTo>
                                <a:cubicBezTo>
                                  <a:pt x="17652" y="2222"/>
                                  <a:pt x="20319" y="1301"/>
                                  <a:pt x="22573" y="746"/>
                                </a:cubicBezTo>
                                <a:lnTo>
                                  <a:pt x="28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303367"/>
                            <a:ext cx="57197" cy="57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" h="57197">
                                <a:moveTo>
                                  <a:pt x="28573" y="0"/>
                                </a:moveTo>
                                <a:lnTo>
                                  <a:pt x="36066" y="762"/>
                                </a:lnTo>
                                <a:lnTo>
                                  <a:pt x="46225" y="5715"/>
                                </a:lnTo>
                                <a:cubicBezTo>
                                  <a:pt x="51559" y="11048"/>
                                  <a:pt x="53718" y="14223"/>
                                  <a:pt x="55115" y="17652"/>
                                </a:cubicBezTo>
                                <a:lnTo>
                                  <a:pt x="57197" y="24512"/>
                                </a:lnTo>
                                <a:lnTo>
                                  <a:pt x="57197" y="27053"/>
                                </a:lnTo>
                                <a:lnTo>
                                  <a:pt x="57147" y="28573"/>
                                </a:lnTo>
                                <a:lnTo>
                                  <a:pt x="56385" y="36066"/>
                                </a:lnTo>
                                <a:lnTo>
                                  <a:pt x="51432" y="46225"/>
                                </a:lnTo>
                                <a:cubicBezTo>
                                  <a:pt x="46098" y="51559"/>
                                  <a:pt x="42924" y="53718"/>
                                  <a:pt x="39495" y="55114"/>
                                </a:cubicBezTo>
                                <a:lnTo>
                                  <a:pt x="32636" y="57197"/>
                                </a:lnTo>
                                <a:lnTo>
                                  <a:pt x="31258" y="57197"/>
                                </a:lnTo>
                                <a:lnTo>
                                  <a:pt x="21208" y="56511"/>
                                </a:lnTo>
                                <a:cubicBezTo>
                                  <a:pt x="14223" y="53591"/>
                                  <a:pt x="11048" y="51559"/>
                                  <a:pt x="8381" y="48892"/>
                                </a:cubicBezTo>
                                <a:lnTo>
                                  <a:pt x="3683" y="43051"/>
                                </a:lnTo>
                                <a:lnTo>
                                  <a:pt x="0" y="32383"/>
                                </a:lnTo>
                                <a:cubicBezTo>
                                  <a:pt x="0" y="24764"/>
                                  <a:pt x="762" y="21208"/>
                                  <a:pt x="2159" y="17652"/>
                                </a:cubicBezTo>
                                <a:lnTo>
                                  <a:pt x="5715" y="11048"/>
                                </a:lnTo>
                                <a:lnTo>
                                  <a:pt x="14096" y="3683"/>
                                </a:lnTo>
                                <a:cubicBezTo>
                                  <a:pt x="21208" y="762"/>
                                  <a:pt x="24764" y="0"/>
                                  <a:pt x="28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8" style="width:4.50374pt;height:50.1446pt;position:absolute;mso-position-horizontal-relative:text;mso-position-horizontal:absolute;margin-left:9.05731pt;mso-position-vertical-relative:text;margin-top:-16.5995pt;" coordsize="571,6368">
                <v:shape id="Shape 9" style="position:absolute;width:571;height:571;left:0;top:5796;" coordsize="57197,57196" path="m28567,0l28581,0l36066,761l46225,5714c51559,11047,53718,14223,55115,17651l57197,24512l57197,27052l57147,28573l56385,36066l51432,46225c46098,51559,42924,53718,39495,55114l32639,57196l31246,57196l21208,56511c14223,53591,11048,51559,8381,48892l3683,43050l0,32383c0,24763,762,21207,2159,17651l5715,11047l14096,3682c17652,2222,20319,1301,22573,746l28567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571;height:571;left:0;top:0;" coordsize="57197,57197" path="m28570,0l28577,0l36066,762l46225,5714c51559,11048,53718,14223,55115,17652l57197,24512l57197,27052l57147,28573l56385,36066l51432,46225c46098,51559,42924,53718,39495,55114l32635,57197l31263,57197l21208,56511c14223,53591,11048,51559,8381,48892l3683,43050l0,32383c0,24763,762,21208,2159,17652l5715,11048l14096,3682c17652,2222,20319,1301,22573,746l28570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571;height:571;left:0;top:3033;" coordsize="57197,57197" path="m28573,0l36066,762l46225,5715c51559,11048,53718,14223,55115,17652l57197,24512l57197,27053l57147,28573l56385,36066l51432,46225c46098,51559,42924,53718,39495,55114l32636,57197l31258,57197l21208,56511c14223,53591,11048,51559,8381,48892l3683,43051l0,32383c0,24764,762,21208,2159,17652l5715,11048l14096,3683c21208,762,24764,0,2857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Konfigurasi</w:t>
      </w:r>
      <w:proofErr w:type="spellEnd"/>
      <w:r>
        <w:t xml:space="preserve"> Access Point</w:t>
      </w:r>
    </w:p>
    <w:p w14:paraId="501D50F0" w14:textId="77777777" w:rsidR="00C137C3" w:rsidRDefault="00000000">
      <w:pPr>
        <w:spacing w:after="335"/>
        <w:ind w:left="404"/>
      </w:pPr>
      <w:proofErr w:type="spellStart"/>
      <w:r>
        <w:t>Mendesain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WAN dan LAN</w:t>
      </w:r>
    </w:p>
    <w:p w14:paraId="0FB6F303" w14:textId="77777777" w:rsidR="00C137C3" w:rsidRDefault="00000000">
      <w:pPr>
        <w:pStyle w:val="Heading1"/>
        <w:spacing w:after="107"/>
        <w:ind w:left="24" w:right="0"/>
      </w:pPr>
      <w:r>
        <w:t>KETERAMPILAN</w:t>
      </w:r>
    </w:p>
    <w:p w14:paraId="78957C2C" w14:textId="77777777" w:rsidR="00C137C3" w:rsidRDefault="00000000">
      <w:pPr>
        <w:ind w:left="404"/>
      </w:pPr>
      <w:r>
        <w:t>Teamwork</w:t>
      </w:r>
    </w:p>
    <w:p w14:paraId="19C9AC22" w14:textId="77777777" w:rsidR="00C137C3" w:rsidRDefault="00000000">
      <w:pPr>
        <w:ind w:left="404"/>
      </w:pPr>
      <w:r>
        <w:t xml:space="preserve">Editing </w:t>
      </w:r>
      <w:proofErr w:type="spellStart"/>
      <w:r>
        <w:t>Menggunakan</w:t>
      </w:r>
      <w:proofErr w:type="spellEnd"/>
      <w:r>
        <w:t xml:space="preserve"> Canva (</w:t>
      </w:r>
      <w:proofErr w:type="spellStart"/>
      <w:r>
        <w:t>Pemula</w:t>
      </w:r>
      <w:proofErr w:type="spellEnd"/>
      <w:r>
        <w:t xml:space="preserve">) </w:t>
      </w:r>
    </w:p>
    <w:p w14:paraId="68DD4979" w14:textId="77777777" w:rsidR="00C137C3" w:rsidRDefault="00000000">
      <w:pPr>
        <w:ind w:left="40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3C02DFA" wp14:editId="1EB08C24">
                <wp:simplePos x="0" y="0"/>
                <wp:positionH relativeFrom="column">
                  <wp:posOffset>637</wp:posOffset>
                </wp:positionH>
                <wp:positionV relativeFrom="paragraph">
                  <wp:posOffset>-611207</wp:posOffset>
                </wp:positionV>
                <wp:extent cx="6051517" cy="1299984"/>
                <wp:effectExtent l="0" t="0" r="0" b="0"/>
                <wp:wrapNone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17" cy="1299984"/>
                          <a:chOff x="0" y="0"/>
                          <a:chExt cx="6051517" cy="1299984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114391" y="1242788"/>
                            <a:ext cx="57197" cy="57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" h="57196">
                                <a:moveTo>
                                  <a:pt x="28567" y="0"/>
                                </a:moveTo>
                                <a:lnTo>
                                  <a:pt x="28581" y="0"/>
                                </a:lnTo>
                                <a:lnTo>
                                  <a:pt x="36066" y="761"/>
                                </a:lnTo>
                                <a:lnTo>
                                  <a:pt x="46225" y="5714"/>
                                </a:lnTo>
                                <a:cubicBezTo>
                                  <a:pt x="51559" y="11047"/>
                                  <a:pt x="53718" y="14222"/>
                                  <a:pt x="55115" y="17651"/>
                                </a:cubicBezTo>
                                <a:lnTo>
                                  <a:pt x="57197" y="24512"/>
                                </a:lnTo>
                                <a:lnTo>
                                  <a:pt x="57197" y="27052"/>
                                </a:lnTo>
                                <a:lnTo>
                                  <a:pt x="57147" y="28573"/>
                                </a:lnTo>
                                <a:lnTo>
                                  <a:pt x="56385" y="36065"/>
                                </a:lnTo>
                                <a:lnTo>
                                  <a:pt x="51432" y="46224"/>
                                </a:lnTo>
                                <a:cubicBezTo>
                                  <a:pt x="46098" y="51559"/>
                                  <a:pt x="42924" y="53717"/>
                                  <a:pt x="39495" y="55114"/>
                                </a:cubicBezTo>
                                <a:lnTo>
                                  <a:pt x="32636" y="57196"/>
                                </a:lnTo>
                                <a:lnTo>
                                  <a:pt x="31258" y="57196"/>
                                </a:lnTo>
                                <a:lnTo>
                                  <a:pt x="21208" y="56511"/>
                                </a:lnTo>
                                <a:cubicBezTo>
                                  <a:pt x="14223" y="53590"/>
                                  <a:pt x="11048" y="51559"/>
                                  <a:pt x="8381" y="48892"/>
                                </a:cubicBezTo>
                                <a:lnTo>
                                  <a:pt x="3683" y="43050"/>
                                </a:lnTo>
                                <a:lnTo>
                                  <a:pt x="0" y="32383"/>
                                </a:lnTo>
                                <a:cubicBezTo>
                                  <a:pt x="0" y="24763"/>
                                  <a:pt x="762" y="21207"/>
                                  <a:pt x="2159" y="17651"/>
                                </a:cubicBezTo>
                                <a:lnTo>
                                  <a:pt x="5715" y="11047"/>
                                </a:lnTo>
                                <a:lnTo>
                                  <a:pt x="14096" y="3682"/>
                                </a:lnTo>
                                <a:cubicBezTo>
                                  <a:pt x="17652" y="2222"/>
                                  <a:pt x="20319" y="1301"/>
                                  <a:pt x="22573" y="746"/>
                                </a:cubicBezTo>
                                <a:lnTo>
                                  <a:pt x="285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14391" y="966515"/>
                            <a:ext cx="57197" cy="57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" h="57197">
                                <a:moveTo>
                                  <a:pt x="28573" y="0"/>
                                </a:moveTo>
                                <a:lnTo>
                                  <a:pt x="36066" y="762"/>
                                </a:lnTo>
                                <a:lnTo>
                                  <a:pt x="46225" y="5714"/>
                                </a:lnTo>
                                <a:cubicBezTo>
                                  <a:pt x="51559" y="11048"/>
                                  <a:pt x="53718" y="14223"/>
                                  <a:pt x="55115" y="17652"/>
                                </a:cubicBezTo>
                                <a:lnTo>
                                  <a:pt x="57197" y="24512"/>
                                </a:lnTo>
                                <a:lnTo>
                                  <a:pt x="57197" y="27053"/>
                                </a:lnTo>
                                <a:lnTo>
                                  <a:pt x="57147" y="28573"/>
                                </a:lnTo>
                                <a:lnTo>
                                  <a:pt x="56385" y="36066"/>
                                </a:lnTo>
                                <a:lnTo>
                                  <a:pt x="51432" y="46225"/>
                                </a:lnTo>
                                <a:cubicBezTo>
                                  <a:pt x="46098" y="51559"/>
                                  <a:pt x="42924" y="53718"/>
                                  <a:pt x="39495" y="55114"/>
                                </a:cubicBezTo>
                                <a:lnTo>
                                  <a:pt x="32636" y="57197"/>
                                </a:lnTo>
                                <a:lnTo>
                                  <a:pt x="31258" y="57197"/>
                                </a:lnTo>
                                <a:lnTo>
                                  <a:pt x="21208" y="56511"/>
                                </a:lnTo>
                                <a:cubicBezTo>
                                  <a:pt x="14223" y="53591"/>
                                  <a:pt x="11048" y="51559"/>
                                  <a:pt x="8381" y="48892"/>
                                </a:cubicBezTo>
                                <a:lnTo>
                                  <a:pt x="3683" y="43051"/>
                                </a:lnTo>
                                <a:lnTo>
                                  <a:pt x="0" y="32383"/>
                                </a:lnTo>
                                <a:cubicBezTo>
                                  <a:pt x="0" y="24764"/>
                                  <a:pt x="762" y="21208"/>
                                  <a:pt x="2159" y="17652"/>
                                </a:cubicBezTo>
                                <a:lnTo>
                                  <a:pt x="5715" y="11048"/>
                                </a:lnTo>
                                <a:lnTo>
                                  <a:pt x="14096" y="3683"/>
                                </a:lnTo>
                                <a:cubicBezTo>
                                  <a:pt x="21208" y="762"/>
                                  <a:pt x="24764" y="0"/>
                                  <a:pt x="28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14391" y="691491"/>
                            <a:ext cx="57197" cy="57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" h="57196">
                                <a:moveTo>
                                  <a:pt x="28567" y="0"/>
                                </a:moveTo>
                                <a:lnTo>
                                  <a:pt x="28581" y="0"/>
                                </a:lnTo>
                                <a:lnTo>
                                  <a:pt x="36066" y="761"/>
                                </a:lnTo>
                                <a:lnTo>
                                  <a:pt x="46225" y="5714"/>
                                </a:lnTo>
                                <a:cubicBezTo>
                                  <a:pt x="51559" y="11047"/>
                                  <a:pt x="53718" y="14223"/>
                                  <a:pt x="55115" y="17651"/>
                                </a:cubicBezTo>
                                <a:lnTo>
                                  <a:pt x="57197" y="24512"/>
                                </a:lnTo>
                                <a:lnTo>
                                  <a:pt x="57197" y="27052"/>
                                </a:lnTo>
                                <a:lnTo>
                                  <a:pt x="57147" y="28573"/>
                                </a:lnTo>
                                <a:lnTo>
                                  <a:pt x="56385" y="36065"/>
                                </a:lnTo>
                                <a:lnTo>
                                  <a:pt x="51432" y="46224"/>
                                </a:lnTo>
                                <a:cubicBezTo>
                                  <a:pt x="46098" y="51559"/>
                                  <a:pt x="42924" y="53718"/>
                                  <a:pt x="39495" y="55114"/>
                                </a:cubicBezTo>
                                <a:lnTo>
                                  <a:pt x="32639" y="57196"/>
                                </a:lnTo>
                                <a:lnTo>
                                  <a:pt x="31248" y="57196"/>
                                </a:lnTo>
                                <a:lnTo>
                                  <a:pt x="21208" y="56511"/>
                                </a:lnTo>
                                <a:cubicBezTo>
                                  <a:pt x="14223" y="53590"/>
                                  <a:pt x="11048" y="51559"/>
                                  <a:pt x="8381" y="48892"/>
                                </a:cubicBezTo>
                                <a:lnTo>
                                  <a:pt x="3683" y="43050"/>
                                </a:lnTo>
                                <a:lnTo>
                                  <a:pt x="0" y="32383"/>
                                </a:lnTo>
                                <a:cubicBezTo>
                                  <a:pt x="0" y="24763"/>
                                  <a:pt x="762" y="21207"/>
                                  <a:pt x="2159" y="17651"/>
                                </a:cubicBezTo>
                                <a:lnTo>
                                  <a:pt x="5715" y="11047"/>
                                </a:lnTo>
                                <a:lnTo>
                                  <a:pt x="14096" y="3682"/>
                                </a:lnTo>
                                <a:cubicBezTo>
                                  <a:pt x="17652" y="2222"/>
                                  <a:pt x="20319" y="1301"/>
                                  <a:pt x="22573" y="746"/>
                                </a:cubicBezTo>
                                <a:lnTo>
                                  <a:pt x="285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051517" cy="9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1517" h="9521">
                                <a:moveTo>
                                  <a:pt x="0" y="0"/>
                                </a:moveTo>
                                <a:lnTo>
                                  <a:pt x="493" y="0"/>
                                </a:lnTo>
                                <a:lnTo>
                                  <a:pt x="6051517" y="9521"/>
                                </a:lnTo>
                                <a:lnTo>
                                  <a:pt x="0" y="9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14391" y="424743"/>
                            <a:ext cx="57197" cy="57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" h="57197">
                                <a:moveTo>
                                  <a:pt x="28573" y="0"/>
                                </a:moveTo>
                                <a:lnTo>
                                  <a:pt x="36066" y="762"/>
                                </a:lnTo>
                                <a:lnTo>
                                  <a:pt x="46225" y="5715"/>
                                </a:lnTo>
                                <a:cubicBezTo>
                                  <a:pt x="51559" y="11048"/>
                                  <a:pt x="53718" y="14223"/>
                                  <a:pt x="55115" y="17652"/>
                                </a:cubicBezTo>
                                <a:lnTo>
                                  <a:pt x="57197" y="24512"/>
                                </a:lnTo>
                                <a:lnTo>
                                  <a:pt x="57197" y="27053"/>
                                </a:lnTo>
                                <a:lnTo>
                                  <a:pt x="57147" y="28573"/>
                                </a:lnTo>
                                <a:lnTo>
                                  <a:pt x="56385" y="36066"/>
                                </a:lnTo>
                                <a:lnTo>
                                  <a:pt x="51432" y="46225"/>
                                </a:lnTo>
                                <a:cubicBezTo>
                                  <a:pt x="46098" y="51559"/>
                                  <a:pt x="42924" y="53718"/>
                                  <a:pt x="39495" y="55114"/>
                                </a:cubicBezTo>
                                <a:lnTo>
                                  <a:pt x="32636" y="57197"/>
                                </a:lnTo>
                                <a:lnTo>
                                  <a:pt x="31258" y="57197"/>
                                </a:lnTo>
                                <a:lnTo>
                                  <a:pt x="21208" y="56511"/>
                                </a:lnTo>
                                <a:cubicBezTo>
                                  <a:pt x="14223" y="53591"/>
                                  <a:pt x="11048" y="51559"/>
                                  <a:pt x="8381" y="48892"/>
                                </a:cubicBezTo>
                                <a:lnTo>
                                  <a:pt x="3683" y="43051"/>
                                </a:lnTo>
                                <a:lnTo>
                                  <a:pt x="0" y="32383"/>
                                </a:lnTo>
                                <a:cubicBezTo>
                                  <a:pt x="0" y="24764"/>
                                  <a:pt x="762" y="21208"/>
                                  <a:pt x="2159" y="17652"/>
                                </a:cubicBezTo>
                                <a:lnTo>
                                  <a:pt x="5715" y="11048"/>
                                </a:lnTo>
                                <a:lnTo>
                                  <a:pt x="14096" y="3683"/>
                                </a:lnTo>
                                <a:cubicBezTo>
                                  <a:pt x="21208" y="762"/>
                                  <a:pt x="24764" y="0"/>
                                  <a:pt x="28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4391" y="161934"/>
                            <a:ext cx="57197" cy="57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" h="57197">
                                <a:moveTo>
                                  <a:pt x="28573" y="0"/>
                                </a:moveTo>
                                <a:lnTo>
                                  <a:pt x="36066" y="762"/>
                                </a:lnTo>
                                <a:lnTo>
                                  <a:pt x="46225" y="5715"/>
                                </a:lnTo>
                                <a:cubicBezTo>
                                  <a:pt x="51559" y="11048"/>
                                  <a:pt x="53718" y="14223"/>
                                  <a:pt x="55115" y="17652"/>
                                </a:cubicBezTo>
                                <a:lnTo>
                                  <a:pt x="57197" y="24512"/>
                                </a:lnTo>
                                <a:lnTo>
                                  <a:pt x="57197" y="27053"/>
                                </a:lnTo>
                                <a:lnTo>
                                  <a:pt x="57147" y="28573"/>
                                </a:lnTo>
                                <a:lnTo>
                                  <a:pt x="56385" y="36066"/>
                                </a:lnTo>
                                <a:lnTo>
                                  <a:pt x="51432" y="46225"/>
                                </a:lnTo>
                                <a:cubicBezTo>
                                  <a:pt x="46098" y="51559"/>
                                  <a:pt x="42924" y="53718"/>
                                  <a:pt x="39495" y="55114"/>
                                </a:cubicBezTo>
                                <a:lnTo>
                                  <a:pt x="32636" y="57197"/>
                                </a:lnTo>
                                <a:lnTo>
                                  <a:pt x="31258" y="57197"/>
                                </a:lnTo>
                                <a:lnTo>
                                  <a:pt x="21208" y="56511"/>
                                </a:lnTo>
                                <a:cubicBezTo>
                                  <a:pt x="14223" y="53591"/>
                                  <a:pt x="11048" y="51559"/>
                                  <a:pt x="8381" y="48892"/>
                                </a:cubicBezTo>
                                <a:lnTo>
                                  <a:pt x="3683" y="43051"/>
                                </a:lnTo>
                                <a:lnTo>
                                  <a:pt x="0" y="32383"/>
                                </a:lnTo>
                                <a:cubicBezTo>
                                  <a:pt x="0" y="24764"/>
                                  <a:pt x="762" y="21208"/>
                                  <a:pt x="2159" y="17652"/>
                                </a:cubicBezTo>
                                <a:lnTo>
                                  <a:pt x="5715" y="11048"/>
                                </a:lnTo>
                                <a:lnTo>
                                  <a:pt x="14096" y="3683"/>
                                </a:lnTo>
                                <a:cubicBezTo>
                                  <a:pt x="21208" y="762"/>
                                  <a:pt x="24764" y="0"/>
                                  <a:pt x="28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9" style="width:476.497pt;height:102.361pt;position:absolute;z-index:-2147483639;mso-position-horizontal-relative:text;mso-position-horizontal:absolute;margin-left:0.0501862pt;mso-position-vertical-relative:text;margin-top:-48.1266pt;" coordsize="60515,12999">
                <v:shape id="Shape 15" style="position:absolute;width:571;height:571;left:1143;top:12427;" coordsize="57197,57196" path="m28567,0l28581,0l36066,761l46225,5714c51559,11047,53718,14222,55115,17651l57197,24512l57197,27052l57147,28573l56385,36065l51432,46224c46098,51559,42924,53717,39495,55114l32636,57196l31258,57196l21208,56511c14223,53590,11048,51559,8381,48892l3683,43050l0,32383c0,24763,762,21207,2159,17651l5715,11047l14096,3682c17652,2222,20319,1301,22573,746l28567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571;height:571;left:1143;top:9665;" coordsize="57197,57197" path="m28573,0l36066,762l46225,5714c51559,11048,53718,14223,55115,17652l57197,24512l57197,27053l57147,28573l56385,36066l51432,46225c46098,51559,42924,53718,39495,55114l32636,57197l31258,57197l21208,56511c14223,53591,11048,51559,8381,48892l3683,43051l0,32383c0,24764,762,21208,2159,17652l5715,11048l14096,3683c21208,762,24764,0,28573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571;height:571;left:1143;top:6914;" coordsize="57197,57196" path="m28567,0l28581,0l36066,761l46225,5714c51559,11047,53718,14223,55115,17651l57197,24512l57197,27052l57147,28573l56385,36065l51432,46224c46098,51559,42924,53718,39495,55114l32639,57196l31248,57196l21208,56511c14223,53590,11048,51559,8381,48892l3683,43050l0,32383c0,24763,762,21207,2159,17651l5715,11047l14096,3682c17652,2222,20319,1301,22573,746l28567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60515;height:95;left:0;top:0;" coordsize="6051517,9521" path="m0,0l493,0l6051517,9521l0,9521l0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571;height:571;left:1143;top:4247;" coordsize="57197,57197" path="m28573,0l36066,762l46225,5715c51559,11048,53718,14223,55115,17652l57197,24512l57197,27053l57147,28573l56385,36066l51432,46225c46098,51559,42924,53718,39495,55114l32636,57197l31258,57197l21208,56511c14223,53591,11048,51559,8381,48892l3683,43051l0,32383c0,24764,762,21208,2159,17652l5715,11048l14096,3683c21208,762,24764,0,28573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571;height:571;left:1143;top:1619;" coordsize="57197,57197" path="m28573,0l36066,762l46225,5715c51559,11048,53718,14223,55115,17652l57197,24512l57197,27053l57147,28573l56385,36066l51432,46225c46098,51559,42924,53718,39495,55114l32636,57197l31258,57197l21208,56511c14223,53591,11048,51559,8381,48892l3683,43051l0,32383c0,24764,762,21208,2159,17652l5715,11048l14096,3683c21208,762,24764,0,2857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spellStart"/>
      <w:r>
        <w:t>Membuat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di Cisco packet </w:t>
      </w:r>
      <w:proofErr w:type="gramStart"/>
      <w:r>
        <w:t>tracer  (</w:t>
      </w:r>
      <w:proofErr w:type="spellStart"/>
      <w:proofErr w:type="gramEnd"/>
      <w:r>
        <w:t>Pemula</w:t>
      </w:r>
      <w:proofErr w:type="spellEnd"/>
      <w:r>
        <w:t xml:space="preserve">) </w:t>
      </w:r>
    </w:p>
    <w:p w14:paraId="0C589ED9" w14:textId="77777777" w:rsidR="00C137C3" w:rsidRDefault="00000000">
      <w:pPr>
        <w:ind w:left="404"/>
      </w:pPr>
      <w:r>
        <w:t>Microsoft Word (</w:t>
      </w:r>
      <w:proofErr w:type="spellStart"/>
      <w:r>
        <w:t>Pemula</w:t>
      </w:r>
      <w:proofErr w:type="spellEnd"/>
      <w:r>
        <w:t xml:space="preserve">) </w:t>
      </w:r>
    </w:p>
    <w:p w14:paraId="3ED28FEC" w14:textId="77777777" w:rsidR="00C137C3" w:rsidRDefault="00000000">
      <w:pPr>
        <w:ind w:left="404"/>
      </w:pPr>
      <w:r>
        <w:t>Microsoft Excel (</w:t>
      </w:r>
      <w:proofErr w:type="spellStart"/>
      <w:r>
        <w:t>Pemula</w:t>
      </w:r>
      <w:proofErr w:type="spellEnd"/>
      <w:r>
        <w:t xml:space="preserve">) </w:t>
      </w:r>
    </w:p>
    <w:sectPr w:rsidR="00C137C3">
      <w:pgSz w:w="11910" w:h="16845"/>
      <w:pgMar w:top="1440" w:right="1279" w:bottom="1440" w:left="11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7C3"/>
    <w:rsid w:val="004E7F19"/>
    <w:rsid w:val="00AB0DBF"/>
    <w:rsid w:val="00C1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2417"/>
  <w15:docId w15:val="{3B7C9947-8F87-4AB8-AC99-01F69FEE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0" w:line="265" w:lineRule="auto"/>
      <w:ind w:left="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9" w:right="-79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CV_ATS_AdeMaya+(Revisi+1).pdf</vt:lpstr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CV_ATS_Rafi_Revisi_V3.pdf</dc:title>
  <dc:subject/>
  <dc:creator>Rafi Syah</dc:creator>
  <cp:keywords>DAGNngOASL8,BAFyyTytowY</cp:keywords>
  <cp:lastModifiedBy>LENOVO</cp:lastModifiedBy>
  <cp:revision>2</cp:revision>
  <dcterms:created xsi:type="dcterms:W3CDTF">2024-08-14T03:57:00Z</dcterms:created>
  <dcterms:modified xsi:type="dcterms:W3CDTF">2024-08-14T03:57:00Z</dcterms:modified>
</cp:coreProperties>
</file>