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DA69" w14:textId="77777777" w:rsidR="00B34505" w:rsidRDefault="00B34505"/>
    <w:p w14:paraId="10594477" w14:textId="5D2D8BBD" w:rsidR="00B34505" w:rsidRDefault="005A7C2C" w:rsidP="005A7C2C">
      <w:pPr>
        <w:pStyle w:val="ListParagraph"/>
        <w:numPr>
          <w:ilvl w:val="0"/>
          <w:numId w:val="1"/>
        </w:numPr>
        <w:spacing w:line="480" w:lineRule="auto"/>
      </w:pPr>
      <w:r>
        <w:t xml:space="preserve">Here’s the link for my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096FA3">
          <w:rPr>
            <w:rStyle w:val="Hyperlink"/>
          </w:rPr>
          <w:t>https://github.com/rafita0017/csd-325.git</w:t>
        </w:r>
      </w:hyperlink>
    </w:p>
    <w:p w14:paraId="04252E82" w14:textId="554605CC" w:rsidR="005A7C2C" w:rsidRDefault="005A7C2C" w:rsidP="005A7C2C">
      <w:pPr>
        <w:pStyle w:val="ListParagraph"/>
        <w:numPr>
          <w:ilvl w:val="0"/>
          <w:numId w:val="1"/>
        </w:numPr>
        <w:spacing w:line="480" w:lineRule="auto"/>
      </w:pPr>
      <w:r>
        <w:t xml:space="preserve">Here’s a screenshot of y </w:t>
      </w:r>
      <w:proofErr w:type="gramStart"/>
      <w:r>
        <w:t>reposit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A594CE8" wp14:editId="0E024DDF">
            <wp:extent cx="5943600" cy="6058535"/>
            <wp:effectExtent l="0" t="0" r="0" b="0"/>
            <wp:docPr id="44014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586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43E" w14:textId="35780E18" w:rsidR="005A7C2C" w:rsidRDefault="003A16EC" w:rsidP="005A7C2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inline distT="0" distB="0" distL="0" distR="0" wp14:anchorId="59C17B5F" wp14:editId="470A7AC8">
            <wp:extent cx="5943600" cy="538480"/>
            <wp:effectExtent l="0" t="0" r="0" b="0"/>
            <wp:docPr id="1767974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4646" name="Picture 1767974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105BB"/>
    <w:multiLevelType w:val="hybridMultilevel"/>
    <w:tmpl w:val="26B4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0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6B"/>
    <w:rsid w:val="00034172"/>
    <w:rsid w:val="000F482A"/>
    <w:rsid w:val="001E12C2"/>
    <w:rsid w:val="003A16EC"/>
    <w:rsid w:val="004C2DC1"/>
    <w:rsid w:val="005A7C2C"/>
    <w:rsid w:val="006743B3"/>
    <w:rsid w:val="00794906"/>
    <w:rsid w:val="00824B6B"/>
    <w:rsid w:val="00B34505"/>
    <w:rsid w:val="00C7229E"/>
    <w:rsid w:val="00E6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1CD3"/>
  <w15:chartTrackingRefBased/>
  <w15:docId w15:val="{2342861D-2D48-2A4F-B3D6-5EECB259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fita0017/csd-32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2025-03-16T19:37:00Z</dcterms:created>
  <dcterms:modified xsi:type="dcterms:W3CDTF">2025-03-16T21:00:00Z</dcterms:modified>
</cp:coreProperties>
</file>