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C02492" w14:textId="75EB4051" w:rsidR="00C5753E" w:rsidRDefault="00F34EF7">
      <w:r>
        <w:t xml:space="preserve">Here a screenshot of </w:t>
      </w:r>
      <w:proofErr w:type="spellStart"/>
      <w:r>
        <w:t>city_functions</w:t>
      </w:r>
      <w:proofErr w:type="spellEnd"/>
    </w:p>
    <w:p w14:paraId="6648F070" w14:textId="3371E7CD" w:rsidR="00F34EF7" w:rsidRDefault="00F34EF7">
      <w:r>
        <w:rPr>
          <w:noProof/>
        </w:rPr>
        <w:drawing>
          <wp:inline distT="0" distB="0" distL="0" distR="0" wp14:anchorId="33D67C90" wp14:editId="38835DFB">
            <wp:extent cx="5943600" cy="3488690"/>
            <wp:effectExtent l="0" t="0" r="0" b="0"/>
            <wp:docPr id="1215885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8542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C384" w14:textId="05BFDD75" w:rsidR="00F34EF7" w:rsidRDefault="00F34EF7">
      <w:r>
        <w:t xml:space="preserve">Here’s a screenshot of </w:t>
      </w:r>
      <w:proofErr w:type="spellStart"/>
      <w:r>
        <w:t>test_cities</w:t>
      </w:r>
      <w:proofErr w:type="spellEnd"/>
    </w:p>
    <w:p w14:paraId="309C3E30" w14:textId="53ED6B2B" w:rsidR="00F34EF7" w:rsidRDefault="00F34EF7">
      <w:r>
        <w:rPr>
          <w:noProof/>
        </w:rPr>
        <w:drawing>
          <wp:inline distT="0" distB="0" distL="0" distR="0" wp14:anchorId="56353181" wp14:editId="5099D4BE">
            <wp:extent cx="5943600" cy="3488690"/>
            <wp:effectExtent l="0" t="0" r="0" b="0"/>
            <wp:docPr id="1362157776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57776" name="Picture 2" descr="A computer screen shot of a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0E36" w14:textId="77777777" w:rsidR="00F34EF7" w:rsidRDefault="00F34EF7"/>
    <w:p w14:paraId="2A66370D" w14:textId="77777777" w:rsidR="00F34EF7" w:rsidRDefault="00F34EF7">
      <w:r>
        <w:lastRenderedPageBreak/>
        <w:t>Here’s a screenshot of test cities failing</w:t>
      </w:r>
    </w:p>
    <w:p w14:paraId="12709C4B" w14:textId="3248B576" w:rsidR="00F34EF7" w:rsidRDefault="00F34EF7">
      <w:r>
        <w:rPr>
          <w:noProof/>
        </w:rPr>
        <w:drawing>
          <wp:inline distT="0" distB="0" distL="0" distR="0" wp14:anchorId="21823690" wp14:editId="63F88882">
            <wp:extent cx="5943600" cy="5303520"/>
            <wp:effectExtent l="0" t="0" r="0" b="0"/>
            <wp:docPr id="1974714754" name="Picture 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14754" name="Picture 3" descr="A computer screen shot of a computer scree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D396" w14:textId="64A4874F" w:rsidR="00F34EF7" w:rsidRDefault="00F34EF7">
      <w:r>
        <w:t xml:space="preserve">Here’s a screenshot of </w:t>
      </w:r>
      <w:proofErr w:type="spellStart"/>
      <w:r>
        <w:t>city_country</w:t>
      </w:r>
      <w:proofErr w:type="spellEnd"/>
      <w:r>
        <w:t xml:space="preserve"> </w:t>
      </w:r>
      <w:r w:rsidR="00516D13">
        <w:t>with population becoming optional</w:t>
      </w:r>
    </w:p>
    <w:p w14:paraId="5881B036" w14:textId="44E610F1" w:rsidR="00516D13" w:rsidRDefault="00516D13">
      <w:r>
        <w:rPr>
          <w:noProof/>
        </w:rPr>
        <w:lastRenderedPageBreak/>
        <w:drawing>
          <wp:inline distT="0" distB="0" distL="0" distR="0" wp14:anchorId="4924CA9D" wp14:editId="01F92539">
            <wp:extent cx="5943600" cy="6862445"/>
            <wp:effectExtent l="0" t="0" r="0" b="0"/>
            <wp:docPr id="11926566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56653" name="Picture 11926566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2725" w14:textId="3F188035" w:rsidR="00F34EF7" w:rsidRDefault="00F34EF7"/>
    <w:p w14:paraId="4A3D2435" w14:textId="1D749324" w:rsidR="00E650BD" w:rsidRDefault="00E650BD">
      <w:r>
        <w:t xml:space="preserve">Here’s a screenshot of </w:t>
      </w:r>
      <w:proofErr w:type="spellStart"/>
      <w:r>
        <w:t>city_country</w:t>
      </w:r>
      <w:proofErr w:type="spellEnd"/>
      <w:r>
        <w:t xml:space="preserve"> and modifying the code to require language</w:t>
      </w:r>
    </w:p>
    <w:p w14:paraId="25DC07A8" w14:textId="77777777" w:rsidR="00516D13" w:rsidRDefault="00516D13"/>
    <w:p w14:paraId="01A615FB" w14:textId="61EBE1BB" w:rsidR="00E650BD" w:rsidRDefault="00516D13">
      <w:r>
        <w:rPr>
          <w:noProof/>
        </w:rPr>
        <w:lastRenderedPageBreak/>
        <w:drawing>
          <wp:inline distT="0" distB="0" distL="0" distR="0" wp14:anchorId="313FB679" wp14:editId="5A9785E9">
            <wp:extent cx="5943600" cy="6862445"/>
            <wp:effectExtent l="0" t="0" r="0" b="0"/>
            <wp:docPr id="1766682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82910" name="Picture 17666829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0F20" w14:textId="173492ED" w:rsidR="00572390" w:rsidRDefault="00572390">
      <w:r>
        <w:lastRenderedPageBreak/>
        <w:t>Here’s a screenshot of language becoming optional:</w:t>
      </w:r>
      <w:r>
        <w:br/>
      </w:r>
      <w:r>
        <w:rPr>
          <w:noProof/>
        </w:rPr>
        <w:drawing>
          <wp:inline distT="0" distB="0" distL="0" distR="0" wp14:anchorId="56F53DD3" wp14:editId="4466EC69">
            <wp:extent cx="5943600" cy="6862445"/>
            <wp:effectExtent l="0" t="0" r="0" b="0"/>
            <wp:docPr id="768030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30929" name="Picture 7680309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F7"/>
    <w:rsid w:val="002D7769"/>
    <w:rsid w:val="00501785"/>
    <w:rsid w:val="00516D13"/>
    <w:rsid w:val="00572390"/>
    <w:rsid w:val="00B33781"/>
    <w:rsid w:val="00C5753E"/>
    <w:rsid w:val="00C74C32"/>
    <w:rsid w:val="00E650BD"/>
    <w:rsid w:val="00F33134"/>
    <w:rsid w:val="00F3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160517"/>
  <w15:chartTrackingRefBased/>
  <w15:docId w15:val="{66ADAD98-81DA-6944-8631-042A18719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E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4E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4E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4E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4E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4E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4E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4E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4E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4E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4E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4E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4E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4E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4E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4E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4E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4E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4E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4E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4E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4E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4E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4E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4E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4E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4E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4E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Garcia</dc:creator>
  <cp:keywords/>
  <dc:description/>
  <cp:lastModifiedBy>Rafael Garcia</cp:lastModifiedBy>
  <cp:revision>2</cp:revision>
  <dcterms:created xsi:type="dcterms:W3CDTF">2025-04-26T17:17:00Z</dcterms:created>
  <dcterms:modified xsi:type="dcterms:W3CDTF">2025-04-28T06:23:00Z</dcterms:modified>
</cp:coreProperties>
</file>