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8370A" w14:textId="77777777" w:rsidR="004754A3" w:rsidRDefault="004754A3">
      <w:r>
        <w:t>Here’s a screenshot of the flowchart</w:t>
      </w:r>
    </w:p>
    <w:p w14:paraId="74247DD3" w14:textId="50DEFFCD" w:rsidR="00C5753E" w:rsidRDefault="004754A3">
      <w:r>
        <w:rPr>
          <w:noProof/>
        </w:rPr>
        <w:drawing>
          <wp:inline distT="0" distB="0" distL="0" distR="0" wp14:anchorId="73724B96" wp14:editId="6F5AA137">
            <wp:extent cx="3759200" cy="7594600"/>
            <wp:effectExtent l="0" t="0" r="0" b="0"/>
            <wp:docPr id="38716924" name="Picture 1" descr="A diagram of a studen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6924" name="Picture 1" descr="A diagram of a student lis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05E5" w14:textId="77777777" w:rsidR="004754A3" w:rsidRDefault="004754A3"/>
    <w:p w14:paraId="09468C40" w14:textId="77777777" w:rsidR="004754A3" w:rsidRDefault="004754A3">
      <w:r>
        <w:lastRenderedPageBreak/>
        <w:t>Here’s a screenshot of the code with the new information added</w:t>
      </w:r>
      <w:r>
        <w:rPr>
          <w:noProof/>
        </w:rPr>
        <w:drawing>
          <wp:inline distT="0" distB="0" distL="0" distR="0" wp14:anchorId="2569A9AF" wp14:editId="554812FF">
            <wp:extent cx="5943600" cy="3714750"/>
            <wp:effectExtent l="0" t="0" r="0" b="6350"/>
            <wp:docPr id="1446165034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5034" name="Picture 2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F359" w14:textId="77777777" w:rsidR="004754A3" w:rsidRDefault="004754A3"/>
    <w:p w14:paraId="3BAADFA1" w14:textId="77777777" w:rsidR="004754A3" w:rsidRDefault="004754A3"/>
    <w:p w14:paraId="304F8D8A" w14:textId="43555501" w:rsidR="004754A3" w:rsidRDefault="004754A3">
      <w:r>
        <w:lastRenderedPageBreak/>
        <w:t xml:space="preserve">Here’s a screenshot of the </w:t>
      </w:r>
      <w:proofErr w:type="spellStart"/>
      <w:r>
        <w:t>json</w:t>
      </w:r>
      <w:proofErr w:type="spellEnd"/>
      <w:r>
        <w:t xml:space="preserve"> file after the program altered the file by adding my info</w:t>
      </w:r>
      <w:r>
        <w:rPr>
          <w:noProof/>
        </w:rPr>
        <w:drawing>
          <wp:inline distT="0" distB="0" distL="0" distR="0" wp14:anchorId="69F60C9C" wp14:editId="2551FC48">
            <wp:extent cx="5943600" cy="3481070"/>
            <wp:effectExtent l="0" t="0" r="0" b="0"/>
            <wp:docPr id="990577528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77528" name="Picture 3" descr="A computer screen shot of a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EE7A" w14:textId="77777777" w:rsidR="004754A3" w:rsidRDefault="004754A3"/>
    <w:p w14:paraId="22C8B119" w14:textId="77777777" w:rsidR="004754A3" w:rsidRDefault="004754A3"/>
    <w:sectPr w:rsidR="0047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A3"/>
    <w:rsid w:val="002A39FA"/>
    <w:rsid w:val="002D7769"/>
    <w:rsid w:val="004754A3"/>
    <w:rsid w:val="00B33781"/>
    <w:rsid w:val="00C5753E"/>
    <w:rsid w:val="00C74C32"/>
    <w:rsid w:val="00F33134"/>
    <w:rsid w:val="00FA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55D13"/>
  <w15:chartTrackingRefBased/>
  <w15:docId w15:val="{911D59F1-3EA8-A44E-B56B-15E052CD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4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2</cp:revision>
  <dcterms:created xsi:type="dcterms:W3CDTF">2025-05-05T20:02:00Z</dcterms:created>
  <dcterms:modified xsi:type="dcterms:W3CDTF">2025-05-05T20:02:00Z</dcterms:modified>
</cp:coreProperties>
</file>