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F0" w:rsidRPr="00BC45F0" w:rsidRDefault="00BC45F0" w:rsidP="00BC4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Práctica 3: Implementación de Prácticas de Seguridad en el Desarrollo de Aplicaciones Web</w:t>
      </w:r>
    </w:p>
    <w:p w:rsidR="00BC45F0" w:rsidRPr="00BC45F0" w:rsidRDefault="00BC45F0" w:rsidP="00BC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BC45F0" w:rsidRPr="00BC45F0" w:rsidRDefault="00BC45F0" w:rsidP="00BC4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1. Validación y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Sanitización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de Entradas</w:t>
      </w:r>
      <w:bookmarkStart w:id="0" w:name="_GoBack"/>
      <w:bookmarkEnd w:id="0"/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Descripción de los pasos para validar y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sanitizar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entradas:</w:t>
      </w:r>
    </w:p>
    <w:p w:rsidR="00BC45F0" w:rsidRPr="00BC45F0" w:rsidRDefault="00BC45F0" w:rsidP="00BC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Validación</w:t>
      </w: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BC45F0" w:rsidRPr="00BC45F0" w:rsidRDefault="00BC45F0" w:rsidP="00BC4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Verificar que los datos cumplen con el formato esperado (ejemplo: correos electrónicos, números, etc.).</w:t>
      </w:r>
    </w:p>
    <w:p w:rsidR="00BC45F0" w:rsidRPr="00BC45F0" w:rsidRDefault="00BC45F0" w:rsidP="00BC4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Utilizar expresiones regulares para comprobar patrones específicos.</w:t>
      </w:r>
    </w:p>
    <w:p w:rsidR="00BC45F0" w:rsidRPr="00BC45F0" w:rsidRDefault="00BC45F0" w:rsidP="00BC4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Rechazar datos que no cumplan los criterios establecidos.</w:t>
      </w:r>
    </w:p>
    <w:p w:rsidR="00BC45F0" w:rsidRPr="00BC45F0" w:rsidRDefault="00BC45F0" w:rsidP="00BC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Sanitización</w:t>
      </w:r>
      <w:proofErr w:type="spellEnd"/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BC45F0" w:rsidRPr="00BC45F0" w:rsidRDefault="00BC45F0" w:rsidP="00BC4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Eliminar caracteres peligrosos que puedan ser utilizados en ataques XSS o inyecciones.</w:t>
      </w:r>
    </w:p>
    <w:p w:rsidR="00BC45F0" w:rsidRPr="00BC45F0" w:rsidRDefault="00BC45F0" w:rsidP="00BC4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Utilizar funciones integradas del lenguaje como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htmlspecialchars</w:t>
      </w:r>
      <w:proofErr w:type="spellEnd"/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librerías para manejar contenido HTML.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Ejemplo en PHP: Validación de correos y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sanitización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de texto: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&lt;?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php</w:t>
      </w:r>
      <w:proofErr w:type="spellEnd"/>
      <w:proofErr w:type="gramEnd"/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Validación de correo electrónico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function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validarEmail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($email) {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</w:t>
      </w: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if (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filter_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var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$email, FILTER_VALIDATE_EMAIL)) {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       </w:t>
      </w: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echo "Correo válido: 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" .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htmlspecialchars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($email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) .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"&lt;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br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&gt;";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}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else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{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    echo "Correo no 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válido.&lt;</w:t>
      </w:r>
      <w:proofErr w:type="spellStart"/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br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&gt;";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}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}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//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Sanitización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de texto para prevenir XSS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function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sanitizarTexto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($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texto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) {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   return </w:t>
      </w:r>
      <w:proofErr w:type="spellStart"/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htmlspecialchars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$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texto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, ENT_QUOTES, 'UTF-8');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}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//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Ejemplo</w:t>
      </w:r>
      <w:proofErr w:type="spellEnd"/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$email = "usuario@dominio.com";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$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texto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= "&lt;script&gt;alert('XSS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');&lt;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/script&gt;";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validarEmail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($email);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echo "Texto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sanitizado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: 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" .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sanitizarTexto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($texto);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?&gt;</w:t>
      </w:r>
    </w:p>
    <w:p w:rsidR="00BC45F0" w:rsidRPr="00BC45F0" w:rsidRDefault="00BC45F0" w:rsidP="00BC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BC45F0" w:rsidRPr="00BC45F0" w:rsidRDefault="00BC45F0" w:rsidP="00BC4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 Control de Acceso y Autenticación Segura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Beneficios de la MFA y autenticación basada en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tokens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(JWT):</w:t>
      </w:r>
    </w:p>
    <w:p w:rsidR="00BC45F0" w:rsidRPr="00BC45F0" w:rsidRDefault="00BC45F0" w:rsidP="00BC4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MFA</w:t>
      </w: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BC45F0" w:rsidRPr="00BC45F0" w:rsidRDefault="00BC45F0" w:rsidP="00BC4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Incrementa la seguridad combinando múltiples factores (contraseña + código enviado al móvil).</w:t>
      </w:r>
    </w:p>
    <w:p w:rsidR="00BC45F0" w:rsidRPr="00BC45F0" w:rsidRDefault="00BC45F0" w:rsidP="00BC4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Previene el acceso incluso si una contraseña es comprometida.</w:t>
      </w:r>
    </w:p>
    <w:p w:rsidR="00BC45F0" w:rsidRPr="00BC45F0" w:rsidRDefault="00BC45F0" w:rsidP="00BC4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JWT</w:t>
      </w: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BC45F0" w:rsidRPr="00BC45F0" w:rsidRDefault="00BC45F0" w:rsidP="00BC4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Es un estándar ligero para transmitir datos entre el cliente y el servidor.</w:t>
      </w:r>
    </w:p>
    <w:p w:rsidR="00BC45F0" w:rsidRPr="00BC45F0" w:rsidRDefault="00BC45F0" w:rsidP="00BC4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Facilita la autenticación sin necesidad de almacenar sesiones en el servidor.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 en PHP: Creación de un JWT: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&lt;?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php</w:t>
      </w:r>
      <w:proofErr w:type="spellEnd"/>
      <w:proofErr w:type="gramEnd"/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require 'vendor/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autoload.php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use Firebase\JWT\JWT;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Llave secreta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$llave = "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clave_secreta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Datos del usuario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$datos = [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'id' =&gt; 1,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</w:t>
      </w: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'email' =&gt; 'usuario@dominio.com',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   '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rol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 =&gt; 'admin'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];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Generar JWT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$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jwt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= 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JWT::</w:t>
      </w:r>
      <w:proofErr w:type="spellStart"/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encode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($datos, $llave, 'HS256');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echo "JWT generado: 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" .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$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jwt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?&gt;</w:t>
      </w:r>
    </w:p>
    <w:p w:rsidR="00BC45F0" w:rsidRPr="00BC45F0" w:rsidRDefault="00BC45F0" w:rsidP="00BC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BC45F0" w:rsidRPr="00BC45F0" w:rsidRDefault="00BC45F0" w:rsidP="00BC4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 Gestión de Sesiones y Cookies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Atributos de seguridad de cookies:</w:t>
      </w:r>
    </w:p>
    <w:p w:rsidR="00BC45F0" w:rsidRPr="00BC45F0" w:rsidRDefault="00BC45F0" w:rsidP="00BC4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HttpOnly</w:t>
      </w:r>
      <w:proofErr w:type="spellEnd"/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: Previene que las cookies sean accesibles desde JavaScript, protegiendo contra ataques XSS.</w:t>
      </w:r>
    </w:p>
    <w:p w:rsidR="00BC45F0" w:rsidRPr="00BC45F0" w:rsidRDefault="00BC45F0" w:rsidP="00BC4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Secure</w:t>
      </w:r>
      <w:proofErr w:type="spellEnd"/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: Asegura que las cookies solo se envíen a través de conexiones HTTPS.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Configuración segura de sesiones en PHP: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&lt;?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php</w:t>
      </w:r>
      <w:proofErr w:type="spellEnd"/>
      <w:proofErr w:type="gramEnd"/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Configuración segura de cookies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session_set_cookie_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params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[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'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lifetime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' =&gt; 3600, // Tiempo de vida de la cookie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</w:t>
      </w: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'path' =&gt; '/',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   'domain' =&gt; '',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   </w:t>
      </w: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'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secure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' =&gt; true, // Solo en conexiones HTTPS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'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httponly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' =&gt; true, // No accesible desde JavaScript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</w:t>
      </w: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samesite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' =&gt; 'Strict' //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Previene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CSRF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]);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session_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start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$_SESSION['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usuario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'] = 'usuario@dominio.com';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echo "Sesión configurada de forma segura.";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?&gt;</w:t>
      </w:r>
    </w:p>
    <w:p w:rsidR="00BC45F0" w:rsidRPr="00BC45F0" w:rsidRDefault="00BC45F0" w:rsidP="00BC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BC45F0" w:rsidRPr="00BC45F0" w:rsidRDefault="00BC45F0" w:rsidP="00BC4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4. Protección de Datos Sensibles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Diferencia entre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hashing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y cifrado:</w:t>
      </w:r>
    </w:p>
    <w:p w:rsidR="00BC45F0" w:rsidRPr="00BC45F0" w:rsidRDefault="00BC45F0" w:rsidP="00BC4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Hashing</w:t>
      </w:r>
      <w:proofErr w:type="spellEnd"/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BC45F0" w:rsidRPr="00BC45F0" w:rsidRDefault="00BC45F0" w:rsidP="00BC4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Convierte datos en un valor irreversiblemente único (hash).</w:t>
      </w:r>
    </w:p>
    <w:p w:rsidR="00BC45F0" w:rsidRPr="00BC45F0" w:rsidRDefault="00BC45F0" w:rsidP="00BC4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Uso: Contraseñas, firmas digitales.</w:t>
      </w:r>
    </w:p>
    <w:p w:rsidR="00BC45F0" w:rsidRPr="00BC45F0" w:rsidRDefault="00BC45F0" w:rsidP="00BC4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Cifrado</w:t>
      </w: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BC45F0" w:rsidRPr="00BC45F0" w:rsidRDefault="00BC45F0" w:rsidP="00BC4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Transforma datos para hacerlos ilegibles, pero permite revertirlos con una clave.</w:t>
      </w:r>
    </w:p>
    <w:p w:rsidR="00BC45F0" w:rsidRPr="00BC45F0" w:rsidRDefault="00BC45F0" w:rsidP="00BC4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sz w:val="24"/>
          <w:szCs w:val="24"/>
          <w:lang w:eastAsia="es-BO"/>
        </w:rPr>
        <w:t>Uso: Transmisión de datos confidenciales.</w:t>
      </w:r>
    </w:p>
    <w:p w:rsidR="00BC45F0" w:rsidRPr="00BC45F0" w:rsidRDefault="00BC45F0" w:rsidP="00BC4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Ejemplo en PHP: Uso de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password_hash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y </w:t>
      </w:r>
      <w:proofErr w:type="spellStart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password_verify</w:t>
      </w:r>
      <w:proofErr w:type="spellEnd"/>
      <w:r w:rsidRPr="00BC45F0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&lt;?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php</w:t>
      </w:r>
      <w:proofErr w:type="spellEnd"/>
      <w:proofErr w:type="gramEnd"/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Crear hash de contraseña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$contraseña = "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mi_contraseña_secreta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$hash =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password_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hash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$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contraseña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val="en-US" w:eastAsia="es-BO"/>
        </w:rPr>
        <w:t>, PASSWORD_BCRYPT);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echo "Hash de contraseña: 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" .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$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hash .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"&lt;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br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&gt;";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// Verificar contraseña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if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(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password_</w:t>
      </w:r>
      <w:proofErr w:type="gram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verify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$contraseña, $hash)) {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echo "Contraseña válida.";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} </w:t>
      </w:r>
      <w:proofErr w:type="spellStart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else</w:t>
      </w:r>
      <w:proofErr w:type="spellEnd"/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{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echo "Contraseña no válida.";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}</w:t>
      </w:r>
    </w:p>
    <w:p w:rsidR="00BC45F0" w:rsidRPr="00BC45F0" w:rsidRDefault="00BC45F0" w:rsidP="00BC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C45F0">
        <w:rPr>
          <w:rFonts w:ascii="Courier New" w:eastAsia="Times New Roman" w:hAnsi="Courier New" w:cs="Courier New"/>
          <w:sz w:val="20"/>
          <w:szCs w:val="20"/>
          <w:lang w:eastAsia="es-BO"/>
        </w:rPr>
        <w:t>?&gt;</w:t>
      </w:r>
    </w:p>
    <w:p w:rsidR="00B95010" w:rsidRDefault="00B95010"/>
    <w:sectPr w:rsidR="00B950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ED2" w:rsidRDefault="00895ED2" w:rsidP="00BC45F0">
      <w:pPr>
        <w:spacing w:after="0" w:line="240" w:lineRule="auto"/>
      </w:pPr>
      <w:r>
        <w:separator/>
      </w:r>
    </w:p>
  </w:endnote>
  <w:endnote w:type="continuationSeparator" w:id="0">
    <w:p w:rsidR="00895ED2" w:rsidRDefault="00895ED2" w:rsidP="00BC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ED2" w:rsidRDefault="00895ED2" w:rsidP="00BC45F0">
      <w:pPr>
        <w:spacing w:after="0" w:line="240" w:lineRule="auto"/>
      </w:pPr>
      <w:r>
        <w:separator/>
      </w:r>
    </w:p>
  </w:footnote>
  <w:footnote w:type="continuationSeparator" w:id="0">
    <w:p w:rsidR="00895ED2" w:rsidRDefault="00895ED2" w:rsidP="00BC4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F0" w:rsidRDefault="00BC45F0">
    <w:pPr>
      <w:pStyle w:val="Encabezado"/>
    </w:pPr>
    <w:r>
      <w:t>NINA CHAMBILLA VICTOR RAFAEL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005A"/>
    <w:multiLevelType w:val="multilevel"/>
    <w:tmpl w:val="44E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3F75"/>
    <w:multiLevelType w:val="multilevel"/>
    <w:tmpl w:val="3DEA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42DDB"/>
    <w:multiLevelType w:val="multilevel"/>
    <w:tmpl w:val="DCD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0BF8"/>
    <w:multiLevelType w:val="multilevel"/>
    <w:tmpl w:val="ACC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4908"/>
    <w:multiLevelType w:val="multilevel"/>
    <w:tmpl w:val="1652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A8"/>
    <w:rsid w:val="00011764"/>
    <w:rsid w:val="00895ED2"/>
    <w:rsid w:val="00B872A8"/>
    <w:rsid w:val="00B95010"/>
    <w:rsid w:val="00B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E1FD2"/>
  <w15:chartTrackingRefBased/>
  <w15:docId w15:val="{E63776A5-CA76-4641-9C8E-F295CB9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4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BC4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45F0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BC45F0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BC4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BC45F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4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45F0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BC4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5F0"/>
  </w:style>
  <w:style w:type="paragraph" w:styleId="Piedepgina">
    <w:name w:val="footer"/>
    <w:basedOn w:val="Normal"/>
    <w:link w:val="PiedepginaCar"/>
    <w:uiPriority w:val="99"/>
    <w:unhideWhenUsed/>
    <w:rsid w:val="00BC4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2906</Characters>
  <Application>Microsoft Office Word</Application>
  <DocSecurity>0</DocSecurity>
  <Lines>24</Lines>
  <Paragraphs>6</Paragraphs>
  <ScaleCrop>false</ScaleCrop>
  <Company>InKulpado666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COREi5</dc:creator>
  <cp:keywords/>
  <dc:description/>
  <cp:lastModifiedBy>COREi5</cp:lastModifiedBy>
  <cp:revision>2</cp:revision>
  <dcterms:created xsi:type="dcterms:W3CDTF">2024-11-23T20:10:00Z</dcterms:created>
  <dcterms:modified xsi:type="dcterms:W3CDTF">2024-11-23T20:11:00Z</dcterms:modified>
</cp:coreProperties>
</file>