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highlight w:val="none"/>
        </w:rPr>
        <w:t xml:space="preserve">LazyP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</w:rPr>
        <w:t xml:space="preserve">template &lt;typename T&gt;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struct LazySegmentTree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vector&lt;T&gt; v, t, L;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size_t size = 0;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LazySegmentTree(const vector&lt;T&gt;&amp; vv)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v = vv;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size = vv.size();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t.assign(size &lt;&lt; 2, 0);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L.assign(size &lt;&lt; 2, -1); // Lazy propagation array initialized with -1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(!vv.empty())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build(1, 0, size - 1);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void push(int node, int st, int en)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(L[node] != -1)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t[node] = (en - st + 1) * L[node]; // Lazy update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if (st != en)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    L[node &lt;&lt; 1] = L[node &lt;&lt; 1 | 1] = L[node]; // Propagate to children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}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L[node] = -1; // Reset lazy value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}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T merge(T a, T b)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return (a + b); // Change as needed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void build(int N, int s, int e)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(s == e)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t[N] = v[s];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return;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}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int mid = (s + e) &gt;&gt; 1;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build(N &lt;&lt; 1, s, mid);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build(N &lt;&lt; 1 | 1, mid + 1, e);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t[N] = merge(t[N &lt;&lt; 1], t[N &lt;&lt; 1 | 1]);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void update(int l, int r, T val)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update(1, 0, size - 1, l, r, val);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void update(int N, int s, int e, int l, int r, T val)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push(N, s, e);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(s &gt; r || e &lt; l)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return;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(s &gt;= l &amp;&amp; e &lt;= r)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L[N] = val; // Lazy update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push(N, s, e);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return;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}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int mid = (s + e) &gt;&gt; 1;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update(N &lt;&lt; 1, s, mid, l, r, val);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update(N &lt;&lt; 1 | 1, mid + 1, e, l, r, val);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t[N] = merge(t[N &lt;&lt; 1], t[N &lt;&lt; 1 | 1]);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T query(int l, int r)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return query(1, 0, size - 1, l, r);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T query(int N, int s, int e, int l, int r) {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push(N, s, e);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(s &gt; r || e &lt; l)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return 0; // Change as needed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if (s &gt;= l &amp;&amp; e &lt;= r)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    return t[N];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int mid = (s + e) &gt;&gt; 1;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T q1 = query(N &lt;&lt; 1, s, mid, l, r);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T q2 = query(N &lt;&lt; 1 | 1, mid + 1, e, l, r);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    return merge(q1, q2);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</w:rPr>
        <w:t xml:space="preserve">    }</w:t>
      </w:r>
      <w:r>
        <w:rPr>
          <w:sz w:val="14"/>
          <w:szCs w:val="14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</w:rPr>
        <w:t xml:space="preserve">};</w:t>
      </w:r>
      <w:r>
        <w:rPr>
          <w:sz w:val="14"/>
          <w:szCs w:val="14"/>
        </w:rPr>
      </w:r>
      <w:r>
        <w:rPr>
          <w:sz w:val="14"/>
          <w:szCs w:val="14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int64_t any_to_anybase( int64_t num , int64_t baseA , int64_t baseB){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int64_t ans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int64_t dec =  stoll(to_string(num), nullptr , baseA);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int64_t rem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int64_t i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while (dec){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rem = dec % baseB;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dec /= baseB;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ans += rem * i;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i*=10;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return ans;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/>
    </w:p>
    <w:p>
      <w:pPr>
        <w:pBdr/>
        <w:spacing/>
        <w:ind/>
        <w:rPr>
          <w:b/>
          <w:bCs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COMBI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struct Combi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int n; vector&lt;mint&gt; facts, finvs, invs;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Combi(int _n): n(_n), facts(_n), finvs(_n), invs(_n)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facts[0] = finvs[0]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invs[1]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for (int i = 2; i &lt; n; i++) invs[i] =  invs[mod % i] * (-mod / i);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for (int i = 1; i &lt; n; i++)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facts[i] = facts[i - 1] * i;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finvs[i] = finvs[i - 1] * invs[i];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inline mint fact(int n) { return facts[n];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inline mint finv(int n) { return finvs[n];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inline mint inv(int n) { return invs[n];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inline mint ncr(int n, int k) { return n &lt; k ? 0 : facts[n] * finvs[k] * finvs[n - k];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inline mint npr(int n, int k) { return n &lt; k ? 0 : facts[n] * facts[n - k]; }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};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int64_t ith_num_in_a_seq(int64_t i){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int64_t ans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int64_t a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int64_t digit[] = {0, 1, 2, 3, 5, 6, 7, 8, 9};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while (i){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//ith % total digit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ans += digit[i % 9] * a;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 /= 9;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//mult by 10 everytime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a *= 10;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//i divide number of digit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return ans;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b/>
          <w:bCs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LENGTH ENCODING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template&lt;typename T, typename T_iterable&gt;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vector&lt;pair&lt;T, int&gt;&gt; run_length_encoding(const T_iterable &amp;items)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vector&lt;pair&lt;T, int&gt;&gt; runs;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T previous;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 count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for (const T &amp;item : items)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if (item == previous)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count++;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 else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if (count &gt; 0)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 xml:space="preserve">runs.emplace_back(previous, count);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previous = item;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count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if (count &gt; 0)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runs.emplace_back(previous, count);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return runs;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b/>
          <w:bCs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MONO STACK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std::vector&lt;int&gt; nextGreaterElements(const std::vector&lt;int&gt;&amp; nums)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 n = nums.size();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std::vector&lt;int&gt; result(n, -1);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std::stack&lt;int&gt; s;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for (int i = 0;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while (!s.empty() &amp;&amp; nums[s.top()] &lt; nums[i])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result[s.top()] = nums[i];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s.pop();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s.push(i);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return result;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PBDS</w:t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#undef _GLIBCXX_HAVE_ICONV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#include &lt;bits/extc++.h&gt;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template&lt;class T&gt;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using o_set = __gnu_pbds::tree&lt;T, __gnu_pbds::null_type, less_equal&lt;T&gt;, __gnu_pbds::rb_tree_tag, __gnu_pbds::tree_order_statistics_node_update&gt;;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SPT</w:t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template &lt;typename T&gt;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class SPT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private: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std::vector&lt;std::vector&lt;T&gt;&gt; table;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std::vector&lt;int&gt; log2;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 n;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std::function&lt;T(T, T)&gt; operation;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T identity;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public: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SPT(const std::vector&lt;T&gt;&amp; arr, std::function&lt;T(T, T)&gt; op, T id)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 = arr.size();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operation = op;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identity = id;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logn = static_cast&lt;int&gt;(std::log2(n)) + 1;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log2.resize(n + 1);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table.assign(logn, std::vector&lt;T&gt;(n, identity));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log2[1]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for (int i = 2; i &lt;=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log2[i] = log2[i / 2] + 1;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for (int i = 0;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table[0][i] = arr[i];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for (int k = 1; (1 &lt;&lt; k) &lt;= n; ++k)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for (int i = 0; i + (1 &lt;&lt; k) - 1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    table[k][i] = operation(table[k - 1][i], table[k - 1][i + (1 &lt;&lt; (k - 1))]);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T query(int l, int r)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len = r - l + 1;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k = log2[len];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return operation(table[k][l], table[k][r - (1 &lt;&lt; k) + 1]);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}; </w:t>
        <w:tab/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b/>
          <w:bCs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STRING HASH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int base1 = 121, base2 = 263;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int mod1 = 1E9 + 7, mod2 = 1E9 + 9;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int N = 1E6 + 5; // modify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array&lt;int, 2&gt; pw[N], invpw[N];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p(int a, int b, int M)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int ans = 1 %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while (b)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if (b &amp; 1)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  ans = 1LL * ans * a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a = 1LL * a * a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b &gt;&gt;=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return ans;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inv(int n, int m)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return p(n, m - 2, m);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void pre()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pw[0][0]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pw[0][1]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for (int i = 1;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pw[i][0] = (1LL * pw[i - 1][0] * base1)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pw[i][1] = (1LL * pw[i - 1][1] * base2)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invpw[0][0]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invpw[0][1]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int iv1 = inv(base1, mod1);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int iv2 = inv(base2, mod2);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for (int i = 1;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invpw[i][0] = (1LL * invpw[i - 1][0] * iv1)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invpw[i][1] = (1LL * invpw[i - 1][1] * iv2)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struct Hashing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string 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array&lt;int, 2&gt; pref[N];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array&lt;int, 2&gt; get_hash(string &amp;s)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int n = s.size();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array&lt;int, 2&gt; hash{0, 0};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for (int i = 0;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hash[0] = (hash[0] + 1LL * s[i] * pw[i][0])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hash[1] = (hash[1] + 1LL * s[i] * pw[i][1])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return hash;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void build(string &amp;t)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s = t;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int n = s.size();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for (int i = 0;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pref[i][0] = (1LL * s[i] * pw[i][0])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if (i) pref[i][0] = (pref[i][0] + pref[i - 1][0])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pref[i][1] = (1LL * s[i] * pw[i][1])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if (i) pref[i][1] = (pref[i][1] + pref[i - 1][1])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array&lt;int, 2&gt; get_sub_hash(int l, int r)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array&lt;int, 2&gt; hs{0, 0};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hs[0] = pref[r][0];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if (l) hs[0] = (hs[0] - pref[l - 1][0] + mod1)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hs[0] = (1LL * hs[0] * invpw[l][0])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hs[1] = pref[r][1];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if (l) hs[1] = (hs[1] - pref[l - 1][1] + mod2)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hs[1] = (1LL * hs[1] * invpw[l][1])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return hs;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};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STRING HASH UPDATE</w:t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 int base1 = 121, base2 = 263;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 int mod1 = 1E9 + 7, mod2 = 1E9 + 9;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constexpr  int N = 2E5 + 5; // modify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p(int a, int b, int M)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int ans = 1 %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while (b)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if (b &amp; 1)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ans = 1LL * ans * a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a = 1LL * a * a % M;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b &gt;&gt;=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return ans;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inv(int n, int m)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return p(n, m - 2, m);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array&lt;int,2&gt;pw[N],invpw[N];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void pre()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pw[0][0]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pw[0][1]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for (int i = 1;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pw[i][0] = 1LL * pw[i - 1][0] * base1 %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pw[i][1] = 1LL * pw[i - 1][1] * base2 %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invpw[0][0]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invpw[0][1] =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int iv1 = inv(base1, mod1);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int iv2 = inv(base2, mod2);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for (int i = 1; i &lt; N;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invpw[i][0] = 1LL * invpw[i - 1][0] * iv1 %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invpw[i][0] %=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invpw[i][1] = 1LL * invpw[i - 1][1] * iv2 %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invpw[i][1] %=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  <w:r/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using Node = array&lt;int, 2&gt;;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struct hashing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string 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int n;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vector&lt;Node&gt; t;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hashing() {}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hashing(string _s)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s = _s;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 = s.size();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t.resize(n &lt;&lt; 2);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build(1, 0, n - 1);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combine(Node a, Node b)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Node x = Node{(a[0] + b[0]) % mod1, (a[1] + b[1]) % mod2};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return x;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mul(Node a, int x)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Node P = {int(1LL * a[0] * x % mod1), int(1LL * a[1] * x % mod2)};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return P;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mul(Node a,Node b){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</w:t>
        <w:tab/>
        <w:t xml:space="preserve">a[0] = 1LL * a[0] * b[0] % mod1;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</w:t>
        <w:tab/>
        <w:t xml:space="preserve">a[1] = 1LL * a[1] * b[1] % mod2;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</w:t>
        <w:tab/>
        <w:t xml:space="preserve">return a;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void build(int node, int st, int en)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if (st == en)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t[node] = mul(pw[st], s[st]);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return;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mid = (st + en) &gt;&gt;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build(node &lt;&lt; 1, st, mid);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build(node &lt;&lt; 1 | 1, mid + 1, en);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t[node] = combine(t[node &lt;&lt; 1], t[node &lt;&lt; 1 | 1]);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void update(int node, int st, int en, int i, char v)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if (i &lt; st || i &gt; en)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return;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if (st == en)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t[node] = mul(pw[i], v);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s[i] = v;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return;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mid = (st + en) &gt;&gt;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update(node &lt;&lt; 1, st, mid, i, v);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update(node &lt;&lt; 1 | 1, mid + 1, en, i, v);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t[node] = combine(t[node &lt;&lt; 1], t[node &lt;&lt; 1 | 1]);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query(int node, int st, int en, int l, int r)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if (l &gt; en || r &lt; st)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return Node{0, 0};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if (st &gt;= l &amp;&amp; en &lt;= r)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    return t[node];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int mid = (st + en) &gt;&gt;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Node p = query(node &lt;&lt; 1, st, mid, l, r);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Node q = query(node &lt;&lt; 1 | 1, mid + 1, en, l, r);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return combine(p, q);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void upd(int pos, char ch)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update(1, 0, n - 1, pos, ch);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qry(int l, int r)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    return query(1, 0, n - 1, l, r);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Node get_hash(int l,int r){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</w:t>
        <w:tab/>
        <w:t xml:space="preserve">return mul(qry(l,r),invpw[l]);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    }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};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Style w:val="629"/>
        <w:pBdr/>
        <w:bidi w:val="false"/>
        <w:spacing/>
        <w:ind/>
        <w:jc w:val="left"/>
        <w:rPr>
          <w:sz w:val="10"/>
          <w:szCs w:val="10"/>
          <w:u w:val="single"/>
        </w:rPr>
      </w:pPr>
      <w:r>
        <w:rPr>
          <w:b/>
          <w:bCs/>
          <w:sz w:val="14"/>
          <w:szCs w:val="14"/>
          <w:u w:val="single"/>
        </w:rPr>
        <w:t xml:space="preserve">Kahn’s algo</w:t>
      </w:r>
      <w:r>
        <w:rPr>
          <w:sz w:val="10"/>
          <w:szCs w:val="10"/>
          <w:u w:val="single"/>
        </w:rPr>
      </w:r>
      <w:r>
        <w:rPr>
          <w:sz w:val="10"/>
          <w:szCs w:val="10"/>
          <w:u w:val="single"/>
        </w:rPr>
      </w:r>
      <w:r>
        <w:rPr>
          <w:sz w:val="10"/>
          <w:szCs w:val="10"/>
        </w:rPr>
      </w:r>
      <w:r>
        <w:rPr>
          <w:b/>
          <w:bCs/>
          <w:sz w:val="14"/>
          <w:szCs w:val="14"/>
        </w:rPr>
      </w:r>
      <w:r>
        <w:rPr>
          <w:b/>
          <w:bCs/>
          <w:sz w:val="14"/>
          <w:szCs w:val="14"/>
        </w:rPr>
      </w:r>
      <w:r>
        <w:rPr>
          <w:sz w:val="10"/>
          <w:szCs w:val="10"/>
          <w:u w:val="single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 xml:space="preserve">indeg[b]++;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4"/>
          <w:szCs w:val="14"/>
        </w:rPr>
      </w:pPr>
      <w:r>
        <w:rPr>
          <w:b w:val="0"/>
          <w:bCs w:val="0"/>
          <w:sz w:val="14"/>
          <w:szCs w:val="14"/>
        </w:rPr>
        <w:t xml:space="preserve">if(indeg[i]==0)q.push</w:t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4"/>
          <w:szCs w:val="14"/>
        </w:rPr>
      </w:pPr>
      <w:r>
        <w:rPr>
          <w:b w:val="0"/>
          <w:bCs w:val="0"/>
          <w:sz w:val="14"/>
          <w:szCs w:val="14"/>
        </w:rPr>
        <w:t xml:space="preserve">While(!q)</w:t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</w:r>
      <w:r>
        <w:rPr>
          <w:b w:val="0"/>
          <w:bCs w:val="0"/>
          <w:sz w:val="14"/>
          <w:szCs w:val="14"/>
        </w:rPr>
        <w:t xml:space="preserve">order.push(cur)</w:t>
      </w:r>
      <w:r/>
      <w:r/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 xml:space="preserve">for(int next: g[cur]){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ab/>
        <w:t xml:space="preserve">order[next]--;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ab/>
        <w:t xml:space="preserve">if(order[next] ==0 ){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ab/>
        <w:t xml:space="preserve">q.push(next);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ab/>
        <w:t xml:space="preserve">}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0"/>
          <w:szCs w:val="10"/>
        </w:rPr>
      </w:pPr>
      <w:r>
        <w:rPr>
          <w:b w:val="0"/>
          <w:bCs w:val="0"/>
          <w:sz w:val="14"/>
          <w:szCs w:val="14"/>
        </w:rPr>
        <w:t xml:space="preserve">}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4"/>
          <w:szCs w:val="14"/>
          <w:highlight w:val="none"/>
        </w:rPr>
      </w:pPr>
      <w:r>
        <w:rPr>
          <w:b w:val="0"/>
          <w:bCs w:val="0"/>
          <w:sz w:val="14"/>
          <w:szCs w:val="14"/>
        </w:rPr>
        <w:t xml:space="preserve">if(order.size() == n) possible</w:t>
      </w:r>
      <w:r>
        <w:rPr>
          <w:b w:val="0"/>
          <w:bCs w:val="0"/>
          <w:sz w:val="10"/>
          <w:szCs w:val="10"/>
        </w:rPr>
      </w:r>
      <w:r>
        <w:rPr>
          <w:b w:val="0"/>
          <w:bCs w:val="0"/>
          <w:sz w:val="10"/>
          <w:szCs w:val="10"/>
        </w:rPr>
      </w:r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SCC</w:t>
      </w:r>
      <w:r>
        <w:rPr>
          <w:b w:val="0"/>
          <w:bCs w:val="0"/>
          <w:sz w:val="14"/>
          <w:szCs w:val="14"/>
          <w:highlight w:val="none"/>
        </w:rPr>
      </w:r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constexpr int N = 1E5 + 5;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vector&lt;int&gt;v[N] , v_rev[N];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vector&lt;bool&gt;used(N);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vector&lt;int&gt;comp;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vector&lt;int&gt;order;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void dfs1(int ver)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used[ver] =  true;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child : v[ver])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if (!used[child])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ab/>
        <w:t xml:space="preserve">dfs1(child);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order.emplace_back(ver); // order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void dfs2(int ver)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used[ver] = true;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comp.emplace_back(ver); // pushing comp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child : v_rev[ver])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if (!used[child])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ab/>
        <w:t xml:space="preserve">dfs2(child);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 xml:space="preserve">void tcase()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int n; cin &gt;&gt; n;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i = 1; i &lt;= n; ++i)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int x, y; cin &gt;&gt; x &gt;&gt; y;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v[x].emplace_back(y);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v_rev[y].emplace_back(x);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i = 1; i &lt;= n; ++i)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int x, y; cin &gt;&gt; x &gt;&gt; y;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v[x].emplace_back(y);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v_rev[y].emplace_back(x);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i = 1; i &lt;= n; ++i)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if (!used[i])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ab/>
        <w:t xml:space="preserve">dfs1(i);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used.assign(N, false);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reverse(order.begin(), order.end());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for (int x : order) {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if (!used[x])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ab/>
        <w:t xml:space="preserve">dfs2(x);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for (int c : comp)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ab/>
        <w:t xml:space="preserve">cout &lt;&lt; c &lt;&lt; ' ';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cout &lt;&lt; '\n';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ab/>
        <w:t xml:space="preserve">comp.clear();</w:t>
      </w:r>
      <w:r/>
    </w:p>
    <w:p>
      <w:pPr>
        <w:pStyle w:val="629"/>
        <w:pBdr/>
        <w:bidi w:val="false"/>
        <w:spacing/>
        <w:ind/>
        <w:jc w:val="left"/>
        <w:rPr/>
      </w:pPr>
      <w:r>
        <w:rPr>
          <w:b w:val="0"/>
          <w:bCs w:val="0"/>
          <w:sz w:val="14"/>
          <w:szCs w:val="14"/>
          <w:highlight w:val="none"/>
        </w:rPr>
        <w:tab/>
        <w:t xml:space="preserve">}</w:t>
      </w:r>
      <w:r/>
    </w:p>
    <w:p>
      <w:pPr>
        <w:pStyle w:val="629"/>
        <w:pBdr/>
        <w:bidi w:val="false"/>
        <w:spacing/>
        <w:ind/>
        <w:jc w:val="left"/>
        <w:rPr>
          <w:b w:val="0"/>
          <w:bCs w:val="0"/>
          <w:sz w:val="14"/>
          <w:szCs w:val="14"/>
          <w:highlight w:val="none"/>
        </w:rPr>
      </w:pPr>
      <w:r>
        <w:rPr>
          <w:b w:val="0"/>
          <w:bCs w:val="0"/>
          <w:sz w:val="14"/>
          <w:szCs w:val="14"/>
          <w:highlight w:val="none"/>
        </w:rPr>
        <w:t xml:space="preserve">}</w:t>
      </w:r>
      <w:r/>
      <w:r>
        <w:rPr>
          <w:b w:val="0"/>
          <w:bCs w:val="0"/>
          <w:sz w:val="14"/>
          <w:szCs w:val="14"/>
          <w:highlight w:val="none"/>
        </w:rPr>
      </w:r>
      <w:r>
        <w:rPr>
          <w:b w:val="0"/>
          <w:bCs w:val="0"/>
          <w:sz w:val="14"/>
          <w:szCs w:val="14"/>
          <w:highlight w:val="none"/>
        </w:rPr>
      </w:r>
      <w:r>
        <w:rPr>
          <w:b w:val="0"/>
          <w:bCs w:val="0"/>
          <w:sz w:val="14"/>
          <w:szCs w:val="14"/>
          <w:highlight w:val="none"/>
        </w:rPr>
      </w:r>
      <w:r>
        <w:rPr>
          <w:b w:val="0"/>
          <w:bCs w:val="0"/>
          <w:sz w:val="14"/>
          <w:szCs w:val="14"/>
          <w:highlight w:val="none"/>
        </w:rPr>
      </w:r>
      <w:r>
        <w:rPr>
          <w:b w:val="0"/>
          <w:bCs w:val="0"/>
          <w:sz w:val="14"/>
          <w:szCs w:val="14"/>
          <w:highlight w:val="none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 xml:space="preserve">int legendre(i64 n, i64 p) { // only if p is prime -&gt; max x such that p^x|n!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 xml:space="preserve">i64 ans = 0;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 xml:space="preserve">while (n) {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ab/>
        <w:t xml:space="preserve">ans += n / p;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ab/>
        <w:t xml:space="preserve">n /= p;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 xml:space="preserve">}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</w:rPr>
      </w:pPr>
      <w:r>
        <w:rPr>
          <w:sz w:val="14"/>
          <w:szCs w:val="14"/>
          <w:highlight w:val="none"/>
        </w:rPr>
        <w:tab/>
        <w:t xml:space="preserve">return ans;</w:t>
      </w:r>
      <w:r>
        <w:rPr>
          <w:sz w:val="28"/>
          <w:szCs w:val="28"/>
        </w:rPr>
      </w:r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auto dijkstra = [&amp;](int source)-&gt;i64{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min_heap&lt;array&lt;i64,2&gt;&gt;q;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vector&lt;bool&gt;vis(N,false);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vector&lt;i64&gt;dis(N,INF);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q.push({0,source});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dis[source] = 0;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while(!q.empty()){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auto [cur_w,cur_v] = q.top();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q.pop(); if(vis[cur_v])continue;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vis[cur_v] = true;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for(auto [c_v,c_w]:v[cur_v]){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 xml:space="preserve">if(dis[cur_v] + c_w &lt; dis[c_v]){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ab/>
        <w:t xml:space="preserve">dis[c_v] = dis[cur_v] + c_w;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ab/>
        <w:t xml:space="preserve">q.push({dis[c_v],c_v}); 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return dis[n];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ab/>
        <w:t xml:space="preserve">};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p>
      <w:pPr>
        <w:pBdr/>
        <w:spacing/>
        <w:ind/>
        <w:rPr>
          <w:b/>
          <w:bCs/>
          <w:sz w:val="14"/>
          <w:szCs w:val="14"/>
          <w:highlight w:val="none"/>
        </w:rPr>
      </w:pPr>
      <w:r>
        <w:rPr>
          <w:b/>
          <w:bCs/>
          <w:sz w:val="14"/>
          <w:szCs w:val="14"/>
          <w:highlight w:val="none"/>
        </w:rPr>
        <w:t xml:space="preserve">Kth Ancistor</w:t>
      </w:r>
      <w:r>
        <w:rPr>
          <w:b/>
          <w:bCs/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 int N = 1E5 + 5;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const int LOG = __bit_width(N);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vector&lt;int&gt;v[N];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vector&lt;int&gt;depth(N);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vector&lt;vector&lt;int&gt;&gt;up(N, vector&lt;int&gt;(LOG));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void dfs(int a)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for (int b : v[a])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depth[b] = depth[a] + 1;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up[b][0] = a;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for (int i = 1; i &lt; LOG;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up[b][i] = up[up[b][i - 1]][i - 1];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dfs(b);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get_lca(int a, int b)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if (depth[a] &lt; depth[b])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swap(a, b);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int dif = depth[a] - depth[b];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for (int k = LOG - 1; k &gt;= 0; --k)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if (dif &amp; (1 &lt;&lt; k))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a = up[a][k];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if (a == b)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return a;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for (int k = LOG - 1; k &gt;= 0; --k)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if (up[a][k] != up[b][k])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a = up[a][k];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b = up[b][k];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return up[a][0];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/>
      <w:r>
        <w:rPr>
          <w:sz w:val="14"/>
          <w:szCs w:val="14"/>
          <w:highlight w:val="none"/>
        </w:rPr>
      </w:r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 xml:space="preserve">int get_kth_ancestor(int node, int k)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for (int i = 0; i &lt; LOG; ++i)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if (k &amp; (1 &lt;&lt; i)) {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node = up[node][i];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 xml:space="preserve">if (node == 0)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ab/>
        <w:tab/>
        <w:t xml:space="preserve">break;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}</w:t>
      </w:r>
      <w:r/>
    </w:p>
    <w:p>
      <w:pPr>
        <w:pBdr/>
        <w:spacing/>
        <w:ind/>
        <w:rPr/>
      </w:pPr>
      <w:r>
        <w:rPr>
          <w:sz w:val="14"/>
          <w:szCs w:val="14"/>
          <w:highlight w:val="none"/>
        </w:rPr>
        <w:tab/>
        <w:t xml:space="preserve">return node == 0 ? -1 : node;</w:t>
      </w:r>
      <w:r/>
    </w:p>
    <w:p>
      <w:pPr>
        <w:pBdr/>
        <w:spacing/>
        <w:ind/>
        <w:rPr>
          <w:sz w:val="14"/>
          <w:szCs w:val="14"/>
          <w:highlight w:val="none"/>
        </w:rPr>
      </w:pPr>
      <w:r>
        <w:rPr>
          <w:sz w:val="14"/>
          <w:szCs w:val="14"/>
          <w:highlight w:val="none"/>
        </w:rPr>
        <w:t xml:space="preserve">}</w:t>
      </w:r>
      <w:r/>
      <w:r>
        <w:rPr>
          <w:sz w:val="14"/>
          <w:szCs w:val="14"/>
          <w:highlight w:val="none"/>
        </w:rPr>
      </w:r>
      <w:r>
        <w:rPr>
          <w:sz w:val="14"/>
          <w:szCs w:val="1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2024-09-05T19:37:58Z</dcterms:modified>
</cp:coreProperties>
</file>