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to write the MINIMAL test cases for these two functions (see basic_functions.py for more context)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make_words_to_count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"""Returns a dictionary that maps each word to the numer of times it appears in words,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 = make_words_to_count(['abc','mme','abc','7'])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 = {'abc': 2,'mme': 1,'7':1}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True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contains_in_list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 true if and only if item appears in lst"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