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44DBD" w14:textId="7EB0834F" w:rsidR="00FD4861" w:rsidRDefault="00FD4861" w:rsidP="00FD4861">
      <w:pPr>
        <w:jc w:val="center"/>
      </w:pPr>
      <w:r>
        <w:t>Pontifícia Universidade Católica do Rio Grande do Sul - PUCRS</w:t>
      </w:r>
    </w:p>
    <w:p w14:paraId="643A3F67" w14:textId="2F827F5F" w:rsidR="00FD4861" w:rsidRDefault="00FD4861" w:rsidP="00FD4861">
      <w:pPr>
        <w:jc w:val="center"/>
      </w:pPr>
      <w:r>
        <w:t>Nome: Rafael Camargo da Silva</w:t>
      </w:r>
      <w:r>
        <w:tab/>
      </w:r>
      <w:r>
        <w:tab/>
        <w:t>Matrícula: 17103303-8</w:t>
      </w:r>
    </w:p>
    <w:p w14:paraId="33DCCA60" w14:textId="14E11583" w:rsidR="00B3010D" w:rsidRDefault="00FD4861" w:rsidP="00FD4861">
      <w:pPr>
        <w:pStyle w:val="Ttulo"/>
      </w:pPr>
      <w:r>
        <w:t>Relatório de verificação</w:t>
      </w:r>
    </w:p>
    <w:p w14:paraId="5884A3D2" w14:textId="1AA75204" w:rsidR="00FD4861" w:rsidRDefault="00FD4861" w:rsidP="00FD4861">
      <w:r>
        <w:t xml:space="preserve">Tabela indicando as inconsistências encontradas no modelo testado com um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bench</w:t>
      </w:r>
      <w:proofErr w:type="spellEnd"/>
      <w:r>
        <w:t>:</w:t>
      </w:r>
    </w:p>
    <w:tbl>
      <w:tblPr>
        <w:tblW w:w="8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700"/>
        <w:gridCol w:w="2600"/>
        <w:gridCol w:w="2840"/>
      </w:tblGrid>
      <w:tr w:rsidR="00FD4861" w:rsidRPr="00FD4861" w14:paraId="126E4985" w14:textId="77777777" w:rsidTr="00FD4861">
        <w:trPr>
          <w:trHeight w:val="300"/>
        </w:trPr>
        <w:tc>
          <w:tcPr>
            <w:tcW w:w="17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5B9BD5" w:fill="5B9BD5"/>
            <w:noWrap/>
            <w:vAlign w:val="bottom"/>
            <w:hideMark/>
          </w:tcPr>
          <w:p w14:paraId="07A3CF36" w14:textId="77777777" w:rsidR="00FD4861" w:rsidRPr="00FD4861" w:rsidRDefault="00FD4861" w:rsidP="00FD4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Entrada (</w:t>
            </w:r>
            <w:proofErr w:type="spellStart"/>
            <w:r w:rsidRPr="00FD486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Hex</w:t>
            </w:r>
            <w:proofErr w:type="spellEnd"/>
            <w:r w:rsidRPr="00FD486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)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5B9BD5" w:fill="5B9BD5"/>
            <w:noWrap/>
            <w:vAlign w:val="bottom"/>
            <w:hideMark/>
          </w:tcPr>
          <w:p w14:paraId="3250EF1C" w14:textId="77777777" w:rsidR="00FD4861" w:rsidRPr="00FD4861" w:rsidRDefault="00FD4861" w:rsidP="00FD4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Entrada (</w:t>
            </w:r>
            <w:proofErr w:type="spellStart"/>
            <w:r w:rsidRPr="00FD486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Dec</w:t>
            </w:r>
            <w:proofErr w:type="spellEnd"/>
            <w:r w:rsidRPr="00FD486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)</w:t>
            </w:r>
          </w:p>
        </w:tc>
        <w:tc>
          <w:tcPr>
            <w:tcW w:w="26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5B9BD5" w:fill="5B9BD5"/>
            <w:noWrap/>
            <w:vAlign w:val="bottom"/>
            <w:hideMark/>
          </w:tcPr>
          <w:p w14:paraId="65F1CA41" w14:textId="77777777" w:rsidR="00FD4861" w:rsidRPr="00FD4861" w:rsidRDefault="00FD4861" w:rsidP="00FD4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Resultado Esperado (</w:t>
            </w:r>
            <w:proofErr w:type="spellStart"/>
            <w:r w:rsidRPr="00FD486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Hex</w:t>
            </w:r>
            <w:proofErr w:type="spellEnd"/>
            <w:r w:rsidRPr="00FD486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)</w:t>
            </w:r>
          </w:p>
        </w:tc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5B9BD5" w:fill="5B9BD5"/>
            <w:noWrap/>
            <w:vAlign w:val="bottom"/>
            <w:hideMark/>
          </w:tcPr>
          <w:p w14:paraId="07E90B97" w14:textId="77777777" w:rsidR="00FD4861" w:rsidRPr="00FD4861" w:rsidRDefault="00FD4861" w:rsidP="00FD4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Resultado Obtido (</w:t>
            </w:r>
            <w:proofErr w:type="spellStart"/>
            <w:r w:rsidRPr="00FD486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Hex</w:t>
            </w:r>
            <w:proofErr w:type="spellEnd"/>
            <w:r w:rsidRPr="00FD486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)</w:t>
            </w:r>
          </w:p>
        </w:tc>
      </w:tr>
      <w:tr w:rsidR="00FD4861" w:rsidRPr="00FD4861" w14:paraId="1F2349F4" w14:textId="77777777" w:rsidTr="00FD4861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07267E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5C8BF0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7139B2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FF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BF54C1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66</w:t>
            </w:r>
          </w:p>
        </w:tc>
      </w:tr>
      <w:tr w:rsidR="00FD4861" w:rsidRPr="00FD4861" w14:paraId="532E9BE5" w14:textId="77777777" w:rsidTr="00FD4861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8E750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C174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4D5D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51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DAE6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49</w:t>
            </w:r>
          </w:p>
        </w:tc>
      </w:tr>
      <w:tr w:rsidR="00FD4861" w:rsidRPr="00FD4861" w14:paraId="762F3BE9" w14:textId="77777777" w:rsidTr="00FD4861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1F8113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A78A6C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7626E2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BE50D1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54</w:t>
            </w:r>
          </w:p>
        </w:tc>
      </w:tr>
      <w:tr w:rsidR="00FD4861" w:rsidRPr="00FD4861" w14:paraId="6AFEBF45" w14:textId="77777777" w:rsidTr="00FD4861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A5F9F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3018C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F26D6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FF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A473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44</w:t>
            </w:r>
          </w:p>
        </w:tc>
      </w:tr>
      <w:tr w:rsidR="00FD4861" w:rsidRPr="00FD4861" w14:paraId="15D69C30" w14:textId="77777777" w:rsidTr="00FD4861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FC9EB2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60EA67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0D6628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14E65F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56</w:t>
            </w:r>
          </w:p>
        </w:tc>
      </w:tr>
      <w:tr w:rsidR="00FD4861" w:rsidRPr="00FD4861" w14:paraId="7165B785" w14:textId="77777777" w:rsidTr="00FD4861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9076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CF374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9B42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FEF5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41</w:t>
            </w:r>
          </w:p>
        </w:tc>
      </w:tr>
      <w:tr w:rsidR="00FD4861" w:rsidRPr="00FD4861" w14:paraId="4A415315" w14:textId="77777777" w:rsidTr="00FD4861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3E6432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2A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96CE2D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42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70390F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56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49F4CD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</w:tr>
      <w:tr w:rsidR="00FD4861" w:rsidRPr="00FD4861" w14:paraId="53625924" w14:textId="77777777" w:rsidTr="00FD4861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3B13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2B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017B3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1907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46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E3B4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4C</w:t>
            </w:r>
          </w:p>
        </w:tc>
      </w:tr>
      <w:tr w:rsidR="00FD4861" w:rsidRPr="00FD4861" w14:paraId="74760401" w14:textId="77777777" w:rsidTr="00FD4861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02915E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2C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8FB471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44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0A1F1A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54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58104C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</w:tr>
      <w:tr w:rsidR="00FD4861" w:rsidRPr="00FD4861" w14:paraId="03A53806" w14:textId="77777777" w:rsidTr="00FD4861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96BE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7E4F1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48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DD60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FF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76E0A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</w:tr>
      <w:tr w:rsidR="00FD4861" w:rsidRPr="00FD4861" w14:paraId="5BF9964F" w14:textId="77777777" w:rsidTr="00FD4861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62EF1B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3D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7BD01A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61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EB4180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3C8CFE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</w:p>
        </w:tc>
      </w:tr>
      <w:tr w:rsidR="00FD4861" w:rsidRPr="00FD4861" w14:paraId="06F0F70C" w14:textId="77777777" w:rsidTr="00FD4861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2AB8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9C68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E0CD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FF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F9F5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</w:tr>
      <w:tr w:rsidR="00FD4861" w:rsidRPr="00FD4861" w14:paraId="3D63F444" w14:textId="77777777" w:rsidTr="00FD4861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424AA5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4B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367A20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75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F803D4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4C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B7AC90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53</w:t>
            </w:r>
          </w:p>
        </w:tc>
      </w:tr>
      <w:tr w:rsidR="00FD4861" w:rsidRPr="00FD4861" w14:paraId="4E3FA77B" w14:textId="77777777" w:rsidTr="00FD4861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BA62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07BB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291BD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FF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DBC59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</w:tr>
      <w:tr w:rsidR="00FD4861" w:rsidRPr="00FD4861" w14:paraId="7CBE2107" w14:textId="77777777" w:rsidTr="00FD4861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08EAFA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2B7C19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96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44878D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FF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10F61A" w14:textId="77777777" w:rsidR="00FD4861" w:rsidRPr="00FD4861" w:rsidRDefault="00FD4861" w:rsidP="00FD4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4861">
              <w:rPr>
                <w:rFonts w:ascii="Calibri" w:eastAsia="Times New Roman" w:hAnsi="Calibri" w:cs="Calibri"/>
                <w:color w:val="000000"/>
                <w:lang w:eastAsia="pt-BR"/>
              </w:rPr>
              <w:t>00</w:t>
            </w:r>
          </w:p>
        </w:tc>
      </w:tr>
    </w:tbl>
    <w:p w14:paraId="20021210" w14:textId="74E00E44" w:rsidR="00FD4861" w:rsidRDefault="00FD4861" w:rsidP="00FD4861"/>
    <w:p w14:paraId="52902B55" w14:textId="1A580770" w:rsidR="00FD4861" w:rsidRPr="00FD4861" w:rsidRDefault="00FD4861" w:rsidP="00FD4861">
      <w:pPr>
        <w:pStyle w:val="Ttulo2"/>
        <w:rPr>
          <w:sz w:val="28"/>
          <w:szCs w:val="28"/>
        </w:rPr>
      </w:pPr>
      <w:r w:rsidRPr="00FD4861">
        <w:rPr>
          <w:sz w:val="28"/>
          <w:szCs w:val="28"/>
        </w:rPr>
        <w:t xml:space="preserve">Test </w:t>
      </w:r>
      <w:proofErr w:type="spellStart"/>
      <w:r w:rsidRPr="00FD4861">
        <w:rPr>
          <w:sz w:val="28"/>
          <w:szCs w:val="28"/>
        </w:rPr>
        <w:t>Bench</w:t>
      </w:r>
      <w:proofErr w:type="spellEnd"/>
    </w:p>
    <w:p w14:paraId="3E220E48" w14:textId="24C55A85" w:rsidR="00FD4861" w:rsidRDefault="00FD4861" w:rsidP="006A3D67">
      <w:pPr>
        <w:jc w:val="both"/>
      </w:pPr>
      <w:r>
        <w:t xml:space="preserve">Para realização do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bench</w:t>
      </w:r>
      <w:proofErr w:type="spellEnd"/>
      <w:r>
        <w:t xml:space="preserve"> é usado um</w:t>
      </w:r>
      <w:r w:rsidR="006A3D67">
        <w:t xml:space="preserve"> sinal para ser utilizado como</w:t>
      </w:r>
      <w:r>
        <w:t xml:space="preserve"> entrada</w:t>
      </w:r>
      <w:r w:rsidR="006A3D67">
        <w:t xml:space="preserve"> e</w:t>
      </w:r>
      <w:r>
        <w:t xml:space="preserve"> que será utilizada nos dois </w:t>
      </w:r>
      <w:r w:rsidR="006A3D67">
        <w:t>circuitos. O circuito denominado Golden é a implementação que foi descrita através das especificações o qual terá sua saída comparada com o circuito que se deseja testar. Ao longo do teste foi identificado algumas inconsistências na saída do circuito CUV dando a entender que ele não foi implementado corretamente da maneira que foi proposto.</w:t>
      </w:r>
    </w:p>
    <w:p w14:paraId="422E6E3E" w14:textId="2A2C2702" w:rsidR="006A3D67" w:rsidRPr="00FD4861" w:rsidRDefault="006A3D67" w:rsidP="006A3D67">
      <w:pPr>
        <w:jc w:val="both"/>
      </w:pPr>
      <w:r>
        <w:t xml:space="preserve">Também foi gerado um arquivo de relatório da simulação, chamado de </w:t>
      </w:r>
      <w:proofErr w:type="spellStart"/>
      <w:r w:rsidRPr="006A3D67">
        <w:rPr>
          <w:i/>
          <w:iCs/>
        </w:rPr>
        <w:t>transcript</w:t>
      </w:r>
      <w:proofErr w:type="spellEnd"/>
      <w:r>
        <w:t xml:space="preserve"> que mostra quando os valores foram diferentes e quais são esses valores dando também a entrada injetada nos dois circuitos.</w:t>
      </w:r>
    </w:p>
    <w:sectPr w:rsidR="006A3D67" w:rsidRPr="00FD4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C7"/>
    <w:rsid w:val="004C6CC7"/>
    <w:rsid w:val="006A3D67"/>
    <w:rsid w:val="00B3010D"/>
    <w:rsid w:val="00FD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72465"/>
  <w15:chartTrackingRefBased/>
  <w15:docId w15:val="{D00D44B1-ED74-4CB8-AEEE-0543CFBC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D48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D48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4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FD48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9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Camargo Da Silva</dc:creator>
  <cp:keywords/>
  <dc:description/>
  <cp:lastModifiedBy>Rafael Camargo Da Silva</cp:lastModifiedBy>
  <cp:revision>2</cp:revision>
  <dcterms:created xsi:type="dcterms:W3CDTF">2021-04-05T17:08:00Z</dcterms:created>
  <dcterms:modified xsi:type="dcterms:W3CDTF">2021-04-05T17:24:00Z</dcterms:modified>
</cp:coreProperties>
</file>