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7401" w14:textId="420F133D" w:rsidR="008B5656" w:rsidRDefault="004C06E7">
      <w:r>
        <w:t xml:space="preserve">Week </w:t>
      </w:r>
      <w:r w:rsidR="001F0113">
        <w:t>13</w:t>
      </w:r>
      <w:r w:rsidR="00CF74CD">
        <w:t xml:space="preserve"> and </w:t>
      </w:r>
      <w:r w:rsidR="001F0113">
        <w:t>14</w:t>
      </w:r>
      <w:r>
        <w:t xml:space="preserve"> </w:t>
      </w:r>
      <w:r w:rsidR="00A35E23">
        <w:t>Questions</w:t>
      </w:r>
    </w:p>
    <w:p w14:paraId="14AD14C4" w14:textId="6F8BBEFD" w:rsidR="004C06E7" w:rsidRDefault="00CF74CD" w:rsidP="004C06E7">
      <w:pPr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APIs</w:t>
      </w:r>
    </w:p>
    <w:p w14:paraId="3F817839" w14:textId="77777777" w:rsidR="004C06E7" w:rsidRDefault="004C06E7" w:rsidP="004C06E7">
      <w:pPr>
        <w:rPr>
          <w:sz w:val="28"/>
          <w:szCs w:val="28"/>
        </w:rPr>
      </w:pPr>
    </w:p>
    <w:p w14:paraId="2E0B05B8" w14:textId="3403AE79" w:rsidR="004C06E7" w:rsidRDefault="004C06E7" w:rsidP="004C06E7">
      <w:pPr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 w:rsidR="00CF74CD">
        <w:rPr>
          <w:sz w:val="28"/>
          <w:szCs w:val="28"/>
        </w:rPr>
        <w:t>Correct the cricket score getting program.</w:t>
      </w:r>
    </w:p>
    <w:p w14:paraId="76D08AA6" w14:textId="3AC92E57" w:rsidR="004C06E7" w:rsidRPr="004C06E7" w:rsidRDefault="00A35E23" w:rsidP="004C06E7">
      <w:pPr>
        <w:rPr>
          <w:sz w:val="28"/>
          <w:szCs w:val="28"/>
        </w:rPr>
      </w:pPr>
      <w:r>
        <w:rPr>
          <w:sz w:val="28"/>
          <w:szCs w:val="28"/>
        </w:rPr>
        <w:t>Q2:</w:t>
      </w:r>
      <w:r w:rsidR="00CF74CD">
        <w:rPr>
          <w:sz w:val="28"/>
          <w:szCs w:val="28"/>
        </w:rPr>
        <w:t xml:space="preserve"> Make a GUI which takes news from different sources and display it on single page.</w:t>
      </w:r>
    </w:p>
    <w:sectPr w:rsidR="004C06E7" w:rsidRPr="004C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7"/>
    <w:rsid w:val="000352CE"/>
    <w:rsid w:val="00040182"/>
    <w:rsid w:val="0004430E"/>
    <w:rsid w:val="00053956"/>
    <w:rsid w:val="000C148B"/>
    <w:rsid w:val="000D7C8B"/>
    <w:rsid w:val="000F1507"/>
    <w:rsid w:val="000F1541"/>
    <w:rsid w:val="000F707F"/>
    <w:rsid w:val="001018A6"/>
    <w:rsid w:val="0010657B"/>
    <w:rsid w:val="00122297"/>
    <w:rsid w:val="00145F08"/>
    <w:rsid w:val="0015141C"/>
    <w:rsid w:val="00157020"/>
    <w:rsid w:val="00166639"/>
    <w:rsid w:val="00172C3C"/>
    <w:rsid w:val="001844D8"/>
    <w:rsid w:val="00194AC8"/>
    <w:rsid w:val="00196377"/>
    <w:rsid w:val="001F0113"/>
    <w:rsid w:val="001F2C23"/>
    <w:rsid w:val="00213546"/>
    <w:rsid w:val="0021674F"/>
    <w:rsid w:val="00270319"/>
    <w:rsid w:val="00294386"/>
    <w:rsid w:val="002F46F9"/>
    <w:rsid w:val="003022ED"/>
    <w:rsid w:val="00316137"/>
    <w:rsid w:val="00325654"/>
    <w:rsid w:val="003327B1"/>
    <w:rsid w:val="00377DC6"/>
    <w:rsid w:val="00386E6A"/>
    <w:rsid w:val="003A0A4E"/>
    <w:rsid w:val="003B0D33"/>
    <w:rsid w:val="003D4804"/>
    <w:rsid w:val="003D653F"/>
    <w:rsid w:val="003D6A29"/>
    <w:rsid w:val="003F086B"/>
    <w:rsid w:val="004054C2"/>
    <w:rsid w:val="00415D1E"/>
    <w:rsid w:val="00462CE5"/>
    <w:rsid w:val="0047000B"/>
    <w:rsid w:val="00470F41"/>
    <w:rsid w:val="004A2E76"/>
    <w:rsid w:val="004C06E7"/>
    <w:rsid w:val="004C1D99"/>
    <w:rsid w:val="004C7E4D"/>
    <w:rsid w:val="004D6048"/>
    <w:rsid w:val="00503734"/>
    <w:rsid w:val="00542F6C"/>
    <w:rsid w:val="005815A6"/>
    <w:rsid w:val="005939A6"/>
    <w:rsid w:val="005A3BE5"/>
    <w:rsid w:val="005A6F77"/>
    <w:rsid w:val="005F7580"/>
    <w:rsid w:val="00614E6B"/>
    <w:rsid w:val="00623752"/>
    <w:rsid w:val="006462D2"/>
    <w:rsid w:val="00661E6B"/>
    <w:rsid w:val="00676DA5"/>
    <w:rsid w:val="006A3A2E"/>
    <w:rsid w:val="006D4C08"/>
    <w:rsid w:val="006F3FF4"/>
    <w:rsid w:val="006F595E"/>
    <w:rsid w:val="00700BCA"/>
    <w:rsid w:val="007162BD"/>
    <w:rsid w:val="007331DB"/>
    <w:rsid w:val="00737524"/>
    <w:rsid w:val="007679EB"/>
    <w:rsid w:val="00776405"/>
    <w:rsid w:val="0078727C"/>
    <w:rsid w:val="007914E0"/>
    <w:rsid w:val="007F2330"/>
    <w:rsid w:val="007F4931"/>
    <w:rsid w:val="0084294A"/>
    <w:rsid w:val="008A1A35"/>
    <w:rsid w:val="008B5656"/>
    <w:rsid w:val="008D12C5"/>
    <w:rsid w:val="008D2535"/>
    <w:rsid w:val="008F27EE"/>
    <w:rsid w:val="0090360D"/>
    <w:rsid w:val="00913149"/>
    <w:rsid w:val="0092724A"/>
    <w:rsid w:val="00933640"/>
    <w:rsid w:val="009539FC"/>
    <w:rsid w:val="00961E22"/>
    <w:rsid w:val="00997E41"/>
    <w:rsid w:val="009B4E6E"/>
    <w:rsid w:val="009C06A7"/>
    <w:rsid w:val="009C19BC"/>
    <w:rsid w:val="009D4908"/>
    <w:rsid w:val="009E38E5"/>
    <w:rsid w:val="009E6222"/>
    <w:rsid w:val="009F28CE"/>
    <w:rsid w:val="00A35E23"/>
    <w:rsid w:val="00AE34CE"/>
    <w:rsid w:val="00AE662F"/>
    <w:rsid w:val="00B1273F"/>
    <w:rsid w:val="00B1509D"/>
    <w:rsid w:val="00B42D7A"/>
    <w:rsid w:val="00B754D7"/>
    <w:rsid w:val="00BD46EC"/>
    <w:rsid w:val="00BE5331"/>
    <w:rsid w:val="00C01F61"/>
    <w:rsid w:val="00C06EE1"/>
    <w:rsid w:val="00C124BB"/>
    <w:rsid w:val="00C31C75"/>
    <w:rsid w:val="00C948BB"/>
    <w:rsid w:val="00CB5A4A"/>
    <w:rsid w:val="00CC09FA"/>
    <w:rsid w:val="00CC5FC9"/>
    <w:rsid w:val="00CF74CD"/>
    <w:rsid w:val="00D46073"/>
    <w:rsid w:val="00DE7AAF"/>
    <w:rsid w:val="00E2074D"/>
    <w:rsid w:val="00E323D3"/>
    <w:rsid w:val="00E50625"/>
    <w:rsid w:val="00E93311"/>
    <w:rsid w:val="00EB058C"/>
    <w:rsid w:val="00EF0601"/>
    <w:rsid w:val="00EF66E0"/>
    <w:rsid w:val="00EF7422"/>
    <w:rsid w:val="00F0222A"/>
    <w:rsid w:val="00F026EF"/>
    <w:rsid w:val="00F36CB1"/>
    <w:rsid w:val="00F4407F"/>
    <w:rsid w:val="00F60868"/>
    <w:rsid w:val="00F6103B"/>
    <w:rsid w:val="00F9586C"/>
    <w:rsid w:val="00FC0E16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77B"/>
  <w15:chartTrackingRefBased/>
  <w15:docId w15:val="{7DA6BBDB-52B1-C346-9F6D-CF7C7510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4</cp:revision>
  <dcterms:created xsi:type="dcterms:W3CDTF">2025-04-13T15:57:00Z</dcterms:created>
  <dcterms:modified xsi:type="dcterms:W3CDTF">2025-04-23T17:46:00Z</dcterms:modified>
</cp:coreProperties>
</file>