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C348" w14:textId="20C9A7D3" w:rsidR="0006272B" w:rsidRPr="0092196A" w:rsidRDefault="0092196A" w:rsidP="0092196A">
      <w:pPr>
        <w:jc w:val="center"/>
        <w:rPr>
          <w:b/>
          <w:bCs/>
          <w:sz w:val="36"/>
          <w:szCs w:val="36"/>
          <w:u w:val="single"/>
        </w:rPr>
      </w:pPr>
      <w:r w:rsidRPr="0092196A">
        <w:rPr>
          <w:b/>
          <w:bCs/>
          <w:sz w:val="36"/>
          <w:szCs w:val="36"/>
          <w:u w:val="single"/>
        </w:rPr>
        <w:t xml:space="preserve">Week 16 </w:t>
      </w:r>
    </w:p>
    <w:p w14:paraId="45E84D4F" w14:textId="38A5063E" w:rsidR="0092196A" w:rsidRPr="0092196A" w:rsidRDefault="0092196A" w:rsidP="0092196A">
      <w:pPr>
        <w:jc w:val="center"/>
        <w:rPr>
          <w:b/>
          <w:bCs/>
          <w:sz w:val="36"/>
          <w:szCs w:val="36"/>
          <w:u w:val="single"/>
        </w:rPr>
      </w:pPr>
      <w:r w:rsidRPr="0092196A">
        <w:rPr>
          <w:b/>
          <w:bCs/>
          <w:sz w:val="36"/>
          <w:szCs w:val="36"/>
          <w:u w:val="single"/>
        </w:rPr>
        <w:t>Mini Project</w:t>
      </w:r>
    </w:p>
    <w:p w14:paraId="6D1F361C" w14:textId="77777777" w:rsidR="0092196A" w:rsidRPr="00A3127B" w:rsidRDefault="0092196A" w:rsidP="0092196A">
      <w:pPr>
        <w:numPr>
          <w:ilvl w:val="0"/>
          <w:numId w:val="1"/>
        </w:numPr>
      </w:pPr>
      <w:r w:rsidRPr="00A3127B">
        <w:t>Integrating all the learned concepts into a capstone project.</w:t>
      </w:r>
    </w:p>
    <w:p w14:paraId="616BBFF7" w14:textId="77777777" w:rsidR="0092196A" w:rsidRPr="00A3127B" w:rsidRDefault="0092196A" w:rsidP="0092196A">
      <w:pPr>
        <w:numPr>
          <w:ilvl w:val="1"/>
          <w:numId w:val="1"/>
        </w:numPr>
      </w:pPr>
      <w:r w:rsidRPr="00A3127B">
        <w:t>Examples:</w:t>
      </w:r>
    </w:p>
    <w:p w14:paraId="7DB040DE" w14:textId="77777777" w:rsidR="0092196A" w:rsidRPr="00A3127B" w:rsidRDefault="0092196A" w:rsidP="0092196A">
      <w:pPr>
        <w:numPr>
          <w:ilvl w:val="2"/>
          <w:numId w:val="1"/>
        </w:numPr>
      </w:pPr>
      <w:r w:rsidRPr="00A3127B">
        <w:t>Build a personal expense tracker.</w:t>
      </w:r>
    </w:p>
    <w:p w14:paraId="6DB57231" w14:textId="77777777" w:rsidR="0092196A" w:rsidRPr="00A3127B" w:rsidRDefault="0092196A" w:rsidP="0092196A">
      <w:pPr>
        <w:numPr>
          <w:ilvl w:val="2"/>
          <w:numId w:val="1"/>
        </w:numPr>
      </w:pPr>
      <w:r w:rsidRPr="00A3127B">
        <w:t>Create a student management system.</w:t>
      </w:r>
    </w:p>
    <w:p w14:paraId="64EAB138" w14:textId="77777777" w:rsidR="0092196A" w:rsidRPr="00A3127B" w:rsidRDefault="0092196A" w:rsidP="0092196A">
      <w:pPr>
        <w:numPr>
          <w:ilvl w:val="2"/>
          <w:numId w:val="1"/>
        </w:numPr>
      </w:pPr>
      <w:r w:rsidRPr="00A3127B">
        <w:t>Build a weather dashboard.</w:t>
      </w:r>
    </w:p>
    <w:p w14:paraId="1A9D8F15" w14:textId="77777777" w:rsidR="0092196A" w:rsidRPr="00A3127B" w:rsidRDefault="0092196A" w:rsidP="0092196A">
      <w:pPr>
        <w:numPr>
          <w:ilvl w:val="0"/>
          <w:numId w:val="1"/>
        </w:numPr>
      </w:pPr>
      <w:r w:rsidRPr="00A3127B">
        <w:t>Revising key topics and solving complex problems.</w:t>
      </w:r>
    </w:p>
    <w:p w14:paraId="2986D506" w14:textId="77777777" w:rsidR="0092196A" w:rsidRPr="00A3127B" w:rsidRDefault="0092196A" w:rsidP="0092196A">
      <w:pPr>
        <w:numPr>
          <w:ilvl w:val="0"/>
          <w:numId w:val="1"/>
        </w:numPr>
      </w:pPr>
      <w:r w:rsidRPr="00A3127B">
        <w:t>Q&amp;A and feedback session.</w:t>
      </w:r>
    </w:p>
    <w:p w14:paraId="14BB364F" w14:textId="77777777" w:rsidR="0092196A" w:rsidRDefault="0092196A"/>
    <w:sectPr w:rsidR="0092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DF466" w14:textId="77777777" w:rsidR="00E52823" w:rsidRDefault="00E52823" w:rsidP="0092196A">
      <w:pPr>
        <w:spacing w:after="0" w:line="240" w:lineRule="auto"/>
      </w:pPr>
      <w:r>
        <w:separator/>
      </w:r>
    </w:p>
  </w:endnote>
  <w:endnote w:type="continuationSeparator" w:id="0">
    <w:p w14:paraId="262A7A9F" w14:textId="77777777" w:rsidR="00E52823" w:rsidRDefault="00E52823" w:rsidP="0092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5A94A" w14:textId="77777777" w:rsidR="00E52823" w:rsidRDefault="00E52823" w:rsidP="0092196A">
      <w:pPr>
        <w:spacing w:after="0" w:line="240" w:lineRule="auto"/>
      </w:pPr>
      <w:r>
        <w:separator/>
      </w:r>
    </w:p>
  </w:footnote>
  <w:footnote w:type="continuationSeparator" w:id="0">
    <w:p w14:paraId="00C081C8" w14:textId="77777777" w:rsidR="00E52823" w:rsidRDefault="00E52823" w:rsidP="0092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47F86"/>
    <w:multiLevelType w:val="multilevel"/>
    <w:tmpl w:val="F80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4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6A"/>
    <w:rsid w:val="0006272B"/>
    <w:rsid w:val="00174561"/>
    <w:rsid w:val="002474E1"/>
    <w:rsid w:val="0092196A"/>
    <w:rsid w:val="00E5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9FD2"/>
  <w15:chartTrackingRefBased/>
  <w15:docId w15:val="{A7AE0A41-A154-4F86-A3D8-C0062D6F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96A"/>
  </w:style>
  <w:style w:type="paragraph" w:styleId="Heading1">
    <w:name w:val="heading 1"/>
    <w:basedOn w:val="Normal"/>
    <w:next w:val="Normal"/>
    <w:link w:val="Heading1Char"/>
    <w:uiPriority w:val="9"/>
    <w:qFormat/>
    <w:rsid w:val="00921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</cp:revision>
  <dcterms:created xsi:type="dcterms:W3CDTF">2025-04-27T11:25:00Z</dcterms:created>
  <dcterms:modified xsi:type="dcterms:W3CDTF">2025-04-27T11:25:00Z</dcterms:modified>
</cp:coreProperties>
</file>