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B8" w:rsidRDefault="008B529E">
      <w:r>
        <w:t xml:space="preserve">Assembler c# asp.net </w:t>
      </w:r>
      <w:bookmarkStart w:id="0" w:name="_GoBack"/>
      <w:bookmarkEnd w:id="0"/>
    </w:p>
    <w:sectPr w:rsidR="0096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9E"/>
    <w:rsid w:val="008B529E"/>
    <w:rsid w:val="0096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E5709-FC23-4DBA-9BE3-2DF7E60A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2018-08-14T14:41:00Z</dcterms:created>
  <dcterms:modified xsi:type="dcterms:W3CDTF">2018-08-14T14:52:00Z</dcterms:modified>
</cp:coreProperties>
</file>