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SECEBIS HARI DI SELANGOR</w:t>
      </w:r>
    </w:p>
    <w:p>
      <w:pPr>
        <w:pStyle w:val="Author"/>
      </w:pPr>
      <w:r>
        <w:t xml:space="preserve">RB Arbi</w:t>
      </w:r>
    </w:p>
    <w:p>
      <w:pPr>
        <w:pStyle w:val="Author"/>
      </w:pPr>
      <w:r>
        <w:t xml:space="preserve">Gelaran: Encik</w:t>
      </w:r>
    </w:p>
    <w:p>
      <w:pPr>
        <w:pStyle w:val="Author"/>
      </w:pPr>
      <w:r>
        <w:t xml:space="preserve">Jawatan: Penulis</w:t>
      </w:r>
    </w:p>
    <w:p>
      <w:pPr>
        <w:pStyle w:val="Author"/>
      </w:pPr>
      <w:r>
        <w:t xml:space="preserve">Alamat: B0609, Persiaran Surian, Kota Damansara, 47410, Selangor</w:t>
      </w:r>
    </w:p>
    <w:p>
      <w:pPr>
        <w:pStyle w:val="Author"/>
      </w:pPr>
      <w:r>
        <w:t xml:space="preserve">No. telefon: 0122606845</w:t>
      </w:r>
    </w:p>
    <w:p>
      <w:pPr>
        <w:pStyle w:val="Author"/>
      </w:pPr>
      <w:r>
        <w:t xml:space="preserve">E-mel: ra.harum76@gmail.com</w:t>
      </w:r>
    </w:p>
    <w:sdt>
      <w:sdtPr>
        <w:docPartObj>
          <w:docPartGallery w:val="Table of Contents"/>
          <w:docPartUnique/>
        </w:docPartObj>
      </w:sdtPr>
      <w:sdtContent>
        <w:p>
          <w:pPr>
            <w:pStyle w:val="TOCHeading"/>
          </w:pPr>
          <w:r>
            <w:t xml:space="preserve">Kandungan</w:t>
          </w:r>
        </w:p>
        <w:p>
          <w:r>
            <w:fldChar w:fldCharType="begin" w:dirty="true"/>
            <w:instrText xml:space="preserve">TOC \o "1-1" \h \z \u</w:instrText>
            <w:fldChar w:fldCharType="separate"/>
            <w:fldChar w:fldCharType="end"/>
          </w:r>
        </w:p>
      </w:sdtContent>
    </w:sdt>
    <w:p>
      <w:pPr>
        <w:pStyle w:val="FirstParagraph"/>
      </w:pPr>
      <w:r>
        <w:rPr>
          <w:b/>
          <w:bCs/>
        </w:rPr>
        <w:t xml:space="preserve">SECEBIS HARI DI SELANGOR</w:t>
      </w:r>
    </w:p>
    <w:p>
      <w:pPr>
        <w:pStyle w:val="BodyText"/>
      </w:pPr>
    </w:p>
    <w:p>
      <w:pPr>
        <w:pStyle w:val="BodyText"/>
      </w:pPr>
      <w:r>
        <w:t xml:space="preserve">© 2026 RB Arbi</w:t>
      </w:r>
    </w:p>
    <w:p>
      <w:pPr>
        <w:pStyle w:val="BodyText"/>
      </w:pPr>
      <w:r>
        <w:t xml:space="preserve">Hak cipta terpelihara. Tiada mana-mana bahagian daripada karya ini boleh diterbitkan semula, disimpan dalam sistem dapatan semula, atau dipindahkan dalam apa-apa bentuk tanpa kebenaran bertulis daripada penulis.</w:t>
      </w:r>
    </w:p>
    <w:p>
      <w:pPr>
        <w:pStyle w:val="BodyText"/>
      </w:pPr>
      <w:r>
        <w:t xml:space="preserve">Karya ini adalah fiksyen. Semua watak dan peristiwa adalah rekaan. Sebarang persamaan dengan individu atau peristiwa sebenar adalah tidak disengajakan.</w:t>
      </w:r>
    </w:p>
    <w:p>
      <w:pPr>
        <w:pStyle w:val="BodyText"/>
      </w:pPr>
    </w:p>
    <w:p>
      <w:pPr>
        <w:pStyle w:val="BodyText"/>
      </w:pPr>
      <w:r>
        <w:t xml:space="preserve">Kumpulan cerpen · Bahasa Malaysia</w:t>
      </w:r>
    </w:p>
    <w:p>
      <w:pPr>
        <w:pStyle w:val="BodyText"/>
      </w:pPr>
      <w:r>
        <w:t xml:space="preserve">15 cerpen · 25,891 patah perkataan</w:t>
      </w:r>
    </w:p>
    <w:p>
      <w:pPr>
        <w:pStyle w:val="BodyText"/>
      </w:pPr>
      <w:r>
        <w:t xml:space="preserve">Manuskrip. Tidak untuk edaran.</w:t>
      </w:r>
    </w:p>
    <w:p>
      <w:pPr>
        <w:pStyle w:val="BodyText"/>
      </w:pPr>
    </w:p>
    <w:p>
      <w:pPr>
        <w:pStyle w:val="BodyText"/>
      </w:pPr>
      <w:r>
        <w:t xml:space="preserve">RB Arbi</w:t>
      </w:r>
    </w:p>
    <w:p>
      <w:pPr>
        <w:pStyle w:val="BodyText"/>
      </w:pPr>
      <w:r>
        <w:t xml:space="preserve">ra.harum76@gmail.com</w:t>
      </w:r>
    </w:p>
    <w:p>
      <w:r>
        <w:br w:type="page"/>
      </w:r>
    </w:p>
    <w:bookmarkStart w:id="9" w:name="kisah-kisah-dongeng-tok-nek"/>
    <w:p>
      <w:pPr>
        <w:pStyle w:val="Heading1"/>
      </w:pPr>
      <w:r>
        <w:t xml:space="preserve">Kisah-kisah Dongeng Tok Nek</w:t>
      </w:r>
    </w:p>
    <w:p>
      <w:pPr>
        <w:pStyle w:val="FirstParagraph"/>
      </w:pPr>
      <w:r>
        <w:t xml:space="preserve">Pintu bilik Tok Nek terbuka sedikit.</w:t>
      </w:r>
    </w:p>
    <w:p>
      <w:pPr>
        <w:pStyle w:val="BodyText"/>
      </w:pPr>
      <w:r>
        <w:t xml:space="preserve">Dari ruang tamu, bunyi raya masih belum habis. Gelas berlaga dengan piring kecil. Plastik kerepek diikat semula. Ada orang ketawa di dapur, ada orang mencari penutup Tupperware, ada suara Mak Long berkata, “Rendang tu bungkus sikit, jangan tinggal. Takda siapa nak makan.”</w:t>
      </w:r>
    </w:p>
    <w:p>
      <w:pPr>
        <w:pStyle w:val="BodyText"/>
      </w:pPr>
      <w:r>
        <w:t xml:space="preserve">Di luar rumah teres lama di Seksyen 2, Shah Alam, petang turun dengan perlahan. Jalan depan rumah redup oleh pokok-pokok besar yang sudah lama menjaga kawasan itu. Dari masjid berdekatan, azan Asar tadi masih seperti tersangkut lembut di udara. Rumah-rumah jiran sunyi sedikit selepas sehari menerima tetamu. Hanya ada bunyi penyapu lidi di beranda, bunyi pintu kereta dibuka, dan kanak-kanak kecil yang masih belum mahu balik.</w:t>
      </w:r>
    </w:p>
    <w:p>
      <w:pPr>
        <w:pStyle w:val="BodyText"/>
      </w:pPr>
      <w:r>
        <w:t xml:space="preserve">Nana berdiri di depan pintu bilik Tok Nek. Iman di sebelahnya, mengintai melalui celah pintu.</w:t>
      </w:r>
    </w:p>
    <w:p>
      <w:pPr>
        <w:pStyle w:val="BodyText"/>
      </w:pPr>
      <w:r>
        <w:t xml:space="preserve">“Tok Nek tidur ke?” bisik Iman.</w:t>
      </w:r>
    </w:p>
    <w:p>
      <w:pPr>
        <w:pStyle w:val="BodyText"/>
      </w:pPr>
      <w:r>
        <w:t xml:space="preserve">Nana mengangkat bahu.</w:t>
      </w:r>
    </w:p>
    <w:p>
      <w:pPr>
        <w:pStyle w:val="BodyText"/>
      </w:pPr>
      <w:r>
        <w:t xml:space="preserve">Sejak pagi semua orang berkata perkara yang sama.</w:t>
      </w:r>
    </w:p>
    <w:p>
      <w:pPr>
        <w:pStyle w:val="BodyText"/>
      </w:pPr>
      <w:r>
        <w:t xml:space="preserve">“Jangan kacau Tok Nek.”</w:t>
      </w:r>
    </w:p>
    <w:p>
      <w:pPr>
        <w:pStyle w:val="BodyText"/>
      </w:pPr>
      <w:r>
        <w:t xml:space="preserve">“Tok Nek penat.”</w:t>
      </w:r>
    </w:p>
    <w:p>
      <w:pPr>
        <w:pStyle w:val="BodyText"/>
      </w:pPr>
      <w:r>
        <w:t xml:space="preserve">“Tok Nek dah salam semua orang, bagi dia rehat.”</w:t>
      </w:r>
    </w:p>
    <w:p>
      <w:pPr>
        <w:pStyle w:val="BodyText"/>
      </w:pPr>
      <w:r>
        <w:t xml:space="preserve">Tapi bagi Nana dan Iman, Tok Nek bukan sekadar orang tua yang perlu tidur. Tok Nek ialah pusat rahsia rumah itu. Walaupun Tok Nek hanya baring di katil kecil dekat tingkap, semua orang masuk biliknya dengan suara yang berubah perlahan.</w:t>
      </w:r>
    </w:p>
    <w:p>
      <w:pPr>
        <w:pStyle w:val="BodyText"/>
      </w:pPr>
      <w:r>
        <w:t xml:space="preserve">Nana menolak pintu dengan hujung jari.</w:t>
      </w:r>
    </w:p>
    <w:p>
      <w:pPr>
        <w:pStyle w:val="BodyText"/>
      </w:pPr>
      <w:r>
        <w:t xml:space="preserve">Tok Nek membuka mata.</w:t>
      </w:r>
    </w:p>
    <w:p>
      <w:pPr>
        <w:pStyle w:val="BodyText"/>
      </w:pPr>
      <w:r>
        <w:t xml:space="preserve">“Siapa tu?”</w:t>
      </w:r>
    </w:p>
    <w:p>
      <w:pPr>
        <w:pStyle w:val="BodyText"/>
      </w:pPr>
      <w:r>
        <w:t xml:space="preserve">“Nana, Tok Nek.”</w:t>
      </w:r>
    </w:p>
    <w:p>
      <w:pPr>
        <w:pStyle w:val="BodyText"/>
      </w:pPr>
      <w:r>
        <w:t xml:space="preserve">“Dengan Iman,” kata Iman, muncul dari belakang Nana.</w:t>
      </w:r>
    </w:p>
    <w:p>
      <w:pPr>
        <w:pStyle w:val="BodyText"/>
      </w:pPr>
      <w:r>
        <w:t xml:space="preserve">Tok Nek tersenyum. Senyuman itu lambat sampai ke mukanya, tetapi bila sampai, bilik itu terasa lapang.</w:t>
      </w:r>
    </w:p>
    <w:p>
      <w:pPr>
        <w:pStyle w:val="BodyText"/>
      </w:pPr>
      <w:r>
        <w:t xml:space="preserve">“Masuklah. Kenapa berdiri macam kucing takut hujan?”</w:t>
      </w:r>
    </w:p>
    <w:p>
      <w:pPr>
        <w:pStyle w:val="BodyText"/>
      </w:pPr>
      <w:r>
        <w:t xml:space="preserve">Mereka masuk perlahan-lahan. Di atas meja kecil Tok Nek ada botol air, bekas ubat, tisu, dan sebiji limau mandarin yang belum dikupas. Di hujung katil, sejadah dilipat kemas. Langsir nipis bergerak sedikit ditiup kipas.</w:t>
      </w:r>
    </w:p>
    <w:p>
      <w:pPr>
        <w:pStyle w:val="BodyText"/>
      </w:pPr>
      <w:r>
        <w:t xml:space="preserve">“Tok Nek okay?” tanya Nana.</w:t>
      </w:r>
    </w:p>
    <w:p>
      <w:pPr>
        <w:pStyle w:val="BodyText"/>
      </w:pPr>
      <w:r>
        <w:t xml:space="preserve">“Okay,” kata Tok Nek. “Cuma bateri Tok Nek dah low.”</w:t>
      </w:r>
    </w:p>
    <w:p>
      <w:pPr>
        <w:pStyle w:val="BodyText"/>
      </w:pPr>
      <w:r>
        <w:t xml:space="preserve">Iman tersengih. “Macam iPad?”</w:t>
      </w:r>
    </w:p>
    <w:p>
      <w:pPr>
        <w:pStyle w:val="BodyText"/>
      </w:pPr>
      <w:r>
        <w:t xml:space="preserve">“Lebih kurang. Tapi iPad boleh charge. Tok Nek kena charge dengan tidur.”</w:t>
      </w:r>
    </w:p>
    <w:p>
      <w:pPr>
        <w:pStyle w:val="BodyText"/>
      </w:pPr>
      <w:r>
        <w:t xml:space="preserve">Nana duduk di kerusi sebelah katil. Iman duduk di lantai, bersandar pada almari.</w:t>
      </w:r>
    </w:p>
    <w:p>
      <w:pPr>
        <w:pStyle w:val="BodyText"/>
      </w:pPr>
      <w:r>
        <w:t xml:space="preserve">“Tok Nek,” kata Nana. “Nana nak tunjuk satu benda.”</w:t>
      </w:r>
    </w:p>
    <w:p>
      <w:pPr>
        <w:pStyle w:val="BodyText"/>
      </w:pPr>
      <w:r>
        <w:t xml:space="preserve">Dia mengeluarkan telefon dari poket baju kurungnya. Baju kurung itu warna hijau lembut, sudah renyuk selepas satu hari berlari dari dapur ke ruang tamu ke porch.</w:t>
      </w:r>
    </w:p>
    <w:p>
      <w:pPr>
        <w:pStyle w:val="BodyText"/>
      </w:pPr>
      <w:r>
        <w:t xml:space="preserve">“Tunjuk AI tu,” kata Iman.</w:t>
      </w:r>
    </w:p>
    <w:p>
      <w:pPr>
        <w:pStyle w:val="BodyText"/>
      </w:pPr>
      <w:r>
        <w:t xml:space="preserve">Tok Nek mengerutkan dahi. “A… apa?”</w:t>
      </w:r>
    </w:p>
    <w:p>
      <w:pPr>
        <w:pStyle w:val="BodyText"/>
      </w:pPr>
      <w:r>
        <w:t xml:space="preserve">“AI,” kata Nana. “Mesin pandai. Kita tanya dia, dia jawab. Kita suruh buat cerita, dia buat cerita. Kita suruh buat sajak pun dia boleh.”</w:t>
      </w:r>
    </w:p>
    <w:p>
      <w:pPr>
        <w:pStyle w:val="BodyText"/>
      </w:pPr>
      <w:r>
        <w:t xml:space="preserve">“Mesin sekarang pandai tulis sajak?”</w:t>
      </w:r>
    </w:p>
    <w:p>
      <w:pPr>
        <w:pStyle w:val="BodyText"/>
      </w:pPr>
      <w:r>
        <w:t xml:space="preserve">“Pandai gila,” kata Nana, kemudian cepat-cepat menutup mulut. “Eh, maaf Tok Nek.”</w:t>
      </w:r>
    </w:p>
    <w:p>
      <w:pPr>
        <w:pStyle w:val="BodyText"/>
      </w:pPr>
      <w:r>
        <w:t xml:space="preserve">Tok Nek ketawa kecil. “Tak apa. Tok Nek pun tahu perkataan gila. Cuma jarang guna depan budak.”</w:t>
      </w:r>
    </w:p>
    <w:p>
      <w:pPr>
        <w:pStyle w:val="BodyText"/>
      </w:pPr>
      <w:r>
        <w:t xml:space="preserve">Iman terus berkata, “Nana guna AI buat cerpen dekat sekolah.”</w:t>
      </w:r>
    </w:p>
    <w:p>
      <w:pPr>
        <w:pStyle w:val="BodyText"/>
      </w:pPr>
      <w:r>
        <w:t xml:space="preserve">Nana menjeling. “Bukan cheat sangat. Nana tak tahu nak mula. AI bagi idea. Lepas tu AI tulis sekali. Nana edit sikit.”</w:t>
      </w:r>
    </w:p>
    <w:p>
      <w:pPr>
        <w:pStyle w:val="BodyText"/>
      </w:pPr>
      <w:r>
        <w:t xml:space="preserve">“Edit sikit?” kata Iman.</w:t>
      </w:r>
    </w:p>
    <w:p>
      <w:pPr>
        <w:pStyle w:val="BodyText"/>
      </w:pPr>
      <w:r>
        <w:t xml:space="preserve">“Sikit banyak.”</w:t>
      </w:r>
    </w:p>
    <w:p>
      <w:pPr>
        <w:pStyle w:val="BodyText"/>
      </w:pPr>
      <w:r>
        <w:t xml:space="preserve">Tok Nek memandang Nana tanpa marah. Pandangannya macam orang sedang membaca sesuatu di muka kita yang kita sendiri belum sempat faham.</w:t>
      </w:r>
    </w:p>
    <w:p>
      <w:pPr>
        <w:pStyle w:val="BodyText"/>
      </w:pPr>
      <w:r>
        <w:t xml:space="preserve">“Iman pula?”</w:t>
      </w:r>
    </w:p>
    <w:p>
      <w:pPr>
        <w:pStyle w:val="BodyText"/>
      </w:pPr>
      <w:r>
        <w:t xml:space="preserve">“Iman guna AI buat poem untuk homework English.”</w:t>
      </w:r>
    </w:p>
    <w:p>
      <w:pPr>
        <w:pStyle w:val="BodyText"/>
      </w:pPr>
      <w:r>
        <w:t xml:space="preserve">“Poem?”</w:t>
      </w:r>
    </w:p>
    <w:p>
      <w:pPr>
        <w:pStyle w:val="BodyText"/>
      </w:pPr>
      <w:r>
        <w:t xml:space="preserve">“Sajak,” kata Nana.</w:t>
      </w:r>
    </w:p>
    <w:p>
      <w:pPr>
        <w:pStyle w:val="BodyText"/>
      </w:pPr>
      <w:r>
        <w:t xml:space="preserve">“Oh,” kata Tok Nek.</w:t>
      </w:r>
    </w:p>
    <w:p>
      <w:pPr>
        <w:pStyle w:val="BodyText"/>
      </w:pPr>
      <w:r>
        <w:t xml:space="preserve">Perkataan itu keluar dari mulut Tok Nek dengan cara yang lain. Macam nama seseorang yang lama dirindukan.</w:t>
      </w:r>
    </w:p>
    <w:p>
      <w:pPr>
        <w:pStyle w:val="BodyText"/>
      </w:pPr>
      <w:r>
        <w:t xml:space="preserve">“Tok Nek suka sajak,” katanya.</w:t>
      </w:r>
    </w:p>
    <w:p>
      <w:pPr>
        <w:pStyle w:val="BodyText"/>
      </w:pPr>
      <w:r>
        <w:t xml:space="preserve">Nana menurunkan telefon. “Tok Nek baca sajak?”</w:t>
      </w:r>
    </w:p>
    <w:p>
      <w:pPr>
        <w:pStyle w:val="BodyText"/>
      </w:pPr>
      <w:r>
        <w:t xml:space="preserve">“Baca. Sajak, cerita, cerpen. Dulu-dulu Tok Nek suka dengar cerita juga. Mak Tok Nek pandai bercerita. Malam-malam, masa lampu minyak tanah kecil saja, dia cerita pasal kampung, pasal pokok, pasal orang pergi pekan naik basikal, pasal hantu yang sebenarnya cuma kain tersangkut di pagar.”</w:t>
      </w:r>
    </w:p>
    <w:p>
      <w:pPr>
        <w:pStyle w:val="BodyText"/>
      </w:pPr>
      <w:r>
        <w:t xml:space="preserve">Iman membulatkan mata. “Hantu kain?”</w:t>
      </w:r>
    </w:p>
    <w:p>
      <w:pPr>
        <w:pStyle w:val="BodyText"/>
      </w:pPr>
      <w:r>
        <w:t xml:space="preserve">“Zaman dulu, semua benda yang tak jelas jadi hantu dulu sebelum jadi kain.”</w:t>
      </w:r>
    </w:p>
    <w:p>
      <w:pPr>
        <w:pStyle w:val="BodyText"/>
      </w:pPr>
      <w:r>
        <w:t xml:space="preserve">Nana ketawa.</w:t>
      </w:r>
    </w:p>
    <w:p>
      <w:pPr>
        <w:pStyle w:val="BodyText"/>
      </w:pPr>
      <w:r>
        <w:t xml:space="preserve">Di luar bilik, sepupu mereka menjerit kerana duit raya hilang entah di bawah kusyen mana. Tapi dalam bilik Tok Nek, masa bergerak lebih perlahan.</w:t>
      </w:r>
    </w:p>
    <w:p>
      <w:pPr>
        <w:pStyle w:val="BodyText"/>
      </w:pPr>
      <w:r>
        <w:t xml:space="preserve">“Tok Nek dulu mesti pandai,” kata Nana.</w:t>
      </w:r>
    </w:p>
    <w:p>
      <w:pPr>
        <w:pStyle w:val="BodyText"/>
      </w:pPr>
      <w:r>
        <w:t xml:space="preserve">Tok Nek menggeleng.</w:t>
      </w:r>
    </w:p>
    <w:p>
      <w:pPr>
        <w:pStyle w:val="BodyText"/>
      </w:pPr>
      <w:r>
        <w:t xml:space="preserve">“Tak. Tok Nek tak habis sekolah.”</w:t>
      </w:r>
    </w:p>
    <w:p>
      <w:pPr>
        <w:pStyle w:val="BodyText"/>
      </w:pPr>
      <w:r>
        <w:t xml:space="preserve">“Kenapa?” tanya Iman.</w:t>
      </w:r>
    </w:p>
    <w:p>
      <w:pPr>
        <w:pStyle w:val="BodyText"/>
      </w:pPr>
      <w:r>
        <w:t xml:space="preserve">Tok Nek menarik nafas. Nafas itu kedengaran seperti melalui jalan yang jauh.</w:t>
      </w:r>
    </w:p>
    <w:p>
      <w:pPr>
        <w:pStyle w:val="BodyText"/>
      </w:pPr>
      <w:r>
        <w:t xml:space="preserve">“Hidup dulu susah, Man. Lepas perang. Lepas British. Tok Nek duduk kampung sebelah Kuala Selangor sana. Jalan tanah merah. Kalau hujan, kasut jadi berat sebab lumpur melekat. Hospital jauh. Klinik pun bukan senang nak sampai.”</w:t>
      </w:r>
    </w:p>
    <w:p>
      <w:pPr>
        <w:pStyle w:val="BodyText"/>
      </w:pPr>
      <w:r>
        <w:t xml:space="preserve">Dia diam sebentar.</w:t>
      </w:r>
    </w:p>
    <w:p>
      <w:pPr>
        <w:pStyle w:val="BodyText"/>
      </w:pPr>
      <w:r>
        <w:t xml:space="preserve">“Ayah Tok Nek meninggal muda. Demam kuat, batuk panjang. Benda yang sekarang mungkin boleh rawat. Tapi masa itu, duit tak ada, kenderaan tak ada. Orang kampung buat apa yang mereka tahu. Air rebusan, tuam, doa. Kadang-kadang semua itu tak cukup.”</w:t>
      </w:r>
    </w:p>
    <w:p>
      <w:pPr>
        <w:pStyle w:val="BodyText"/>
      </w:pPr>
      <w:r>
        <w:t xml:space="preserve">Iman bertanya perlahan, “Tok Nek sedih?”</w:t>
      </w:r>
    </w:p>
    <w:p>
      <w:pPr>
        <w:pStyle w:val="BodyText"/>
      </w:pPr>
      <w:r>
        <w:t xml:space="preserve">“Sedih. Tapi budak-budak dulu tak sempat sedih lama-lama. Esok tetap kena angkat air. Esok tetap kena jaga adik. Esok tetap kena hidup.”</w:t>
      </w:r>
    </w:p>
    <w:p>
      <w:pPr>
        <w:pStyle w:val="BodyText"/>
      </w:pPr>
      <w:r>
        <w:t xml:space="preserve">Nana menunduk pada telefon di tangannya. Skrinnya terang, penuh aplikasi. Tiba-tiba semua itu terasa ringan sangat.</w:t>
      </w:r>
    </w:p>
    <w:p>
      <w:pPr>
        <w:pStyle w:val="BodyText"/>
      </w:pPr>
      <w:r>
        <w:t xml:space="preserve">“Tapi Tok Nek mesti pandai,” kata Nana, seperti mahu membetulkan cerita itu. “Kalau Nana pandai, Iman pandai, Mama pandai… mesti ikut darah Tok Nek.”</w:t>
      </w:r>
    </w:p>
    <w:p>
      <w:pPr>
        <w:pStyle w:val="BodyText"/>
      </w:pPr>
      <w:r>
        <w:t xml:space="preserve">Tok Nek ketawa perlahan.</w:t>
      </w:r>
    </w:p>
    <w:p>
      <w:pPr>
        <w:pStyle w:val="BodyText"/>
      </w:pPr>
      <w:r>
        <w:t xml:space="preserve">“Darah tak cukup, sayang. Peluang pun kena ada.”</w:t>
      </w:r>
    </w:p>
    <w:p>
      <w:pPr>
        <w:pStyle w:val="BodyText"/>
      </w:pPr>
      <w:r>
        <w:t xml:space="preserve">“Peluang macam AI?”</w:t>
      </w:r>
    </w:p>
    <w:p>
      <w:pPr>
        <w:pStyle w:val="BodyText"/>
      </w:pPr>
      <w:r>
        <w:t xml:space="preserve">“AI itu peluang juga. Tapi bukan itu saja. Sekolah peluang. Buku peluang. Masa peluang. Orang yang percaya pada kita pun peluang.”</w:t>
      </w:r>
    </w:p>
    <w:p>
      <w:pPr>
        <w:pStyle w:val="BodyText"/>
      </w:pPr>
      <w:r>
        <w:t xml:space="preserve">Iman bersandar pada katil. “Kalau Tok Nek ada AI masa kecil, Tok Nek boleh jadi famous writer tak?”</w:t>
      </w:r>
    </w:p>
    <w:p>
      <w:pPr>
        <w:pStyle w:val="BodyText"/>
      </w:pPr>
      <w:r>
        <w:t xml:space="preserve">Tok Nek tersenyum. Ada sedih sedikit di hujung senyum itu.</w:t>
      </w:r>
    </w:p>
    <w:p>
      <w:pPr>
        <w:pStyle w:val="BodyText"/>
      </w:pPr>
      <w:r>
        <w:t xml:space="preserve">“Entahlah. Tapi Tok Nek ada benda lain.”</w:t>
      </w:r>
    </w:p>
    <w:p>
      <w:pPr>
        <w:pStyle w:val="BodyText"/>
      </w:pPr>
      <w:r>
        <w:t xml:space="preserve">“Apa?”</w:t>
      </w:r>
    </w:p>
    <w:p>
      <w:pPr>
        <w:pStyle w:val="BodyText"/>
      </w:pPr>
      <w:r>
        <w:t xml:space="preserve">“Alam.”</w:t>
      </w:r>
    </w:p>
    <w:p>
      <w:pPr>
        <w:pStyle w:val="BodyText"/>
      </w:pPr>
      <w:r>
        <w:t xml:space="preserve">Tok Nek menunjuk perlahan ke luar tingkap. Yang kelihatan cuma rumah jiran Seksyen 2, pokok bunga kertas, dan langit Shah Alam yang mula lembut.</w:t>
      </w:r>
    </w:p>
    <w:p>
      <w:pPr>
        <w:pStyle w:val="BodyText"/>
      </w:pPr>
      <w:r>
        <w:t xml:space="preserve">“Pokok. Sungai. Sawah. Hujan. Orang tua duduk di tangga. Budak menangis sebab layang-layang putus. Perempuan menjemur kain sambil menyanyi. Lelaki balik dari bendang, diam saja, tapi bahunya cerita macam-macam. Semua itu boleh jadi cerita.”</w:t>
      </w:r>
    </w:p>
    <w:p>
      <w:pPr>
        <w:pStyle w:val="BodyText"/>
      </w:pPr>
      <w:r>
        <w:t xml:space="preserve">“Macam mana nak tahu ayat apa nak tulis?” tanya Iman.</w:t>
      </w:r>
    </w:p>
    <w:p>
      <w:pPr>
        <w:pStyle w:val="BodyText"/>
      </w:pPr>
      <w:r>
        <w:t xml:space="preserve">“Dengar dulu,” kata Tok Nek. “Kemudian, tengok lama-lama. Lepas itu hati bagi ayat.”</w:t>
      </w:r>
    </w:p>
    <w:p>
      <w:pPr>
        <w:pStyle w:val="BodyText"/>
      </w:pPr>
      <w:r>
        <w:t xml:space="preserve">Nana diam. Dia selalu sangka ayat datang daripada otak, Google, atau AI yang menjawab dalam beberapa saat. Tok Nek kata ayat datang dari hati, selepas mata dan telinga bekerja dulu.</w:t>
      </w:r>
    </w:p>
    <w:p>
      <w:pPr>
        <w:pStyle w:val="BodyText"/>
      </w:pPr>
      <w:r>
        <w:t xml:space="preserve">“Tok Nek belajar tulis macam mana kalau tak habis sekolah?”</w:t>
      </w:r>
    </w:p>
    <w:p>
      <w:pPr>
        <w:pStyle w:val="BodyText"/>
      </w:pPr>
      <w:r>
        <w:t xml:space="preserve">Tok Nek menutup mata sebentar, seperti membuka almari lama dalam kepalanya.</w:t>
      </w:r>
    </w:p>
    <w:p>
      <w:pPr>
        <w:pStyle w:val="BodyText"/>
      </w:pPr>
      <w:r>
        <w:t xml:space="preserve">“Tok Nek kahwin dengan orang sekampung. Nama dia Awang. Kalau dia masih ada, kamu panggil dia Tok Wan. Tok Nek yang pujuk dia pindah dekat bandar sikit. Masa itu Shah Alam sedang membesar. Banyak tempat baru, banyak sekolah. Tok Nek kata, ‘Tan, kalau kita duduk sini saja, anak-anak kita nampak benda yang sama sampai besar. Kita kena pergi dekat tempat yang ada peluang.’”</w:t>
      </w:r>
    </w:p>
    <w:p>
      <w:pPr>
        <w:pStyle w:val="BodyText"/>
      </w:pPr>
      <w:r>
        <w:t xml:space="preserve">“Tok Nek yang ajak pindah?”</w:t>
      </w:r>
    </w:p>
    <w:p>
      <w:pPr>
        <w:pStyle w:val="BodyText"/>
      </w:pPr>
      <w:r>
        <w:t xml:space="preserve">Tok Nek mengangguk.</w:t>
      </w:r>
    </w:p>
    <w:p>
      <w:pPr>
        <w:pStyle w:val="BodyText"/>
      </w:pPr>
      <w:r>
        <w:t xml:space="preserve">“Tok Wan takut. Dia kata bandar mahal. Tok Nek kata, mahal tak apa, asalkan masa depan murah sikit untuk anak-anak.”</w:t>
      </w:r>
    </w:p>
    <w:p>
      <w:pPr>
        <w:pStyle w:val="BodyText"/>
      </w:pPr>
      <w:r>
        <w:t xml:space="preserve">Nana menelan air liur.</w:t>
      </w:r>
    </w:p>
    <w:p>
      <w:pPr>
        <w:pStyle w:val="BodyText"/>
      </w:pPr>
      <w:r>
        <w:t xml:space="preserve">“Lepas itu Tok Wan dapat kerja jaga sekolah. Potong rumput, sapu daun, bersihkan longkang, cat pagar. Setiap cuti sekolah, bila cikgu dan murid semua balik, dia pusing satu sekolah. Kelas kosong. Papan hitam penuh debu kapur. Meja berbaris macam askar tidur.”</w:t>
      </w:r>
    </w:p>
    <w:p>
      <w:pPr>
        <w:pStyle w:val="BodyText"/>
      </w:pPr>
      <w:r>
        <w:t xml:space="preserve">Iman tersenyum. “Meja askar tidur.”</w:t>
      </w:r>
    </w:p>
    <w:p>
      <w:pPr>
        <w:pStyle w:val="BodyText"/>
      </w:pPr>
      <w:r>
        <w:t xml:space="preserve">“Dan Tok Wan bawa balik benda yang orang tinggalkan. Pensel pendek. Pen yang masih ada dakwat. Buku latihan separuh kosong. Notebook. Buku cerita lama. Majalah sekolah. Buku teks yang kulitnya koyak tapi dalamnya masih elok.”</w:t>
      </w:r>
    </w:p>
    <w:p>
      <w:pPr>
        <w:pStyle w:val="BodyText"/>
      </w:pPr>
      <w:r>
        <w:t xml:space="preserve">Tok Nek membuka mata.</w:t>
      </w:r>
    </w:p>
    <w:p>
      <w:pPr>
        <w:pStyle w:val="BodyText"/>
      </w:pPr>
      <w:r>
        <w:t xml:space="preserve">“Itulah AI Tok Nek.”</w:t>
      </w:r>
    </w:p>
    <w:p>
      <w:pPr>
        <w:pStyle w:val="BodyText"/>
      </w:pPr>
      <w:r>
        <w:t xml:space="preserve">Nana memandang telefon di tangannya.</w:t>
      </w:r>
    </w:p>
    <w:p>
      <w:pPr>
        <w:pStyle w:val="BodyText"/>
      </w:pPr>
      <w:r>
        <w:t xml:space="preserve">“Buku orang tinggal?”</w:t>
      </w:r>
    </w:p>
    <w:p>
      <w:pPr>
        <w:pStyle w:val="BodyText"/>
      </w:pPr>
      <w:r>
        <w:t xml:space="preserve">“Bagi orang lain, sampah. Bagi Tok Nek, harta karun.”</w:t>
      </w:r>
    </w:p>
    <w:p>
      <w:pPr>
        <w:pStyle w:val="BodyText"/>
      </w:pPr>
      <w:r>
        <w:t xml:space="preserve">Tok Nek membaca semuanya perlahan-lahan. Perkataan yang tidak difahami ditulis dalam buku kecil. Kalau berani, dia tanya orang. Kalau malu, dia agak sendiri. Kadang-kadang salah. Tapi salah pun mengajar juga.</w:t>
      </w:r>
    </w:p>
    <w:p>
      <w:pPr>
        <w:pStyle w:val="BodyText"/>
      </w:pPr>
      <w:r>
        <w:t xml:space="preserve">“Tok Nek tulis cerita masa itu?”</w:t>
      </w:r>
    </w:p>
    <w:p>
      <w:pPr>
        <w:pStyle w:val="BodyText"/>
      </w:pPr>
      <w:r>
        <w:t xml:space="preserve">“Ya. Dalam buku latihan budak yang tertinggal. Tok Nek koyak muka depan supaya tak rasa macam mencuri hidup orang.”</w:t>
      </w:r>
    </w:p>
    <w:p>
      <w:pPr>
        <w:pStyle w:val="BodyText"/>
      </w:pPr>
      <w:r>
        <w:t xml:space="preserve">Dia tersenyum kecil.</w:t>
      </w:r>
    </w:p>
    <w:p>
      <w:pPr>
        <w:pStyle w:val="BodyText"/>
      </w:pPr>
      <w:r>
        <w:t xml:space="preserve">“Tok Nek tulis pasal perempuan tunggu bas di tepi jalan tanah. Pasal budak nak pergi sekolah tapi kasutnya hanyut. Pasal burung merbah makan betik belakang rumah. Sajak pasal hujan atas atap zink. Pasal tangan emak. Pasal lampu pelita yang kecil tapi degil.”</w:t>
      </w:r>
    </w:p>
    <w:p>
      <w:pPr>
        <w:pStyle w:val="BodyText"/>
      </w:pPr>
      <w:r>
        <w:t xml:space="preserve">“Orang baca?”</w:t>
      </w:r>
    </w:p>
    <w:p>
      <w:pPr>
        <w:pStyle w:val="BodyText"/>
      </w:pPr>
      <w:r>
        <w:t xml:space="preserve">“Ada. Seorang cikgu di sekolah Tok Wan jumpa tulisan Tok Nek. Tok Wan yang tunjuk diam-diam. Cikgu itu kata, ‘Ini elok. Hantar majalah sekolah.’ Tok Nek kata, ‘Saya bukan budak sekolah.’ Cikgu itu jawab, ‘Cerita tak tanya sijil.’”</w:t>
      </w:r>
    </w:p>
    <w:p>
      <w:pPr>
        <w:pStyle w:val="BodyText"/>
      </w:pPr>
      <w:r>
        <w:t xml:space="preserve">Iman ketawa. “Cikgu tu savage.”</w:t>
      </w:r>
    </w:p>
    <w:p>
      <w:pPr>
        <w:pStyle w:val="BodyText"/>
      </w:pPr>
      <w:r>
        <w:t xml:space="preserve">Tok Nek tidak faham, tapi dia senyum.</w:t>
      </w:r>
    </w:p>
    <w:p>
      <w:pPr>
        <w:pStyle w:val="BodyText"/>
      </w:pPr>
      <w:r>
        <w:t xml:space="preserve">“Cerita Tok Nek masuk majalah sekolah. Nama Tok Nek kecil saja di bawah. Tapi Tok Nek simpan majalah itu bawah bantal sampai kulitnya lembik. Lepas itu ada juga menang pertandingan cerpen pejabat daerah, sajak Hari Kebangsaan. Sekali dapat hamper. Milo, susu pekat, biskut Marie, kain batik.”</w:t>
      </w:r>
    </w:p>
    <w:p>
      <w:pPr>
        <w:pStyle w:val="BodyText"/>
      </w:pPr>
      <w:r>
        <w:t xml:space="preserve">“Milo pun hadiah?”</w:t>
      </w:r>
    </w:p>
    <w:p>
      <w:pPr>
        <w:pStyle w:val="BodyText"/>
      </w:pPr>
      <w:r>
        <w:t xml:space="preserve">“Dulu Milo macam emas.”</w:t>
      </w:r>
    </w:p>
    <w:p>
      <w:pPr>
        <w:pStyle w:val="BodyText"/>
      </w:pPr>
      <w:r>
        <w:t xml:space="preserve">Nana ketawa, tetapi matanya mula panas.</w:t>
      </w:r>
    </w:p>
    <w:p>
      <w:pPr>
        <w:pStyle w:val="BodyText"/>
      </w:pPr>
      <w:r>
        <w:t xml:space="preserve">“Tok Nek famous lah.”</w:t>
      </w:r>
    </w:p>
    <w:p>
      <w:pPr>
        <w:pStyle w:val="BodyText"/>
      </w:pPr>
      <w:r>
        <w:t xml:space="preserve">“Tak famous. Cuma ada orang nampak. Itu pun sudah cukup besar.”</w:t>
      </w:r>
    </w:p>
    <w:p>
      <w:pPr>
        <w:pStyle w:val="BodyText"/>
      </w:pPr>
      <w:r>
        <w:t xml:space="preserve">“Tapi Tok Nek ada kawan penulis,” sambung Tok Nek, dan suaranya mula naik sedikit, seperti lampu kecil dipasang di hujung bilik. “Ramai.”</w:t>
      </w:r>
    </w:p>
    <w:p>
      <w:pPr>
        <w:pStyle w:val="BodyText"/>
      </w:pPr>
      <w:r>
        <w:t xml:space="preserve">“Siapa?” tanya Iman.</w:t>
      </w:r>
    </w:p>
    <w:p>
      <w:pPr>
        <w:pStyle w:val="BodyText"/>
      </w:pPr>
      <w:r>
        <w:t xml:space="preserve">“Pak Usman. Pak Keris. Kak Zah. Kak Dijah.” Tok Nek mengira pada jari yang sudah sukar diluruskan. “Satu malam kami tersangkut di rumah rehat dekat Kuala Selangor sebab jambatan hanyut. Hujan lebat. Pak Usman yang keningnya macam sayap helang baca sajak kuat-kuat, sampai hujan berhenti sebab nak dengar. Bila dia habis, hujan sambung balik. Tapi hujan itu dah lembut sikit.”</w:t>
      </w:r>
    </w:p>
    <w:p>
      <w:pPr>
        <w:pStyle w:val="BodyText"/>
      </w:pPr>
      <w:r>
        <w:t xml:space="preserve">Iman ketawa. “Hujan boleh dengar sajak?”</w:t>
      </w:r>
    </w:p>
    <w:p>
      <w:pPr>
        <w:pStyle w:val="BodyText"/>
      </w:pPr>
      <w:r>
        <w:t xml:space="preserve">“Zaman dulu semua benda boleh dengar. Cuma manusia yang tak selalu mahu.”</w:t>
      </w:r>
    </w:p>
    <w:p>
      <w:pPr>
        <w:pStyle w:val="BodyText"/>
      </w:pPr>
      <w:r>
        <w:t xml:space="preserve">“Pak Usman tu jiran Tok Nek ke?” tanya Nana.</w:t>
      </w:r>
    </w:p>
    <w:p>
      <w:pPr>
        <w:pStyle w:val="BodyText"/>
      </w:pPr>
      <w:r>
        <w:t xml:space="preserve">“Boleh kata begitu. Dia jiran semua orang yang pernah susah.”</w:t>
      </w:r>
    </w:p>
    <w:p>
      <w:pPr>
        <w:pStyle w:val="BodyText"/>
      </w:pPr>
      <w:r>
        <w:t xml:space="preserve">Nana memandang Iman. Iman mengangkat bahu. Nama itu tidak berbunyi seperti apa-apa pada mereka, hanya seperti pak cik kedai runcit yang selalu bagi gula-gula percuma.</w:t>
      </w:r>
    </w:p>
    <w:p>
      <w:pPr>
        <w:pStyle w:val="BodyText"/>
      </w:pPr>
      <w:r>
        <w:t xml:space="preserve">“Pak Keris pula,” kata Tok Nek, “tak pernah tidur. Poketnya penuh cerpen orang lain. Kalau dia jumpa cerita yang malu-malu, dia simpan dalam poket baju, tunggu beberapa hari sampai cerita itu berani keluar. Sekali Tok Nek bagi cerita Tok Nek, dia sorok seminggu. Bila dia keluarkan, cerita itu dah ada kaki.”</w:t>
      </w:r>
    </w:p>
    <w:p>
      <w:pPr>
        <w:pStyle w:val="BodyText"/>
      </w:pPr>
      <w:r>
        <w:t xml:space="preserve">“Kaki?”</w:t>
      </w:r>
    </w:p>
    <w:p>
      <w:pPr>
        <w:pStyle w:val="BodyText"/>
      </w:pPr>
      <w:r>
        <w:t xml:space="preserve">“Boleh berjalan sendiri. Itu tanda cerita yang jadi.”</w:t>
      </w:r>
    </w:p>
    <w:p>
      <w:pPr>
        <w:pStyle w:val="BodyText"/>
      </w:pPr>
      <w:r>
        <w:t xml:space="preserve">“Kak Zah dengan Kak Dijah?” tanya Nana, mula mengikut permainan itu.</w:t>
      </w:r>
    </w:p>
    <w:p>
      <w:pPr>
        <w:pStyle w:val="BodyText"/>
      </w:pPr>
      <w:r>
        <w:t xml:space="preserve">Tok Nek tersenyum, matanya tertutup separuh. “Kami bertiga duduk bawah pokok ketapang, makan cendol. Setiap kali sudu naik, satu watak jatuh daripada pokok. Ada nenek tua, ada budak jual kuih, ada pegawai daerah yang kasutnya terlalu berkilat. Kami kutip semua. Kak Zah letak dalam novel. Kak Dijah letak dalam sajak. Tok Nek letak dalam buku latihan budak.”</w:t>
      </w:r>
    </w:p>
    <w:p>
      <w:pPr>
        <w:pStyle w:val="BodyText"/>
      </w:pPr>
      <w:r>
        <w:t xml:space="preserve">“Yang pegawai daerah tu?”</w:t>
      </w:r>
    </w:p>
    <w:p>
      <w:pPr>
        <w:pStyle w:val="BodyText"/>
      </w:pPr>
      <w:r>
        <w:t xml:space="preserve">“Dia masuk tiga-tiga.”</w:t>
      </w:r>
    </w:p>
    <w:p>
      <w:pPr>
        <w:pStyle w:val="BodyText"/>
      </w:pPr>
      <w:r>
        <w:t xml:space="preserve">Iman ketawa sampai terbatuk. Nana turut ketawa, tetapi dia perasan sesuatu: Tok Nek bercerita dengan tenang, bukan macam orang mereka-reka. Macam orang menunjuk gambar lama yang hanya dia boleh nampak.</w:t>
      </w:r>
    </w:p>
    <w:p>
      <w:pPr>
        <w:pStyle w:val="BodyText"/>
      </w:pPr>
      <w:r>
        <w:t xml:space="preserve">“Tok Nek, ni dongeng kan?”</w:t>
      </w:r>
    </w:p>
    <w:p>
      <w:pPr>
        <w:pStyle w:val="BodyText"/>
      </w:pPr>
      <w:r>
        <w:t xml:space="preserve">“Kalau Nana nak panggil dongeng, panggillah.” Tok Nek menarik selimut sedikit ke dada. “Tapi nama-nama tu betul. Cuma kamu belum kenal.”</w:t>
      </w:r>
    </w:p>
    <w:p>
      <w:pPr>
        <w:pStyle w:val="BodyText"/>
      </w:pPr>
      <w:r>
        <w:t xml:space="preserve">Bilik itu senyap.</w:t>
      </w:r>
    </w:p>
    <w:p>
      <w:pPr>
        <w:pStyle w:val="BodyText"/>
      </w:pPr>
      <w:r>
        <w:t xml:space="preserve">Kemudian Tok Nek berkata, lebih perlahan, “Lepas itu anak pertama Tok Nek meninggal.”</w:t>
      </w:r>
    </w:p>
    <w:p>
      <w:pPr>
        <w:pStyle w:val="BodyText"/>
      </w:pPr>
      <w:r>
        <w:t xml:space="preserve">Nana mengangkat muka. Iman tidak bergerak.</w:t>
      </w:r>
    </w:p>
    <w:p>
      <w:pPr>
        <w:pStyle w:val="BodyText"/>
      </w:pPr>
      <w:r>
        <w:t xml:space="preserve">“Masih bayi. Demam. Cepat sangat. Tok Nek rasa dunia tulis cerita yang Tok Nek tak sanggup baca.”</w:t>
      </w:r>
    </w:p>
    <w:p>
      <w:pPr>
        <w:pStyle w:val="BodyText"/>
      </w:pPr>
      <w:r>
        <w:t xml:space="preserve">Tiada siapa bertanya apa-apa.</w:t>
      </w:r>
    </w:p>
    <w:p>
      <w:pPr>
        <w:pStyle w:val="BodyText"/>
      </w:pPr>
      <w:r>
        <w:t xml:space="preserve">“Lepas itu Tok Nek berhenti hantar cerita. Bukan sebab tak suka. Tapi anak-anak yang masih ada depan mata lebih perlukan Tok Nek. Tok Nek janji, kalau Tuhan bagi Tok Nek jadi emak lagi, Tok Nek akan jadi emak betul-betul. Tok Nek tulis sikit-sikit saja. Malam, bila semua tidur. Di tepi dapur. Atas belakang resit kedai. Dalam buku latihan yang Tok Wan bawa balik.”</w:t>
      </w:r>
    </w:p>
    <w:p>
      <w:pPr>
        <w:pStyle w:val="BodyText"/>
      </w:pPr>
      <w:r>
        <w:t xml:space="preserve">Iman akhirnya bersuara, jujur dan kecil.</w:t>
      </w:r>
    </w:p>
    <w:p>
      <w:pPr>
        <w:pStyle w:val="BodyText"/>
      </w:pPr>
      <w:r>
        <w:t xml:space="preserve">“Tapi Tok Nek tulis sendiri semua itu? Tanpa AI?”</w:t>
      </w:r>
    </w:p>
    <w:p>
      <w:pPr>
        <w:pStyle w:val="BodyText"/>
      </w:pPr>
      <w:r>
        <w:t xml:space="preserve">“Tanpa AI.”</w:t>
      </w:r>
    </w:p>
    <w:p>
      <w:pPr>
        <w:pStyle w:val="BodyText"/>
      </w:pPr>
      <w:r>
        <w:t xml:space="preserve">“Boleh ke?”</w:t>
      </w:r>
    </w:p>
    <w:p>
      <w:pPr>
        <w:pStyle w:val="BodyText"/>
      </w:pPr>
      <w:r>
        <w:t xml:space="preserve">Nana cepat-cepat berkata, “Iman.”</w:t>
      </w:r>
    </w:p>
    <w:p>
      <w:pPr>
        <w:pStyle w:val="BodyText"/>
      </w:pPr>
      <w:r>
        <w:t xml:space="preserve">Tok Nek mengangkat tangan.</w:t>
      </w:r>
    </w:p>
    <w:p>
      <w:pPr>
        <w:pStyle w:val="BodyText"/>
      </w:pPr>
      <w:r>
        <w:t xml:space="preserve">“Tak apa. Soalan baik.”</w:t>
      </w:r>
    </w:p>
    <w:p>
      <w:pPr>
        <w:pStyle w:val="BodyText"/>
      </w:pPr>
      <w:r>
        <w:t xml:space="preserve">Dia memandang mereka berdua.</w:t>
      </w:r>
    </w:p>
    <w:p>
      <w:pPr>
        <w:pStyle w:val="BodyText"/>
      </w:pPr>
      <w:r>
        <w:t xml:space="preserve">“Sasterawan besar pun begitu. Mereka tengok benda yang orang lain lalu saja. Ada yang tengok sungai, nampak sejarah mengalir. Ada yang tengok pokok, nampak keluarga bercambah. Ada yang dengar orang sembang di kedai kopi, dia nampak seluruh negara dalam satu meja. Mereka bukan tunggu mesin jadi pandai. Mereka latih diri untuk nampak.”</w:t>
      </w:r>
    </w:p>
    <w:p>
      <w:pPr>
        <w:pStyle w:val="BodyText"/>
      </w:pPr>
      <w:r>
        <w:t xml:space="preserve">Tok Nek berhenti, mencari nafas.</w:t>
      </w:r>
    </w:p>
    <w:p>
      <w:pPr>
        <w:pStyle w:val="BodyText"/>
      </w:pPr>
      <w:r>
        <w:t xml:space="preserve">“AI boleh tulis macam Tok Nek tak?” tanya Nana.</w:t>
      </w:r>
    </w:p>
    <w:p>
      <w:pPr>
        <w:pStyle w:val="BodyText"/>
      </w:pPr>
      <w:r>
        <w:t xml:space="preserve">“Mungkin AI boleh susun ayat cantik,” kata Tok Nek. “Tapi AI tak pernah angkat air dari perigi. Tak pernah takut ayah tak bangun lagi. Tak pernah simpan majalah bawah bantal sebab nama sendiri ada di dalamnya. Tak pernah hilang anak pertama.”</w:t>
      </w:r>
    </w:p>
    <w:p>
      <w:pPr>
        <w:pStyle w:val="BodyText"/>
      </w:pPr>
      <w:r>
        <w:t xml:space="preserve">Nana menunduk.</w:t>
      </w:r>
    </w:p>
    <w:p>
      <w:pPr>
        <w:pStyle w:val="BodyText"/>
      </w:pPr>
      <w:r>
        <w:t xml:space="preserve">“Jadi manusia lagi pandai?”</w:t>
      </w:r>
    </w:p>
    <w:p>
      <w:pPr>
        <w:pStyle w:val="BodyText"/>
      </w:pPr>
      <w:r>
        <w:t xml:space="preserve">“Bukan begitu. Mesin pandai dengan caranya. Manusia pandai dengan hidupnya.”</w:t>
      </w:r>
    </w:p>
    <w:p>
      <w:pPr>
        <w:pStyle w:val="BodyText"/>
      </w:pPr>
      <w:r>
        <w:t xml:space="preserve">Kata-kata itu masuk perlahan-lahan. Tidak kuat, tidak dramatik, tetapi melekat.</w:t>
      </w:r>
    </w:p>
    <w:p>
      <w:pPr>
        <w:pStyle w:val="BodyText"/>
      </w:pPr>
      <w:r>
        <w:t xml:space="preserve">Pintu bilik diketuk.</w:t>
      </w:r>
    </w:p>
    <w:p>
      <w:pPr>
        <w:pStyle w:val="BodyText"/>
      </w:pPr>
      <w:r>
        <w:t xml:space="preserve">Ibu Nana menjenguk. Di belakangnya, Ayah Iman memegang beg plastik berisi bekas kuih raya.</w:t>
      </w:r>
    </w:p>
    <w:p>
      <w:pPr>
        <w:pStyle w:val="BodyText"/>
      </w:pPr>
      <w:r>
        <w:t xml:space="preserve">“Eh, kamu dua orang kat sini. Jangan kacau Tok Nek. Tok Nek penat.”</w:t>
      </w:r>
    </w:p>
    <w:p>
      <w:pPr>
        <w:pStyle w:val="BodyText"/>
      </w:pPr>
      <w:r>
        <w:t xml:space="preserve">“Tak kacau,” kata Tok Nek. “Tok Nek yang seronok.”</w:t>
      </w:r>
    </w:p>
    <w:p>
      <w:pPr>
        <w:pStyle w:val="BodyText"/>
      </w:pPr>
      <w:r>
        <w:t xml:space="preserve">Ibu Nana masuk membetulkan bantal Tok Nek. Nana perasan tangan ibunya jadi sangat perlahan di sisi Tok Nek. Ibunya yang selalu laju masak, laju jawab mesej, laju marah, laju cari kunci kereta, tiba-tiba menjadi lembut seperti orang takut tersilap menyentuh kenangan.</w:t>
      </w:r>
    </w:p>
    <w:p>
      <w:pPr>
        <w:pStyle w:val="BodyText"/>
      </w:pPr>
      <w:r>
        <w:t xml:space="preserve">“Kita nak balik dah. Salam Tok Nek dulu.”</w:t>
      </w:r>
    </w:p>
    <w:p>
      <w:pPr>
        <w:pStyle w:val="BodyText"/>
      </w:pPr>
      <w:r>
        <w:t xml:space="preserve">Nana dan Iman bersalam. Tangan Tok Nek kecil dalam tangan mereka. Kulitnya nipis, uratnya timbul seperti akar halus di bawah tanah.</w:t>
      </w:r>
    </w:p>
    <w:p>
      <w:pPr>
        <w:pStyle w:val="BodyText"/>
      </w:pPr>
      <w:r>
        <w:t xml:space="preserve">“Jangan malas tulis,” kata Tok Nek kepada Nana.</w:t>
      </w:r>
    </w:p>
    <w:p>
      <w:pPr>
        <w:pStyle w:val="BodyText"/>
      </w:pPr>
      <w:r>
        <w:t xml:space="preserve">Nana tersenyum malu. “Nana tulis sendiri lepas ni.”</w:t>
      </w:r>
    </w:p>
    <w:p>
      <w:pPr>
        <w:pStyle w:val="BodyText"/>
      </w:pPr>
      <w:r>
        <w:t xml:space="preserve">“Boleh guna AI,” kata Tok Nek. “Tapi jangan bagi dia ambil mata kamu.”</w:t>
      </w:r>
    </w:p>
    <w:p>
      <w:pPr>
        <w:pStyle w:val="BodyText"/>
      </w:pPr>
      <w:r>
        <w:t xml:space="preserve">Nana tidak terus faham, tetapi dia tahu ayat itu penting. Dia simpan.</w:t>
      </w:r>
    </w:p>
    <w:p>
      <w:pPr>
        <w:pStyle w:val="BodyText"/>
      </w:pPr>
      <w:r>
        <w:t xml:space="preserve">Tok Nek memandang Iman.</w:t>
      </w:r>
    </w:p>
    <w:p>
      <w:pPr>
        <w:pStyle w:val="BodyText"/>
      </w:pPr>
      <w:r>
        <w:t xml:space="preserve">“Kalau tulis sajak, jangan cari perkataan besar saja. Cari rasa yang betul.”</w:t>
      </w:r>
    </w:p>
    <w:p>
      <w:pPr>
        <w:pStyle w:val="BodyText"/>
      </w:pPr>
      <w:r>
        <w:t xml:space="preserve">Iman mengangguk serius, seperti baru menerima arahan rahsia.</w:t>
      </w:r>
    </w:p>
    <w:p>
      <w:pPr>
        <w:pStyle w:val="BodyText"/>
      </w:pPr>
      <w:r>
        <w:t xml:space="preserve">Di luar, mereka menyarung kasut di beranda. Jalan Seksyen 2 sudah teduh. Lampu jalan menyala satu-satu. Dari rumah sebelah, bau sate goreng dan serai naik perlahan. Sebuah kereta lalu pelan, memberi ruang kepada anak kecil berbasikal dengan baju Melayu yang butangnya sudah terbuka.</w:t>
      </w:r>
    </w:p>
    <w:p>
      <w:pPr>
        <w:pStyle w:val="BodyText"/>
      </w:pPr>
      <w:r>
        <w:t xml:space="preserve">Nana berjalan di sebelah ibunya menuju ke kereta.</w:t>
      </w:r>
    </w:p>
    <w:p>
      <w:pPr>
        <w:pStyle w:val="BodyText"/>
      </w:pPr>
      <w:r>
        <w:t xml:space="preserve">“Mama,” kata Nana. “Tok Nek dulu tak perlu AI pun boleh tulis cerita.”</w:t>
      </w:r>
    </w:p>
    <w:p>
      <w:pPr>
        <w:pStyle w:val="BodyText"/>
      </w:pPr>
      <w:r>
        <w:t xml:space="preserve">Ibu Nana tersenyum. Senyum itu ada bangga, ada rindu.</w:t>
      </w:r>
    </w:p>
    <w:p>
      <w:pPr>
        <w:pStyle w:val="BodyText"/>
      </w:pPr>
      <w:r>
        <w:t xml:space="preserve">“Memang. Tok Nek ada satu buku penuh cerita dia tulis.”</w:t>
      </w:r>
    </w:p>
    <w:p>
      <w:pPr>
        <w:pStyle w:val="BodyText"/>
      </w:pPr>
      <w:r>
        <w:t xml:space="preserve">Nana berhenti.</w:t>
      </w:r>
    </w:p>
    <w:p>
      <w:pPr>
        <w:pStyle w:val="BodyText"/>
      </w:pPr>
      <w:r>
        <w:t xml:space="preserve">Iman hampir terlanggar belakangnya.</w:t>
      </w:r>
    </w:p>
    <w:p>
      <w:pPr>
        <w:pStyle w:val="BodyText"/>
      </w:pPr>
      <w:r>
        <w:t xml:space="preserve">“Buku?”</w:t>
      </w:r>
    </w:p>
    <w:p>
      <w:pPr>
        <w:pStyle w:val="BodyText"/>
      </w:pPr>
      <w:r>
        <w:t xml:space="preserve">“Ya. Antologi. Dulu kami simpan dalam almari lama. Cerpen, sajak, catatan. Banyak.”</w:t>
      </w:r>
    </w:p>
    <w:p>
      <w:pPr>
        <w:pStyle w:val="BodyText"/>
      </w:pPr>
      <w:r>
        <w:t xml:space="preserve">“Mama,” kata Iman, “Tok Nek cerita pasal Pak Usman, Pak Keris, Kak Zah, Kak Dijah. Dongeng dia, kan?”</w:t>
      </w:r>
    </w:p>
    <w:p>
      <w:pPr>
        <w:pStyle w:val="BodyText"/>
      </w:pPr>
      <w:r>
        <w:t xml:space="preserve">Ibu Nana ketawa kecil, tetapi tidak menjawab terus. “Dulu mama pun fikir begitu.”</w:t>
      </w:r>
    </w:p>
    <w:p>
      <w:pPr>
        <w:pStyle w:val="BodyText"/>
      </w:pPr>
      <w:r>
        <w:t xml:space="preserve">Nana dan Iman saling memandang.</w:t>
      </w:r>
    </w:p>
    <w:p>
      <w:pPr>
        <w:pStyle w:val="BodyText"/>
      </w:pPr>
      <w:r>
        <w:t xml:space="preserve">Dari dalam rumah, Tok Nek tidak kelihatan lagi. Tingkap biliknya tertutup separuh. Langsir nipis bergerak sedikit, seperti melambai tanpa tenaga.</w:t>
      </w:r>
    </w:p>
    <w:p>
      <w:pPr>
        <w:pStyle w:val="BodyText"/>
      </w:pPr>
      <w:r>
        <w:t xml:space="preserve">Nana memegang telefon dalam poketnya.</w:t>
      </w:r>
    </w:p>
    <w:p>
      <w:pPr>
        <w:pStyle w:val="BodyText"/>
      </w:pPr>
      <w:r>
        <w:t xml:space="preserve">Kali ini, dia tidak rasa mahu buka AI.</w:t>
      </w:r>
    </w:p>
    <w:p>
      <w:pPr>
        <w:pStyle w:val="BodyText"/>
      </w:pPr>
      <w:r>
        <w:t xml:space="preserve">Dia rasa mahu buka mata.</w:t>
      </w:r>
    </w:p>
    <w:p>
      <w:pPr>
        <w:pStyle w:val="BodyText"/>
      </w:pPr>
      <w:r>
        <w:t xml:space="preserve">Iman masuk ke dalam kereta, kemudian bertanya dengan suara paling serius yang Nana dengar sepanjang hari itu.</w:t>
      </w:r>
    </w:p>
    <w:p>
      <w:pPr>
        <w:pStyle w:val="BodyText"/>
      </w:pPr>
      <w:r>
        <w:t xml:space="preserve">“Antologi tu apa, Mak?”</w:t>
      </w:r>
    </w:p>
    <w:p>
      <w:r>
        <w:br w:type="page"/>
      </w:r>
    </w:p>
    <w:bookmarkEnd w:id="9"/>
    <w:bookmarkStart w:id="10" w:name="sekejap-singgah"/>
    <w:p>
      <w:pPr>
        <w:pStyle w:val="Heading1"/>
      </w:pPr>
      <w:r>
        <w:t xml:space="preserve">Sekejap Singgah</w:t>
      </w:r>
    </w:p>
    <w:p>
      <w:pPr>
        <w:pStyle w:val="FirstParagraph"/>
      </w:pPr>
      <w:r>
        <w:t xml:space="preserve">Nisa melangkah berhati-hati di lantai marmar pusat beli-belah. Kasut tumit tinggi baharu itu cantik, tetapi kejam.</w:t>
      </w:r>
    </w:p>
    <w:p>
      <w:pPr>
        <w:pStyle w:val="BodyText"/>
      </w:pPr>
      <w:r>
        <w:t xml:space="preserve">“Kau jalan macam baru belajar berdiri,” kata Laila.</w:t>
      </w:r>
    </w:p>
    <w:p>
      <w:pPr>
        <w:pStyle w:val="BodyText"/>
      </w:pPr>
      <w:r>
        <w:t xml:space="preserve">“Diamlah. Takut tergeliat.”</w:t>
      </w:r>
    </w:p>
    <w:p>
      <w:pPr>
        <w:pStyle w:val="BodyText"/>
      </w:pPr>
      <w:r>
        <w:t xml:space="preserve">“Mana kasut lama kau?”</w:t>
      </w:r>
    </w:p>
    <w:p>
      <w:pPr>
        <w:pStyle w:val="BodyText"/>
      </w:pPr>
      <w:r>
        <w:t xml:space="preserve">“Aku buang terus. Masa beli kasut ni, aku cakap dekat juruwang tu, dik, saya nak buang kasut lama tu boleh tak?”</w:t>
      </w:r>
    </w:p>
    <w:p>
      <w:pPr>
        <w:pStyle w:val="BodyText"/>
      </w:pPr>
      <w:r>
        <w:t xml:space="preserve">Laila ketawa. “Hahaha. Ini betul hidup baru. Nisa versi yang ini aku suka.”</w:t>
      </w:r>
    </w:p>
    <w:p>
      <w:pPr>
        <w:pStyle w:val="BodyText"/>
      </w:pPr>
      <w:r>
        <w:t xml:space="preserve">“</w:t>
      </w:r>
      <w:r>
        <w:rPr>
          <w:i/>
          <w:iCs/>
        </w:rPr>
        <w:t xml:space="preserve">Retail therapy</w:t>
      </w:r>
      <w:r>
        <w:t xml:space="preserve">. Puas hati aku.”</w:t>
      </w:r>
    </w:p>
    <w:p>
      <w:pPr>
        <w:pStyle w:val="BodyText"/>
      </w:pPr>
      <w:r>
        <w:t xml:space="preserve">“Ada tak barang lain kau nak buang? Beg tangan kau? Sofa? Bekas suami?”</w:t>
      </w:r>
    </w:p>
    <w:p>
      <w:pPr>
        <w:pStyle w:val="BodyText"/>
      </w:pPr>
      <w:r>
        <w:t xml:space="preserve">Nisa menjeling.</w:t>
      </w:r>
    </w:p>
    <w:p>
      <w:pPr>
        <w:pStyle w:val="BodyText"/>
      </w:pPr>
      <w:r>
        <w:t xml:space="preserve">“Eh, maaf.</w:t>
      </w:r>
      <w:r>
        <w:t xml:space="preserve"> </w:t>
      </w:r>
      <w:r>
        <w:rPr>
          <w:i/>
          <w:iCs/>
        </w:rPr>
        <w:t xml:space="preserve">Too soon</w:t>
      </w:r>
      <w:r>
        <w:t xml:space="preserve">?”</w:t>
      </w:r>
    </w:p>
    <w:p>
      <w:pPr>
        <w:pStyle w:val="BodyText"/>
      </w:pPr>
      <w:r>
        <w:t xml:space="preserve">“Dah tiga tahun, Laila. Kalau tiga tahun masih terlalu awal, aku kena masuk muzium.”</w:t>
      </w:r>
    </w:p>
    <w:p>
      <w:pPr>
        <w:pStyle w:val="BodyText"/>
      </w:pPr>
      <w:r>
        <w:t xml:space="preserve">Telefon Nisa berdering. Arman. Dia tekan</w:t>
      </w:r>
      <w:r>
        <w:t xml:space="preserve"> </w:t>
      </w:r>
      <w:r>
        <w:rPr>
          <w:i/>
          <w:iCs/>
        </w:rPr>
        <w:t xml:space="preserve">silent</w:t>
      </w:r>
      <w:r>
        <w:t xml:space="preserve">. Sudah lebih sepuluh kali. Dulu nama Arman mengetatkan dadanya. Sekarang, ia cuma macam notifikasi bil tertangguh.</w:t>
      </w:r>
    </w:p>
    <w:p>
      <w:pPr>
        <w:pStyle w:val="BodyText"/>
      </w:pPr>
      <w:r>
        <w:t xml:space="preserve">“Arman?”</w:t>
      </w:r>
    </w:p>
    <w:p>
      <w:pPr>
        <w:pStyle w:val="BodyText"/>
      </w:pPr>
      <w:r>
        <w:t xml:space="preserve">“Tak kuasa aku.”</w:t>
      </w:r>
    </w:p>
    <w:p>
      <w:pPr>
        <w:pStyle w:val="BodyText"/>
      </w:pPr>
      <w:r>
        <w:t xml:space="preserve">“Kau betul ke ni? Dah memang benci betul?”</w:t>
      </w:r>
    </w:p>
    <w:p>
      <w:pPr>
        <w:pStyle w:val="BodyText"/>
      </w:pPr>
      <w:r>
        <w:t xml:space="preserve">Nisa menarik nafas. Orang selalu fikir lawan kepada sayang ialah benci. Mereka mahu cerita jelas: luka, dendam, air mata. Tapi rumah tangga tidak selalu runtuh dengan letupan. Kadang-kadang ia reput perlahan-lahan, macam papan bawah sinki yang terkena air.</w:t>
      </w:r>
    </w:p>
    <w:p>
      <w:pPr>
        <w:pStyle w:val="BodyText"/>
      </w:pPr>
      <w:r>
        <w:t xml:space="preserve">“Kau tahu lawan kepada sayang apa?” tanya Nisa.</w:t>
      </w:r>
    </w:p>
    <w:p>
      <w:pPr>
        <w:pStyle w:val="BodyText"/>
      </w:pPr>
      <w:r>
        <w:t xml:space="preserve">“Benci?”</w:t>
      </w:r>
    </w:p>
    <w:p>
      <w:pPr>
        <w:pStyle w:val="BodyText"/>
      </w:pPr>
      <w:r>
        <w:t xml:space="preserve">“Bukan. Tak kisah. Apati. Lantaklah kau nak jadi apa.”</w:t>
      </w:r>
    </w:p>
    <w:p>
      <w:pPr>
        <w:pStyle w:val="BodyText"/>
      </w:pPr>
      <w:r>
        <w:t xml:space="preserve">“Masa aku nampak dia tulis dekat dinding Facebook bekas kekasih dia tu, aku menyampah. Tapi sekarang aku dah tak kisah. Aku lebih tenang.”</w:t>
      </w:r>
    </w:p>
    <w:p>
      <w:pPr>
        <w:pStyle w:val="BodyText"/>
      </w:pPr>
      <w:r>
        <w:t xml:space="preserve">“Takkan kau tak nak cakap langsung dengan dia? Mungkin dia ada benda penting dia nak cakap?”</w:t>
      </w:r>
    </w:p>
    <w:p>
      <w:pPr>
        <w:pStyle w:val="BodyText"/>
      </w:pPr>
      <w:r>
        <w:t xml:space="preserve">“Malas. Kalau angkat, mula lah dia nak mengeluh. Dia, dia, dia. Semuanya dia. Patutnya aku nampak dari awal. Sejak dia buka Facebook balik, masuk kumpulan sekolah lama, reunion bagai. Semua lelaki bila dekat umur empat puluh tiba-tiba rasa nak melawat balik zaman muda.”</w:t>
      </w:r>
    </w:p>
    <w:p>
      <w:pPr>
        <w:pStyle w:val="BodyText"/>
      </w:pPr>
      <w:r>
        <w:t xml:space="preserve">“Faham. Okay! Untuk kurangkan suhu keadaan, macam mana kalau kita layan</w:t>
      </w:r>
      <w:r>
        <w:t xml:space="preserve"> </w:t>
      </w:r>
      <w:r>
        <w:rPr>
          <w:i/>
          <w:iCs/>
        </w:rPr>
        <w:t xml:space="preserve">panna cotta</w:t>
      </w:r>
      <w:r>
        <w:t xml:space="preserve"> </w:t>
      </w:r>
      <w:r>
        <w:t xml:space="preserve">dulu? Kita singgah kejap je, okey?”</w:t>
      </w:r>
    </w:p>
    <w:p>
      <w:pPr>
        <w:pStyle w:val="BodyText"/>
      </w:pPr>
      <w:r>
        <w:t xml:space="preserve">“Sekejap?,” ulang Nisa, seperti ayat itu lebih mudah dipercayai daripada azam tahun baru. “Okey, jom.”</w:t>
      </w:r>
    </w:p>
    <w:p>
      <w:pPr>
        <w:pStyle w:val="BodyText"/>
      </w:pPr>
      <w:r>
        <w:t xml:space="preserve">Itu sahaja rancangannya. Masuk sekejap. Makan pencuci mulut. Balik sebelum malam jadi panjang, sebelum Arman telefon lagi, sebelum hidup sempat membuka pintu lain.</w:t>
      </w:r>
    </w:p>
    <w:p>
      <w:pPr>
        <w:pStyle w:val="BodyText"/>
      </w:pPr>
      <w:r>
        <w:t xml:space="preserve">Cuma hidup tidak pandai menghormati rancangan kecil manusia.</w:t>
      </w:r>
    </w:p>
    <w:p>
      <w:pPr>
        <w:pStyle w:val="BodyText"/>
      </w:pPr>
      <w:r>
        <w:rPr>
          <w:i/>
          <w:iCs/>
        </w:rPr>
        <w:t xml:space="preserve">Panna cotta</w:t>
      </w:r>
      <w:r>
        <w:t xml:space="preserve"> </w:t>
      </w:r>
      <w:r>
        <w:t xml:space="preserve">itu rupanya di sebuah kafe kecil bernama Kafe Empat Dua di deretan komersial baharu arah Puncak Alam, kawasan yang cuba jadi</w:t>
      </w:r>
      <w:r>
        <w:t xml:space="preserve"> </w:t>
      </w:r>
      <w:r>
        <w:rPr>
          <w:i/>
          <w:iCs/>
        </w:rPr>
        <w:t xml:space="preserve">happening</w:t>
      </w:r>
      <w:r>
        <w:t xml:space="preserve"> </w:t>
      </w:r>
      <w:r>
        <w:t xml:space="preserve">antara Eco Grandeur, Setia Alam dan sisa ladang sawit yang belum habis mengalah. Malam itu, kafe tersebut menganjurkan acara puisi. Tempatnya berpura-pura tidak terlalu mencuba: mentol kuning, kerusi rotan, poster filem lama, rak buku rawak, dan pokok hiasan mahal.</w:t>
      </w:r>
    </w:p>
    <w:p>
      <w:pPr>
        <w:pStyle w:val="BodyText"/>
      </w:pPr>
      <w:r>
        <w:t xml:space="preserve">“Bukan kau kata kita nak pencuci mulut?” tanya Nisa ketika mereka menaiki tangga.</w:t>
      </w:r>
    </w:p>
    <w:p>
      <w:pPr>
        <w:pStyle w:val="BodyText"/>
      </w:pPr>
      <w:r>
        <w:t xml:space="preserve">“Ini pencuci mulut dengan budaya.”</w:t>
      </w:r>
    </w:p>
    <w:p>
      <w:pPr>
        <w:pStyle w:val="BodyText"/>
      </w:pPr>
      <w:r>
        <w:t xml:space="preserve">“Itu gabungan bahaya.”</w:t>
      </w:r>
    </w:p>
    <w:p>
      <w:pPr>
        <w:pStyle w:val="BodyText"/>
      </w:pPr>
      <w:r>
        <w:t xml:space="preserve">“Kau perlukan benda bahaya sikit dalam hidup.”</w:t>
      </w:r>
    </w:p>
    <w:p>
      <w:pPr>
        <w:pStyle w:val="BodyText"/>
      </w:pPr>
      <w:r>
        <w:t xml:space="preserve">“Aku wanita bercerai yang hampir mencecah empat puluh. Hidup aku dah cukup ada elemen bahaya.”</w:t>
      </w:r>
    </w:p>
    <w:p>
      <w:pPr>
        <w:pStyle w:val="BodyText"/>
      </w:pPr>
      <w:r>
        <w:t xml:space="preserve">Di ruang acara, tiga puluh orang duduk berselerak. Ada yang datang untuk puisi. Ada yang menemani kawan. Ada yang tersalah masuk.</w:t>
      </w:r>
    </w:p>
    <w:p>
      <w:pPr>
        <w:pStyle w:val="BodyText"/>
      </w:pPr>
      <w:r>
        <w:t xml:space="preserve">Nisa duduk di hujung, berhampiran meja kuih: loyang, lapis, seri muka, karipap mini, dan sejenis kuih kuning yang hangus di tepi. Ia mengingatkan Nisa kepada rumah nenek, dapur panas, sebelum hidup dipenuhi kata laluan, penyata bank, dan lelaki dewasa yang gagal mendewasakan diri.</w:t>
      </w:r>
    </w:p>
    <w:p>
      <w:pPr>
        <w:pStyle w:val="BodyText"/>
      </w:pPr>
      <w:r>
        <w:t xml:space="preserve">Seorang penyair muda sedang membaca tentang kota yang menelan manusia. Nisa cuba mendengar. Tetapi pada umur hampir empat puluh, perhatian manusia datang dengan syarat. Otaknya masih boleh menikmati puisi sambil memikirkan baju dalam mesin basuh, insurans kereta, janji klinik, dan sama ada dia masih ada tenaga untuk mengenali orang baharu.</w:t>
      </w:r>
    </w:p>
    <w:p>
      <w:pPr>
        <w:pStyle w:val="BodyText"/>
      </w:pPr>
      <w:r>
        <w:t xml:space="preserve">Bercinta pada umur ini juga begitu. Cinta boleh datang bila-bila masa, kata orang. Biasanya orang yang belum perlu semak jadual kerja, keluarga, fisioterapi emak, dan baki tenaga sendiri sebelum bertemujanji kopi dengan lelaki asing.</w:t>
      </w:r>
    </w:p>
    <w:p>
      <w:pPr>
        <w:pStyle w:val="BodyText"/>
      </w:pPr>
      <w:r>
        <w:t xml:space="preserve">Nisa pernah cuba beberapa</w:t>
      </w:r>
      <w:r>
        <w:t xml:space="preserve"> </w:t>
      </w:r>
      <w:r>
        <w:rPr>
          <w:i/>
          <w:iCs/>
        </w:rPr>
        <w:t xml:space="preserve">dating apps</w:t>
      </w:r>
      <w:r>
        <w:t xml:space="preserve"> </w:t>
      </w:r>
      <w:r>
        <w:t xml:space="preserve">selepas bercerai. Tiga minggu sahaja. Cukup untuk percaya manusia patut dijodohkan makcik-makcik surau. Sekurang-kurangnya mereka tahu latar belakang keluarga, bukan sekadar profil “lelaki sederhana, mencari wanita jujur.”</w:t>
      </w:r>
    </w:p>
    <w:p>
      <w:pPr>
        <w:pStyle w:val="BodyText"/>
      </w:pPr>
      <w:r>
        <w:t xml:space="preserve">Ada lelaki empat puluh dua yang menulis “tak mahu drama” seolah-olah semua perempuan datang dengan drama enam musim. Ada duda baru bercerai tetapi sudah mahu “mula semula”, sedangkan dia cuma mencari tempat letak sedih atau trauma. Selepas seorang lelaki bertanya, “Kau okey tak kalau aku masih rapat dengan bekas kekasih?”, Nisa terus padam aplikasi itu.</w:t>
      </w:r>
    </w:p>
    <w:p>
      <w:pPr>
        <w:pStyle w:val="BodyText"/>
      </w:pPr>
      <w:r>
        <w:t xml:space="preserve">“Aku suka penyair nombor tiga,” bisik Nisa.</w:t>
      </w:r>
    </w:p>
    <w:p>
      <w:pPr>
        <w:pStyle w:val="BodyText"/>
      </w:pPr>
      <w:r>
        <w:t xml:space="preserve">“Yang mana?” tanya Laila.</w:t>
      </w:r>
    </w:p>
    <w:p>
      <w:pPr>
        <w:pStyle w:val="BodyText"/>
      </w:pPr>
      <w:r>
        <w:t xml:space="preserve">“Yang baca pasal masa dan rumah kosong.”</w:t>
      </w:r>
    </w:p>
    <w:p>
      <w:pPr>
        <w:pStyle w:val="BodyText"/>
      </w:pPr>
      <w:r>
        <w:t xml:space="preserve">“Ada sedikit</w:t>
      </w:r>
      <w:r>
        <w:t xml:space="preserve"> </w:t>
      </w:r>
      <w:r>
        <w:rPr>
          <w:i/>
          <w:iCs/>
        </w:rPr>
        <w:t xml:space="preserve">je ne sais quoi</w:t>
      </w:r>
      <w:r>
        <w:t xml:space="preserve">. Romantis, tapi tak mengada-ngada.”</w:t>
      </w:r>
    </w:p>
    <w:p>
      <w:pPr>
        <w:pStyle w:val="BodyText"/>
      </w:pPr>
      <w:r>
        <w:t xml:space="preserve">“Wow. Ini dah lebih dari minat,” satu suara lelaki menyampuk dari sebelah meja kuih.</w:t>
      </w:r>
    </w:p>
    <w:p>
      <w:pPr>
        <w:pStyle w:val="BodyText"/>
      </w:pPr>
      <w:r>
        <w:t xml:space="preserve">Nisa menoleh.</w:t>
      </w:r>
    </w:p>
    <w:p>
      <w:pPr>
        <w:pStyle w:val="BodyText"/>
      </w:pPr>
      <w:r>
        <w:t xml:space="preserve">Lelaki itu sedang memegang dulang kosong. Kemeja linen biru tua, lengan dilipat sampai siku. Rambutnya sedikit beruban di tepi. Wajahnya redup, matanya tenang, seperti pohon tua rendang yang tidak memanggil sesiapa, tetapi entah kenapa membuat orang mahu berhenti sekejap di bawahnya.</w:t>
      </w:r>
    </w:p>
    <w:p>
      <w:pPr>
        <w:pStyle w:val="BodyText"/>
      </w:pPr>
      <w:r>
        <w:t xml:space="preserve">“Maaf,” katanya cepat. “Aku tak sengaja menyampuk. Aku cuma nak ambil dulang.”</w:t>
      </w:r>
    </w:p>
    <w:p>
      <w:pPr>
        <w:pStyle w:val="BodyText"/>
      </w:pPr>
      <w:r>
        <w:t xml:space="preserve">Nisa mengangkat kuih kuning kecil di tangannya. “Kenapa tak masuk?”</w:t>
      </w:r>
    </w:p>
    <w:p>
      <w:pPr>
        <w:pStyle w:val="BodyText"/>
      </w:pPr>
      <w:r>
        <w:t xml:space="preserve">“Oh. Aku hantar kuih.”</w:t>
      </w:r>
    </w:p>
    <w:p>
      <w:pPr>
        <w:pStyle w:val="BodyText"/>
      </w:pPr>
      <w:r>
        <w:t xml:space="preserve">“Ini kau punya?” kata Nisa sambil menyuap secebis kuih. Kerap kerup dia mengunyah hujung yang terbakar.</w:t>
      </w:r>
    </w:p>
    <w:p>
      <w:pPr>
        <w:pStyle w:val="BodyText"/>
      </w:pPr>
      <w:r>
        <w:t xml:space="preserve">“Ya. Resipi mak aku.”</w:t>
      </w:r>
    </w:p>
    <w:p>
      <w:pPr>
        <w:pStyle w:val="BodyText"/>
      </w:pPr>
      <w:r>
        <w:t xml:space="preserve">“Hmm,</w:t>
      </w:r>
      <w:r>
        <w:t xml:space="preserve"> </w:t>
      </w:r>
      <w:r>
        <w:rPr>
          <w:i/>
          <w:iCs/>
        </w:rPr>
        <w:t xml:space="preserve">burnt ends</w:t>
      </w:r>
      <w:r>
        <w:t xml:space="preserve">! Sedap.”</w:t>
      </w:r>
    </w:p>
    <w:p>
      <w:pPr>
        <w:pStyle w:val="BodyText"/>
      </w:pPr>
      <w:r>
        <w:t xml:space="preserve">“Terima kasih.”</w:t>
      </w:r>
    </w:p>
    <w:p>
      <w:pPr>
        <w:pStyle w:val="BodyText"/>
      </w:pPr>
      <w:r>
        <w:t xml:space="preserve">Laila memandang Nisa dengan pandangan yang sangat tidak halus. Pandangan kawan yang membuka fail mental: Calon Lelaki Selepas Arman.</w:t>
      </w:r>
    </w:p>
    <w:p>
      <w:pPr>
        <w:pStyle w:val="BodyText"/>
      </w:pPr>
      <w:r>
        <w:t xml:space="preserve">Nisa pura-pura tidak nampak.</w:t>
      </w:r>
    </w:p>
    <w:p>
      <w:pPr>
        <w:pStyle w:val="BodyText"/>
      </w:pPr>
      <w:r>
        <w:t xml:space="preserve">“Kau memang minat acara puisi macam ni?” lelaki itu bertanya.</w:t>
      </w:r>
    </w:p>
    <w:p>
      <w:pPr>
        <w:pStyle w:val="BodyText"/>
      </w:pPr>
      <w:r>
        <w:t xml:space="preserve">“Tengok keadaan.”</w:t>
      </w:r>
    </w:p>
    <w:p>
      <w:pPr>
        <w:pStyle w:val="BodyText"/>
      </w:pPr>
      <w:r>
        <w:t xml:space="preserve">“Tengok apa?”</w:t>
      </w:r>
    </w:p>
    <w:p>
      <w:pPr>
        <w:pStyle w:val="BodyText"/>
      </w:pPr>
      <w:r>
        <w:t xml:space="preserve">“Bagus ke tak.”</w:t>
      </w:r>
    </w:p>
    <w:p>
      <w:pPr>
        <w:pStyle w:val="BodyText"/>
      </w:pPr>
      <w:r>
        <w:t xml:space="preserve">“Tapi macam mana kau tentukan bagus ke tak?”</w:t>
      </w:r>
    </w:p>
    <w:p>
      <w:pPr>
        <w:pStyle w:val="BodyText"/>
      </w:pPr>
      <w:r>
        <w:t xml:space="preserve">“Entah. Kalau dia buat aku rasa macam kapsyen Instagram dibaca dengan suara Ahmad Yatim waktu senja, mungkin bagus.”</w:t>
      </w:r>
    </w:p>
    <w:p>
      <w:pPr>
        <w:pStyle w:val="BodyText"/>
      </w:pPr>
      <w:r>
        <w:t xml:space="preserve">Lelaki itu ketawa. Bukan mahu memikat. Itu pun satu kelegaan.</w:t>
      </w:r>
    </w:p>
    <w:p>
      <w:pPr>
        <w:pStyle w:val="BodyText"/>
      </w:pPr>
      <w:r>
        <w:t xml:space="preserve">“Kau?” Nisa bertanya.</w:t>
      </w:r>
    </w:p>
    <w:p>
      <w:pPr>
        <w:pStyle w:val="BodyText"/>
      </w:pPr>
      <w:r>
        <w:t xml:space="preserve">“Aku? Puisi ni macam orang singgah. Kadang-kadang datang sekejap, duduk di beranda hati, lepas tu pergi.</w:t>
      </w:r>
    </w:p>
    <w:p>
      <w:pPr>
        <w:pStyle w:val="BodyText"/>
      </w:pPr>
      <w:r>
        <w:t xml:space="preserve">Nisa menoleh sedikit. Ayat itu tidak mencuba terlalu kuat. Dalam dunia bercinta hampir empat puluh, interaksi platonik sebegini jarang dihargai. Lelaki di depannya bercakap tentang kuih, puisi dan singgah.</w:t>
      </w:r>
    </w:p>
    <w:p>
      <w:pPr>
        <w:pStyle w:val="BodyText"/>
      </w:pPr>
      <w:r>
        <w:t xml:space="preserve">“Kau pernah dengar puisi Demi Masa oleh Rejab Ali?”</w:t>
      </w:r>
    </w:p>
    <w:p>
      <w:pPr>
        <w:pStyle w:val="BodyText"/>
      </w:pPr>
      <w:r>
        <w:t xml:space="preserve">“Tak. Apa dia kata?”</w:t>
      </w:r>
    </w:p>
    <w:p>
      <w:pPr>
        <w:pStyle w:val="BodyText"/>
      </w:pPr>
      <w:r>
        <w:t xml:space="preserve">Lelaki itu meletakkan dulang, lalu menyebut perlahan.</w:t>
      </w:r>
    </w:p>
    <w:p>
      <w:pPr>
        <w:pStyle w:val="BodyText"/>
      </w:pPr>
      <w:r>
        <w:t xml:space="preserve">“Masa endah tak endah, kita yang dibuai peristiwa, hati yang bisa merubah…”</w:t>
      </w:r>
    </w:p>
    <w:p>
      <w:pPr>
        <w:pStyle w:val="BodyText"/>
      </w:pPr>
      <w:r>
        <w:t xml:space="preserve">Nisa diam.</w:t>
      </w:r>
    </w:p>
    <w:p>
      <w:pPr>
        <w:pStyle w:val="BodyText"/>
      </w:pPr>
      <w:r>
        <w:t xml:space="preserve">Untuk beberapa saat, suara penyair, bunyi sudu, dan bisikan orang menjadi jauh.</w:t>
      </w:r>
    </w:p>
    <w:p>
      <w:pPr>
        <w:pStyle w:val="BodyText"/>
      </w:pPr>
      <w:r>
        <w:t xml:space="preserve">“Hmm,” kata Nisa. “Untuk lelaki kuih, kau agak mahir bab puisi ini.”</w:t>
      </w:r>
    </w:p>
    <w:p>
      <w:pPr>
        <w:pStyle w:val="BodyText"/>
      </w:pPr>
      <w:r>
        <w:t xml:space="preserve">Dia tersenyum sambil menamatkan rangkap. Ada lesung kecil di pipi kirinya. “…bertaut di hujung langkah.”</w:t>
      </w:r>
    </w:p>
    <w:p>
      <w:pPr>
        <w:pStyle w:val="BodyText"/>
      </w:pPr>
      <w:r>
        <w:t xml:space="preserve">“Aku nak tahu maksudnya.”</w:t>
      </w:r>
    </w:p>
    <w:p>
      <w:pPr>
        <w:pStyle w:val="BodyText"/>
      </w:pPr>
      <w:r>
        <w:t xml:space="preserve">Dia memandang Nisa. Bukan pandangan lelaki yang menilai atau meneka umur, atau berkira-kira. Ia pandangan sederhana. Seolah-olah dia tertarik pada soalan itu.</w:t>
      </w:r>
    </w:p>
    <w:p>
      <w:pPr>
        <w:pStyle w:val="BodyText"/>
      </w:pPr>
      <w:r>
        <w:t xml:space="preserve">“Mungkin maksudnya kita fikir masa menentukan hidup,” katanya. “Tapi sebenarnya kita yang terbuai dengan peristiwa. Ada orang singgah sekejap, tapi cukup untuk mengubah arah hati. Ada yang bertahun-tahun tinggal, tapi tak pernah merubah arah.”</w:t>
      </w:r>
    </w:p>
    <w:p>
      <w:pPr>
        <w:pStyle w:val="BodyText"/>
      </w:pPr>
      <w:r>
        <w:t xml:space="preserve">Nisa menelan sisa kuih.</w:t>
      </w:r>
    </w:p>
    <w:p>
      <w:pPr>
        <w:pStyle w:val="BodyText"/>
      </w:pPr>
      <w:r>
        <w:t xml:space="preserve">“Itu sama ada sangat indah,” katanya, “atau kau selalu guna ayat ini.”</w:t>
      </w:r>
    </w:p>
    <w:p>
      <w:pPr>
        <w:pStyle w:val="BodyText"/>
      </w:pPr>
      <w:r>
        <w:t xml:space="preserve">Dia ketawa. “Aku dah lama tak guna ayat dekat sesiapa.”</w:t>
      </w:r>
    </w:p>
    <w:p>
      <w:pPr>
        <w:pStyle w:val="BodyText"/>
      </w:pPr>
      <w:r>
        <w:t xml:space="preserve">“Kenapa?”</w:t>
      </w:r>
    </w:p>
    <w:p>
      <w:pPr>
        <w:pStyle w:val="BodyText"/>
      </w:pPr>
      <w:r>
        <w:t xml:space="preserve">“Umur hampir empat puluh. Kita kurang percaya kepada benda terlalu besar. Kadang-kadang, peristiwa kecil pun dah cukup kalau ia jujur.”</w:t>
      </w:r>
    </w:p>
    <w:p>
      <w:pPr>
        <w:pStyle w:val="BodyText"/>
      </w:pPr>
      <w:r>
        <w:t xml:space="preserve">Nisa ketawa, tetapi ketawa itu ada letihnya. “Aku faham sangat.”</w:t>
      </w:r>
    </w:p>
    <w:p>
      <w:pPr>
        <w:pStyle w:val="BodyText"/>
      </w:pPr>
      <w:r>
        <w:t xml:space="preserve">“</w:t>
      </w:r>
      <w:r>
        <w:rPr>
          <w:i/>
          <w:iCs/>
        </w:rPr>
        <w:t xml:space="preserve">Dating apps</w:t>
      </w:r>
      <w:r>
        <w:t xml:space="preserve">?” dia bertanya.</w:t>
      </w:r>
    </w:p>
    <w:p>
      <w:pPr>
        <w:pStyle w:val="BodyText"/>
      </w:pPr>
      <w:r>
        <w:t xml:space="preserve">“Jangan sebut!”</w:t>
      </w:r>
    </w:p>
    <w:p>
      <w:pPr>
        <w:pStyle w:val="BodyText"/>
      </w:pPr>
      <w:r>
        <w:t xml:space="preserve">“Aku pernah cuba juga,” katanya. “Tapi rasa macam temuduga kerja yang berpura-pura santai. ‘Kau cari apa?’ ‘Emosi bersedia?’ Macam sesi bersama jabatan sumber manusia untuk jawatan kekasih.”</w:t>
      </w:r>
    </w:p>
    <w:p>
      <w:pPr>
        <w:pStyle w:val="BodyText"/>
      </w:pPr>
      <w:r>
        <w:t xml:space="preserve">“Sekurang-kurangnya sumber manusia ada susunan,” kata Nisa. “</w:t>
      </w:r>
      <w:r>
        <w:rPr>
          <w:i/>
          <w:iCs/>
        </w:rPr>
        <w:t xml:space="preserve">Dating apps</w:t>
      </w:r>
      <w:r>
        <w:t xml:space="preserve"> </w:t>
      </w:r>
      <w:r>
        <w:t xml:space="preserve">ini macam pasar malam. Semua benda ada, tapi entah mana bagi keracunan makanan.”</w:t>
      </w:r>
    </w:p>
    <w:p>
      <w:pPr>
        <w:pStyle w:val="BodyText"/>
      </w:pPr>
      <w:r>
        <w:t xml:space="preserve">“Betul.”</w:t>
      </w:r>
    </w:p>
    <w:p>
      <w:pPr>
        <w:pStyle w:val="BodyText"/>
      </w:pPr>
      <w:r>
        <w:t xml:space="preserve">“Dan bila umur hampir empat puluh, orang bukan datang kosong. Semua datang dengan bagasi. Ada yang bawa kontena.”</w:t>
      </w:r>
    </w:p>
    <w:p>
      <w:pPr>
        <w:pStyle w:val="BodyText"/>
      </w:pPr>
      <w:r>
        <w:t xml:space="preserve">“Ada yang tak mengaku, tapi ada lori tiga tan ikut di belakang.”</w:t>
      </w:r>
    </w:p>
    <w:p>
      <w:pPr>
        <w:pStyle w:val="BodyText"/>
      </w:pPr>
      <w:r>
        <w:t xml:space="preserve">Nisa benar-benar ketawa.</w:t>
      </w:r>
    </w:p>
    <w:p>
      <w:pPr>
        <w:pStyle w:val="BodyText"/>
      </w:pPr>
      <w:r>
        <w:t xml:space="preserve">Laila dari tadi mendengar, tiba-tiba berdiri. “Aku nak ambil air.”</w:t>
      </w:r>
    </w:p>
    <w:p>
      <w:pPr>
        <w:pStyle w:val="BodyText"/>
      </w:pPr>
      <w:r>
        <w:t xml:space="preserve">“Air ada dekat ini.”</w:t>
      </w:r>
    </w:p>
    <w:p>
      <w:pPr>
        <w:pStyle w:val="BodyText"/>
      </w:pPr>
      <w:r>
        <w:t xml:space="preserve">“Aku nak air yang jauh,” jawab Laila, lalu pergi dengan muka bersalah.</w:t>
      </w:r>
    </w:p>
    <w:p>
      <w:pPr>
        <w:pStyle w:val="BodyText"/>
      </w:pPr>
      <w:r>
        <w:t xml:space="preserve">Nisa memandang lelaki itu. “Kawan aku ni</w:t>
      </w:r>
      <w:r>
        <w:t xml:space="preserve"> </w:t>
      </w:r>
      <w:r>
        <w:rPr>
          <w:i/>
          <w:iCs/>
        </w:rPr>
        <w:t xml:space="preserve">subtle</w:t>
      </w:r>
      <w:r>
        <w:t xml:space="preserve"> </w:t>
      </w:r>
      <w:r>
        <w:t xml:space="preserve">macam lori sampah undur.”</w:t>
      </w:r>
    </w:p>
    <w:p>
      <w:pPr>
        <w:pStyle w:val="BodyText"/>
      </w:pPr>
      <w:r>
        <w:t xml:space="preserve">“Aku perasan.”</w:t>
      </w:r>
    </w:p>
    <w:p>
      <w:pPr>
        <w:pStyle w:val="BodyText"/>
      </w:pPr>
      <w:r>
        <w:t xml:space="preserve">“Nama kau?”</w:t>
      </w:r>
    </w:p>
    <w:p>
      <w:pPr>
        <w:pStyle w:val="BodyText"/>
      </w:pPr>
      <w:r>
        <w:t xml:space="preserve">“Rizki.”</w:t>
      </w:r>
    </w:p>
    <w:p>
      <w:pPr>
        <w:pStyle w:val="BodyText"/>
      </w:pPr>
      <w:r>
        <w:t xml:space="preserve">“Nisa.”</w:t>
      </w:r>
    </w:p>
    <w:p>
      <w:pPr>
        <w:pStyle w:val="BodyText"/>
      </w:pPr>
      <w:r>
        <w:t xml:space="preserve">Dia menyebut namanya tanpa menambah apa-apa. Tidak ada “masih bujang ke?” atau percubaan nak tahu hidupnya dalam tiga soalan. Nisa menghargai itu.</w:t>
      </w:r>
    </w:p>
    <w:p>
      <w:pPr>
        <w:pStyle w:val="BodyText"/>
      </w:pPr>
      <w:r>
        <w:t xml:space="preserve">“Kau selalu hantar kuih untuk acara macam ini?”</w:t>
      </w:r>
    </w:p>
    <w:p>
      <w:pPr>
        <w:pStyle w:val="BodyText"/>
      </w:pPr>
      <w:r>
        <w:t xml:space="preserve">“Kadang-kadang. Aku ada perniagaan kecil. Kuih sejuk beku, kuih segar, tempahan makan kecil-kecil. Ini bisnes mak aku dulu. Aku ambil alih lepas dia sakit.”</w:t>
      </w:r>
    </w:p>
    <w:p>
      <w:pPr>
        <w:pStyle w:val="BodyText"/>
      </w:pPr>
      <w:r>
        <w:t xml:space="preserve">“Oh.”</w:t>
      </w:r>
    </w:p>
    <w:p>
      <w:pPr>
        <w:pStyle w:val="BodyText"/>
      </w:pPr>
      <w:r>
        <w:t xml:space="preserve">“Dia okey sekarang. Cuma tak larat nak buat banyak.”</w:t>
      </w:r>
    </w:p>
    <w:p>
      <w:pPr>
        <w:pStyle w:val="BodyText"/>
      </w:pPr>
      <w:r>
        <w:t xml:space="preserve">“Kau tak pernah kahwin?” Soalan itu terpacul sebelum Nisa sempat menapisnya.</w:t>
      </w:r>
    </w:p>
    <w:p>
      <w:pPr>
        <w:pStyle w:val="BodyText"/>
      </w:pPr>
      <w:r>
        <w:t xml:space="preserve">Rizki tidak nampak terkejut. Pada umur mereka, soalan itu pasti akan muncul.</w:t>
      </w:r>
    </w:p>
    <w:p>
      <w:pPr>
        <w:pStyle w:val="BodyText"/>
      </w:pPr>
      <w:r>
        <w:t xml:space="preserve">“Tak pernah.”</w:t>
      </w:r>
    </w:p>
    <w:p>
      <w:pPr>
        <w:pStyle w:val="BodyText"/>
      </w:pPr>
      <w:r>
        <w:t xml:space="preserve">“Maaf.</w:t>
      </w:r>
      <w:r>
        <w:t xml:space="preserve"> </w:t>
      </w:r>
      <w:r>
        <w:rPr>
          <w:i/>
          <w:iCs/>
        </w:rPr>
        <w:t xml:space="preserve">Direct</w:t>
      </w:r>
      <w:r>
        <w:t xml:space="preserve"> </w:t>
      </w:r>
      <w:r>
        <w:t xml:space="preserve">sangat pula.”</w:t>
      </w:r>
    </w:p>
    <w:p>
      <w:pPr>
        <w:pStyle w:val="BodyText"/>
      </w:pPr>
      <w:r>
        <w:t xml:space="preserve">“Tak apa. Hampir empat puluh, orang tanya benda ini macam tanya ada parkir kosong ke tak.”</w:t>
      </w:r>
    </w:p>
    <w:p>
      <w:pPr>
        <w:pStyle w:val="BodyText"/>
      </w:pPr>
      <w:r>
        <w:t xml:space="preserve">“Dan jawapan kau?”</w:t>
      </w:r>
    </w:p>
    <w:p>
      <w:pPr>
        <w:pStyle w:val="BodyText"/>
      </w:pPr>
      <w:r>
        <w:t xml:space="preserve">“Tak jumpa masa yang betul. Pernah dekat. Beberapa kali. Tapi dekat bukan sampai. Ada yang aku terlalu lambat. Ada yang aku terlalu takut. Ada yang aku belum bersedia, sekali bila bersedia, dia sudah berkahwin dengan doktor gigi.”</w:t>
      </w:r>
    </w:p>
    <w:p>
      <w:pPr>
        <w:pStyle w:val="BodyText"/>
      </w:pPr>
      <w:r>
        <w:t xml:space="preserve">“Pedih.”</w:t>
      </w:r>
    </w:p>
    <w:p>
      <w:pPr>
        <w:pStyle w:val="BodyText"/>
      </w:pPr>
      <w:r>
        <w:t xml:space="preserve">“Ya. Gigi dia cantik sekarang.”</w:t>
      </w:r>
    </w:p>
    <w:p>
      <w:pPr>
        <w:pStyle w:val="BodyText"/>
      </w:pPr>
      <w:r>
        <w:t xml:space="preserve">Nisa ketawa perlahan.</w:t>
      </w:r>
    </w:p>
    <w:p>
      <w:pPr>
        <w:pStyle w:val="BodyText"/>
      </w:pPr>
      <w:r>
        <w:t xml:space="preserve">“Kau?” Rizki bertanya, cukup lembut untuk memberi ruang.</w:t>
      </w:r>
    </w:p>
    <w:p>
      <w:pPr>
        <w:pStyle w:val="BodyText"/>
      </w:pPr>
      <w:r>
        <w:t xml:space="preserve">“Bercerai.”</w:t>
      </w:r>
    </w:p>
    <w:p>
      <w:pPr>
        <w:pStyle w:val="BodyText"/>
      </w:pPr>
      <w:r>
        <w:t xml:space="preserve">“Baik.”</w:t>
      </w:r>
    </w:p>
    <w:p>
      <w:pPr>
        <w:pStyle w:val="BodyText"/>
      </w:pPr>
      <w:r>
        <w:t xml:space="preserve">Itu sahaja.</w:t>
      </w:r>
    </w:p>
    <w:p>
      <w:pPr>
        <w:pStyle w:val="BodyText"/>
      </w:pPr>
      <w:r>
        <w:t xml:space="preserve">Baik.</w:t>
      </w:r>
    </w:p>
    <w:p>
      <w:pPr>
        <w:pStyle w:val="BodyText"/>
      </w:pPr>
      <w:r>
        <w:t xml:space="preserve">Bukan “kenapa?” Bukan “ada anak?” Bukan muka simpati yang membuat Nisa rasa seperti produk rosak dengan diskaun. Cuma baik. Dia tidak sangka satu perkataan terasa begitu sopan.</w:t>
      </w:r>
    </w:p>
    <w:p>
      <w:pPr>
        <w:pStyle w:val="BodyText"/>
      </w:pPr>
      <w:r>
        <w:t xml:space="preserve">“Terima kasih sebab tak tanya kenapa,” kata Nisa.</w:t>
      </w:r>
    </w:p>
    <w:p>
      <w:pPr>
        <w:pStyle w:val="BodyText"/>
      </w:pPr>
      <w:r>
        <w:t xml:space="preserve">Rizki mengangguk. “Orang akan cerita bila dia nak cerita.”</w:t>
      </w:r>
    </w:p>
    <w:p>
      <w:pPr>
        <w:pStyle w:val="BodyText"/>
      </w:pPr>
      <w:r>
        <w:t xml:space="preserve">“Wah. Lelaki Kuih ada kecerdasan emosi.”</w:t>
      </w:r>
    </w:p>
    <w:p>
      <w:pPr>
        <w:pStyle w:val="BodyText"/>
      </w:pPr>
      <w:r>
        <w:t xml:space="preserve">“Kadang-kadang. Bergantung pada tidur cukup atau tak.”</w:t>
      </w:r>
    </w:p>
    <w:p>
      <w:pPr>
        <w:pStyle w:val="BodyText"/>
      </w:pPr>
      <w:r>
        <w:t xml:space="preserve">Mereka sama-sama tersenyum.</w:t>
      </w:r>
    </w:p>
    <w:p>
      <w:pPr>
        <w:pStyle w:val="BodyText"/>
      </w:pPr>
      <w:r>
        <w:t xml:space="preserve">Di pentas, penyair terakhir membaca tentang takdir dan kebetulan. Suaranya sedikit terlalu dramatik, tetapi Nisa tidak benci. Mungkin kerana telefon Arman berhenti berdering. Mungkin kerana dia berbual dengan Lelaki Kuih tanpa rasa perlu mempertahankan diri.</w:t>
      </w:r>
    </w:p>
    <w:p>
      <w:pPr>
        <w:pStyle w:val="BodyText"/>
      </w:pPr>
      <w:r>
        <w:t xml:space="preserve">Bercinta pada umur hampir empat puluh bukan seperti bercinta pada umur dua puluh lima. Dulu orang tanya impian. Sekarang orang tanya waktu tidur, hutang rumah, bekas pasangan, dan sama ada kau masih mahu anak atau sudah berdamai dengan takdir.</w:t>
      </w:r>
    </w:p>
    <w:p>
      <w:pPr>
        <w:pStyle w:val="BodyText"/>
      </w:pPr>
      <w:r>
        <w:t xml:space="preserve">Mungkin pada usia ini, orang sudah kurang berminat pada letupan bunga api. Orang cuma mahu lampu yang menyala konvensional dan konsisten. Seseorang yang faham bila diam bukan bermaksud marah. Seseorang yang singgah bukan menyelongkar rumah lama, tetapi mengetuk dan menunggu kau buka.</w:t>
      </w:r>
    </w:p>
    <w:p>
      <w:pPr>
        <w:pStyle w:val="BodyText"/>
      </w:pPr>
      <w:r>
        <w:t xml:space="preserve">Rizki melihat jam di telefon.</w:t>
      </w:r>
    </w:p>
    <w:p>
      <w:pPr>
        <w:pStyle w:val="BodyText"/>
      </w:pPr>
      <w:r>
        <w:t xml:space="preserve">“Ya, hmm. Aku kena buat hantaran lain.”</w:t>
      </w:r>
    </w:p>
    <w:p>
      <w:pPr>
        <w:pStyle w:val="BodyText"/>
      </w:pPr>
      <w:r>
        <w:t xml:space="preserve">“Oh.”</w:t>
      </w:r>
    </w:p>
    <w:p>
      <w:pPr>
        <w:pStyle w:val="BodyText"/>
      </w:pPr>
      <w:r>
        <w:t xml:space="preserve">Dia mengangkat dulang kosong, kemudian berhenti sekejap seperti mahu berkata sesuatu. Nisa nampak detik kecil itu. Detik lelaki hampir bertanya sesuatu, kemudian menahan diri.</w:t>
      </w:r>
    </w:p>
    <w:p>
      <w:pPr>
        <w:pStyle w:val="BodyText"/>
      </w:pPr>
      <w:r>
        <w:t xml:space="preserve">“Jumpa lagi,” katanya.</w:t>
      </w:r>
    </w:p>
    <w:p>
      <w:pPr>
        <w:pStyle w:val="BodyText"/>
      </w:pPr>
      <w:r>
        <w:t xml:space="preserve">Rizki berpusing dan mula mengatur langkah ke arah pintu.</w:t>
      </w:r>
    </w:p>
    <w:p>
      <w:pPr>
        <w:pStyle w:val="BodyText"/>
      </w:pPr>
      <w:r>
        <w:t xml:space="preserve">Nisa memandang belakangnya. Entah kenapa, dia terasa satu benda kecil sedang berlalu. Bukan cinta. Bukan takdir. Bukan apa-apa yang besar sampai perlu muzik latar. Cuma kemungkinan. Pada umur hampir empat puluh, kemungkinan bukan datang selalu. Bila ia singgah, tegurlah.</w:t>
      </w:r>
    </w:p>
    <w:p>
      <w:pPr>
        <w:pStyle w:val="BodyText"/>
      </w:pPr>
      <w:r>
        <w:t xml:space="preserve">“Hei, Lelaki Kuih!”</w:t>
      </w:r>
    </w:p>
    <w:p>
      <w:pPr>
        <w:pStyle w:val="BodyText"/>
      </w:pPr>
      <w:r>
        <w:t xml:space="preserve">Langkah Rizki terhenti.</w:t>
      </w:r>
    </w:p>
    <w:p>
      <w:pPr>
        <w:pStyle w:val="BodyText"/>
      </w:pPr>
      <w:r>
        <w:t xml:space="preserve">Dia menoleh.</w:t>
      </w:r>
    </w:p>
    <w:p>
      <w:pPr>
        <w:pStyle w:val="BodyText"/>
      </w:pPr>
      <w:r>
        <w:t xml:space="preserve">“Kuih kau sedap. Macam mana nak</w:t>
      </w:r>
      <w:r>
        <w:t xml:space="preserve"> </w:t>
      </w:r>
      <w:r>
        <w:rPr>
          <w:i/>
          <w:iCs/>
        </w:rPr>
        <w:t xml:space="preserve">order</w:t>
      </w:r>
      <w:r>
        <w:t xml:space="preserve">?”</w:t>
      </w:r>
    </w:p>
    <w:p>
      <w:pPr>
        <w:pStyle w:val="BodyText"/>
      </w:pPr>
      <w:r>
        <w:t xml:space="preserve">Senyuman Rizki muncul. Dia mengeluarkan kad perniagaan dari poket kemejanya dan menghulurkan kepada Nisa.</w:t>
      </w:r>
    </w:p>
    <w:p>
      <w:pPr>
        <w:pStyle w:val="BodyText"/>
      </w:pPr>
      <w:r>
        <w:t xml:space="preserve">Kad itu ringkas. Nama. Nombor. Instagram perniagaan kuih. Logo kecil berbentuk loyang bunga.</w:t>
      </w:r>
    </w:p>
    <w:p>
      <w:pPr>
        <w:pStyle w:val="BodyText"/>
      </w:pPr>
      <w:r>
        <w:t xml:space="preserve">“Terima kasih,” kata Nisa.</w:t>
      </w:r>
    </w:p>
    <w:p>
      <w:pPr>
        <w:pStyle w:val="BodyText"/>
      </w:pPr>
      <w:r>
        <w:t xml:space="preserve">“Tak ada paksaan. Nak</w:t>
      </w:r>
      <w:r>
        <w:t xml:space="preserve"> </w:t>
      </w:r>
      <w:r>
        <w:rPr>
          <w:i/>
          <w:iCs/>
        </w:rPr>
        <w:t xml:space="preserve">order</w:t>
      </w:r>
      <w:r>
        <w:t xml:space="preserve"> </w:t>
      </w:r>
      <w:r>
        <w:t xml:space="preserve">kuih pun boleh. Tak</w:t>
      </w:r>
      <w:r>
        <w:t xml:space="preserve"> </w:t>
      </w:r>
      <w:r>
        <w:rPr>
          <w:i/>
          <w:iCs/>
        </w:rPr>
        <w:t xml:space="preserve">order</w:t>
      </w:r>
      <w:r>
        <w:t xml:space="preserve"> </w:t>
      </w:r>
      <w:r>
        <w:t xml:space="preserve">apa-apa pun tak apa.”</w:t>
      </w:r>
    </w:p>
    <w:p>
      <w:pPr>
        <w:pStyle w:val="BodyText"/>
      </w:pPr>
      <w:r>
        <w:t xml:space="preserve">“Wah.</w:t>
      </w:r>
      <w:r>
        <w:t xml:space="preserve"> </w:t>
      </w:r>
      <w:r>
        <w:rPr>
          <w:i/>
          <w:iCs/>
        </w:rPr>
        <w:t xml:space="preserve">Soft sell</w:t>
      </w:r>
      <w:r>
        <w:t xml:space="preserve">.”</w:t>
      </w:r>
    </w:p>
    <w:p>
      <w:pPr>
        <w:pStyle w:val="BodyText"/>
      </w:pPr>
      <w:r>
        <w:t xml:space="preserve">“Umur hampir empat puluh.</w:t>
      </w:r>
      <w:r>
        <w:t xml:space="preserve"> </w:t>
      </w:r>
      <w:r>
        <w:rPr>
          <w:i/>
          <w:iCs/>
        </w:rPr>
        <w:t xml:space="preserve">Hard sell</w:t>
      </w:r>
      <w:r>
        <w:t xml:space="preserve"> </w:t>
      </w:r>
      <w:r>
        <w:t xml:space="preserve">memenatkan.”</w:t>
      </w:r>
    </w:p>
    <w:p>
      <w:pPr>
        <w:pStyle w:val="BodyText"/>
      </w:pPr>
      <w:r>
        <w:t xml:space="preserve">Nisa ketawa.</w:t>
      </w:r>
    </w:p>
    <w:p>
      <w:pPr>
        <w:pStyle w:val="BodyText"/>
      </w:pPr>
      <w:r>
        <w:t xml:space="preserve">Rizki mengangkat tangan kecil, lalu pergi.</w:t>
      </w:r>
    </w:p>
    <w:p>
      <w:pPr>
        <w:pStyle w:val="BodyText"/>
      </w:pPr>
      <w:r>
        <w:t xml:space="preserve">Laila muncul semula dengan gelas air yang jelas dari meja sama.</w:t>
      </w:r>
    </w:p>
    <w:p>
      <w:pPr>
        <w:pStyle w:val="BodyText"/>
      </w:pPr>
      <w:r>
        <w:t xml:space="preserve">“Air jauh-jauh sedap?”</w:t>
      </w:r>
    </w:p>
    <w:p>
      <w:pPr>
        <w:pStyle w:val="BodyText"/>
      </w:pPr>
      <w:r>
        <w:t xml:space="preserve">“Sedap. Penuh mineral peluang kedua.”</w:t>
      </w:r>
    </w:p>
    <w:p>
      <w:pPr>
        <w:pStyle w:val="BodyText"/>
      </w:pPr>
      <w:r>
        <w:t xml:space="preserve">Nisa menggenggam kad itu.</w:t>
      </w:r>
    </w:p>
    <w:p>
      <w:pPr>
        <w:pStyle w:val="BodyText"/>
      </w:pPr>
      <w:r>
        <w:t xml:space="preserve">“Kau jangan tanya.”</w:t>
      </w:r>
    </w:p>
    <w:p>
      <w:pPr>
        <w:pStyle w:val="BodyText"/>
      </w:pPr>
      <w:r>
        <w:t xml:space="preserve">“Aku tak tanya apa-apa pun.”</w:t>
      </w:r>
    </w:p>
    <w:p>
      <w:pPr>
        <w:pStyle w:val="BodyText"/>
      </w:pPr>
      <w:r>
        <w:t xml:space="preserve">Laila tersengih. “Aku cuma nak cakap, kasut baru kau nampak okey.”</w:t>
      </w:r>
    </w:p>
    <w:p>
      <w:pPr>
        <w:pStyle w:val="BodyText"/>
      </w:pPr>
      <w:r>
        <w:t xml:space="preserve">Nisa memandang kasut tumit tingginya. Kakinya masih sakit. Tumitnya mungkin akan melecet malam nanti. Hidup baru bukan terus selesa. Kadang-kadang ia bermula dengan sakit sedikit di kaki, telefon yang disenyapkan, dan sekeping kad perniagaan daripada lelaki yang singgah sekejap.</w:t>
      </w:r>
    </w:p>
    <w:p>
      <w:pPr>
        <w:pStyle w:val="BodyText"/>
      </w:pPr>
      <w:r>
        <w:t xml:space="preserve">Telefon Nisa bergetar sekali lagi.</w:t>
      </w:r>
    </w:p>
    <w:p>
      <w:pPr>
        <w:pStyle w:val="BodyText"/>
      </w:pPr>
      <w:r>
        <w:t xml:space="preserve">Arman.</w:t>
      </w:r>
    </w:p>
    <w:p>
      <w:pPr>
        <w:pStyle w:val="BodyText"/>
      </w:pPr>
      <w:r>
        <w:t xml:space="preserve">Dia melihat skrin itu sebentar. Kali ini tidak ada marah, benci, atau debar. Cuma sepi yang menenangkan.</w:t>
      </w:r>
    </w:p>
    <w:p>
      <w:pPr>
        <w:pStyle w:val="BodyText"/>
      </w:pPr>
      <w:r>
        <w:t xml:space="preserve">Dia tekan</w:t>
      </w:r>
      <w:r>
        <w:t xml:space="preserve"> </w:t>
      </w:r>
      <w:r>
        <w:rPr>
          <w:i/>
          <w:iCs/>
        </w:rPr>
        <w:t xml:space="preserve">decline</w:t>
      </w:r>
      <w:r>
        <w:t xml:space="preserve">.</w:t>
      </w:r>
    </w:p>
    <w:p>
      <w:pPr>
        <w:pStyle w:val="BodyText"/>
      </w:pPr>
      <w:r>
        <w:t xml:space="preserve">Kemudian dia buka Instagram dan taip nama perniagaan Rizki.</w:t>
      </w:r>
    </w:p>
    <w:p>
      <w:pPr>
        <w:pStyle w:val="BodyText"/>
      </w:pPr>
      <w:r>
        <w:t xml:space="preserve">Laila cuba mengintai.</w:t>
      </w:r>
    </w:p>
    <w:p>
      <w:pPr>
        <w:pStyle w:val="BodyText"/>
      </w:pPr>
      <w:r>
        <w:t xml:space="preserve">“Jangan sibuk.”</w:t>
      </w:r>
    </w:p>
    <w:p>
      <w:pPr>
        <w:pStyle w:val="BodyText"/>
      </w:pPr>
      <w:r>
        <w:t xml:space="preserve">“Aku tak sibuk. Aku sokong perniagaan tempatan.”</w:t>
      </w:r>
    </w:p>
    <w:p>
      <w:pPr>
        <w:pStyle w:val="BodyText"/>
      </w:pPr>
      <w:r>
        <w:t xml:space="preserve">Nisa tersenyum sambil menyimpan kad itu.</w:t>
      </w:r>
    </w:p>
    <w:p>
      <w:pPr>
        <w:pStyle w:val="BodyText"/>
      </w:pPr>
      <w:r>
        <w:t xml:space="preserve">Malam tahun baru turun ke atas pinggir kota. Kereta bergerak di jalan lebar bandar baharu, pasangan muda bergambar di bawah lampu hiasan, dan jauh di belakang bangunan cantik itu, Puncak Alam masih terasa seperti tempat yang sedang belajar menjadi bandar.</w:t>
      </w:r>
    </w:p>
    <w:p>
      <w:pPr>
        <w:pStyle w:val="BodyText"/>
      </w:pPr>
      <w:r>
        <w:t xml:space="preserve">Nisa tidak membuat azam besar.</w:t>
      </w:r>
    </w:p>
    <w:p>
      <w:pPr>
        <w:pStyle w:val="BodyText"/>
      </w:pPr>
      <w:r>
        <w:t xml:space="preserve">Dia tidak berjanji akan jatuh cinta lagi, sembuh sepenuhnya, atau menjadi versi diri yang lebih bahagia seperti iklan tahun baru. Dia cuma berjalan turun tangga dengan kasut baharu, berhati-hati tetapi tidak terlalu takut. Dan buat pertama kali setelah sekian lama, masa tidak terasa seperti sesuatu yang mengejarnya dari belakang.</w:t>
      </w:r>
    </w:p>
    <w:p>
      <w:pPr>
        <w:pStyle w:val="BodyText"/>
      </w:pPr>
      <w:r>
        <w:t xml:space="preserve">Masa terasa seperti sesuatu yang berjalan di sebelahnya.</w:t>
      </w:r>
    </w:p>
    <w:p>
      <w:pPr>
        <w:pStyle w:val="BodyText"/>
      </w:pPr>
      <w:r>
        <w:t xml:space="preserve">Endah tak endah.</w:t>
      </w:r>
    </w:p>
    <w:p>
      <w:r>
        <w:br w:type="page"/>
      </w:r>
    </w:p>
    <w:bookmarkEnd w:id="10"/>
    <w:bookmarkStart w:id="11" w:name="titik-panas"/>
    <w:p>
      <w:pPr>
        <w:pStyle w:val="Heading1"/>
      </w:pPr>
      <w:r>
        <w:t xml:space="preserve">Titik Panas</w:t>
      </w:r>
    </w:p>
    <w:p>
      <w:pPr>
        <w:pStyle w:val="FirstParagraph"/>
      </w:pPr>
      <w:r>
        <w:rPr>
          <w:i/>
          <w:iCs/>
        </w:rPr>
        <w:t xml:space="preserve">Seksyen 7, Shah Alam, Oktober 2026</w:t>
      </w:r>
    </w:p>
    <w:p>
      <w:pPr>
        <w:pStyle w:val="BodyText"/>
      </w:pPr>
      <w:r>
        <w:rPr>
          <w:b/>
          <w:bCs/>
        </w:rPr>
        <w:t xml:space="preserve">I</w:t>
      </w:r>
    </w:p>
    <w:p>
      <w:pPr>
        <w:pStyle w:val="BodyText"/>
      </w:pPr>
      <w:r>
        <w:t xml:space="preserve">Pukul tujuh pagi. Indeks Pencemaran Udara Shah Alam: 212. Dalila menyemak bacaan itu, menyemak e-mel, memakai N95, lalu membuka pintu.</w:t>
      </w:r>
    </w:p>
    <w:p>
      <w:pPr>
        <w:pStyle w:val="BodyText"/>
      </w:pPr>
      <w:r>
        <w:t xml:space="preserve">Matahari di atas Persiaran Kayangan berwarna kuning telur masin. Kereta memasang lampu walaupun siang. Di radio, menteri berkata Malaysia masih menunggu jawapan Indonesia. Dalila menukar saluran, kerana dia sudah tahu ayat seterusnya.</w:t>
      </w:r>
    </w:p>
    <w:p>
      <w:pPr>
        <w:pStyle w:val="BodyText"/>
      </w:pPr>
      <w:r>
        <w:t xml:space="preserve">Firma itu firma datuknya, perunding komunikasi. Ada nama datuk di pintu sejak 1979, nama ayah ditambah pada 1990-an, nama Dalila lima tahun lalu. Pelanggan terbesar mereka konglomerat perladangan yang tersenarai di Bursa, dengan konsesi tiga puluh ribu hektar di Kalimantan Tengah. Mereka pelanggan sejak 1983, tahun jerebu pertama masuk buku sejarah, ketika kenyataan akhbar masih ditaip dengan mesin taip.</w:t>
      </w:r>
    </w:p>
    <w:p>
      <w:pPr>
        <w:pStyle w:val="BodyText"/>
      </w:pPr>
      <w:r>
        <w:t xml:space="preserve">Datuk menguruskan fail 1983 dan 1994. Ayah menguruskan 1997, 2005, 2013, 2015 dan 2019. Fail lama masih di bilik stor, dan isinya tak banyak berubah. Nama satelit saja yang bertukar. Datuk meninggal pada 2020, tahun tiada jerebu. Ironi.</w:t>
      </w:r>
    </w:p>
    <w:p>
      <w:pPr>
        <w:pStyle w:val="BodyText"/>
      </w:pPr>
      <w:r>
        <w:t xml:space="preserve">Jumaat lepas, Agensi Alam Sekitar Singapura mengeluarkan notis pencegahan kepada tujuh syarikat. Pelanggan mereka nombor empat.</w:t>
      </w:r>
    </w:p>
    <w:p>
      <w:pPr>
        <w:pStyle w:val="BodyText"/>
      </w:pPr>
      <w:r>
        <w:t xml:space="preserve">Di meja Dalila pagi ini ada peta titik panas satelit dalam cetakan A3, pelan komunikasi krisis empat puluh dua slaid, dan sebiji nebulizer kecil yang terlupa dikeluarkan dari beg sejak malam tadi. Dia menolak nebulizer ke tepi dan membuka peta.</w:t>
      </w:r>
    </w:p>
    <w:p>
      <w:pPr>
        <w:pStyle w:val="BodyText"/>
      </w:pPr>
      <w:r>
        <w:t xml:space="preserve">Mesej pertama:</w:t>
      </w:r>
      <w:r>
        <w:t xml:space="preserve"> </w:t>
      </w:r>
      <w:r>
        <w:rPr>
          <w:i/>
          <w:iCs/>
        </w:rPr>
        <w:t xml:space="preserve">Apa yang satelit tidak nampak.</w:t>
      </w:r>
      <w:r>
        <w:t xml:space="preserve"> </w:t>
      </w:r>
      <w:r>
        <w:t xml:space="preserve">Satu titik panas ialah satu piksel, tiga ratus tujuh puluh lima meter. Dalam piksel itu boleh ada ladang syarikat, boleh ada kebun pekebun kecil, boleh ada tanah yang tiada siapa tahu milik siapa. Api tak kenal garisan konsesi. Api gambut boleh menyelam di bawah tanah berminggu-minggu, lalu timbul tiga kilometer dari tempat ia dinyalakan. Infografik sudah siap, berwarna hijau lembut, dan Khamis nanti ia akan muncul di carian sesiapa yang mencari perkataan</w:t>
      </w:r>
      <w:r>
        <w:t xml:space="preserve"> </w:t>
      </w:r>
      <w:r>
        <w:rPr>
          <w:i/>
          <w:iCs/>
        </w:rPr>
        <w:t xml:space="preserve">jerebu</w:t>
      </w:r>
      <w:r>
        <w:t xml:space="preserve">.</w:t>
      </w:r>
    </w:p>
    <w:p>
      <w:pPr>
        <w:pStyle w:val="BodyText"/>
      </w:pPr>
      <w:r>
        <w:t xml:space="preserve">Mesej kedua: video tiga minit. Pasukan bomba syarikat, empat puluh pam air, sebelas juta ringgit setahun untuk mencegah kebakaran. Seorang pekebun kecil bernama Pak Udin. Pak Udin membakar kerana membakar harganya lima puluh ringgit sehektar, berbanding jentera tiga ribu. Siapa memberi Pak Udin pilihan itu? Bukan syarikat. Syarikat cuma membeli hasilnya, macam orang yang bersarapan pagi tadi membeli kuih atas pilihan sendiri. Kalau jerebu ini ada pesalah, pesalah itu sedang bersarapan. Dia menaip ayat itu dalam nota pembentang, kemudian memadamnya. Terlalu jujur untuk sidang media. Dia simpan untuk rencana, yang nanti terbit di bawah nama seorang profesor.</w:t>
      </w:r>
    </w:p>
    <w:p>
      <w:pPr>
        <w:pStyle w:val="BodyText"/>
      </w:pPr>
      <w:r>
        <w:t xml:space="preserve">Mesej ketiga tak perlu ditulis, kerana semua orang dalam bilik sudah tahu. Perjanjian ASEAN tiada gigi. Singapura tiada bidang kuasa. Notis itu untuk akhbar, bukan mahkamah.</w:t>
      </w:r>
    </w:p>
    <w:p>
      <w:pPr>
        <w:pStyle w:val="BodyText"/>
      </w:pPr>
      <w:r>
        <w:t xml:space="preserve">Mesej keempat idea Dalila sendiri.</w:t>
      </w:r>
      <w:r>
        <w:t xml:space="preserve"> </w:t>
      </w:r>
      <w:r>
        <w:rPr>
          <w:i/>
          <w:iCs/>
        </w:rPr>
        <w:t xml:space="preserve">Nafas Selangor.</w:t>
      </w:r>
      <w:r>
        <w:t xml:space="preserve"> </w:t>
      </w:r>
      <w:r>
        <w:t xml:space="preserve">Dua ratus ribu pelitup kanak-kanak, percuma, ihsan dari syarikat-syarikat terbabit ke sekolah-sekolah Lembah Klang, hijau lembut, dengan logo kecil di tepi. Sekolah Afif menerima bekalannya Isnin lepas.</w:t>
      </w:r>
    </w:p>
    <w:p>
      <w:pPr>
        <w:pStyle w:val="BodyText"/>
      </w:pPr>
      <w:r>
        <w:t xml:space="preserve">Dalila percaya semua ini. Jerebu lebih tua daripada dia. Pada 1997, ketika Sarawak mengisytiharkan darurat dan Dalila di darjah dua, sekolah ditutup. Ibu menggantung kain basah di tingkap. Ayah pulang lewat setiap malam dengan fail yang sama seperti di atas mejanya sekarang. Di meja makan, ayah berkata, “Orang nak ada pesalah. Cuaca sukar dipersalahkan. Manusia senang.”</w:t>
      </w:r>
    </w:p>
    <w:p>
      <w:pPr>
        <w:pStyle w:val="BodyText"/>
      </w:pPr>
      <w:r>
        <w:t xml:space="preserve">Minggu lepas, seorang pegawai Indonesia berkata hutan negaranya membekalkan oksigen kepada Malaysia, bukan setakat jerebu. Semua orang marah. Dalila fikir: kasar, tapi tak salah. Kalau pegawai itu pelanggannya, dia akan tukar satu perkataan saja. Pukul sebelas, ayah singgah di pintu. Tujuh puluh satu tahun, masih berkot, walaupun penghawa dingin pejabat rosak sejak Ogos.</w:t>
      </w:r>
    </w:p>
    <w:p>
      <w:pPr>
        <w:pStyle w:val="BodyText"/>
      </w:pPr>
      <w:r>
        <w:t xml:space="preserve">“Press pukul sepuluh esok. Kau yang cakap. Muka muda lebih elok untuk fail ni.”</w:t>
      </w:r>
    </w:p>
    <w:p>
      <w:pPr>
        <w:pStyle w:val="BodyText"/>
      </w:pPr>
      <w:r>
        <w:t xml:space="preserve">“Afif tak sihat, Pa.”</w:t>
      </w:r>
    </w:p>
    <w:p>
      <w:pPr>
        <w:pStyle w:val="BodyText"/>
      </w:pPr>
      <w:r>
        <w:t xml:space="preserve">“Semua orang ada anak sakit minggu ni.” Kemudian, lebih lembut: “Papa dah buat benda ni lima kali. Atuk dua. Benda ni tak pernah kekal dalam berita lebih dua minggu.”</w:t>
      </w:r>
    </w:p>
    <w:p>
      <w:pPr>
        <w:pStyle w:val="BodyText"/>
      </w:pPr>
      <w:r>
        <w:t xml:space="preserve">Malam Isnin lepas, Afif datang ke meja kerja Dalila di rumah. Dalila sedang membaca slaid empat belas: kelajuan api gambut, angin tenggara, animasi anak panah kecil.</w:t>
      </w:r>
    </w:p>
    <w:p>
      <w:pPr>
        <w:pStyle w:val="BodyText"/>
      </w:pPr>
      <w:r>
        <w:t xml:space="preserve">“Mak. Kucing belakang rumah tu dah beranak. Tiga.”</w:t>
      </w:r>
    </w:p>
    <w:p>
      <w:pPr>
        <w:pStyle w:val="BodyText"/>
      </w:pPr>
      <w:r>
        <w:t xml:space="preserve">“Hm.”</w:t>
      </w:r>
    </w:p>
    <w:p>
      <w:pPr>
        <w:pStyle w:val="BodyText"/>
      </w:pPr>
      <w:r>
        <w:t xml:space="preserve">“Satu batuk. Macam Afif.”</w:t>
      </w:r>
    </w:p>
    <w:p>
      <w:pPr>
        <w:pStyle w:val="BodyText"/>
      </w:pPr>
      <w:r>
        <w:t xml:space="preserve">“Jangan keluar rumah, Afif. Mak dah cakap.”</w:t>
      </w:r>
    </w:p>
    <w:p>
      <w:pPr>
        <w:pStyle w:val="BodyText"/>
      </w:pPr>
      <w:r>
        <w:t xml:space="preserve">“Afif tak keluar.”</w:t>
      </w:r>
    </w:p>
    <w:p>
      <w:pPr>
        <w:pStyle w:val="BodyText"/>
      </w:pPr>
      <w:r>
        <w:t xml:space="preserve">Dia tak angkat muka. Slaid empat belas perlukan satu nota kaki, dan dia menaipnya.</w:t>
      </w:r>
    </w:p>
    <w:p>
      <w:pPr>
        <w:pStyle w:val="BodyText"/>
      </w:pPr>
      <w:r>
        <w:rPr>
          <w:b/>
          <w:bCs/>
        </w:rPr>
        <w:t xml:space="preserve">II</w:t>
      </w:r>
    </w:p>
    <w:p>
      <w:pPr>
        <w:pStyle w:val="BodyText"/>
      </w:pPr>
      <w:r>
        <w:t xml:space="preserve">Menuk mengira hari dengan cara lain. Presiden mengisytiharkan darurat nasional pada hari Jumaat, dan ini hari keenam. Lapangan terbang Tjilik Riwut tutup sejak hujung September, jarak penglihatan di bawah lima ratus meter. Kali terakhir dia memeluk Rini ialah pada hari raya tahun lepas.</w:t>
      </w:r>
    </w:p>
    <w:p>
      <w:pPr>
        <w:pStyle w:val="BodyText"/>
      </w:pPr>
      <w:r>
        <w:t xml:space="preserve">Di Shah Alam langit kuning. Di Palangka Raya, kata ibunya dalam panggilan video, langit oren, bukan oren senja tetapi oren pukul sebelas pagi, sampai ayam tak tahu bila nak masuk reban. Rini muncul di skrin, dua belas tahun, suaranya serak macam orang dewasa yang merokok. “Sekolah libur, Bu. Enggak apa-apa.” Di belakangnya, nenek batuk. Panggilan putus, kerana isyarat di tepi Sungai Kahayan tak pernah kuat.</w:t>
      </w:r>
    </w:p>
    <w:p>
      <w:pPr>
        <w:pStyle w:val="BodyText"/>
      </w:pPr>
      <w:r>
        <w:t xml:space="preserve">Menuk tak boleh pulang. Lapangan terbang tutup, dan kalau buka pun tiket tiga kali ganda. Pasportnya dalam laci majikan. Gaji bulan ini kena dihantar balik: pelitup, ubat batuk, penapis udara kecil yang harganya naik setiap minggu. Semua sebab ini betul. Tetapi di sebalik semua sebab itu ada seorang budak di rumah ini, yang bernafas dengan mesin empat kali sehari. Bukan anaknya. Dia menjaga juga.</w:t>
      </w:r>
    </w:p>
    <w:p>
      <w:pPr>
        <w:pStyle w:val="BodyText"/>
      </w:pPr>
      <w:r>
        <w:t xml:space="preserve">Rutin Afif tertampal di pintu peti sejuk, bertulisan tangan Bu Dalila. Salbutamol pukul tujuh, satu, lima, sembilan. Tingkap tutup. Tuala lembap di bawah semua pintu. Penghawa dingin dua puluh empat darjah, tak kurang. Pelitup kalau keluar. Jangan keluar.</w:t>
      </w:r>
    </w:p>
    <w:p>
      <w:pPr>
        <w:pStyle w:val="BodyText"/>
      </w:pPr>
      <w:r>
        <w:t xml:space="preserve">Lepas panggilan putus, Menuk berdiri di bilik Afif. Penapis udara di sudut berdengung, lampunya biru. Udara bilik ini lebih bersih daripada mana-mana bilik yang pernah Rini tidur.</w:t>
      </w:r>
    </w:p>
    <w:p>
      <w:pPr>
        <w:pStyle w:val="BodyText"/>
      </w:pPr>
      <w:r>
        <w:t xml:space="preserve">Selasa lepas, Menuk ternampak sehelai kertas di meja makan. Peta, dengan garis merah dan garis kuning, dan satu nama yang dia kenal: kecamatan tempat ibunya menanam sayur. Garis merah itu sempadan konsesi. Di luarnya, titik-titik oren bertaburan, dan di bawahnya huruf hijau lembut:</w:t>
      </w:r>
      <w:r>
        <w:t xml:space="preserve"> </w:t>
      </w:r>
      <w:r>
        <w:rPr>
          <w:i/>
          <w:iCs/>
        </w:rPr>
        <w:t xml:space="preserve">Apa yang satelit tidak nampak.</w:t>
      </w:r>
      <w:r>
        <w:t xml:space="preserve"> </w:t>
      </w:r>
      <w:r>
        <w:t xml:space="preserve">Dia memandang lama, kemudian meletakkan pinggan di atasnya dan menghidang makan tengah hari.</w:t>
      </w:r>
    </w:p>
    <w:p>
      <w:pPr>
        <w:pStyle w:val="BodyText"/>
      </w:pPr>
      <w:r>
        <w:t xml:space="preserve">Khamis lepas, Afif menangis di tingkap dapur. Kucing oren belakang rumah tak datang lagi. Menuk teringat Rini, yang memberi makan ayam di halaman setiap petang, dalam asap oren, kerana nenek tak larat.</w:t>
      </w:r>
    </w:p>
    <w:p>
      <w:pPr>
        <w:pStyle w:val="BodyText"/>
      </w:pPr>
      <w:r>
        <w:t xml:space="preserve">“Lima menit,” kata Menuk. “Pakai masker. Mbak tunggu di pintu.”</w:t>
      </w:r>
    </w:p>
    <w:p>
      <w:pPr>
        <w:pStyle w:val="BodyText"/>
      </w:pPr>
      <w:r>
        <w:rPr>
          <w:b/>
          <w:bCs/>
        </w:rPr>
        <w:t xml:space="preserve">III</w:t>
      </w:r>
    </w:p>
    <w:p>
      <w:pPr>
        <w:pStyle w:val="BodyText"/>
      </w:pPr>
      <w:r>
        <w:t xml:space="preserve">Kucing itu bernama Oren, kerana warnanya oren. Anaknya tiga, belum bernama, tinggal dalam longkang kering belakang pagar. Seekor batuk, dengan bunyi kecil macam orang menyedut straw tersumbat. Afif kenal bunyi itu, dari dalam dadanya sendiri.</w:t>
      </w:r>
    </w:p>
    <w:p>
      <w:pPr>
        <w:pStyle w:val="BodyText"/>
      </w:pPr>
      <w:r>
        <w:t xml:space="preserve">Sekolah tutup, duit tak terpakai. Jadi dia membeli sachet makanan kucing dengan duit belanja. Kucing tak datang kepada budak berpelitup, kerana mukanya macam doktor, jadi dia menanggalkannya. Lima minit saja. Dia memanggil dengan suara kecil, dan kucing datang.</w:t>
      </w:r>
    </w:p>
    <w:p>
      <w:pPr>
        <w:pStyle w:val="BodyText"/>
      </w:pPr>
      <w:r>
        <w:t xml:space="preserve">Rabu, pukul lima petang. Mbak Menuk di dapur dengan telefon di depan muka, suara dalam telefon serak dan jauh. Mbak Menuk menyeka pipi dengan belakang tangan. Afif tahu ini bukan masa untuk minta ditemani, jadi dia keluar sendiri.</w:t>
      </w:r>
    </w:p>
    <w:p>
      <w:pPr>
        <w:pStyle w:val="BodyText"/>
      </w:pPr>
      <w:r>
        <w:t xml:space="preserve">Kabus turun paras lutut. Anak kucing yang batuk itu tak mahu makan. Afif mengangkatnya, mendekatkannya ke dada. Bulunya penuh habuk halus dan berbau kayu dibakar, dari tempat yang jauh dari sini. Afif menyedut.</w:t>
      </w:r>
    </w:p>
    <w:p>
      <w:pPr>
        <w:pStyle w:val="BodyText"/>
      </w:pPr>
      <w:r>
        <w:t xml:space="preserve">Dia duduk di anak tangga belakang dan menunggu dada longgar, macam biasa. Kali ini dada mengecil. Dia mahu memanggil Mbak, tetapi memanggil perlukan udara.</w:t>
      </w:r>
    </w:p>
    <w:p>
      <w:pPr>
        <w:pStyle w:val="BodyText"/>
      </w:pPr>
      <w:r>
        <w:t xml:space="preserve">Anak kucing turun dari ribanya dan masuk semula ke dalam longkang.</w:t>
      </w:r>
    </w:p>
    <w:p>
      <w:pPr>
        <w:pStyle w:val="BodyText"/>
      </w:pPr>
      <w:r>
        <w:rPr>
          <w:b/>
          <w:bCs/>
        </w:rPr>
        <w:t xml:space="preserve">IV</w:t>
      </w:r>
    </w:p>
    <w:p>
      <w:pPr>
        <w:pStyle w:val="BodyText"/>
      </w:pPr>
      <w:r>
        <w:t xml:space="preserve">Unit Rawatan Rapi Pediatrik, Hospital Shah Alam. Tiada tingkap menghadap keluar. Wad penuh sejak Ogos.</w:t>
      </w:r>
    </w:p>
    <w:p>
      <w:pPr>
        <w:pStyle w:val="BodyText"/>
      </w:pPr>
      <w:r>
        <w:t xml:space="preserve">Dalila sampai berbaju kerja, N95 tersangkut di satu telinga. Menuk sampai lebih awal, dengan ambulans, berbaju dapur dan berbau asap. Mereka berdiri di dua sisi katil, dan di antara mereka Afif bernafas melalui tiub.</w:t>
      </w:r>
    </w:p>
    <w:p>
      <w:pPr>
        <w:pStyle w:val="BodyText"/>
      </w:pPr>
      <w:r>
        <w:t xml:space="preserve">“Status asthmaticus,” kata doktor, seorang perempuan muda. “Kami dah bagi semua. Steroid, magnesium, ventilasi. Saturasi tak naik. Paru-paru dia tak respons.”</w:t>
      </w:r>
    </w:p>
    <w:p>
      <w:pPr>
        <w:pStyle w:val="BodyText"/>
      </w:pPr>
      <w:r>
        <w:t xml:space="preserve">“Tak respons maksudnya apa?”</w:t>
      </w:r>
    </w:p>
    <w:p>
      <w:pPr>
        <w:pStyle w:val="BodyText"/>
      </w:pPr>
      <w:r>
        <w:t xml:space="preserve">Doktor memandangnya sekejap. Dalila kenal pandangan itu. Dia memakai pandangan yang sama di sidang media.</w:t>
      </w:r>
    </w:p>
    <w:p>
      <w:pPr>
        <w:pStyle w:val="BodyText"/>
      </w:pPr>
      <w:r>
        <w:t xml:space="preserve">“Maksudnya kita tunggu.”</w:t>
      </w:r>
    </w:p>
    <w:p>
      <w:pPr>
        <w:pStyle w:val="BodyText"/>
      </w:pPr>
      <w:r>
        <w:t xml:space="preserve">Telefon Dalila bergetar dalam beg. Ayah.</w:t>
      </w:r>
      <w:r>
        <w:t xml:space="preserve"> </w:t>
      </w:r>
      <w:r>
        <w:rPr>
          <w:i/>
          <w:iCs/>
        </w:rPr>
        <w:t xml:space="preserve">Deck ok? Confirm 10 pagi.</w:t>
      </w:r>
      <w:r>
        <w:t xml:space="preserve"> </w:t>
      </w:r>
      <w:r>
        <w:t xml:space="preserve">Kemudian:</w:t>
      </w:r>
      <w:r>
        <w:t xml:space="preserve"> </w:t>
      </w:r>
      <w:r>
        <w:rPr>
          <w:i/>
          <w:iCs/>
        </w:rPr>
        <w:t xml:space="preserve">Papa doakan Afif. Tapi esok tak boleh tunggu.</w:t>
      </w:r>
      <w:r>
        <w:t xml:space="preserve"> </w:t>
      </w:r>
      <w:r>
        <w:t xml:space="preserve">Dia tak membalas.</w:t>
      </w:r>
    </w:p>
    <w:p>
      <w:pPr>
        <w:pStyle w:val="BodyText"/>
      </w:pPr>
      <w:r>
        <w:t xml:space="preserve">Skrin monitor menunjukkan saturasi, angka biru: 84. Dia memandang angka itu macam dia memandang peta titik panas pagi tadi, mencari piksel yang boleh dipertikaikan.</w:t>
      </w:r>
    </w:p>
    <w:p>
      <w:pPr>
        <w:pStyle w:val="BodyText"/>
      </w:pPr>
      <w:r>
        <w:t xml:space="preserve">Jururawat menghulurkan beg plastik berisi barang Afif. Seluar pendek. Baju Spider-Man. Pelitup kanak-kanak yang masih bersih, tak dipakai, hijau lembut, dengan logo kecil di tepi. Dalam poket seluar ada satu sachet makanan kucing yang sudah koyak, dan pada lengan baju, bulu halus berwarna oren.</w:t>
      </w:r>
    </w:p>
    <w:p>
      <w:pPr>
        <w:pStyle w:val="BodyText"/>
      </w:pPr>
      <w:r>
        <w:rPr>
          <w:i/>
          <w:iCs/>
        </w:rPr>
        <w:t xml:space="preserve">Satu batuk. Macam Afif.</w:t>
      </w:r>
    </w:p>
    <w:p>
      <w:pPr>
        <w:pStyle w:val="BodyText"/>
      </w:pPr>
      <w:r>
        <w:t xml:space="preserve">Dalila memegang sachet itu. Dia teringat slaid empat belas, anak panah kecil.</w:t>
      </w:r>
    </w:p>
    <w:p>
      <w:pPr>
        <w:pStyle w:val="BodyText"/>
      </w:pPr>
      <w:r>
        <w:t xml:space="preserve">“Saya yang kasih dia lima menit, Bu,” kata Menuk, perlahan, kepada lantai. “Tiap sore. Saya yang bilang boleh.”</w:t>
      </w:r>
    </w:p>
    <w:p>
      <w:pPr>
        <w:pStyle w:val="BodyText"/>
      </w:pPr>
      <w:r>
        <w:t xml:space="preserve">Dalila tak menjawab. Dia mahu marah, tetapi marah pada siapa? Untuk nafas yang mana? Lima minit petang Rabu. Asap yang masuk bawah pintu walaupun ada tuala. Asap dari piksel tiga ratus tujuh puluh lima meter, di kecamatan yang Menuk kenal dan yang Dalila tahu sebagai koordinat pada infografik hijau.</w:t>
      </w:r>
      <w:r>
        <w:t xml:space="preserve"> </w:t>
      </w:r>
      <w:r>
        <w:rPr>
          <w:i/>
          <w:iCs/>
        </w:rPr>
        <w:t xml:space="preserve">Api tak kenal pelan konsesi</w:t>
      </w:r>
      <w:r>
        <w:t xml:space="preserve">. Dia sendiri yang menulis ayat itu.</w:t>
      </w:r>
    </w:p>
    <w:p>
      <w:pPr>
        <w:pStyle w:val="BodyText"/>
      </w:pPr>
      <w:r>
        <w:t xml:space="preserve">Telefon Menuk berbunyi dalam poket baju. Dia tak mengeluarkannya, tetapi Dalila nampak sebahagian skrin menyala melalui kain nipis.</w:t>
      </w:r>
      <w:r>
        <w:t xml:space="preserve"> </w:t>
      </w:r>
      <w:r>
        <w:rPr>
          <w:i/>
          <w:iCs/>
        </w:rPr>
        <w:t xml:space="preserve">Bu, langit masih oranye.</w:t>
      </w:r>
    </w:p>
    <w:p>
      <w:pPr>
        <w:pStyle w:val="BodyText"/>
      </w:pPr>
      <w:r>
        <w:t xml:space="preserve">Monitor berbunyi sekali. Bukan penggera, cuma mesin memberitahu ia masih bekerja. Angka biru bertukar. 84. 83.</w:t>
      </w:r>
    </w:p>
    <w:p>
      <w:pPr>
        <w:pStyle w:val="BodyText"/>
      </w:pPr>
      <w:r>
        <w:t xml:space="preserve">Doktor melihat jam. Menuk memegang kaki Afif melalui selimut. Dalila meletakkan sachet makanan kucing di meja tepi katil, di sebelah pelitup hijau yang tak dipakai dan nebulizer kecil yang akhirnya dia keluarkan dari beg.</w:t>
      </w:r>
    </w:p>
    <w:p>
      <w:pPr>
        <w:pStyle w:val="BodyText"/>
      </w:pPr>
      <w:r>
        <w:t xml:space="preserve">Esok pukul sepuluh, ada yang akan menunggu dia berdiri di depan kamera.</w:t>
      </w:r>
    </w:p>
    <w:p>
      <w:pPr>
        <w:pStyle w:val="BodyText"/>
      </w:pPr>
      <w:r>
        <w:t xml:space="preserve">Mereka bertiga menunggu.</w:t>
      </w:r>
    </w:p>
    <w:p>
      <w:r>
        <w:br w:type="page"/>
      </w:r>
    </w:p>
    <w:bookmarkEnd w:id="11"/>
    <w:bookmarkStart w:id="12" w:name="mak-su-datang-hari-ini"/>
    <w:p>
      <w:pPr>
        <w:pStyle w:val="Heading1"/>
      </w:pPr>
      <w:r>
        <w:t xml:space="preserve">Mak Su Datang Hari Ini</w:t>
      </w:r>
    </w:p>
    <w:p>
      <w:pPr>
        <w:pStyle w:val="FirstParagraph"/>
      </w:pPr>
      <w:r>
        <w:t xml:space="preserve">Mak Su datang hari ini.</w:t>
      </w:r>
    </w:p>
    <w:p>
      <w:pPr>
        <w:pStyle w:val="BodyText"/>
      </w:pPr>
      <w:r>
        <w:t xml:space="preserve">Rumah nenek penuh orang hari itu. Tapi bukan penuh macam raya. Kalau raya, orang ketawa sebelum masuk rumah. Orang bawa balang kuih tart dan tanya soalan yang sama, “Tahun ni darjah berapa?” walaupun Ammar sudah tingkatan empat.</w:t>
      </w:r>
    </w:p>
    <w:p>
      <w:pPr>
        <w:pStyle w:val="BodyText"/>
      </w:pPr>
      <w:r>
        <w:t xml:space="preserve">Ini bukan macam raya.</w:t>
      </w:r>
    </w:p>
    <w:p>
      <w:pPr>
        <w:pStyle w:val="BodyText"/>
      </w:pPr>
      <w:r>
        <w:t xml:space="preserve">Ini juga bukan macam kenduri. Kalau kenduri, orang bergerak cepat. Pung pang, pung pang. Ada bunyi pinggan. Ada orang jerit dari dapur, “Bawang dah habis!” atau “Siapa yang ambil senduk besar?”</w:t>
      </w:r>
    </w:p>
    <w:p>
      <w:pPr>
        <w:pStyle w:val="BodyText"/>
      </w:pPr>
      <w:r>
        <w:t xml:space="preserve">Hari itu rumah nenek penuh, tapi bunyinya macam rumah itu sedang tahan nafas.</w:t>
      </w:r>
    </w:p>
    <w:p>
      <w:pPr>
        <w:pStyle w:val="BodyText"/>
      </w:pPr>
      <w:r>
        <w:t xml:space="preserve">Ammar duduk dekat pintu depan dengan beg kecil dan fail plastik jernih. Dalam beg itu ada tiga helai baju, ubat, palam</w:t>
      </w:r>
      <w:r>
        <w:t xml:space="preserve"> </w:t>
      </w:r>
      <w:r>
        <w:rPr>
          <w:i/>
          <w:iCs/>
        </w:rPr>
        <w:t xml:space="preserve">universal</w:t>
      </w:r>
      <w:r>
        <w:t xml:space="preserve">, dan</w:t>
      </w:r>
      <w:r>
        <w:t xml:space="preserve"> </w:t>
      </w:r>
      <w:r>
        <w:rPr>
          <w:i/>
          <w:iCs/>
        </w:rPr>
        <w:t xml:space="preserve">fridge magnet</w:t>
      </w:r>
      <w:r>
        <w:t xml:space="preserve"> </w:t>
      </w:r>
      <w:r>
        <w:t xml:space="preserve">dari luar negara. Dalam fail itu ada kertas bercetak tentang Australia: peta, Sydney Opera House, kangaroo, dan gambar rumah kecil yang Ammar bayangkan mungkin macam rumah Mak Su.</w:t>
      </w:r>
    </w:p>
    <w:p>
      <w:pPr>
        <w:pStyle w:val="BodyText"/>
      </w:pPr>
      <w:r>
        <w:t xml:space="preserve">Seorang lelaki berbaju Melayu kelabu masuk ke ruang tamu. Matanya merah sedikit.</w:t>
      </w:r>
    </w:p>
    <w:p>
      <w:pPr>
        <w:pStyle w:val="BodyText"/>
      </w:pPr>
      <w:r>
        <w:t xml:space="preserve">“Tahu tak, Mak Su Ammar datang hari ini,” kata Ammar.</w:t>
      </w:r>
    </w:p>
    <w:p>
      <w:pPr>
        <w:pStyle w:val="BodyText"/>
      </w:pPr>
      <w:r>
        <w:t xml:space="preserve">Lelaki itu berhenti.</w:t>
      </w:r>
    </w:p>
    <w:p>
      <w:pPr>
        <w:pStyle w:val="BodyText"/>
      </w:pPr>
      <w:r>
        <w:t xml:space="preserve">“Ya?”</w:t>
      </w:r>
    </w:p>
    <w:p>
      <w:pPr>
        <w:pStyle w:val="BodyText"/>
      </w:pPr>
      <w:r>
        <w:t xml:space="preserve">“Dia nak ambil Ammar. Ammar nak tinggal di Australia. Tapi bukan sebab kangaroo. Orang selalu ingat Australia cuma kangaroo. Salah. Australia ada universiti. Mak Su tahu.”</w:t>
      </w:r>
    </w:p>
    <w:p>
      <w:pPr>
        <w:pStyle w:val="BodyText"/>
      </w:pPr>
      <w:r>
        <w:t xml:space="preserve">Lelaki itu cuba senyum.</w:t>
      </w:r>
    </w:p>
    <w:p>
      <w:pPr>
        <w:pStyle w:val="BodyText"/>
      </w:pPr>
      <w:r>
        <w:t xml:space="preserve">“Baguslah.”</w:t>
      </w:r>
    </w:p>
    <w:p>
      <w:pPr>
        <w:pStyle w:val="BodyText"/>
      </w:pPr>
      <w:r>
        <w:t xml:space="preserve">“Australia ada Sydney. Ada Melbourne. Ada Brisbane, Perth. Satu lagi, Canberra tu ibu negara, bukan Sydney. Ramai orang salah. Ammar tak salah sebab Mak Su sudah bagitahu.”</w:t>
      </w:r>
    </w:p>
    <w:p>
      <w:pPr>
        <w:pStyle w:val="BodyText"/>
      </w:pPr>
      <w:r>
        <w:t xml:space="preserve">“Pandai Ammar.”</w:t>
      </w:r>
    </w:p>
    <w:p>
      <w:pPr>
        <w:pStyle w:val="BodyText"/>
      </w:pPr>
      <w:r>
        <w:t xml:space="preserve">Ammar tidak membetulkan lelaki itu kerana hari ini hari penting.</w:t>
      </w:r>
    </w:p>
    <w:p>
      <w:pPr>
        <w:pStyle w:val="BodyText"/>
      </w:pPr>
      <w:r>
        <w:t xml:space="preserve">Hari ini Mak Su datang.</w:t>
      </w:r>
    </w:p>
    <w:p>
      <w:pPr>
        <w:pStyle w:val="BodyText"/>
      </w:pPr>
      <w:r>
        <w:t xml:space="preserve">“Mak Su Ammar tu lagi genius,” kata Ammar. “Dia belajar tinggi. Dia pandai English. Tapi bukan English biasa. English dia ada bunyi</w:t>
      </w:r>
      <w:r>
        <w:t xml:space="preserve"> </w:t>
      </w:r>
      <w:r>
        <w:rPr>
          <w:i/>
          <w:iCs/>
        </w:rPr>
        <w:t xml:space="preserve">airport</w:t>
      </w:r>
      <w:r>
        <w:t xml:space="preserve">.”</w:t>
      </w:r>
    </w:p>
    <w:p>
      <w:pPr>
        <w:pStyle w:val="BodyText"/>
      </w:pPr>
      <w:r>
        <w:t xml:space="preserve">Mak Su ialah kembar ibu Ammar. Nenek selalu sebut “dua badan tapi satu suara.” Dalam gambar lama, ibu dan Mak Su nampak mirip. Tapi Ammar boleh beza. Ibu senyum macam orang mahu menyimpan sesuatu. Mak Su senyum macam orang mahu membuktikan sesuatu.</w:t>
      </w:r>
    </w:p>
    <w:p>
      <w:pPr>
        <w:pStyle w:val="BodyText"/>
      </w:pPr>
      <w:r>
        <w:t xml:space="preserve">Dia dapat biasiswa tawaran Menteri Besar Selangor. Dia pernah tinggal di Australia, Belanda, dan Jerman.</w:t>
      </w:r>
    </w:p>
    <w:p>
      <w:pPr>
        <w:pStyle w:val="BodyText"/>
      </w:pPr>
      <w:r>
        <w:t xml:space="preserve">Setiap kali Mak Su pulang, dia mesti bawa hadiah yang tidak sama seperti orang lain.</w:t>
      </w:r>
    </w:p>
    <w:p>
      <w:pPr>
        <w:pStyle w:val="BodyText"/>
      </w:pPr>
      <w:r>
        <w:t xml:space="preserve">Orang lain bawa coklat, baju, rantai kunci.</w:t>
      </w:r>
    </w:p>
    <w:p>
      <w:pPr>
        <w:pStyle w:val="BodyText"/>
      </w:pPr>
      <w:r>
        <w:t xml:space="preserve">Mak Su bawa peta.</w:t>
      </w:r>
    </w:p>
    <w:p>
      <w:pPr>
        <w:pStyle w:val="BodyText"/>
      </w:pPr>
      <w:r>
        <w:t xml:space="preserve">“Ini peta kereta api,” kata Mak Su satu kali, membuka kertas besar di atas lantai rumah nenek.</w:t>
      </w:r>
    </w:p>
    <w:p>
      <w:pPr>
        <w:pStyle w:val="BodyText"/>
      </w:pPr>
      <w:r>
        <w:t xml:space="preserve">Ammar memandang garisan berwarna-warni yang bersilang seperti urat dalam badan.</w:t>
      </w:r>
    </w:p>
    <w:p>
      <w:pPr>
        <w:pStyle w:val="BodyText"/>
      </w:pPr>
      <w:r>
        <w:t xml:space="preserve">“Ini semua jalan?”</w:t>
      </w:r>
    </w:p>
    <w:p>
      <w:pPr>
        <w:pStyle w:val="BodyText"/>
      </w:pPr>
      <w:r>
        <w:t xml:space="preserve">“Ya. Tapi bukan jalan kereta. Jalan kereta api.”</w:t>
      </w:r>
    </w:p>
    <w:p>
      <w:pPr>
        <w:pStyle w:val="BodyText"/>
      </w:pPr>
      <w:r>
        <w:t xml:space="preserve">“Supaya keretapi tak sesat?”</w:t>
      </w:r>
    </w:p>
    <w:p>
      <w:pPr>
        <w:pStyle w:val="BodyText"/>
      </w:pPr>
      <w:r>
        <w:t xml:space="preserve">“Kalau ikut sistem, mesti tidak.”</w:t>
      </w:r>
    </w:p>
    <w:p>
      <w:pPr>
        <w:pStyle w:val="BodyText"/>
      </w:pPr>
      <w:r>
        <w:t xml:space="preserve">Perkataan sistem sangat menenangkan Ammar. Sistem bermaksud ada aturan. Ada mula dan akhir. Ada nombor, dan sebab. Manusia tidak begitu. Peta tidak menipu. Jadual tidak pernah terasa hati. Mak Su faham itu semua.</w:t>
      </w:r>
    </w:p>
    <w:p>
      <w:pPr>
        <w:pStyle w:val="BodyText"/>
      </w:pPr>
      <w:r>
        <w:t xml:space="preserve">Mak Su pernah kata, “Dunia ini memang bising. Kita cari cara untuk perlahankan bunyi dia.”</w:t>
      </w:r>
    </w:p>
    <w:p>
      <w:pPr>
        <w:pStyle w:val="BodyText"/>
      </w:pPr>
      <w:r>
        <w:t xml:space="preserve">Dan Mak Su selalu ulang ayat yang sama.</w:t>
      </w:r>
    </w:p>
    <w:p>
      <w:pPr>
        <w:pStyle w:val="BodyText"/>
      </w:pPr>
      <w:r>
        <w:t xml:space="preserve">“Susah bukan tanda tak boleh. Susah cuma tanda Ammar kena cari cara lain.”</w:t>
      </w:r>
    </w:p>
    <w:p>
      <w:pPr>
        <w:pStyle w:val="BodyText"/>
      </w:pPr>
      <w:r>
        <w:t xml:space="preserve">Ibu Ammar sakit lama. Kanser itu namanya panjang. Entah apa nama dia, Ammar pernah cuba hafal, tapi akhirnya dia cuma panggil “sakit ibu”.</w:t>
      </w:r>
    </w:p>
    <w:p>
      <w:pPr>
        <w:pStyle w:val="BodyText"/>
      </w:pPr>
      <w:r>
        <w:t xml:space="preserve">Selepas ibu meninggal, rumah rasa terlalu luas.</w:t>
      </w:r>
    </w:p>
    <w:p>
      <w:pPr>
        <w:pStyle w:val="BodyText"/>
      </w:pPr>
      <w:r>
        <w:t xml:space="preserve">Mak Su datang selepas pengebumian. Dia duduk di tangga sebelah Ammar.</w:t>
      </w:r>
    </w:p>
    <w:p>
      <w:pPr>
        <w:pStyle w:val="BodyText"/>
      </w:pPr>
      <w:r>
        <w:t xml:space="preserve">“Mak Su janji dengan Ammar” katanya.</w:t>
      </w:r>
    </w:p>
    <w:p>
      <w:pPr>
        <w:pStyle w:val="BodyText"/>
      </w:pPr>
      <w:r>
        <w:t xml:space="preserve">“Janji apa?”</w:t>
      </w:r>
    </w:p>
    <w:p>
      <w:pPr>
        <w:pStyle w:val="BodyText"/>
      </w:pPr>
      <w:r>
        <w:t xml:space="preserve">“Nanti Mak Su ambil Ammar. Ammar tinggal dengan Mak Su. Kita cuba hidup baru, okay?”</w:t>
      </w:r>
    </w:p>
    <w:p>
      <w:pPr>
        <w:pStyle w:val="BodyText"/>
      </w:pPr>
      <w:r>
        <w:t xml:space="preserve">“Di Australia?”</w:t>
      </w:r>
    </w:p>
    <w:p>
      <w:pPr>
        <w:pStyle w:val="BodyText"/>
      </w:pPr>
      <w:r>
        <w:t xml:space="preserve">“Ya. Di Australia. Lepas semua urusan selesai.”</w:t>
      </w:r>
    </w:p>
    <w:p>
      <w:pPr>
        <w:pStyle w:val="BodyText"/>
      </w:pPr>
      <w:r>
        <w:t xml:space="preserve">“Urusan macam visa?”</w:t>
      </w:r>
    </w:p>
    <w:p>
      <w:pPr>
        <w:pStyle w:val="BodyText"/>
      </w:pPr>
      <w:r>
        <w:t xml:space="preserve">“Visa. Sekolah. Doktor. Rumah. Banyak benda.”</w:t>
      </w:r>
    </w:p>
    <w:p>
      <w:pPr>
        <w:pStyle w:val="BodyText"/>
      </w:pPr>
      <w:r>
        <w:t xml:space="preserve">“Banyak benda boleh buat</w:t>
      </w:r>
      <w:r>
        <w:t xml:space="preserve"> </w:t>
      </w:r>
      <w:r>
        <w:rPr>
          <w:i/>
          <w:iCs/>
        </w:rPr>
        <w:t xml:space="preserve">checklist</w:t>
      </w:r>
      <w:r>
        <w:t xml:space="preserve">.”</w:t>
      </w:r>
    </w:p>
    <w:p>
      <w:pPr>
        <w:pStyle w:val="BodyText"/>
      </w:pPr>
      <w:r>
        <w:t xml:space="preserve">Mak Su senyum, tapi matanya berair.</w:t>
      </w:r>
    </w:p>
    <w:p>
      <w:pPr>
        <w:pStyle w:val="BodyText"/>
      </w:pPr>
      <w:r>
        <w:t xml:space="preserve">“Betul. Banyak benda boleh buat</w:t>
      </w:r>
      <w:r>
        <w:t xml:space="preserve"> </w:t>
      </w:r>
      <w:r>
        <w:rPr>
          <w:i/>
          <w:iCs/>
        </w:rPr>
        <w:t xml:space="preserve">checklist</w:t>
      </w:r>
      <w:r>
        <w:t xml:space="preserve">.”</w:t>
      </w:r>
    </w:p>
    <w:p>
      <w:pPr>
        <w:pStyle w:val="BodyText"/>
      </w:pPr>
      <w:r>
        <w:t xml:space="preserve">Sejak hari itu, Ammar menunggu</w:t>
      </w:r>
      <w:r>
        <w:t xml:space="preserve"> </w:t>
      </w:r>
      <w:r>
        <w:rPr>
          <w:i/>
          <w:iCs/>
        </w:rPr>
        <w:t xml:space="preserve">checklist</w:t>
      </w:r>
      <w:r>
        <w:t xml:space="preserve"> </w:t>
      </w:r>
      <w:r>
        <w:t xml:space="preserve">itu siap.</w:t>
      </w:r>
    </w:p>
    <w:p>
      <w:pPr>
        <w:pStyle w:val="BodyText"/>
      </w:pPr>
      <w:r>
        <w:t xml:space="preserve">Seorang perempuan muda datang duduk di sebelah Ammar. Mungkin sepupu jauh. Keluarga mereka besar, dan orang Melayu ada terlalu banyak panggilan. Ammar pernah cadang supaya semua orang pakai</w:t>
      </w:r>
      <w:r>
        <w:t xml:space="preserve"> </w:t>
      </w:r>
      <w:r>
        <w:rPr>
          <w:i/>
          <w:iCs/>
        </w:rPr>
        <w:t xml:space="preserve">name tag</w:t>
      </w:r>
      <w:r>
        <w:t xml:space="preserve"> </w:t>
      </w:r>
      <w:r>
        <w:t xml:space="preserve">semasa kenduri keluarga, tetapi ibu kata itu tidak sopan.</w:t>
      </w:r>
    </w:p>
    <w:p>
      <w:pPr>
        <w:pStyle w:val="BodyText"/>
      </w:pPr>
      <w:r>
        <w:t xml:space="preserve">“Ammar dah makan?” perempuan itu bertanya.</w:t>
      </w:r>
    </w:p>
    <w:p>
      <w:pPr>
        <w:pStyle w:val="BodyText"/>
      </w:pPr>
      <w:r>
        <w:t xml:space="preserve">“Belum.”</w:t>
      </w:r>
    </w:p>
    <w:p>
      <w:pPr>
        <w:pStyle w:val="BodyText"/>
      </w:pPr>
      <w:r>
        <w:t xml:space="preserve">“Nak makan?”</w:t>
      </w:r>
    </w:p>
    <w:p>
      <w:pPr>
        <w:pStyle w:val="BodyText"/>
      </w:pPr>
      <w:r>
        <w:t xml:space="preserve">“Belum. Mak Su datang nanti mungkin kami singgah makan di KLIA dulu.”</w:t>
      </w:r>
    </w:p>
    <w:p>
      <w:pPr>
        <w:pStyle w:val="BodyText"/>
      </w:pPr>
      <w:r>
        <w:t xml:space="preserve">“KLIA jauh dari sini.”</w:t>
      </w:r>
    </w:p>
    <w:p>
      <w:pPr>
        <w:pStyle w:val="BodyText"/>
      </w:pPr>
      <w:r>
        <w:t xml:space="preserve">“Ammar tahu. Tanjung Karang ke KLIA lebih kurang satu jam lebih. Ammar tak pasti Mak Su guna jalan mana. Mak Su suka jalan yang efisien, yang tak banyak lampu isyarat.”</w:t>
      </w:r>
    </w:p>
    <w:p>
      <w:pPr>
        <w:pStyle w:val="BodyText"/>
      </w:pPr>
      <w:r>
        <w:t xml:space="preserve">Perempuan itu menggigit bibir.</w:t>
      </w:r>
    </w:p>
    <w:p>
      <w:pPr>
        <w:pStyle w:val="BodyText"/>
      </w:pPr>
      <w:r>
        <w:t xml:space="preserve">“Ammar suka Australia?”</w:t>
      </w:r>
    </w:p>
    <w:p>
      <w:pPr>
        <w:pStyle w:val="BodyText"/>
      </w:pPr>
      <w:r>
        <w:t xml:space="preserve">“Ammar belum pergi. Tak boleh suka tempat yang belum pergi. Tapi Ammar suka maklumat tentang Australia.”</w:t>
      </w:r>
    </w:p>
    <w:p>
      <w:pPr>
        <w:pStyle w:val="BodyText"/>
      </w:pPr>
      <w:r>
        <w:t xml:space="preserve">“Australia ada wombat. Wombat punya najis bentuk dia macam kiub.”</w:t>
      </w:r>
    </w:p>
    <w:p>
      <w:pPr>
        <w:pStyle w:val="BodyText"/>
      </w:pPr>
      <w:r>
        <w:t xml:space="preserve">Perempuan itu ketawa. Tisu di tangannya basah.</w:t>
      </w:r>
    </w:p>
    <w:p>
      <w:pPr>
        <w:pStyle w:val="BodyText"/>
      </w:pPr>
      <w:r>
        <w:t xml:space="preserve">Ammar memandang tisu itu.</w:t>
      </w:r>
    </w:p>
    <w:p>
      <w:pPr>
        <w:pStyle w:val="BodyText"/>
      </w:pPr>
      <w:r>
        <w:t xml:space="preserve">“Kakak selsema?”</w:t>
      </w:r>
    </w:p>
    <w:p>
      <w:pPr>
        <w:pStyle w:val="BodyText"/>
      </w:pPr>
      <w:r>
        <w:t xml:space="preserve">Dia menggeleng.</w:t>
      </w:r>
    </w:p>
    <w:p>
      <w:pPr>
        <w:pStyle w:val="BodyText"/>
      </w:pPr>
      <w:r>
        <w:t xml:space="preserve">“Tak.”</w:t>
      </w:r>
    </w:p>
    <w:p>
      <w:pPr>
        <w:pStyle w:val="BodyText"/>
      </w:pPr>
      <w:r>
        <w:t xml:space="preserve">“Kalau tak selsema, kenapa pakai tisu?”</w:t>
      </w:r>
    </w:p>
    <w:p>
      <w:pPr>
        <w:pStyle w:val="BodyText"/>
      </w:pPr>
      <w:r>
        <w:t xml:space="preserve">“Saja.”</w:t>
      </w:r>
    </w:p>
    <w:p>
      <w:pPr>
        <w:pStyle w:val="BodyText"/>
      </w:pPr>
      <w:r>
        <w:t xml:space="preserve">Saja ialah tong sampah untuk semua benda yang orang tidak mahu jelaskan.</w:t>
      </w:r>
    </w:p>
    <w:p>
      <w:pPr>
        <w:pStyle w:val="BodyText"/>
      </w:pPr>
      <w:r>
        <w:t xml:space="preserve">Perempuan itu masuk dapur.</w:t>
      </w:r>
    </w:p>
    <w:p>
      <w:pPr>
        <w:pStyle w:val="BodyText"/>
      </w:pPr>
      <w:r>
        <w:t xml:space="preserve">Ammar kembali memandang jalan.</w:t>
      </w:r>
    </w:p>
    <w:p>
      <w:pPr>
        <w:pStyle w:val="BodyText"/>
      </w:pPr>
      <w:r>
        <w:t xml:space="preserve">Mak Su belum sampai.</w:t>
      </w:r>
    </w:p>
    <w:p>
      <w:pPr>
        <w:pStyle w:val="BodyText"/>
      </w:pPr>
      <w:r>
        <w:t xml:space="preserve">Walaupun Ammar bercakap tentang Australia, sebenarnya dia lebih senang bercakap tentang Tanjung Karang.</w:t>
      </w:r>
    </w:p>
    <w:p>
      <w:pPr>
        <w:pStyle w:val="BodyText"/>
      </w:pPr>
      <w:r>
        <w:t xml:space="preserve">Sebab Mak Su begitu.</w:t>
      </w:r>
    </w:p>
    <w:p>
      <w:pPr>
        <w:pStyle w:val="BodyText"/>
      </w:pPr>
      <w:r>
        <w:t xml:space="preserve">Mak Su suka luar negara, tetapi setiap kali pulang, dia mahu makan ikan bakar, sambal belacan, ulam, dan air kelapa. Ada satu restoran kesukaan Mak Su di Bagan Tengkorak.</w:t>
      </w:r>
    </w:p>
    <w:p>
      <w:pPr>
        <w:pStyle w:val="BodyText"/>
      </w:pPr>
      <w:r>
        <w:t xml:space="preserve">Mak Su suka duduk di tepi sawah pada waktu petang.</w:t>
      </w:r>
    </w:p>
    <w:p>
      <w:pPr>
        <w:pStyle w:val="BodyText"/>
      </w:pPr>
      <w:r>
        <w:t xml:space="preserve">“Luar negara cantik,” kata Mak Su satu kali. “Tapi hijau sini lain.”</w:t>
      </w:r>
    </w:p>
    <w:p>
      <w:pPr>
        <w:pStyle w:val="BodyText"/>
      </w:pPr>
      <w:r>
        <w:t xml:space="preserve">“Hijau sini kod</w:t>
      </w:r>
      <w:r>
        <w:t xml:space="preserve"> </w:t>
      </w:r>
      <w:r>
        <w:rPr>
          <w:i/>
          <w:iCs/>
        </w:rPr>
        <w:t xml:space="preserve">RGB</w:t>
      </w:r>
      <w:r>
        <w:t xml:space="preserve"> </w:t>
      </w:r>
      <w:r>
        <w:t xml:space="preserve">dia berapa?” Ammar tanya.</w:t>
      </w:r>
    </w:p>
    <w:p>
      <w:pPr>
        <w:pStyle w:val="BodyText"/>
      </w:pPr>
      <w:r>
        <w:t xml:space="preserve">Mak Su ketawa.</w:t>
      </w:r>
    </w:p>
    <w:p>
      <w:pPr>
        <w:pStyle w:val="BodyText"/>
      </w:pPr>
      <w:r>
        <w:t xml:space="preserve">“Tak semua benda ada kod warna.”</w:t>
      </w:r>
    </w:p>
    <w:p>
      <w:pPr>
        <w:pStyle w:val="BodyText"/>
      </w:pPr>
      <w:r>
        <w:t xml:space="preserve">Ada seorang pakcik mendekati Ammar. Sebelum sempat dia membuka mulut, Ammar memberitahu pakcik tentang warna hijau.</w:t>
      </w:r>
    </w:p>
    <w:p>
      <w:pPr>
        <w:pStyle w:val="BodyText"/>
      </w:pPr>
      <w:r>
        <w:t xml:space="preserve">“Mak Su kata sawah Tanjung Karang ada hijau yang tak sombong. Hijau dia hijau orang kampung. Tak menunjuk.”</w:t>
      </w:r>
    </w:p>
    <w:p>
      <w:pPr>
        <w:pStyle w:val="BodyText"/>
      </w:pPr>
      <w:r>
        <w:t xml:space="preserve">Pakcik itu memandang ke luar.</w:t>
      </w:r>
    </w:p>
    <w:p>
      <w:pPr>
        <w:pStyle w:val="BodyText"/>
      </w:pPr>
      <w:r>
        <w:t xml:space="preserve">“Dia cakap macam tu?”</w:t>
      </w:r>
    </w:p>
    <w:p>
      <w:pPr>
        <w:pStyle w:val="BodyText"/>
      </w:pPr>
      <w:r>
        <w:t xml:space="preserve">“Ya. Mak Su suka cakap benda pelik tapi cantik.”</w:t>
      </w:r>
    </w:p>
    <w:p>
      <w:pPr>
        <w:pStyle w:val="BodyText"/>
      </w:pPr>
      <w:r>
        <w:t xml:space="preserve">Ammar menyenaraikan tempat-tempat yang Mak Su suka: ban sawah, parit yang airnya keruh tapi jujur, kedai makan yang sambalnya pedas gila, jalan ke Sekinchan, restoran di Bagan Tengkorak, masjid lama, dan pokok besar dekat tanah perkuburan.</w:t>
      </w:r>
    </w:p>
    <w:p>
      <w:pPr>
        <w:pStyle w:val="BodyText"/>
      </w:pPr>
      <w:r>
        <w:t xml:space="preserve">“Kalau Mak Su mati, Ammar rasa dia nak duduk sini. Bukan Australia. Australia jauh sangat kalau orang nak ziarah. Kena beli tiket kapal terbang. Kena isi borang. Kena beli palam</w:t>
      </w:r>
      <w:r>
        <w:t xml:space="preserve"> </w:t>
      </w:r>
      <w:r>
        <w:rPr>
          <w:i/>
          <w:iCs/>
        </w:rPr>
        <w:t xml:space="preserve">universal</w:t>
      </w:r>
      <w:r>
        <w:t xml:space="preserve">.”</w:t>
      </w:r>
    </w:p>
    <w:p>
      <w:pPr>
        <w:pStyle w:val="BodyText"/>
      </w:pPr>
      <w:r>
        <w:t xml:space="preserve">Di belakang Ammar, ada bunyi seperti orang tersedak.</w:t>
      </w:r>
    </w:p>
    <w:p>
      <w:pPr>
        <w:pStyle w:val="BodyText"/>
      </w:pPr>
      <w:r>
        <w:t xml:space="preserve">Ammar menoleh.</w:t>
      </w:r>
    </w:p>
    <w:p>
      <w:pPr>
        <w:pStyle w:val="BodyText"/>
      </w:pPr>
      <w:r>
        <w:t xml:space="preserve">Seorang makcik menutup mulut dengan hujung tudung.</w:t>
      </w:r>
    </w:p>
    <w:p>
      <w:pPr>
        <w:pStyle w:val="BodyText"/>
      </w:pPr>
      <w:r>
        <w:t xml:space="preserve">“Kenapa? Ammar cakap salah ke?”</w:t>
      </w:r>
    </w:p>
    <w:p>
      <w:pPr>
        <w:pStyle w:val="BodyText"/>
      </w:pPr>
      <w:r>
        <w:t xml:space="preserve">Makcik itu menggeleng. Matanya berair.</w:t>
      </w:r>
    </w:p>
    <w:p>
      <w:pPr>
        <w:pStyle w:val="BodyText"/>
      </w:pPr>
      <w:r>
        <w:t xml:space="preserve">“Tak salah, Ammar.”</w:t>
      </w:r>
    </w:p>
    <w:p>
      <w:pPr>
        <w:pStyle w:val="BodyText"/>
      </w:pPr>
      <w:r>
        <w:t xml:space="preserve">Di dapur, orang bercakap perlahan.</w:t>
      </w:r>
    </w:p>
    <w:p>
      <w:pPr>
        <w:pStyle w:val="BodyText"/>
      </w:pPr>
      <w:r>
        <w:t xml:space="preserve">“Kesian dia.”</w:t>
      </w:r>
    </w:p>
    <w:p>
      <w:pPr>
        <w:pStyle w:val="BodyText"/>
      </w:pPr>
      <w:r>
        <w:t xml:space="preserve">“Dia masih ingat Mak Su datang ambil dia.”</w:t>
      </w:r>
    </w:p>
    <w:p>
      <w:pPr>
        <w:pStyle w:val="BodyText"/>
      </w:pPr>
      <w:r>
        <w:t xml:space="preserve">“Dia tahu ke?”</w:t>
      </w:r>
    </w:p>
    <w:p>
      <w:pPr>
        <w:pStyle w:val="BodyText"/>
      </w:pPr>
      <w:r>
        <w:t xml:space="preserve">“Dia tahu Mak Su sakit.”</w:t>
      </w:r>
    </w:p>
    <w:p>
      <w:pPr>
        <w:pStyle w:val="BodyText"/>
      </w:pPr>
      <w:r>
        <w:t xml:space="preserve">“Tapi dia tak faham.”</w:t>
      </w:r>
    </w:p>
    <w:p>
      <w:pPr>
        <w:pStyle w:val="BodyText"/>
      </w:pPr>
      <w:r>
        <w:t xml:space="preserve">Ammar memandang dapur.</w:t>
      </w:r>
    </w:p>
    <w:p>
      <w:pPr>
        <w:pStyle w:val="BodyText"/>
      </w:pPr>
      <w:r>
        <w:t xml:space="preserve">Sakit.</w:t>
      </w:r>
    </w:p>
    <w:p>
      <w:pPr>
        <w:pStyle w:val="BodyText"/>
      </w:pPr>
      <w:r>
        <w:t xml:space="preserve">Mak Su sakit, itu dia tahu. Mak Su pernah buat video call dari katil. Mukanya kurus sedikit. Rambutnya ditutup scarf.</w:t>
      </w:r>
    </w:p>
    <w:p>
      <w:pPr>
        <w:pStyle w:val="BodyText"/>
      </w:pPr>
      <w:r>
        <w:t xml:space="preserve">Ammar tanya, “Mak Su bila nak ambik Ammar?”</w:t>
      </w:r>
    </w:p>
    <w:p>
      <w:pPr>
        <w:pStyle w:val="BodyText"/>
      </w:pPr>
      <w:r>
        <w:t xml:space="preserve">Mak Su senyum di skrin.</w:t>
      </w:r>
    </w:p>
    <w:p>
      <w:pPr>
        <w:pStyle w:val="BodyText"/>
      </w:pPr>
      <w:r>
        <w:t xml:space="preserve">“Mak Su usaha, ya Ammar.”</w:t>
      </w:r>
    </w:p>
    <w:p>
      <w:pPr>
        <w:pStyle w:val="BodyText"/>
      </w:pPr>
      <w:r>
        <w:t xml:space="preserve">Ammar tidak suka jawapan itu. Usaha bukan tarikh. Tapi dia simpan jawapan itu sebagai Plan B.</w:t>
      </w:r>
    </w:p>
    <w:p>
      <w:pPr>
        <w:pStyle w:val="BodyText"/>
      </w:pPr>
      <w:r>
        <w:t xml:space="preserve">Ammar pergi kepada nenek.</w:t>
      </w:r>
    </w:p>
    <w:p>
      <w:pPr>
        <w:pStyle w:val="BodyText"/>
      </w:pPr>
      <w:r>
        <w:t xml:space="preserve">“Nek.”</w:t>
      </w:r>
    </w:p>
    <w:p>
      <w:pPr>
        <w:pStyle w:val="BodyText"/>
      </w:pPr>
      <w:r>
        <w:t xml:space="preserve">“Ya, Ammar.”</w:t>
      </w:r>
    </w:p>
    <w:p>
      <w:pPr>
        <w:pStyle w:val="BodyText"/>
      </w:pPr>
      <w:r>
        <w:t xml:space="preserve">“Mak Su lambat berapa minit?”</w:t>
      </w:r>
    </w:p>
    <w:p>
      <w:pPr>
        <w:pStyle w:val="BodyText"/>
      </w:pPr>
      <w:r>
        <w:t xml:space="preserve">Nenek tidak menjawab.</w:t>
      </w:r>
    </w:p>
    <w:p>
      <w:pPr>
        <w:pStyle w:val="BodyText"/>
      </w:pPr>
      <w:r>
        <w:t xml:space="preserve">“Kalau ada kelawatan penerbangan, Ammar boleh aturkan. Tapi kalau orang tak beritahu, susah Ammar nanti.”</w:t>
      </w:r>
    </w:p>
    <w:p>
      <w:pPr>
        <w:pStyle w:val="BodyText"/>
      </w:pPr>
      <w:r>
        <w:t xml:space="preserve">Nenek meletakkan cawan.</w:t>
      </w:r>
    </w:p>
    <w:p>
      <w:pPr>
        <w:pStyle w:val="BodyText"/>
      </w:pPr>
      <w:r>
        <w:t xml:space="preserve">“Ammar duduk dulu ya.”</w:t>
      </w:r>
    </w:p>
    <w:p>
      <w:pPr>
        <w:pStyle w:val="BodyText"/>
      </w:pPr>
      <w:r>
        <w:t xml:space="preserve">“Ammar dah duduk lama ni.”</w:t>
      </w:r>
    </w:p>
    <w:p>
      <w:pPr>
        <w:pStyle w:val="BodyText"/>
      </w:pPr>
      <w:r>
        <w:t xml:space="preserve">“Duduk dengan nenek.”</w:t>
      </w:r>
    </w:p>
    <w:p>
      <w:pPr>
        <w:pStyle w:val="BodyText"/>
      </w:pPr>
      <w:r>
        <w:t xml:space="preserve">“Duduk dekat sini tak nampak jalan.”</w:t>
      </w:r>
    </w:p>
    <w:p>
      <w:pPr>
        <w:pStyle w:val="BodyText"/>
      </w:pPr>
      <w:r>
        <w:t xml:space="preserve">Nenek memandang pintu depan. Kemudian memandang Ammar semula.</w:t>
      </w:r>
    </w:p>
    <w:p>
      <w:pPr>
        <w:pStyle w:val="BodyText"/>
      </w:pPr>
      <w:r>
        <w:t xml:space="preserve">“Ammar…”</w:t>
      </w:r>
    </w:p>
    <w:p>
      <w:pPr>
        <w:pStyle w:val="BodyText"/>
      </w:pPr>
      <w:r>
        <w:t xml:space="preserve">Sebelum nenek sempat menyambung, bunyi enjin masuk ke halaman.</w:t>
      </w:r>
    </w:p>
    <w:p>
      <w:pPr>
        <w:pStyle w:val="BodyText"/>
      </w:pPr>
      <w:r>
        <w:t xml:space="preserve">Ammar menoleh dengan cepat.</w:t>
      </w:r>
    </w:p>
    <w:p>
      <w:pPr>
        <w:pStyle w:val="BodyText"/>
      </w:pPr>
      <w:r>
        <w:t xml:space="preserve">“Mak Su sampai.”</w:t>
      </w:r>
    </w:p>
    <w:p>
      <w:pPr>
        <w:pStyle w:val="BodyText"/>
      </w:pPr>
      <w:r>
        <w:t xml:space="preserve">Dia bergerak ke pintu. Semua orang bangun, tetapi tiada siapa tersenyum.</w:t>
      </w:r>
    </w:p>
    <w:p>
      <w:pPr>
        <w:pStyle w:val="BodyText"/>
      </w:pPr>
      <w:r>
        <w:t xml:space="preserve">Van putih berhenti perlahan di depan rumah.</w:t>
      </w:r>
    </w:p>
    <w:p>
      <w:pPr>
        <w:pStyle w:val="BodyText"/>
      </w:pPr>
      <w:r>
        <w:t xml:space="preserve">Bukan van dari KLIA. Bukan kereta sewa. Bukan limosin.</w:t>
      </w:r>
    </w:p>
    <w:p>
      <w:pPr>
        <w:pStyle w:val="BodyText"/>
      </w:pPr>
      <w:r>
        <w:t xml:space="preserve">Van jenazah.</w:t>
      </w:r>
    </w:p>
    <w:p>
      <w:pPr>
        <w:pStyle w:val="BodyText"/>
      </w:pPr>
      <w:r>
        <w:t xml:space="preserve">Ammar membaca tulisan jawi pada van itu berkali-kali.</w:t>
      </w:r>
    </w:p>
    <w:p>
      <w:pPr>
        <w:pStyle w:val="BodyText"/>
      </w:pPr>
      <w:r>
        <w:t xml:space="preserve">Tapi van jenazah tetap van jenazah.</w:t>
      </w:r>
    </w:p>
    <w:p>
      <w:pPr>
        <w:pStyle w:val="BodyText"/>
      </w:pPr>
      <w:r>
        <w:t xml:space="preserve">“Itu bukan van dari Australia,” kata Ammar.</w:t>
      </w:r>
    </w:p>
    <w:p>
      <w:pPr>
        <w:pStyle w:val="BodyText"/>
      </w:pPr>
      <w:r>
        <w:t xml:space="preserve">Tiada siapa menjawab.</w:t>
      </w:r>
    </w:p>
    <w:p>
      <w:pPr>
        <w:pStyle w:val="BodyText"/>
      </w:pPr>
      <w:r>
        <w:t xml:space="preserve">“Itu van orang mati.”</w:t>
      </w:r>
    </w:p>
    <w:p>
      <w:pPr>
        <w:pStyle w:val="BodyText"/>
      </w:pPr>
      <w:r>
        <w:t xml:space="preserve">Nenek berdiri di belakangnya.</w:t>
      </w:r>
    </w:p>
    <w:p>
      <w:pPr>
        <w:pStyle w:val="BodyText"/>
      </w:pPr>
      <w:r>
        <w:t xml:space="preserve">“Ammar…”</w:t>
      </w:r>
    </w:p>
    <w:p>
      <w:pPr>
        <w:pStyle w:val="BodyText"/>
      </w:pPr>
      <w:r>
        <w:t xml:space="preserve">Ammar menggeleng.</w:t>
      </w:r>
    </w:p>
    <w:p>
      <w:pPr>
        <w:pStyle w:val="BodyText"/>
      </w:pPr>
      <w:r>
        <w:t xml:space="preserve">“Mak Su tak suka orang lambat. Tapi ini bukan van dia.”</w:t>
      </w:r>
    </w:p>
    <w:p>
      <w:pPr>
        <w:pStyle w:val="BodyText"/>
      </w:pPr>
      <w:r>
        <w:t xml:space="preserve">Di belakangnya, seseorang berbisik, tidak cukup perlahan.</w:t>
      </w:r>
    </w:p>
    <w:p>
      <w:pPr>
        <w:pStyle w:val="BodyText"/>
      </w:pPr>
      <w:r>
        <w:t xml:space="preserve">“Mak Su pun kena kanser yang sama. Macam kakak dia.”</w:t>
      </w:r>
    </w:p>
    <w:p>
      <w:pPr>
        <w:pStyle w:val="BodyText"/>
      </w:pPr>
      <w:r>
        <w:t xml:space="preserve">Ammar diam.</w:t>
      </w:r>
    </w:p>
    <w:p>
      <w:pPr>
        <w:pStyle w:val="BodyText"/>
      </w:pPr>
      <w:r>
        <w:t xml:space="preserve">Dia memandang van. Kemudian beg kecilnya. Kemudian fail plastik Australia di tangannya.</w:t>
      </w:r>
    </w:p>
    <w:p>
      <w:pPr>
        <w:pStyle w:val="BodyText"/>
      </w:pPr>
      <w:r>
        <w:t xml:space="preserve">“Tapi Mak Su janji,” katanya.</w:t>
      </w:r>
    </w:p>
    <w:p>
      <w:pPr>
        <w:pStyle w:val="BodyText"/>
      </w:pPr>
      <w:r>
        <w:t xml:space="preserve">Tiada siapa membantah.</w:t>
      </w:r>
    </w:p>
    <w:p>
      <w:pPr>
        <w:pStyle w:val="BodyText"/>
      </w:pPr>
      <w:r>
        <w:t xml:space="preserve">Jenazah Mak Su dibawa masuk. Orang memberi laluan. Ammar berdiri dekat tiang rumah. Dia pernah lihat ibu dalam kain putih. Dia tidak mahu ingat, tetapi otak tidak tanya izin.</w:t>
      </w:r>
    </w:p>
    <w:p>
      <w:pPr>
        <w:pStyle w:val="BodyText"/>
      </w:pPr>
      <w:r>
        <w:t xml:space="preserve">Orang kata, “Pergilah tengok Mak Su.”</w:t>
      </w:r>
    </w:p>
    <w:p>
      <w:pPr>
        <w:pStyle w:val="BodyText"/>
      </w:pPr>
      <w:r>
        <w:t xml:space="preserve">Ammar tidak bergerak.</w:t>
      </w:r>
    </w:p>
    <w:p>
      <w:pPr>
        <w:pStyle w:val="BodyText"/>
      </w:pPr>
      <w:r>
        <w:t xml:space="preserve">Nenek memandangnya.</w:t>
      </w:r>
    </w:p>
    <w:p>
      <w:pPr>
        <w:pStyle w:val="BodyText"/>
      </w:pPr>
      <w:r>
        <w:t xml:space="preserve">“Ammar tak perlu kalau Ammar tak mampu.”</w:t>
      </w:r>
    </w:p>
    <w:p>
      <w:pPr>
        <w:pStyle w:val="BodyText"/>
      </w:pPr>
      <w:r>
        <w:t xml:space="preserve">Itu ayat yang baik. Ayat itu ada jalan keluar.</w:t>
      </w:r>
    </w:p>
    <w:p>
      <w:pPr>
        <w:pStyle w:val="BodyText"/>
      </w:pPr>
      <w:r>
        <w:t xml:space="preserve">Ammar berdiri cukup dekat untuk nampak kain putih, tetapi tidak cukup dekat untuk nampak wajah. Wajah orang mati adalah fakta yang terlalu besar.</w:t>
      </w:r>
    </w:p>
    <w:p>
      <w:pPr>
        <w:pStyle w:val="BodyText"/>
      </w:pPr>
      <w:r>
        <w:t xml:space="preserve">“Kalau orang mati,” katanya tiba-tiba, “tiket yang dah dibeli macam mana?”</w:t>
      </w:r>
    </w:p>
    <w:p>
      <w:pPr>
        <w:pStyle w:val="BodyText"/>
      </w:pPr>
      <w:r>
        <w:t xml:space="preserve">Tiada siapa menjawab.</w:t>
      </w:r>
    </w:p>
    <w:p>
      <w:pPr>
        <w:pStyle w:val="BodyText"/>
      </w:pPr>
      <w:r>
        <w:t xml:space="preserve">“Hari itu, Mak Su kata bilik Ammar dekat tingkap. Mak Su kata Ammar boleh tengok burung. Mak Su kata Australia ada burung pelik yang bunyinya macam radio rosak.”</w:t>
      </w:r>
    </w:p>
    <w:p>
      <w:pPr>
        <w:pStyle w:val="BodyText"/>
      </w:pPr>
      <w:r>
        <w:t xml:space="preserve">Dia genggam fail plastiknya kuat-kuat.</w:t>
      </w:r>
    </w:p>
    <w:p>
      <w:pPr>
        <w:pStyle w:val="BodyText"/>
      </w:pPr>
      <w:r>
        <w:t xml:space="preserve">“Mak Su tahu janji bukan macam orang kata datanglah bila-bila. Janji ada maksud. Janji kena buat.”</w:t>
      </w:r>
    </w:p>
    <w:p>
      <w:pPr>
        <w:pStyle w:val="BodyText"/>
      </w:pPr>
      <w:r>
        <w:t xml:space="preserve">Nenek mendekat sedikit.</w:t>
      </w:r>
    </w:p>
    <w:p>
      <w:pPr>
        <w:pStyle w:val="BodyText"/>
      </w:pPr>
      <w:r>
        <w:t xml:space="preserve">“Mak Su cuba, Ammar.”</w:t>
      </w:r>
    </w:p>
    <w:p>
      <w:pPr>
        <w:pStyle w:val="BodyText"/>
      </w:pPr>
      <w:r>
        <w:t xml:space="preserve">Ammar menunduk.</w:t>
      </w:r>
    </w:p>
    <w:p>
      <w:pPr>
        <w:pStyle w:val="BodyText"/>
      </w:pPr>
      <w:r>
        <w:t xml:space="preserve">“Tapi Mak Su janji…”</w:t>
      </w:r>
    </w:p>
    <w:p>
      <w:pPr>
        <w:pStyle w:val="BodyText"/>
      </w:pPr>
      <w:r>
        <w:t xml:space="preserve">Nenek menangis.</w:t>
      </w:r>
    </w:p>
    <w:p>
      <w:pPr>
        <w:pStyle w:val="BodyText"/>
      </w:pPr>
      <w:r>
        <w:t xml:space="preserve">“Ya, Ammar.”</w:t>
      </w:r>
    </w:p>
    <w:p>
      <w:pPr>
        <w:pStyle w:val="BodyText"/>
      </w:pPr>
      <w:r>
        <w:t xml:space="preserve">Tanah perkuburan itu dekat dengan sawah.</w:t>
      </w:r>
    </w:p>
    <w:p>
      <w:pPr>
        <w:pStyle w:val="BodyText"/>
      </w:pPr>
      <w:r>
        <w:t xml:space="preserve">Ammar tahu tempat itu. Dia pernah berkata kepada Mak Su, “Kubur dekat sawah bagus sebab orang mati dapat pemandangan.” Mak Su ketawa dan berkata, “Orang mati tak tengok pemandangan, Ammar.”</w:t>
      </w:r>
    </w:p>
    <w:p>
      <w:pPr>
        <w:pStyle w:val="BodyText"/>
      </w:pPr>
      <w:r>
        <w:t xml:space="preserve">“Habis kenapa orang pilih tempat cantik?”</w:t>
      </w:r>
    </w:p>
    <w:p>
      <w:pPr>
        <w:pStyle w:val="BodyText"/>
      </w:pPr>
      <w:r>
        <w:t xml:space="preserve">“Mungkin untuk orang yang tinggal bila semua orang balik.”</w:t>
      </w:r>
    </w:p>
    <w:p>
      <w:pPr>
        <w:pStyle w:val="BodyText"/>
      </w:pPr>
      <w:r>
        <w:t xml:space="preserve">Hari itu Ammar faham sedikit.</w:t>
      </w:r>
    </w:p>
    <w:p>
      <w:pPr>
        <w:pStyle w:val="BodyText"/>
      </w:pPr>
      <w:r>
        <w:t xml:space="preserve">Di tanah perkuburan, langit cerah. Itu tidak adil. Kalau dunia ada sistem, cuaca patut selari dengan perasaan. Tapi dunia tidak begitu.</w:t>
      </w:r>
    </w:p>
    <w:p>
      <w:pPr>
        <w:pStyle w:val="BodyText"/>
      </w:pPr>
      <w:r>
        <w:t xml:space="preserve">Ammar berdiri di sebelah nenek. Dia cukup tidak suka bila tanah melekat pada kasutnya.</w:t>
      </w:r>
    </w:p>
    <w:p>
      <w:pPr>
        <w:pStyle w:val="BodyText"/>
      </w:pPr>
      <w:r>
        <w:t xml:space="preserve">Orang menurunkan jenazah Mak Su.</w:t>
      </w:r>
    </w:p>
    <w:p>
      <w:pPr>
        <w:pStyle w:val="BodyText"/>
      </w:pPr>
      <w:r>
        <w:t xml:space="preserve">Ammar melihat sawah di belakang.</w:t>
      </w:r>
    </w:p>
    <w:p>
      <w:pPr>
        <w:pStyle w:val="BodyText"/>
      </w:pPr>
      <w:r>
        <w:t xml:space="preserve">Sawah itu hijau.</w:t>
      </w:r>
    </w:p>
    <w:p>
      <w:pPr>
        <w:pStyle w:val="BodyText"/>
      </w:pPr>
      <w:r>
        <w:t xml:space="preserve">Hijau yang tidak sombong.</w:t>
      </w:r>
    </w:p>
    <w:p>
      <w:pPr>
        <w:pStyle w:val="BodyText"/>
      </w:pPr>
      <w:r>
        <w:t xml:space="preserve">Hijau orang kampung.</w:t>
      </w:r>
    </w:p>
    <w:p>
      <w:pPr>
        <w:pStyle w:val="BodyText"/>
      </w:pPr>
      <w:r>
        <w:t xml:space="preserve">Tak menunjuk.</w:t>
      </w:r>
    </w:p>
    <w:p>
      <w:pPr>
        <w:pStyle w:val="BodyText"/>
      </w:pPr>
      <w:r>
        <w:t xml:space="preserve">Tanah jatuh sedikit demi sedikit. Bunyinya tidak kuat, tetapi Ammar rasa ia masuk ke dalam tulangnya.</w:t>
      </w:r>
    </w:p>
    <w:p>
      <w:pPr>
        <w:pStyle w:val="BodyText"/>
      </w:pPr>
      <w:r>
        <w:t xml:space="preserve">Ada tok imam membaca talqin, kemudian doa. Orang menadah tangan. Ammar lambat sedikit, kemudian meniru.</w:t>
      </w:r>
    </w:p>
    <w:p>
      <w:pPr>
        <w:pStyle w:val="BodyText"/>
      </w:pPr>
      <w:r>
        <w:t xml:space="preserve">Angin bergerak di atas sawah.</w:t>
      </w:r>
    </w:p>
    <w:p>
      <w:pPr>
        <w:pStyle w:val="BodyText"/>
      </w:pPr>
      <w:r>
        <w:t xml:space="preserve">Mak Su suka Australia. Mak Su suka Belanda. Mak Su suka Jerman. Tapi Mak Su paling rindu Tanjung Karang.</w:t>
      </w:r>
    </w:p>
    <w:p>
      <w:pPr>
        <w:pStyle w:val="BodyText"/>
      </w:pPr>
      <w:r>
        <w:t xml:space="preserve">Sekarang Mak Su ada di Tanjung Karang.</w:t>
      </w:r>
    </w:p>
    <w:p>
      <w:pPr>
        <w:pStyle w:val="BodyText"/>
      </w:pPr>
      <w:r>
        <w:t xml:space="preserve">“Mak Su balik juga akhirnya, kan Nek?” kata Ammar perlahan.</w:t>
      </w:r>
    </w:p>
    <w:p>
      <w:pPr>
        <w:pStyle w:val="BodyText"/>
      </w:pPr>
      <w:r>
        <w:t xml:space="preserve">Nenek mendengar.</w:t>
      </w:r>
    </w:p>
    <w:p>
      <w:pPr>
        <w:pStyle w:val="BodyText"/>
      </w:pPr>
      <w:r>
        <w:t xml:space="preserve">“Ya, Ammar.”</w:t>
      </w:r>
    </w:p>
    <w:p>
      <w:pPr>
        <w:pStyle w:val="BodyText"/>
      </w:pPr>
      <w:r>
        <w:t xml:space="preserve">Ammar memandang kubur baru itu. Tanah Tanjung Karang coklatnya pekat.</w:t>
      </w:r>
    </w:p>
    <w:p>
      <w:pPr>
        <w:pStyle w:val="BodyText"/>
      </w:pPr>
      <w:r>
        <w:t xml:space="preserve">“Cuma bukan untuk ambil Ammar.”</w:t>
      </w:r>
    </w:p>
    <w:p>
      <w:pPr>
        <w:pStyle w:val="BodyText"/>
      </w:pPr>
      <w:r>
        <w:t xml:space="preserve">Selepas pengebumian, rumah nenek masih penuh tetapi bunyinya sudah berubah. Sebelum itu, rumah seperti menahan nafas. Sekarang rumah seperti baru habis menangis dan tidak tahu hendak buat apa selepas itu.</w:t>
      </w:r>
    </w:p>
    <w:p>
      <w:pPr>
        <w:pStyle w:val="BodyText"/>
      </w:pPr>
      <w:r>
        <w:t xml:space="preserve">Ammar duduk dekat tingkap. Bukan pintu depan lagi. Tidak ada siapa yang dia tunggu di jalan.</w:t>
      </w:r>
    </w:p>
    <w:p>
      <w:pPr>
        <w:pStyle w:val="BodyText"/>
      </w:pPr>
      <w:r>
        <w:t xml:space="preserve">Beg kecilnya masih di tepi pintu. Fail plastik Australia di atas riba.</w:t>
      </w:r>
    </w:p>
    <w:p>
      <w:pPr>
        <w:pStyle w:val="BodyText"/>
      </w:pPr>
      <w:r>
        <w:t xml:space="preserve">Nenek datang duduk berhampiran. Tidak terlalu dekat.</w:t>
      </w:r>
    </w:p>
    <w:p>
      <w:pPr>
        <w:pStyle w:val="BodyText"/>
      </w:pPr>
      <w:r>
        <w:t xml:space="preserve">“Ammar.”</w:t>
      </w:r>
    </w:p>
    <w:p>
      <w:pPr>
        <w:pStyle w:val="BodyText"/>
      </w:pPr>
      <w:r>
        <w:t xml:space="preserve">Ammar tidak menjawab, tetapi dia mendengar.</w:t>
      </w:r>
    </w:p>
    <w:p>
      <w:pPr>
        <w:pStyle w:val="BodyText"/>
      </w:pPr>
      <w:r>
        <w:t xml:space="preserve">“Mak Su ada tinggalkan sesuatu untuk Ammar.”</w:t>
      </w:r>
    </w:p>
    <w:p>
      <w:pPr>
        <w:pStyle w:val="BodyText"/>
      </w:pPr>
      <w:r>
        <w:t xml:space="preserve">Nenek menyerahkan sampul coklat.</w:t>
      </w:r>
    </w:p>
    <w:p>
      <w:pPr>
        <w:pStyle w:val="BodyText"/>
      </w:pPr>
      <w:r>
        <w:t xml:space="preserve">“Bukan tiket,” kata nenek perlahan.</w:t>
      </w:r>
    </w:p>
    <w:p>
      <w:pPr>
        <w:pStyle w:val="BodyText"/>
      </w:pPr>
      <w:r>
        <w:t xml:space="preserve">Ammar membuka sampul.</w:t>
      </w:r>
    </w:p>
    <w:p>
      <w:pPr>
        <w:pStyle w:val="BodyText"/>
      </w:pPr>
      <w:r>
        <w:t xml:space="preserve">Di dalamnya ada surat, gambar lama, peta kecil Australia yang pernah Mak Su bulatkan dengan pen merah, dan resit simpanan pendidikan yang Ammar tidak faham semua, tetapi dia nampak namanya.</w:t>
      </w:r>
    </w:p>
    <w:p>
      <w:pPr>
        <w:pStyle w:val="BodyText"/>
      </w:pPr>
      <w:r>
        <w:t xml:space="preserve">Gambar itu menunjukkan Mak Su dan ibu waktu muda, berdiri di tepi sawah Tanjung Karang yang menghijau. Di belakang mereka ada motor lama.</w:t>
      </w:r>
    </w:p>
    <w:p>
      <w:pPr>
        <w:pStyle w:val="BodyText"/>
      </w:pPr>
      <w:r>
        <w:t xml:space="preserve">Ammar membaca surat.</w:t>
      </w:r>
    </w:p>
    <w:p>
      <w:pPr>
        <w:pStyle w:val="BodyText"/>
      </w:pPr>
      <w:r>
        <w:rPr>
          <w:i/>
          <w:iCs/>
        </w:rPr>
        <w:t xml:space="preserve">Ammar,</w:t>
      </w:r>
    </w:p>
    <w:p>
      <w:pPr>
        <w:pStyle w:val="BodyText"/>
      </w:pPr>
      <w:r>
        <w:rPr>
          <w:i/>
          <w:iCs/>
        </w:rPr>
        <w:t xml:space="preserve">Kalau Mak Su tak sempat bawa Ammar jauh, Ammar jangan ingat hidup Ammar jadi kecil.</w:t>
      </w:r>
    </w:p>
    <w:p>
      <w:pPr>
        <w:pStyle w:val="BodyText"/>
      </w:pPr>
      <w:r>
        <w:rPr>
          <w:i/>
          <w:iCs/>
        </w:rPr>
        <w:t xml:space="preserve">Dunia bukan cuma tempat yang kita singgah. Dunia ini juga tempat yang kita perlu cuba faham, walau perlahan-lahan.</w:t>
      </w:r>
    </w:p>
    <w:p>
      <w:pPr>
        <w:pStyle w:val="BodyText"/>
      </w:pPr>
      <w:r>
        <w:rPr>
          <w:i/>
          <w:iCs/>
        </w:rPr>
        <w:t xml:space="preserve">Usaha boleh kalahkan susah, tapi kalau usaha pun penat, rehat dulu. Lepas itu cuba lagi dengan cara lain.</w:t>
      </w:r>
    </w:p>
    <w:p>
      <w:pPr>
        <w:pStyle w:val="BodyText"/>
      </w:pPr>
      <w:r>
        <w:rPr>
          <w:i/>
          <w:iCs/>
        </w:rPr>
        <w:t xml:space="preserve">Mak Su sayang Ammar.</w:t>
      </w:r>
    </w:p>
    <w:p>
      <w:pPr>
        <w:pStyle w:val="BodyText"/>
      </w:pPr>
      <w:r>
        <w:t xml:space="preserve">Ammar membaca surat itu sekali.</w:t>
      </w:r>
    </w:p>
    <w:p>
      <w:pPr>
        <w:pStyle w:val="BodyText"/>
      </w:pPr>
      <w:r>
        <w:t xml:space="preserve">Kemudian dua kali.</w:t>
      </w:r>
    </w:p>
    <w:p>
      <w:pPr>
        <w:pStyle w:val="BodyText"/>
      </w:pPr>
      <w:r>
        <w:t xml:space="preserve">Kemudian tiga kali.</w:t>
      </w:r>
    </w:p>
    <w:p>
      <w:pPr>
        <w:pStyle w:val="BodyText"/>
      </w:pPr>
      <w:r>
        <w:t xml:space="preserve">Pada kali keempat, perkataan “sayang” mula kabur.</w:t>
      </w:r>
    </w:p>
    <w:p>
      <w:pPr>
        <w:pStyle w:val="BodyText"/>
      </w:pPr>
      <w:r>
        <w:t xml:space="preserve">Malam itu, selepas kebanyakan orang pulang, rumah nenek terasa sangat luas.</w:t>
      </w:r>
    </w:p>
    <w:p>
      <w:pPr>
        <w:pStyle w:val="BodyText"/>
      </w:pPr>
      <w:r>
        <w:t xml:space="preserve">Ammar duduk di tepi tingkap. Di luar, sawah gelap. Dia tidak nampak hijau itu, tetapi dia tahu hijau itu ada.</w:t>
      </w:r>
    </w:p>
    <w:p>
      <w:pPr>
        <w:pStyle w:val="BodyText"/>
      </w:pPr>
      <w:r>
        <w:t xml:space="preserve">Mak Su juga tidak nampak.</w:t>
      </w:r>
    </w:p>
    <w:p>
      <w:pPr>
        <w:pStyle w:val="BodyText"/>
      </w:pPr>
      <w:r>
        <w:t xml:space="preserve">Tapi Mak Su ada dalam banyak benda.</w:t>
      </w:r>
    </w:p>
    <w:p>
      <w:pPr>
        <w:pStyle w:val="BodyText"/>
      </w:pPr>
      <w:r>
        <w:t xml:space="preserve">Dalam peta.</w:t>
      </w:r>
    </w:p>
    <w:p>
      <w:pPr>
        <w:pStyle w:val="BodyText"/>
      </w:pPr>
      <w:r>
        <w:t xml:space="preserve">Dalam liang lahad sebelah sawah.</w:t>
      </w:r>
    </w:p>
    <w:p>
      <w:pPr>
        <w:pStyle w:val="BodyText"/>
      </w:pPr>
      <w:r>
        <w:t xml:space="preserve">Dalam ayat – susah bukan tanda tak boleh.</w:t>
      </w:r>
    </w:p>
    <w:p>
      <w:pPr>
        <w:pStyle w:val="BodyText"/>
      </w:pPr>
      <w:r>
        <w:t xml:space="preserve">Di dapur, nenek membasuh cawan perlahan-lahan. Di luar, angin sawah bergerak, tidak kuat, sekadar cukup untuk membuat daun bergesel antara satu sama lain.</w:t>
      </w:r>
    </w:p>
    <w:p>
      <w:pPr>
        <w:pStyle w:val="BodyText"/>
      </w:pPr>
      <w:r>
        <w:t xml:space="preserve">Ammar duduk diam.</w:t>
      </w:r>
    </w:p>
    <w:p>
      <w:pPr>
        <w:pStyle w:val="BodyText"/>
      </w:pPr>
      <w:r>
        <w:t xml:space="preserve">Senja itu dia tidak membetulkan sesiapa. Dia tidak menerangkan Australia kepada nenek. Dia tidak memberitahu tentang wombat atau palam universal.</w:t>
      </w:r>
    </w:p>
    <w:p>
      <w:pPr>
        <w:pStyle w:val="BodyText"/>
      </w:pPr>
      <w:r>
        <w:t xml:space="preserve">Dia hanya mendengar.</w:t>
      </w:r>
    </w:p>
    <w:p>
      <w:pPr>
        <w:pStyle w:val="BodyText"/>
      </w:pPr>
      <w:r>
        <w:t xml:space="preserve">Kipas.</w:t>
      </w:r>
    </w:p>
    <w:p>
      <w:pPr>
        <w:pStyle w:val="BodyText"/>
      </w:pPr>
      <w:r>
        <w:t xml:space="preserve">Air paip.</w:t>
      </w:r>
    </w:p>
    <w:p>
      <w:pPr>
        <w:pStyle w:val="BodyText"/>
      </w:pPr>
      <w:r>
        <w:t xml:space="preserve">Nenek.</w:t>
      </w:r>
    </w:p>
    <w:p>
      <w:pPr>
        <w:pStyle w:val="BodyText"/>
      </w:pPr>
      <w:r>
        <w:t xml:space="preserve">Angin.</w:t>
      </w:r>
    </w:p>
    <w:p>
      <w:pPr>
        <w:pStyle w:val="BodyText"/>
      </w:pPr>
      <w:r>
        <w:t xml:space="preserve">Rumah.</w:t>
      </w:r>
    </w:p>
    <w:p>
      <w:pPr>
        <w:pStyle w:val="BodyText"/>
      </w:pPr>
      <w:r>
        <w:t xml:space="preserve">Tanjung Karang.</w:t>
      </w:r>
    </w:p>
    <w:p>
      <w:pPr>
        <w:pStyle w:val="BodyText"/>
      </w:pPr>
      <w:r>
        <w:t xml:space="preserve">Dan dalam semua bunyi kecil itu, Ammar belajar sesuatu. Walaupun Mak Su tidak sempat membawa Ammar melihat dunia, tetapi dia meninggalkan peta, kod warna, dan cukup kasih untuk Ammar belajar membaca dunia dengan caranya sendiri.</w:t>
      </w:r>
    </w:p>
    <w:p>
      <w:r>
        <w:br w:type="page"/>
      </w:r>
    </w:p>
    <w:bookmarkEnd w:id="12"/>
    <w:bookmarkStart w:id="13" w:name="sinekdoke"/>
    <w:p>
      <w:pPr>
        <w:pStyle w:val="Heading1"/>
      </w:pPr>
      <w:r>
        <w:t xml:space="preserve">Sinekdoke</w:t>
      </w:r>
    </w:p>
    <w:p>
      <w:pPr>
        <w:pStyle w:val="FirstParagraph"/>
      </w:pPr>
      <w:r>
        <w:t xml:space="preserve">Harun tergesa-gesa menebuk kad perakam waktu pada pagi Isnin di Taman Perindustrian Bukit Serdang, Seri Kembangan.</w:t>
      </w:r>
    </w:p>
    <w:p>
      <w:pPr>
        <w:pStyle w:val="BodyText"/>
      </w:pPr>
      <w:r>
        <w:t xml:space="preserve">9:01 pagi.</w:t>
      </w:r>
    </w:p>
    <w:p>
      <w:pPr>
        <w:pStyle w:val="BodyText"/>
      </w:pPr>
      <w:r>
        <w:t xml:space="preserve">“Ah, sial.”</w:t>
      </w:r>
    </w:p>
    <w:p>
      <w:pPr>
        <w:pStyle w:val="BodyText"/>
      </w:pPr>
      <w:r>
        <w:t xml:space="preserve">Di sini, lot-lot kilang rendah yang kelihatan seperti stor alat ganti sebenarnya mencetak sebahagian besar novel jiwang negara. Mungkin 80%, kalau mahu percaya gosip orang industri yang merokok sambil mengira hutang cetakan. Di luar pejabat, bakul plastik, rim kertas, kotak separuh siap dan palet kayu bertindan; satu lori kecil sahaja boleh mewakili seluruh ekosistem patah hati paperback.</w:t>
      </w:r>
    </w:p>
    <w:p>
      <w:pPr>
        <w:pStyle w:val="BodyText"/>
      </w:pPr>
      <w:r>
        <w:t xml:space="preserve">Udara berbau dakwat, petrol forklift, kertas lembab, dan cecair pencuci mesin cetak yang tajamnya masuk ke hidung menyengat. Inilah bau cinta sebenar, bukan bau kedai buku yang orang romantikkan. Ia dijilid, dibungkus, dan dijual dengan kulit depan lelaki berbadan sasa yang bajunya terbuka cukup-cukup untuk nampak dada yang sasa dan berketak, tapi tidak cukup untuk melanggar garis panduan kedai buku MPH.</w:t>
      </w:r>
    </w:p>
    <w:p>
      <w:pPr>
        <w:pStyle w:val="BodyText"/>
      </w:pPr>
      <w:r>
        <w:t xml:space="preserve">Di tingkat atas sebuah pejabat sempit yang berkongsi dinding dengan stor jilid, Harun membuka manuskrip itu dan sebingkah jiwanya terus mati sedikit.</w:t>
      </w:r>
    </w:p>
    <w:p>
      <w:pPr>
        <w:pStyle w:val="BodyText"/>
      </w:pPr>
      <w:r>
        <w:t xml:space="preserve">Tapi bukan mati betul-betul. Kalau mati betul-betul, sekurang-kurangnya dia tidak perlu membaca ayat pembukaan ini:</w:t>
      </w:r>
    </w:p>
    <w:p>
      <w:pPr>
        <w:pStyle w:val="BlockText"/>
      </w:pPr>
      <w:r>
        <w:t xml:space="preserve">Hujan turun, dan satu payung yang patah adalah seluruh kota yang gagal berteduh.</w:t>
      </w:r>
    </w:p>
    <w:p>
      <w:pPr>
        <w:pStyle w:val="FirstParagraph"/>
      </w:pPr>
      <w:r>
        <w:t xml:space="preserve">Harun menghela nafas.</w:t>
      </w:r>
    </w:p>
    <w:p>
      <w:pPr>
        <w:pStyle w:val="BodyText"/>
      </w:pPr>
      <w:r>
        <w:t xml:space="preserve">Dalam dunia penerbitan, ada beberapa ayat yang boleh menyebabkan editor rosak dari dalam. “Satu payung patah” salah satunya. Ini bukan sekadar ayat buruk; ini ayat yang elegan, tapi tak kena tempat. Hujan baru turun, tapi penulis sudah seret masuk seluruh kota untuk menanggung satu payung murah yang gagal berfungsi. Pars pro toto, kononnya. Sebahagian kecil dijadikan wakil kepada keseluruhan derita manusia yang sebenarnya cuma orang lupa beli payung elok.</w:t>
      </w:r>
    </w:p>
    <w:p>
      <w:pPr>
        <w:pStyle w:val="BodyText"/>
      </w:pPr>
      <w:r>
        <w:t xml:space="preserve">Dia menanda ayat itu.</w:t>
      </w:r>
    </w:p>
    <w:p>
      <w:pPr>
        <w:pStyle w:val="BodyText"/>
      </w:pPr>
      <w:r>
        <w:t xml:space="preserve">Komen:</w:t>
      </w:r>
    </w:p>
    <w:p>
      <w:pPr>
        <w:pStyle w:val="BodyText"/>
      </w:pPr>
      <w:r>
        <w:rPr>
          <w:i/>
          <w:iCs/>
        </w:rPr>
        <w:t xml:space="preserve">Mungkin Tuan boleh cari imej yang lebih segar?</w:t>
      </w:r>
    </w:p>
    <w:p>
      <w:pPr>
        <w:pStyle w:val="BodyText"/>
      </w:pPr>
      <w:r>
        <w:t xml:space="preserve">Itu cara editor berkata, “Saya sudah membaca ayat klise ini dalam 47 manuskrip lain.”</w:t>
      </w:r>
    </w:p>
    <w:p>
      <w:pPr>
        <w:pStyle w:val="BodyText"/>
      </w:pPr>
      <w:r>
        <w:t xml:space="preserve">Manuskrip itu bertajuk</w:t>
      </w:r>
      <w:r>
        <w:t xml:space="preserve"> </w:t>
      </w:r>
      <w:r>
        <w:rPr>
          <w:i/>
          <w:iCs/>
        </w:rPr>
        <w:t xml:space="preserve">Sinekdoke</w:t>
      </w:r>
      <w:r>
        <w:t xml:space="preserve">.</w:t>
      </w:r>
    </w:p>
    <w:p>
      <w:pPr>
        <w:pStyle w:val="BodyText"/>
      </w:pPr>
      <w:r>
        <w:t xml:space="preserve">Penulisnya: Tuan Ridzwan Fikri.</w:t>
      </w:r>
    </w:p>
    <w:p>
      <w:pPr>
        <w:pStyle w:val="BodyText"/>
      </w:pPr>
      <w:r>
        <w:t xml:space="preserve">Nama itu sahaja sudah meletihkan. Nama yang kedengaran seperti seseorang yang akan menulis “satu lampu untuk seluruh insomnia kota” dan mempertahankannya dalam e-mel sepanjang 800 patah perkataan.</w:t>
      </w:r>
    </w:p>
    <w:p>
      <w:pPr>
        <w:pStyle w:val="BodyText"/>
      </w:pPr>
      <w:r>
        <w:t xml:space="preserve">Harun menatal skrin lagi:</w:t>
      </w:r>
    </w:p>
    <w:p>
      <w:pPr>
        <w:pStyle w:val="BodyText"/>
      </w:pPr>
      <w:r>
        <w:t xml:space="preserve">Bab 1: hujan, payung patah, dan seluruh kota yang gagal berteduh.</w:t>
      </w:r>
    </w:p>
    <w:p>
      <w:pPr>
        <w:pStyle w:val="BodyText"/>
      </w:pPr>
      <w:r>
        <w:t xml:space="preserve">Bab 2: Adam memandu dalam hujan sambil teringat bekas kekasihnya, Hawa.</w:t>
      </w:r>
    </w:p>
    <w:p>
      <w:pPr>
        <w:pStyle w:val="BodyText"/>
      </w:pPr>
      <w:r>
        <w:t xml:space="preserve">Bab 3: Adam berkata, “Aku cuma sepasang tangan dalam tubuh sejarah.”</w:t>
      </w:r>
    </w:p>
    <w:p>
      <w:pPr>
        <w:pStyle w:val="BodyText"/>
      </w:pPr>
      <w:r>
        <w:t xml:space="preserve">Kadang-kadang penulis tidak memilih simbolisme. Mereka menulis “Nah! Ini metafora” di atas bata itu lalu mencampak ke muka pembaca.</w:t>
      </w:r>
    </w:p>
    <w:p>
      <w:pPr>
        <w:pStyle w:val="BodyText"/>
      </w:pPr>
      <w:r>
        <w:t xml:space="preserve">Harun menaip komen:</w:t>
      </w:r>
    </w:p>
    <w:p>
      <w:pPr>
        <w:pStyle w:val="BodyText"/>
      </w:pPr>
      <w:r>
        <w:rPr>
          <w:i/>
          <w:iCs/>
        </w:rPr>
        <w:t xml:space="preserve">Nama Adam dan Hawa mungkin terasa terlalu literal.</w:t>
      </w:r>
    </w:p>
    <w:p>
      <w:pPr>
        <w:pStyle w:val="BodyText"/>
      </w:pPr>
      <w:r>
        <w:t xml:space="preserve">Dia berhenti. Padam. Tulis semula:</w:t>
      </w:r>
    </w:p>
    <w:p>
      <w:pPr>
        <w:pStyle w:val="BodyText"/>
      </w:pPr>
      <w:r>
        <w:rPr>
          <w:i/>
          <w:iCs/>
        </w:rPr>
        <w:t xml:space="preserve">Nama Adam dan Hawa membawa beban rujukan yang sangat besar. Mungkin boleh pertimbang nama yang kurang memikul seluruh sejarah manusia.</w:t>
      </w:r>
    </w:p>
    <w:p>
      <w:pPr>
        <w:pStyle w:val="BodyText"/>
      </w:pPr>
      <w:r>
        <w:t xml:space="preserve">Itu lebih sopan. Dalam penerbitan, sopan bukan bermaksud baik hati. Sopan bermaksud memberi pisau yang masih tersarung.</w:t>
      </w:r>
    </w:p>
    <w:p>
      <w:r>
        <w:pict>
          <v:rect style="width:0;height:1.5pt" o:hralign="center" o:hrstd="t" o:hr="t"/>
        </w:pict>
      </w:r>
    </w:p>
    <w:p>
      <w:pPr>
        <w:pStyle w:val="FirstParagraph"/>
      </w:pPr>
      <w:r>
        <w:t xml:space="preserve">Dia bangun ke pantri. Pantri pejabat penerbitan kecil di Bukit Serdang itu ada ketuhar gelombang mikro berbau kari lama, peti ais menyimpan bekas makanan, dan poster “Jom Baca” DBP yang sudah pudar seolah-olah ia sendiri sudah tidak yakin. Dari tingkap kecil, dia nampak bakul buku bertindan di bawah, pekerja kilang mengikat kotak dengan tali plastik, dan seorang lelaki mencuci bahagian mesin cetak dengan kain yang baunya membuat semua dosa typo menitik cair dari hujung janggut.</w:t>
      </w:r>
    </w:p>
    <w:p>
      <w:pPr>
        <w:pStyle w:val="BodyText"/>
      </w:pPr>
      <w:r>
        <w:t xml:space="preserve">Maya dari unit pemasaran sedang mengacau teh.</w:t>
      </w:r>
    </w:p>
    <w:p>
      <w:pPr>
        <w:pStyle w:val="BodyText"/>
      </w:pPr>
      <w:r>
        <w:t xml:space="preserve">“Eh Harun,” katanya. “Macam mana manuskrip baru tu? Okay?”</w:t>
      </w:r>
    </w:p>
    <w:p>
      <w:pPr>
        <w:pStyle w:val="BodyText"/>
      </w:pPr>
      <w:r>
        <w:t xml:space="preserve">“Sinekdoke. Cerita tentang sinekdoke.”</w:t>
      </w:r>
    </w:p>
    <w:p>
      <w:pPr>
        <w:pStyle w:val="BodyText"/>
      </w:pPr>
      <w:r>
        <w:t xml:space="preserve">Maya mengangguk seperti orang yang pernah dengar perkataan itu.</w:t>
      </w:r>
    </w:p>
    <w:p>
      <w:pPr>
        <w:pStyle w:val="BodyText"/>
      </w:pPr>
      <w:r>
        <w:t xml:space="preserve">“Yang sebahagian wakil keseluruhan tu kan? Macam ‘batang hidung’ untuk orang?”</w:t>
      </w:r>
    </w:p>
    <w:p>
      <w:pPr>
        <w:pStyle w:val="BodyText"/>
      </w:pPr>
      <w:r>
        <w:t xml:space="preserve">“Ya. Dalam manuskrip ni, semua benda jadi wakil kepada benda lain. Satu payung patah wakil kota. Adam dan Hawa wakil manusia sejagat. Satu tangan wakil sejarah. Satu lelaki sedih wakil Kuala Lumpur.”</w:t>
      </w:r>
    </w:p>
    <w:p>
      <w:pPr>
        <w:pStyle w:val="BodyText"/>
      </w:pPr>
      <w:r>
        <w:t xml:space="preserve">Maya fikir sekejap.</w:t>
      </w:r>
    </w:p>
    <w:p>
      <w:pPr>
        <w:pStyle w:val="BodyText"/>
      </w:pPr>
      <w:r>
        <w:t xml:space="preserve">“Macam syarikat kita lah.”</w:t>
      </w:r>
    </w:p>
    <w:p>
      <w:pPr>
        <w:pStyle w:val="BodyText"/>
      </w:pPr>
      <w:r>
        <w:t xml:space="preserve">“Apa maksud kau?”</w:t>
      </w:r>
    </w:p>
    <w:p>
      <w:pPr>
        <w:pStyle w:val="BodyText"/>
      </w:pPr>
      <w:r>
        <w:t xml:space="preserve">“Penerbit panggil satu kepala untuk kira jumlah pekerja. HR panggil satu kerusi untuk satu orang. Pembaca panggil satu buku untuk kerja semua orang. Tapi bila salah typo, semua salah editor.”</w:t>
      </w:r>
    </w:p>
    <w:p>
      <w:pPr>
        <w:pStyle w:val="BodyText"/>
      </w:pPr>
      <w:r>
        <w:t xml:space="preserve">Harun terdiam. Itu mungkin penerangan sinekdoke paling tepat pernah lahir di sebelah ketuhar gelombang mikro yang sudah berkerak dengan kari ikan.</w:t>
      </w:r>
    </w:p>
    <w:p>
      <w:pPr>
        <w:pStyle w:val="BodyText"/>
      </w:pPr>
      <w:r>
        <w:t xml:space="preserve">“Jadi aku apa?” tanya Harun.</w:t>
      </w:r>
    </w:p>
    <w:p>
      <w:pPr>
        <w:pStyle w:val="BodyText"/>
      </w:pPr>
      <w:r>
        <w:t xml:space="preserve">Maya memandangnya dari atas ke bawah.</w:t>
      </w:r>
    </w:p>
    <w:p>
      <w:pPr>
        <w:pStyle w:val="BodyText"/>
      </w:pPr>
      <w:r>
        <w:t xml:space="preserve">“Kau koma.”</w:t>
      </w:r>
    </w:p>
    <w:p>
      <w:pPr>
        <w:pStyle w:val="BodyText"/>
      </w:pPr>
      <w:r>
        <w:t xml:space="preserve">“Terima kasih?”</w:t>
      </w:r>
    </w:p>
    <w:p>
      <w:pPr>
        <w:pStyle w:val="BodyText"/>
      </w:pPr>
      <w:r>
        <w:t xml:space="preserve">“Kecil, tapi semua orang marah kalau kau salah tempat.”</w:t>
      </w:r>
    </w:p>
    <w:p>
      <w:pPr>
        <w:pStyle w:val="BodyText"/>
      </w:pPr>
      <w:r>
        <w:t xml:space="preserve">Harun kembali ke meja dengan maruah yang telah dikecilkan menjadi tanda baca.</w:t>
      </w:r>
    </w:p>
    <w:p>
      <w:pPr>
        <w:pStyle w:val="BodyText"/>
      </w:pPr>
      <w:r>
        <w:t xml:space="preserve">Di belakangnya, Maya menjerit dari pantri, “Tapi koma penting tau! Tanpa koma, ‘Jom makan, Harun’ jadi ‘Jom makan Harun’!”</w:t>
      </w:r>
    </w:p>
    <w:p>
      <w:pPr>
        <w:pStyle w:val="BodyText"/>
      </w:pPr>
      <w:r>
        <w:t xml:space="preserve">Harun tidak menoleh. Dia cuma berharap, buat kali pertama dalam tujuh tahun, ada seseorang yang akan makan dia dengan koma yang betul.</w:t>
      </w:r>
    </w:p>
    <w:p>
      <w:pPr>
        <w:pStyle w:val="BodyText"/>
      </w:pPr>
      <w:r>
        <w:t xml:space="preserve">Itu bukan jenaka yang baik. Tetapi dia menyimpannya juga, di sudut kepala yang masih tidak diserahkan kepada sesiapa.</w:t>
      </w:r>
    </w:p>
    <w:p>
      <w:r>
        <w:pict>
          <v:rect style="width:0;height:1.5pt" o:hralign="center" o:hrstd="t" o:hr="t"/>
        </w:pict>
      </w:r>
    </w:p>
    <w:p>
      <w:pPr>
        <w:pStyle w:val="FirstParagraph"/>
      </w:pPr>
      <w:r>
        <w:t xml:space="preserve">Dia membuka e-mel daripada Ridzwan.</w:t>
      </w:r>
    </w:p>
    <w:p>
      <w:pPr>
        <w:pStyle w:val="BodyText"/>
      </w:pPr>
      <w:r>
        <w:t xml:space="preserve">Subjek:</w:t>
      </w:r>
    </w:p>
    <w:p>
      <w:pPr>
        <w:pStyle w:val="BodyText"/>
      </w:pPr>
      <w:r>
        <w:rPr>
          <w:i/>
          <w:iCs/>
        </w:rPr>
        <w:t xml:space="preserve">Re: Sinekdoke — sedikit pembetulan kecil</w:t>
      </w:r>
    </w:p>
    <w:p>
      <w:pPr>
        <w:pStyle w:val="BlockText"/>
      </w:pPr>
      <w:r>
        <w:t xml:space="preserve">Salam Harun,</w:t>
      </w:r>
    </w:p>
    <w:p>
      <w:pPr>
        <w:pStyle w:val="BlockText"/>
      </w:pPr>
      <w:r>
        <w:t xml:space="preserve">Terima kasih atas maklum balas sebelum ini. Saya sudah terima semua cadangan, kecuali yang saya rasa mengubah jiwa karya.</w:t>
      </w:r>
    </w:p>
    <w:p>
      <w:pPr>
        <w:pStyle w:val="BlockText"/>
      </w:pPr>
      <w:r>
        <w:t xml:space="preserve">Saya lampirkan draf terbaru. Ini betul-betul final. Cuma kalau ada apa-apa lagi, kita kemas runcit-runcit sahaja.</w:t>
      </w:r>
    </w:p>
    <w:p>
      <w:pPr>
        <w:pStyle w:val="BlockText"/>
      </w:pPr>
      <w:r>
        <w:t xml:space="preserve">Salam kreatif,</w:t>
      </w:r>
      <w:r>
        <w:t xml:space="preserve"> </w:t>
      </w:r>
      <w:r>
        <w:t xml:space="preserve">RF</w:t>
      </w:r>
    </w:p>
    <w:p>
      <w:pPr>
        <w:pStyle w:val="FirstParagraph"/>
      </w:pPr>
      <w:r>
        <w:t xml:space="preserve">Lampiran:</w:t>
      </w:r>
      <w:r>
        <w:t xml:space="preserve"> </w:t>
      </w:r>
      <w:r>
        <w:rPr>
          <w:rStyle w:val="VerbatimChar"/>
        </w:rPr>
        <w:t xml:space="preserve">Sinekdoke_FINAL_betul_betul_FINAL_v8_revised_clean_latest.docx</w:t>
      </w:r>
    </w:p>
    <w:p>
      <w:pPr>
        <w:pStyle w:val="BodyText"/>
      </w:pPr>
      <w:r>
        <w:t xml:space="preserve">Dalam penerbitan, perkataan “final” tidak pernah bermaksud final. Ia bermaksud “saya letih tetapi belum insaf.” Perkataan “clean” pula biasanya bermaksud dokumen itu mengandungi 700 perubahan yang disorok, seperti telur lipas di belakang kabinet buruk.</w:t>
      </w:r>
    </w:p>
    <w:p>
      <w:pPr>
        <w:pStyle w:val="BodyText"/>
      </w:pPr>
      <w:r>
        <w:t xml:space="preserve">Harun menyambung membaca.</w:t>
      </w:r>
    </w:p>
    <w:p>
      <w:pPr>
        <w:pStyle w:val="BodyText"/>
      </w:pPr>
      <w:r>
        <w:t xml:space="preserve">Adam memandu dalam hujan, teringat Hawa, berhenti di stesen minyak, lalu bertemu lelaki tua misteri yang berkata, “Kadang-kadang, untuk menyelamatkan satu tubuh, kita perlu memahami satu luka.”</w:t>
      </w:r>
    </w:p>
    <w:p>
      <w:pPr>
        <w:pStyle w:val="BodyText"/>
      </w:pPr>
      <w:r>
        <w:t xml:space="preserve">Harun menulis komen:</w:t>
      </w:r>
    </w:p>
    <w:p>
      <w:pPr>
        <w:pStyle w:val="BodyText"/>
      </w:pPr>
      <w:r>
        <w:rPr>
          <w:i/>
          <w:iCs/>
        </w:rPr>
        <w:t xml:space="preserve">Apa maksud ini?</w:t>
      </w:r>
    </w:p>
    <w:p>
      <w:pPr>
        <w:pStyle w:val="BodyText"/>
      </w:pPr>
      <w:r>
        <w:t xml:space="preserve">Dia memandang komen itu lama-lama.</w:t>
      </w:r>
    </w:p>
    <w:p>
      <w:pPr>
        <w:pStyle w:val="BodyText"/>
      </w:pPr>
      <w:r>
        <w:t xml:space="preserve">Terlalu jujur.</w:t>
      </w:r>
    </w:p>
    <w:p>
      <w:pPr>
        <w:pStyle w:val="BodyText"/>
      </w:pPr>
      <w:r>
        <w:t xml:space="preserve">Dia padam.</w:t>
      </w:r>
    </w:p>
    <w:p>
      <w:pPr>
        <w:pStyle w:val="BodyText"/>
      </w:pPr>
      <w:r>
        <w:rPr>
          <w:i/>
          <w:iCs/>
        </w:rPr>
        <w:t xml:space="preserve">Menarik, tapi mungkin hubungan antara luka dan tubuh boleh dijelaskan sedikit.</w:t>
      </w:r>
    </w:p>
    <w:p>
      <w:pPr>
        <w:pStyle w:val="BodyText"/>
      </w:pPr>
      <w:r>
        <w:t xml:space="preserve">Begitulah caranya dunia seni bertahan. Melalui perkataan “menarik.”</w:t>
      </w:r>
    </w:p>
    <w:p>
      <w:pPr>
        <w:pStyle w:val="BodyText"/>
      </w:pPr>
      <w:r>
        <w:t xml:space="preserve">Dia menatal lagi. Ada monolog tiga halaman tentang cinta, nasib, dan kedai dobi layan diri. Di tengah-tengahnya, Adam berkata seluruh Kuala Lumpur sedang menangis, walaupun yang menangis sebenarnya cuma dia seorang di tempat parkir, sebelah Myvi ungu dengan bumper kemek.</w:t>
      </w:r>
    </w:p>
    <w:p>
      <w:pPr>
        <w:pStyle w:val="BodyText"/>
      </w:pPr>
      <w:r>
        <w:rPr>
          <w:i/>
          <w:iCs/>
        </w:rPr>
        <w:t xml:space="preserve">Totum pro parte</w:t>
      </w:r>
      <w:r>
        <w:t xml:space="preserve">, fikir Harun. Menyebut seluruh kota untuk merujuk seorang lelaki yang tidak pandai hendak</w:t>
      </w:r>
      <w:r>
        <w:t xml:space="preserve"> </w:t>
      </w:r>
      <w:r>
        <w:rPr>
          <w:i/>
          <w:iCs/>
        </w:rPr>
        <w:t xml:space="preserve">move on</w:t>
      </w:r>
      <w:r>
        <w:t xml:space="preserve">.</w:t>
      </w:r>
    </w:p>
    <w:p>
      <w:pPr>
        <w:pStyle w:val="BodyText"/>
      </w:pPr>
      <w:r>
        <w:t xml:space="preserve">Dia menanda.</w:t>
      </w:r>
    </w:p>
    <w:p>
      <w:pPr>
        <w:pStyle w:val="BodyText"/>
      </w:pPr>
      <w:r>
        <w:t xml:space="preserve">Komen:</w:t>
      </w:r>
    </w:p>
    <w:p>
      <w:pPr>
        <w:pStyle w:val="BodyText"/>
      </w:pPr>
      <w:r>
        <w:rPr>
          <w:i/>
          <w:iCs/>
        </w:rPr>
        <w:t xml:space="preserve">Bahagian ini ada potensi, tetapi mungkin Kuala Lumpur tidak perlu dipertanggungjawabkan atas semua kegagalan emosi Adam.</w:t>
      </w:r>
    </w:p>
    <w:p>
      <w:pPr>
        <w:pStyle w:val="BodyText"/>
      </w:pPr>
      <w:r>
        <w:t xml:space="preserve">Dia suka komen itu. Ia kejam, tetapi memakai kasut formal.</w:t>
      </w:r>
    </w:p>
    <w:p>
      <w:pPr>
        <w:pStyle w:val="BodyText"/>
      </w:pPr>
      <w:r>
        <w:t xml:space="preserve">Harun semakin sedar manuskrip ini bukan tentang Adam. Bukan tentang Hawa. Bukan tentang payung patah atau kota menangis. Ia tentang kecenderungan manusia menyorokkan perkara besar di sebalik benda kecil.</w:t>
      </w:r>
    </w:p>
    <w:p>
      <w:pPr>
        <w:pStyle w:val="BodyText"/>
      </w:pPr>
      <w:r>
        <w:t xml:space="preserve">Sebatang hidung untuk satu tubuh.</w:t>
      </w:r>
    </w:p>
    <w:p>
      <w:pPr>
        <w:pStyle w:val="BodyText"/>
      </w:pPr>
      <w:r>
        <w:t xml:space="preserve">Seisi rumah untuk satu keluarga.</w:t>
      </w:r>
    </w:p>
    <w:p>
      <w:pPr>
        <w:pStyle w:val="BodyText"/>
      </w:pPr>
      <w:r>
        <w:t xml:space="preserve">Satu tanda tangan untuk satu perjanjian yang menghancurkan hidup.</w:t>
      </w:r>
    </w:p>
    <w:p>
      <w:pPr>
        <w:pStyle w:val="BodyText"/>
      </w:pPr>
      <w:r>
        <w:t xml:space="preserve">Satu typo untuk seluruh reputasi editor.</w:t>
      </w:r>
    </w:p>
    <w:p>
      <w:pPr>
        <w:pStyle w:val="BodyText"/>
      </w:pPr>
      <w:r>
        <w:t xml:space="preserve">Di pejabat, semua orang juga hidup sebagai sinekdoke. Maya bukan Maya; dia “pemasaran”. Bos bukan bos; dia “pihak pengurusan”. Perantis bukan manusia; dia “sumber”. Harun pula bukan Harun. Dia “editor”. Satu gelaran kecil yang mewakili segala kerja yang tidak nampak: memujuk penulis, melawan klise, membuang koma, menjaga ego, membaca bab 17 pada pukul 1 pagi, dan memastikan buku itu kelihatan seolah-olah memang lahir dalam bentuk yang cantik.</w:t>
      </w:r>
    </w:p>
    <w:p>
      <w:pPr>
        <w:pStyle w:val="BodyText"/>
      </w:pPr>
      <w:r>
        <w:t xml:space="preserve">Pembaca akan membeli buku itu nanti. Mereka akan ingat nama penulis. Mungkin mereka akan puji kulit depan. Mungkin mereka akan kata, “Bahasa dia kemas.”</w:t>
      </w:r>
    </w:p>
    <w:p>
      <w:pPr>
        <w:pStyle w:val="BodyText"/>
      </w:pPr>
      <w:r>
        <w:t xml:space="preserve">Mungkin mereka akan terkesima, “Eh! Lawanya kulit buku.”</w:t>
      </w:r>
    </w:p>
    <w:p>
      <w:pPr>
        <w:pStyle w:val="BodyText"/>
      </w:pPr>
      <w:r>
        <w:t xml:space="preserve">Tiada siapa akan terfikir tentang Harun.</w:t>
      </w:r>
    </w:p>
    <w:p>
      <w:pPr>
        <w:pStyle w:val="BodyText"/>
      </w:pPr>
      <w:r>
        <w:t xml:space="preserve">Itulah sinekdoke yang paling menyakitkan dalam dunia buku: satu nama di kulit depan mewakili kerja ramai orang yang hilang di dalam halaman kredit kecil, di belakang, dekat ISBN, kawasan yang hanya dibaca oleh orang tersesat.</w:t>
      </w:r>
    </w:p>
    <w:p>
      <w:r>
        <w:pict>
          <v:rect style="width:0;height:1.5pt" o:hralign="center" o:hrstd="t" o:hr="t"/>
        </w:pict>
      </w:r>
    </w:p>
    <w:p>
      <w:pPr>
        <w:pStyle w:val="FirstParagraph"/>
      </w:pPr>
      <w:r>
        <w:t xml:space="preserve">Telefon di mejanya berdering pada pukul 10:40. Nombor luar. Harun sudah tahu siapa, sebagaimana orang tahu hujan akan turun apabila lutut mula sakit.</w:t>
      </w:r>
    </w:p>
    <w:p>
      <w:pPr>
        <w:pStyle w:val="BodyText"/>
      </w:pPr>
      <w:r>
        <w:t xml:space="preserve">“Harun! Ridzwan ni.”</w:t>
      </w:r>
    </w:p>
    <w:p>
      <w:pPr>
        <w:pStyle w:val="BodyText"/>
      </w:pPr>
      <w:r>
        <w:t xml:space="preserve">“Salam, Tuan.”</w:t>
      </w:r>
    </w:p>
    <w:p>
      <w:pPr>
        <w:pStyle w:val="BodyText"/>
      </w:pPr>
      <w:r>
        <w:t xml:space="preserve">“Jangan panggil Tuan. Panggil Ridz. Saya baru nak tanya, awak dah sampai bab payung?”</w:t>
      </w:r>
    </w:p>
    <w:p>
      <w:pPr>
        <w:pStyle w:val="BodyText"/>
      </w:pPr>
      <w:r>
        <w:t xml:space="preserve">“Dah, Tuan. Ridz.”</w:t>
      </w:r>
    </w:p>
    <w:p>
      <w:pPr>
        <w:pStyle w:val="BodyText"/>
      </w:pPr>
      <w:r>
        <w:t xml:space="preserve">“Awak nampak komen saya dalam fail? Saya tulis dalam kurungan, tepi perenggan pertama.”</w:t>
      </w:r>
    </w:p>
    <w:p>
      <w:pPr>
        <w:pStyle w:val="BodyText"/>
      </w:pPr>
      <w:r>
        <w:t xml:space="preserve">Harun tatal. Memang ada, dalam fon lain, warna biru muda:</w:t>
      </w:r>
    </w:p>
    <w:p>
      <w:pPr>
        <w:pStyle w:val="BodyText"/>
      </w:pPr>
      <w:r>
        <w:rPr>
          <w:i/>
          <w:iCs/>
        </w:rPr>
        <w:t xml:space="preserve">(Ini bukan sekadar payung. Ini kota. Tolong jangan potong.)</w:t>
      </w:r>
    </w:p>
    <w:p>
      <w:pPr>
        <w:pStyle w:val="BodyText"/>
      </w:pPr>
      <w:r>
        <w:t xml:space="preserve">“Nampak.”</w:t>
      </w:r>
    </w:p>
    <w:p>
      <w:pPr>
        <w:pStyle w:val="BodyText"/>
      </w:pPr>
      <w:r>
        <w:t xml:space="preserve">“Saya tahu awak akan kata klise,” kata Ridzwan. Suaranya lembut, seperti orang yang sudah lama berlatih bersikap sabar di hadapan cermin. “Tapi awak kena faham, Harun. Saya tak tulis payung. Saya tulis keadaan manusia.”</w:t>
      </w:r>
    </w:p>
    <w:p>
      <w:pPr>
        <w:pStyle w:val="BodyText"/>
      </w:pPr>
      <w:r>
        <w:t xml:space="preserve">“Keadaan manusia,” ulang Harun, perlahan, supaya tidak kedengaran seperti soalan.</w:t>
      </w:r>
    </w:p>
    <w:p>
      <w:pPr>
        <w:pStyle w:val="BodyText"/>
      </w:pPr>
      <w:r>
        <w:t xml:space="preserve">“Ya. Payung itu pintu masuk.”</w:t>
      </w:r>
    </w:p>
    <w:p>
      <w:pPr>
        <w:pStyle w:val="BodyText"/>
      </w:pPr>
      <w:r>
        <w:t xml:space="preserve">Harun memandang cawan “World’s Okayest Editor” di tepi papan kekunci. Ada kesan teh kering di dasarnya, berbentuk seperti peta negara yang tidak wujud.</w:t>
      </w:r>
    </w:p>
    <w:p>
      <w:pPr>
        <w:pStyle w:val="BodyText"/>
      </w:pPr>
      <w:r>
        <w:t xml:space="preserve">“Ridz, kalau saya cadangkan payung itu kekal payung, tak perlu jadi kota, boleh?”</w:t>
      </w:r>
    </w:p>
    <w:p>
      <w:pPr>
        <w:pStyle w:val="BodyText"/>
      </w:pPr>
      <w:r>
        <w:t xml:space="preserve">Senyap di hujung talian. Panjang. Cukup panjang untuk Harun dengar bunyi mesin pencetak di bawah, berdegup-degup seperti jantung yang tidak kisah dengan nasib sesiapa.</w:t>
      </w:r>
    </w:p>
    <w:p>
      <w:pPr>
        <w:pStyle w:val="BodyText"/>
      </w:pPr>
      <w:r>
        <w:t xml:space="preserve">“Kalau payung itu cuma payung,” kata Ridzwan akhirnya, “apa lagi yang tinggal?”</w:t>
      </w:r>
    </w:p>
    <w:p>
      <w:pPr>
        <w:pStyle w:val="BodyText"/>
      </w:pPr>
      <w:r>
        <w:t xml:space="preserve">Harun hendak menjawab,</w:t>
      </w:r>
      <w:r>
        <w:t xml:space="preserve"> </w:t>
      </w:r>
      <w:r>
        <w:rPr>
          <w:i/>
          <w:iCs/>
        </w:rPr>
        <w:t xml:space="preserve">sebuah cerita</w:t>
      </w:r>
      <w:r>
        <w:t xml:space="preserve">, tetapi dia tahu jawapan begitu akan dibalas dengan e-mel lapan ratus patah perkataan.</w:t>
      </w:r>
    </w:p>
    <w:p>
      <w:pPr>
        <w:pStyle w:val="BodyText"/>
      </w:pPr>
      <w:r>
        <w:t xml:space="preserve">“Saya fikir dulu,” katanya.</w:t>
      </w:r>
    </w:p>
    <w:p>
      <w:pPr>
        <w:pStyle w:val="BodyText"/>
      </w:pPr>
      <w:r>
        <w:t xml:space="preserve">“Itulah yang saya suka pasal awak. Awak fikir.”</w:t>
      </w:r>
    </w:p>
    <w:p>
      <w:pPr>
        <w:pStyle w:val="BodyText"/>
      </w:pPr>
      <w:r>
        <w:t xml:space="preserve">Talian putus. Harun letak gagang dan merasakan, buat sekian kalinya, bahawa dia baru sahaja dipuji dengan cara yang tidak akan membawa bonus.</w:t>
      </w:r>
    </w:p>
    <w:p>
      <w:pPr>
        <w:pStyle w:val="BodyText"/>
      </w:pPr>
      <w:r>
        <w:t xml:space="preserve">“Harun.”</w:t>
      </w:r>
    </w:p>
    <w:p>
      <w:pPr>
        <w:pStyle w:val="BodyText"/>
      </w:pPr>
      <w:r>
        <w:t xml:space="preserve">Puan Salmah berdiri di pintu, dengan fail di tangan dan kad nama di leher yang entah mengapa sentiasa terbalik. Orang pejabat memanggilnya “pihak pengurusan”, walaupun dia seorang sahaja.</w:t>
      </w:r>
    </w:p>
    <w:p>
      <w:pPr>
        <w:pStyle w:val="BodyText"/>
      </w:pPr>
      <w:r>
        <w:t xml:space="preserve">“Manuskrip Ridzwan, bila boleh siap?”</w:t>
      </w:r>
    </w:p>
    <w:p>
      <w:pPr>
        <w:pStyle w:val="BodyText"/>
      </w:pPr>
      <w:r>
        <w:t xml:space="preserve">“Minggu depan, Puan.”</w:t>
      </w:r>
    </w:p>
    <w:p>
      <w:pPr>
        <w:pStyle w:val="BodyText"/>
      </w:pPr>
      <w:r>
        <w:t xml:space="preserve">“Minggu lepas pun awak kata minggu depan.”</w:t>
      </w:r>
    </w:p>
    <w:p>
      <w:pPr>
        <w:pStyle w:val="BodyText"/>
      </w:pPr>
      <w:r>
        <w:t xml:space="preserve">“Minggu depan itu bergerak, Puan. Macam ufuk.”</w:t>
      </w:r>
    </w:p>
    <w:p>
      <w:pPr>
        <w:pStyle w:val="BodyText"/>
      </w:pPr>
      <w:r>
        <w:t xml:space="preserve">Puan Salmah tidak ketawa. Dia mengangguk sekali, mencatat sesuatu pada fail, lalu pergi. Dalam catatan itu, Harun yakin, namanya tidak muncul. Cuma satu perkataan:</w:t>
      </w:r>
      <w:r>
        <w:t xml:space="preserve"> </w:t>
      </w:r>
      <w:r>
        <w:rPr>
          <w:i/>
          <w:iCs/>
        </w:rPr>
        <w:t xml:space="preserve">editor</w:t>
      </w:r>
      <w:r>
        <w:t xml:space="preserve">, atau mungkin</w:t>
      </w:r>
      <w:r>
        <w:t xml:space="preserve"> </w:t>
      </w:r>
      <w:r>
        <w:rPr>
          <w:i/>
          <w:iCs/>
        </w:rPr>
        <w:t xml:space="preserve">kos</w:t>
      </w:r>
      <w:r>
        <w:t xml:space="preserve">.</w:t>
      </w:r>
    </w:p>
    <w:p>
      <w:r>
        <w:pict>
          <v:rect style="width:0;height:1.5pt" o:hralign="center" o:hrstd="t" o:hr="t"/>
        </w:pict>
      </w:r>
    </w:p>
    <w:p>
      <w:pPr>
        <w:pStyle w:val="FirstParagraph"/>
      </w:pPr>
      <w:r>
        <w:t xml:space="preserve">Pada pukul 11:03, akhirnya Harun sampai ke bab akhir.</w:t>
      </w:r>
    </w:p>
    <w:p>
      <w:pPr>
        <w:pStyle w:val="BodyText"/>
      </w:pPr>
      <w:r>
        <w:t xml:space="preserve">Adam berdiri di tepi tasik. Hawa muncul. Mereka berbual dalam hujan. Kemudian Adam sedar dia sebenarnya watak dalam manuskrip yang sedang disunting oleh seorang editor bernama Harun.</w:t>
      </w:r>
    </w:p>
    <w:p>
      <w:pPr>
        <w:pStyle w:val="BodyText"/>
      </w:pPr>
      <w:r>
        <w:t xml:space="preserve">Harun sedikit terkejut dan berhenti membaca. Dia menatal ke bawah. Adam memandang langit dan berkata:</w:t>
      </w:r>
    </w:p>
    <w:p>
      <w:pPr>
        <w:pStyle w:val="BlockText"/>
      </w:pPr>
      <w:r>
        <w:rPr>
          <w:i/>
          <w:iCs/>
        </w:rPr>
        <w:t xml:space="preserve">Kau panggil aku watak. Aku panggil kau editor. Penerbit panggil kau kos. Penulis panggil kau halangan. Pembaca tidak panggil kau apa-apa kerana nama kau tidak ada di kulit buku.</w:t>
      </w:r>
    </w:p>
    <w:p>
      <w:pPr>
        <w:pStyle w:val="FirstParagraph"/>
      </w:pPr>
      <w:r>
        <w:t xml:space="preserve">Tepat menusuk. Harun rasa tersinggung.</w:t>
      </w:r>
    </w:p>
    <w:p>
      <w:pPr>
        <w:pStyle w:val="BodyText"/>
      </w:pPr>
      <w:r>
        <w:t xml:space="preserve">Editor selalu percaya dirinya berada di luar cerita. Kerjanya lebih pada membetulkan plot orang lain, membuang bab orang lain, menasihati watak orang lain supaya berubah. Tetapi hidupnya sendiri?</w:t>
      </w:r>
    </w:p>
    <w:p>
      <w:pPr>
        <w:pStyle w:val="BodyText"/>
      </w:pPr>
      <w:r>
        <w:t xml:space="preserve">Dia sudah tujuh tahun di meja yang sama. Kerusi kepam yang sama. Cawan “World’s Okayest Editor” yang sama. Satu ketika dahulu, dia pernah mahu menulis.</w:t>
      </w:r>
    </w:p>
    <w:p>
      <w:pPr>
        <w:pStyle w:val="BodyText"/>
      </w:pPr>
      <w:r>
        <w:t xml:space="preserve">Semua editor pernah mahu menulis. Itu rahsia kecil industri. Sebahagian masih menulis dalam diam. Sebahagian lagi menjadi ilustrator, atau penterjemah atau berhenti menulis dan memilih untuk membalas dendam dengan koma.</w:t>
      </w:r>
    </w:p>
    <w:p>
      <w:pPr>
        <w:pStyle w:val="BodyText"/>
      </w:pPr>
      <w:r>
        <w:t xml:space="preserve">Harun masih ingat bila dia berhenti. Bukan pada hari yang besar. Tiada surat penolakan, tiada pertengkaran. Pada suatu petang Khamis, dia terlebih masa di pejabat, lalu menyunting novel seorang penulis baharu sampai pukul sebelas malam. Pulang ke rumah, dia terlalu penat untuk mengarang apa-apa, dan esoknya pun begitu. Seminggu menjadi sebulan. Sebulan menjadi sembilan tahun, dan tiada siapa pernah menanda tarikh itu dengan pen merah.</w:t>
      </w:r>
    </w:p>
    <w:p>
      <w:pPr>
        <w:pStyle w:val="BodyText"/>
      </w:pPr>
      <w:r>
        <w:t xml:space="preserve">Itulah bahagian yang tidak ada dalam mana-mana nasihat penulisan. Orang berhenti menulis bukan kerana dia kalah. Dia berhenti kerana ada kerja orang lain yang lebih mendesak, dan kerja orang lain sentiasa lebih mendesak.</w:t>
      </w:r>
    </w:p>
    <w:p>
      <w:pPr>
        <w:pStyle w:val="BodyText"/>
      </w:pPr>
      <w:r>
        <w:t xml:space="preserve">Dia membetulkan duduk. Kerusi kepam itu berbunyi, seolah-olah turut bersetuju.</w:t>
      </w:r>
    </w:p>
    <w:p>
      <w:pPr>
        <w:pStyle w:val="BodyText"/>
      </w:pPr>
      <w:r>
        <w:t xml:space="preserve">Harun membuka folder lama dalam laptopnya.</w:t>
      </w:r>
    </w:p>
    <w:p>
      <w:pPr>
        <w:pStyle w:val="BodyText"/>
      </w:pPr>
      <w:r>
        <w:rPr>
          <w:i/>
          <w:iCs/>
        </w:rPr>
        <w:t xml:space="preserve">Novel Sendiri.</w:t>
      </w:r>
    </w:p>
    <w:p>
      <w:pPr>
        <w:pStyle w:val="BodyText"/>
      </w:pPr>
      <w:r>
        <w:t xml:space="preserve">Fail terakhir dibuka sembilan tahun lalu:</w:t>
      </w:r>
    </w:p>
    <w:p>
      <w:pPr>
        <w:pStyle w:val="BodyText"/>
      </w:pPr>
      <w:r>
        <w:rPr>
          <w:rStyle w:val="VerbatimChar"/>
        </w:rPr>
        <w:t xml:space="preserve">Novel_aku_draft1.docx</w:t>
      </w:r>
    </w:p>
    <w:p>
      <w:pPr>
        <w:pStyle w:val="BodyText"/>
      </w:pPr>
      <w:r>
        <w:t xml:space="preserve">Dia klik.</w:t>
      </w:r>
    </w:p>
    <w:p>
      <w:pPr>
        <w:pStyle w:val="BodyText"/>
      </w:pPr>
      <w:r>
        <w:t xml:space="preserve">Ayat pertama:</w:t>
      </w:r>
    </w:p>
    <w:p>
      <w:pPr>
        <w:pStyle w:val="BlockText"/>
      </w:pPr>
      <w:r>
        <w:t xml:space="preserve">Hujan turun seperti …</w:t>
      </w:r>
    </w:p>
    <w:p>
      <w:pPr>
        <w:pStyle w:val="FirstParagraph"/>
      </w:pPr>
      <w:r>
        <w:t xml:space="preserve">Harun tutup laptop.</w:t>
      </w:r>
    </w:p>
    <w:p>
      <w:pPr>
        <w:pStyle w:val="BodyText"/>
      </w:pPr>
      <w:r>
        <w:t xml:space="preserve">“Celaka,” katanya, sedikit menjerit.</w:t>
      </w:r>
    </w:p>
    <w:p>
      <w:pPr>
        <w:pStyle w:val="BodyText"/>
      </w:pPr>
      <w:r>
        <w:t xml:space="preserve">Maya menjenguk dari pembahagi meja.</w:t>
      </w:r>
    </w:p>
    <w:p>
      <w:pPr>
        <w:pStyle w:val="BodyText"/>
      </w:pPr>
      <w:r>
        <w:t xml:space="preserve">“Apa?”</w:t>
      </w:r>
    </w:p>
    <w:p>
      <w:pPr>
        <w:pStyle w:val="BodyText"/>
      </w:pPr>
      <w:r>
        <w:t xml:space="preserve">“Aku pun sama.”</w:t>
      </w:r>
    </w:p>
    <w:p>
      <w:pPr>
        <w:pStyle w:val="BodyText"/>
      </w:pPr>
      <w:r>
        <w:t xml:space="preserve">“Dengan siapa?”</w:t>
      </w:r>
    </w:p>
    <w:p>
      <w:pPr>
        <w:pStyle w:val="BodyText"/>
      </w:pPr>
      <w:r>
        <w:t xml:space="preserve">“Dengan semua orang yang aku hakimi.”</w:t>
      </w:r>
    </w:p>
    <w:p>
      <w:pPr>
        <w:pStyle w:val="BodyText"/>
      </w:pPr>
      <w:r>
        <w:t xml:space="preserve">Maya mengangguk. “Normal lah tu. Itu namanya industri kreatif.”</w:t>
      </w:r>
    </w:p>
    <w:p>
      <w:pPr>
        <w:pStyle w:val="BodyText"/>
      </w:pPr>
      <w:r>
        <w:t xml:space="preserve">Harun kembali ke manuskrip Ridzwan. Di komen terakhir, dia menaip:</w:t>
      </w:r>
    </w:p>
    <w:p>
      <w:pPr>
        <w:pStyle w:val="BodyText"/>
      </w:pPr>
      <w:r>
        <w:rPr>
          <w:i/>
          <w:iCs/>
        </w:rPr>
        <w:t xml:space="preserve">Bahagian meta ini menarik, tapi Harun perlu buat pilihan. Terus menjadi sebahagian kecil daripada buku orang lain, atau mula menulis keseluruhan dirinya sendiri.</w:t>
      </w:r>
    </w:p>
    <w:p>
      <w:pPr>
        <w:pStyle w:val="BodyText"/>
      </w:pPr>
      <w:r>
        <w:t xml:space="preserve">Dia berhenti. Komen itu terlalu benar. Komen itu lebih kepada untuk dirinya, bukan komen untuk Ridzwan. Untuk pertama kali pagi itu, Harun membuka dokumen baru.</w:t>
      </w:r>
    </w:p>
    <w:p>
      <w:pPr>
        <w:pStyle w:val="BodyText"/>
      </w:pPr>
      <w:r>
        <w:t xml:space="preserve">Tajuk:</w:t>
      </w:r>
    </w:p>
    <w:p>
      <w:pPr>
        <w:pStyle w:val="BodyText"/>
      </w:pPr>
      <w:r>
        <w:rPr>
          <w:i/>
          <w:iCs/>
        </w:rPr>
        <w:t xml:space="preserve">Sinekdoke</w:t>
      </w:r>
    </w:p>
    <w:p>
      <w:pPr>
        <w:pStyle w:val="BodyText"/>
      </w:pPr>
      <w:r>
        <w:t xml:space="preserve">Dia menaip ayat pertama.</w:t>
      </w:r>
    </w:p>
    <w:p>
      <w:pPr>
        <w:pStyle w:val="BlockText"/>
      </w:pPr>
      <w:r>
        <w:t xml:space="preserve">Pada pagi Isnin, Harun membuka manuskrip itu dan sebingkah jiwanya terus mati sedikit.</w:t>
      </w:r>
    </w:p>
    <w:p>
      <w:pPr>
        <w:pStyle w:val="FirstParagraph"/>
      </w:pPr>
      <w:r>
        <w:t xml:space="preserve">Sedikit dramatik, tetapi jujur. Dan sejujurnya, masih terkawal, masih boleh diterbitkan. Di luar, hujan turun. Tangannya gatal mahu menambah sesuatu tentang langit, luka, atau takdir manusia. Dia lawan.</w:t>
      </w:r>
    </w:p>
    <w:p>
      <w:pPr>
        <w:pStyle w:val="BodyText"/>
      </w:pPr>
      <w:r>
        <w:t xml:space="preserve">Dia tulis:</w:t>
      </w:r>
    </w:p>
    <w:p>
      <w:pPr>
        <w:pStyle w:val="BlockText"/>
      </w:pPr>
      <w:r>
        <w:t xml:space="preserve">Hujan turun macam hujan. Itu pun sudah cukup menyusahkan kalau kau tertinggal payung.</w:t>
      </w:r>
    </w:p>
    <w:p>
      <w:pPr>
        <w:pStyle w:val="FirstParagraph"/>
      </w:pPr>
      <w:r>
        <w:t xml:space="preserve">Kemudian dia senyum. Di skrin, kursor berkelip. Seperti ada satu peluang. Satu titik kecil yang, kalau kena tempatnya, boleh mengubah seluruh ayat.</w:t>
      </w:r>
    </w:p>
    <w:p>
      <w:r>
        <w:br w:type="page"/>
      </w:r>
    </w:p>
    <w:bookmarkEnd w:id="13"/>
    <w:bookmarkStart w:id="14" w:name="gelas-kaca-untuk-ibu"/>
    <w:p>
      <w:pPr>
        <w:pStyle w:val="Heading1"/>
      </w:pPr>
      <w:r>
        <w:t xml:space="preserve">Gelas Kaca untuk Ibu</w:t>
      </w:r>
    </w:p>
    <w:p>
      <w:pPr>
        <w:pStyle w:val="FirstParagraph"/>
      </w:pPr>
      <w:r>
        <w:rPr>
          <w:i/>
          <w:iCs/>
        </w:rPr>
        <w:t xml:space="preserve">Kwasa Damansara, Selangor, 2075</w:t>
      </w:r>
    </w:p>
    <w:p>
      <w:pPr>
        <w:pStyle w:val="BodyText"/>
      </w:pPr>
      <w:r>
        <w:t xml:space="preserve">Di tingkat enam puluh dua sebuah menara, seorang lelaki bersarapan di tepi tingkap. Baru lepas hujan. Kaca bangunan memantulkan langit sampai susah dibezakan mana awan, mana pejabat. Di depannya sebotol air mata gunung dari Titiwangsa, yang kononnya tidak pernah bersentuhan dengan polimer sejak keluar dari batu. Botolnya kaca, penutupnya logam. Dia menuang. Air jatuh ke dalam gelas kristal dengan bunyi kecil yang bersih.</w:t>
      </w:r>
    </w:p>
    <w:p>
      <w:pPr>
        <w:pStyle w:val="BodyText"/>
      </w:pPr>
      <w:r>
        <w:t xml:space="preserve">Ting.</w:t>
      </w:r>
    </w:p>
    <w:p>
      <w:pPr>
        <w:pStyle w:val="BodyText"/>
      </w:pPr>
      <w:r>
        <w:t xml:space="preserve">Berita pagi di skrin meja menyebut indeks mikroplastik Lembah Klang naik dua mata. Lelaki itu tidak dengar. Dia membaca laporan pasaran, memegang gelas pada batangnya supaya jari tidak memanaskan air.</w:t>
      </w:r>
    </w:p>
    <w:p>
      <w:pPr>
        <w:pStyle w:val="BodyText"/>
      </w:pPr>
      <w:r>
        <w:t xml:space="preserve">Kwasa Damansara kini pusat bandar terbesar di Selangor. Menara kediaman bercantum dengan hospital swasta dan stesen transit. Udara di beberapa blok ditapis. Orang berjalan di bawah kanopi solar, masing-masing membawa botol kaca. Mereka menyebutnya pembangunan mampan.</w:t>
      </w:r>
    </w:p>
    <w:p>
      <w:pPr>
        <w:pStyle w:val="BodyText"/>
      </w:pPr>
      <w:r>
        <w:t xml:space="preserve">Sedikit ke utara, bangunan merendah, kemudian hilang. Selepas landasan lama dan depot logistik, sampailah ke Sungai Buloh. Di situ tidur orang yang membina, membersih dan menjaga Kwasa. Tren pertama ke selatan setiap subuh penuh uniform jururawat, juruteknik dan pencuci kaca menara. Tren terakhir ke utara membawa mereka pulang selepas lampu bandar mengambil alih kerja matahari.</w:t>
      </w:r>
    </w:p>
    <w:p>
      <w:pPr>
        <w:pStyle w:val="BodyText"/>
      </w:pPr>
      <w:r>
        <w:t xml:space="preserve">Blok pangsapuri lama di sana catnya sudah tewas pada hujan. Tangki airnya dibina sebelum orang faham apa jadi bila plastik duduk dua puluh tahun di bawah matahari Selangor. Di kedai bawah flat, peti air mineral penuh botol plastik murah: enam botol sepek, dua belas kalau promosi. Pada petang panas, botol itu kadang-kadang lembut bila dipegang. Orang tetap beli. Haus tidak peduli apa yang tertulis dalam jurnal perubatan.</w:t>
      </w:r>
    </w:p>
    <w:p>
      <w:pPr>
        <w:pStyle w:val="BodyText"/>
      </w:pPr>
      <w:r>
        <w:t xml:space="preserve">Malam-malam, akhbar percuma dipancarkan ke tingkap blok-blok itu, suka atau tidak. Kaca penolak iklan ada dijual, dan mahal. Halaman-halaman itu berdenyut sepanjang malam ke muka orang yang perlu bangun pukul lima. Muka depannya politik dan sukan. Muka belakangnya iklan rawatan: jaket pelepas ion yang kononnya menolak partikel keluar bersama peluh, air beralkali tujuh peringkat, serbuk pengikat polimer untuk dibancuh dengan air suam. Semuanya diperakui makmal yang tiada siapa pernah dengar, lengkap dengan nombor pendaftaran panjang.</w:t>
      </w:r>
    </w:p>
    <w:p>
      <w:pPr>
        <w:pStyle w:val="BodyText"/>
      </w:pPr>
      <w:r>
        <w:t xml:space="preserve">Rafidah kenal iklan-iklan itu. Ada produk yang membantu sedikit, kemudian hilang dari pasaran. Ada yang ditarik balik senyap-senyap selepas beberapa pengguna masuk wad. Kadang-kadang Rafidah rasa mereka cuma tikus makmal syarikat farmaseutikal, dan mereka yang membayar untuk jadi ujian.</w:t>
      </w:r>
    </w:p>
    <w:p>
      <w:r>
        <w:pict>
          <v:rect style="width:0;height:1.5pt" o:hralign="center" o:hrstd="t" o:hr="t"/>
        </w:pict>
      </w:r>
    </w:p>
    <w:p>
      <w:pPr>
        <w:pStyle w:val="FirstParagraph"/>
      </w:pPr>
      <w:r>
        <w:t xml:space="preserve">Di unit tingkat sebelas tinggal Rafidah dan anaknya, Hakim. Rumah mereka sederhana sahaja. Ada penghawa dingin lama, peti sejuk, skrin dinding.</w:t>
      </w:r>
    </w:p>
    <w:p>
      <w:pPr>
        <w:pStyle w:val="BodyText"/>
      </w:pPr>
      <w:r>
        <w:t xml:space="preserve">Hampir semua benda di rumah itu plastik: baldi, papan pemotong, sudip nasi, salutan kuali yang terkopek di tepi, malah penyokong pergelangan tangan Hakim. Bila Rafidah buang satu, dia terpaksa ganti dengan plastik lain. Keluli mahal. Kayu asli mahal. Seramik tanpa salutan lebih mahal. Kaca paling mahal.</w:t>
      </w:r>
    </w:p>
    <w:p>
      <w:pPr>
        <w:pStyle w:val="BodyText"/>
      </w:pPr>
      <w:r>
        <w:t xml:space="preserve">Di kabinet dapur ada empat barang kaca: dua balang peninggalan ibu Rafidah, sebuah pinggan tebal yang bercalar, dan gelas pendek berbunga kecil di tepinya, coraknya hampir hilang. Mereka jaga macam orang dahulu jaga barang kemas. Kalau Hakim demam, Hakim guna. Kalau tetamu datang, tetamu guna. Kalau Rafidah pulang letih selepas syif malam, Hakim bancuh teh dan letak dalam gelas itu untuk ibunya. Mereka tidak pernah sebut harga gelas baharu.</w:t>
      </w:r>
    </w:p>
    <w:p>
      <w:pPr>
        <w:pStyle w:val="BodyText"/>
      </w:pPr>
      <w:r>
        <w:t xml:space="preserve">Setiap pagi Rafidah mengambil transit ke Kwasa Damansara. Pusat Penapisan Beban Polimer Selangor terletak di bawah sebuah kompleks perubatan, di aras yang tidak pernah muncul dalam gambar promosi. Orang panggil klinik cuci plastik. Dewannya panjang macam pusat dialisis zaman dahulu: dua baris kerusi baring, sebuah mesin putih di sebelah setiap pesakit. Darah keluar, melalui membran dan resin penyerap, masuk semula. Pada skrin muncul angka yang orang awam sudah hafal: beban polimer, PFAS serum, risiko neurotoksik.</w:t>
      </w:r>
    </w:p>
    <w:p>
      <w:pPr>
        <w:pStyle w:val="BodyText"/>
      </w:pPr>
      <w:r>
        <w:t xml:space="preserve">Dulu rawatan itu untuk orang kaya. Kemudian terlalu ramai orang jatuh sakit.</w:t>
      </w:r>
    </w:p>
    <w:p>
      <w:pPr>
        <w:pStyle w:val="BodyText"/>
      </w:pPr>
      <w:r>
        <w:t xml:space="preserve">Enam tahun Rafidah bekerja di situ. Dia sudah kenal siapa yang pura-pura tidur kerana tak mahu bercakap. Ramai pesakit minta maaf bila bacaan mereka tinggi.</w:t>
      </w:r>
    </w:p>
    <w:p>
      <w:pPr>
        <w:pStyle w:val="BodyText"/>
      </w:pPr>
      <w:r>
        <w:t xml:space="preserve">“Maaf, cik. Minggu ni banyak makan luar.”</w:t>
      </w:r>
    </w:p>
    <w:p>
      <w:pPr>
        <w:pStyle w:val="BodyText"/>
      </w:pPr>
      <w:r>
        <w:t xml:space="preserve">“Rumah saya paip lama.”</w:t>
      </w:r>
    </w:p>
    <w:p>
      <w:pPr>
        <w:pStyle w:val="BodyText"/>
      </w:pPr>
      <w:r>
        <w:t xml:space="preserve">“Tak mampu tukar periuk lagi.”</w:t>
      </w:r>
    </w:p>
    <w:p>
      <w:pPr>
        <w:pStyle w:val="BodyText"/>
      </w:pPr>
      <w:r>
        <w:t xml:space="preserve">Ada yang berhenti datang berbulan-bulan kerana percaya iklan tingkap. Bila kembali, bacaan mereka lebih teruk. Mereka minta maaf untuk itu juga.</w:t>
      </w:r>
    </w:p>
    <w:p>
      <w:pPr>
        <w:pStyle w:val="BodyText"/>
      </w:pPr>
      <w:r>
        <w:t xml:space="preserve">Suami Rafidah, Faiz, meninggal empat tahun lalu. Tiga belas tahun dia bekerja di kilang pembungkusan makanan di Klang, kilang yang lulus audit tahunan. Udara lulus. Air buangan lulus. Uniform lulus. Kemudian Faiz mula batuk, lepas itu sendinya sakit, paru-parunya radang, jantungnya gagal. Tahun terakhir dia selalu duduk di hujung katil menggosok dada. “Macam ada pasir dalam badan aku,” katanya. Walaupun laporan bedah siasat guna istilah yang lebih canggih, Rafidah masih rasa perkataan pasir lebih tepat.</w:t>
      </w:r>
    </w:p>
    <w:p>
      <w:pPr>
        <w:pStyle w:val="BodyText"/>
      </w:pPr>
      <w:r>
        <w:t xml:space="preserve">Hakim kini dua puluh satu, dan dia belum mati. Neuropati periferal, keradangan kronik. Ada hari jarinya macam dicucuk jarum. Ada hari kakinya kebas sampai dia kena berdiri berpaut pada dinding. Dia banyak menghabiskan masa di rumah, di hadapan sebuah skrin. Orang muda macam itu masih lagi rajin mencari dan berharap: percubaan klinikal, rawatan yang belum diluluskan tapi mungkin boleh selamatkan dia. Mungkin.</w:t>
      </w:r>
    </w:p>
    <w:p>
      <w:r>
        <w:pict>
          <v:rect style="width:0;height:1.5pt" o:hralign="center" o:hrstd="t" o:hr="t"/>
        </w:pict>
      </w:r>
    </w:p>
    <w:p>
      <w:pPr>
        <w:pStyle w:val="FirstParagraph"/>
      </w:pPr>
      <w:r>
        <w:t xml:space="preserve">Malam itu Rafidah pulang hampir pukul sebelas. Hakim masih di depan skrin.</w:t>
      </w:r>
    </w:p>
    <w:p>
      <w:pPr>
        <w:pStyle w:val="BodyText"/>
      </w:pPr>
      <w:r>
        <w:t xml:space="preserve">“Mak. Ada rawatan baru.”</w:t>
      </w:r>
    </w:p>
    <w:p>
      <w:pPr>
        <w:pStyle w:val="BodyText"/>
      </w:pPr>
      <w:r>
        <w:t xml:space="preserve">Rafidah membuka pin tudung satu persatu. “Rawatan apa pula?”</w:t>
      </w:r>
    </w:p>
    <w:p>
      <w:pPr>
        <w:pStyle w:val="BodyText"/>
      </w:pPr>
      <w:r>
        <w:t xml:space="preserve">Hakim memusingkan paparan. Sebuah mesin hitam, ramping, hampir cantik.</w:t>
      </w:r>
      <w:r>
        <w:t xml:space="preserve"> </w:t>
      </w:r>
      <w:r>
        <w:rPr>
          <w:b/>
          <w:bCs/>
        </w:rPr>
        <w:t xml:space="preserve">NeuroClear PX.</w:t>
      </w:r>
    </w:p>
    <w:p>
      <w:pPr>
        <w:pStyle w:val="BodyText"/>
      </w:pPr>
      <w:r>
        <w:t xml:space="preserve">“Dia bukan setakat tapis darah. Dia tarik partikel dari tisu periferal dulu, lepas tu baru ditapis.”</w:t>
      </w:r>
    </w:p>
    <w:p>
      <w:pPr>
        <w:pStyle w:val="BodyText"/>
      </w:pPr>
      <w:r>
        <w:t xml:space="preserve">“Siapa kata?”</w:t>
      </w:r>
    </w:p>
    <w:p>
      <w:pPr>
        <w:pStyle w:val="BodyText"/>
      </w:pPr>
      <w:r>
        <w:t xml:space="preserve">“Paper.”</w:t>
      </w:r>
    </w:p>
    <w:p>
      <w:pPr>
        <w:pStyle w:val="BodyText"/>
      </w:pPr>
      <w:r>
        <w:t xml:space="preserve">“Paper siapa?”</w:t>
      </w:r>
    </w:p>
    <w:p>
      <w:pPr>
        <w:pStyle w:val="BodyText"/>
      </w:pPr>
      <w:r>
        <w:t xml:space="preserve">Hakim membuka tiga tetingkap. Rafidah membaca abstrak pertama, kemudian kedua. Bahasanya serius, cukup serius untuk buat orang berharap. Dia teringat iklan yang berkelip pada tingkap dapur setiap malam.</w:t>
      </w:r>
    </w:p>
    <w:p>
      <w:pPr>
        <w:pStyle w:val="BodyText"/>
      </w:pPr>
      <w:r>
        <w:t xml:space="preserve">“Masih eksperimen.”</w:t>
      </w:r>
    </w:p>
    <w:p>
      <w:pPr>
        <w:pStyle w:val="BodyText"/>
      </w:pPr>
      <w:r>
        <w:t xml:space="preserve">“Ya.”</w:t>
      </w:r>
    </w:p>
    <w:p>
      <w:pPr>
        <w:pStyle w:val="BodyText"/>
      </w:pPr>
      <w:r>
        <w:t xml:space="preserve">“Belum lulus penuh.”</w:t>
      </w:r>
    </w:p>
    <w:p>
      <w:pPr>
        <w:pStyle w:val="BodyText"/>
      </w:pPr>
      <w:r>
        <w:t xml:space="preserve">“Ya.”</w:t>
      </w:r>
    </w:p>
    <w:p>
      <w:pPr>
        <w:pStyle w:val="BodyText"/>
      </w:pPr>
      <w:r>
        <w:t xml:space="preserve">“Berapa?”</w:t>
      </w:r>
    </w:p>
    <w:p>
      <w:pPr>
        <w:pStyle w:val="BodyText"/>
      </w:pPr>
      <w:r>
        <w:t xml:space="preserve">Hakim diam. Rafidah lihat angka di sudut halaman, dan dia duduk.</w:t>
      </w:r>
    </w:p>
    <w:p>
      <w:pPr>
        <w:pStyle w:val="BodyText"/>
      </w:pPr>
      <w:r>
        <w:t xml:space="preserve">“Kalau mak ambil lebih syif…”</w:t>
      </w:r>
    </w:p>
    <w:p>
      <w:pPr>
        <w:pStyle w:val="BodyText"/>
      </w:pPr>
      <w:r>
        <w:t xml:space="preserve">“Tak payah.”</w:t>
      </w:r>
    </w:p>
    <w:p>
      <w:pPr>
        <w:pStyle w:val="BodyText"/>
      </w:pPr>
      <w:r>
        <w:t xml:space="preserve">“Kalau dua bulan.”</w:t>
      </w:r>
    </w:p>
    <w:p>
      <w:pPr>
        <w:pStyle w:val="BodyText"/>
      </w:pPr>
      <w:r>
        <w:t xml:space="preserve">“Tak payah.” Hakim menutup skrin. “Akim cuma tunjuk.”</w:t>
      </w:r>
    </w:p>
    <w:p>
      <w:pPr>
        <w:pStyle w:val="BodyText"/>
      </w:pPr>
      <w:r>
        <w:t xml:space="preserve">Rafidah membuka peti sejuk. Ada telur, sedikit sawi, nasi semalam. Cukup. Dia menghidupkan api.</w:t>
      </w:r>
    </w:p>
    <w:p>
      <w:r>
        <w:pict>
          <v:rect style="width:0;height:1.5pt" o:hralign="center" o:hrstd="t" o:hr="t"/>
        </w:pict>
      </w:r>
    </w:p>
    <w:p>
      <w:pPr>
        <w:pStyle w:val="FirstParagraph"/>
      </w:pPr>
      <w:r>
        <w:t xml:space="preserve">Keesokan paginya sebuah lori berhenti di belakang klinik dan tiga kotak besar diturunkan. Pada salah satunya tertulis</w:t>
      </w:r>
      <w:r>
        <w:t xml:space="preserve"> </w:t>
      </w:r>
      <w:r>
        <w:rPr>
          <w:b/>
          <w:bCs/>
        </w:rPr>
        <w:t xml:space="preserve">NEUROCLEAR PX-4</w:t>
      </w:r>
      <w:r>
        <w:t xml:space="preserve">. Rafidah berdiri terlalu lama memandangnya. Seorang juruteknik bernama Alvin memasangnya di bilik hujung: panel hitam, lampu biru di sepanjang sisi, mesin yang sama dengan di skrin Hakim. Program rintis, kata mereka. Empat pesakit pertama sudah dipilih.</w:t>
      </w:r>
    </w:p>
    <w:p>
      <w:pPr>
        <w:pStyle w:val="BodyText"/>
      </w:pPr>
      <w:r>
        <w:t xml:space="preserve">Tengah hari, Alvin meninggalkan manual teknikal di atas troli. Rafidah melintasinya, kemudian berpatah balik. Malam itu dia belajar, dan malam berikutnya juga: prosedur priming, had voltan, kadar aliran, protokol kecemasan. Pada malam keempat dia berkata kepada Hakim, “Pakai jaket.”</w:t>
      </w:r>
    </w:p>
    <w:p>
      <w:pPr>
        <w:pStyle w:val="BodyText"/>
      </w:pPr>
      <w:r>
        <w:t xml:space="preserve">“Kenapa?”</w:t>
      </w:r>
    </w:p>
    <w:p>
      <w:pPr>
        <w:pStyle w:val="BodyText"/>
      </w:pPr>
      <w:r>
        <w:t xml:space="preserve">“Jangan tanya banyak.”</w:t>
      </w:r>
    </w:p>
    <w:p>
      <w:pPr>
        <w:pStyle w:val="BodyText"/>
      </w:pPr>
      <w:r>
        <w:t xml:space="preserve">Wajah Hakim berubah bila dia faham.</w:t>
      </w:r>
    </w:p>
    <w:p>
      <w:pPr>
        <w:pStyle w:val="BodyText"/>
      </w:pPr>
      <w:r>
        <w:t xml:space="preserve">“Mak.”</w:t>
      </w:r>
    </w:p>
    <w:p>
      <w:pPr>
        <w:pStyle w:val="BodyText"/>
      </w:pPr>
      <w:r>
        <w:t xml:space="preserve">“Cepat.”</w:t>
      </w:r>
    </w:p>
    <w:p>
      <w:pPr>
        <w:pStyle w:val="BodyText"/>
      </w:pPr>
      <w:r>
        <w:t xml:space="preserve">Mereka menaiki tren terakhir ke selatan. Gerabak hampir kosong, cuma beberapa pekerja syif malam tidur duduk dengan lencana tergantung di leher. Di luar tingkap, Sungai Buloh menyusut dalam gelap: lampu kuning flat, halaman akhbar percuma berkelip pada tingkap-tingkap yang penghuninya sudah tidur. Kemudian gudang tanpa lampu, kemudian cahaya bertukar warna dan Kwasa Damansara menaik dari garis landasan.</w:t>
      </w:r>
    </w:p>
    <w:p>
      <w:pPr>
        <w:pStyle w:val="BodyText"/>
      </w:pPr>
      <w:r>
        <w:t xml:space="preserve">Papan iklan setinggi sepuluh tingkat memainkan iklan penapis udara ditontoni jalan yang kosong. Robot pencuci menuruni dinding kaca, meninggalkan jalur air. Di aras jalan, kedai mewah berpagar besi masih menerangi</w:t>
      </w:r>
      <w:r>
        <w:t xml:space="preserve"> </w:t>
      </w:r>
      <w:r>
        <w:rPr>
          <w:i/>
          <w:iCs/>
        </w:rPr>
        <w:t xml:space="preserve">mannequin</w:t>
      </w:r>
      <w:r>
        <w:t xml:space="preserve"> </w:t>
      </w:r>
      <w:r>
        <w:t xml:space="preserve">yang memegang botol kaca kosong. Tiada siapa berjalan kaki selepas tengah malam kecuali orang yang bekerja, dan kamera CCTV di setiap simpang sudah lama tidak endah dengan orang beruniform.</w:t>
      </w:r>
    </w:p>
    <w:p>
      <w:pPr>
        <w:pStyle w:val="BodyText"/>
      </w:pPr>
      <w:r>
        <w:t xml:space="preserve">Rafidah membawa Hakim masuk melalui pintu servis, melepasi koridor berbau pelarut pembersih, menuruni tangga ke aras bawah. Kad stafnya berbunyi kecil di setiap pintu.</w:t>
      </w:r>
    </w:p>
    <w:p>
      <w:pPr>
        <w:pStyle w:val="BodyText"/>
      </w:pPr>
      <w:r>
        <w:t xml:space="preserve">Bilik NeuroClear gelap. Hanya lampu indikator berkelip. Hakim berdiri di pintu dan tersenyum, senyum yang sudah lama ibunya tidak nampak.</w:t>
      </w:r>
    </w:p>
    <w:p>
      <w:pPr>
        <w:pStyle w:val="BodyText"/>
      </w:pPr>
      <w:r>
        <w:t xml:space="preserve">“Kalau benda ni jadi,” katanya sambil duduk, “Akim nak keluar rumah selalu sikit.”</w:t>
      </w:r>
    </w:p>
    <w:p>
      <w:pPr>
        <w:pStyle w:val="BodyText"/>
      </w:pPr>
      <w:r>
        <w:t xml:space="preserve">“Pergi mana?”</w:t>
      </w:r>
    </w:p>
    <w:p>
      <w:pPr>
        <w:pStyle w:val="BodyText"/>
      </w:pPr>
      <w:r>
        <w:t xml:space="preserve">“Mana-mana.”</w:t>
      </w:r>
    </w:p>
    <w:p>
      <w:pPr>
        <w:pStyle w:val="BodyText"/>
      </w:pPr>
      <w:r>
        <w:t xml:space="preserve">Rafidah memasang salur, memeriksa sekali, dua kali, tiga kali, kemudian menekan mula. Pam bergerak, garis hijau muncul, dan lampu biru menyala satu demi satu di muka Hakim.</w:t>
      </w:r>
    </w:p>
    <w:p>
      <w:pPr>
        <w:pStyle w:val="BodyText"/>
      </w:pPr>
      <w:r>
        <w:t xml:space="preserve">Setengah jalan, Hakim menggerakkan jari kirinya, kemudian sekali lagi.</w:t>
      </w:r>
    </w:p>
    <w:p>
      <w:pPr>
        <w:pStyle w:val="BodyText"/>
      </w:pPr>
      <w:r>
        <w:t xml:space="preserve">“Mak. Kurang.”</w:t>
      </w:r>
    </w:p>
    <w:p>
      <w:pPr>
        <w:pStyle w:val="BodyText"/>
      </w:pPr>
      <w:r>
        <w:t xml:space="preserve">“Apa?”</w:t>
      </w:r>
    </w:p>
    <w:p>
      <w:pPr>
        <w:pStyle w:val="BodyText"/>
      </w:pPr>
      <w:r>
        <w:t xml:space="preserve">“Cucuk-cucuk tu.”</w:t>
      </w:r>
    </w:p>
    <w:p>
      <w:pPr>
        <w:pStyle w:val="BodyText"/>
      </w:pPr>
      <w:r>
        <w:t xml:space="preserve">“Jangan fikir sangat.”</w:t>
      </w:r>
    </w:p>
    <w:p>
      <w:pPr>
        <w:pStyle w:val="BodyText"/>
      </w:pPr>
      <w:r>
        <w:t xml:space="preserve">“Betul.”</w:t>
      </w:r>
    </w:p>
    <w:p>
      <w:pPr>
        <w:pStyle w:val="BodyText"/>
      </w:pPr>
      <w:r>
        <w:t xml:space="preserve">Dia menggenggam tangan, membuka, menggenggam lagi. Rafidah mahu pesan jangan berharap sangat. Sebaliknya dia kata, “Bagus.”</w:t>
      </w:r>
    </w:p>
    <w:p>
      <w:pPr>
        <w:pStyle w:val="BodyText"/>
      </w:pPr>
      <w:r>
        <w:t xml:space="preserve">Mereka keluar sebelum syif pagi dan menunggu tren pertama di platform. Di platform seberang, pekerja pertama dari utara sudah turun, membawa bekal dalam beg plastik.</w:t>
      </w:r>
    </w:p>
    <w:p>
      <w:pPr>
        <w:pStyle w:val="BodyText"/>
      </w:pPr>
      <w:r>
        <w:t xml:space="preserve">Dalam tren, Hakim bercakap tentang mahu bekerja semula, tentang papan pemotong kayu, periuk keluli, bekas kaca. Benda biasa yang tiba-tiba kedengaran mewah. Rafidah tahu harapan itu bahaya. Dia biarkan sahaja.</w:t>
      </w:r>
    </w:p>
    <w:p>
      <w:r>
        <w:pict>
          <v:rect style="width:0;height:1.5pt" o:hralign="center" o:hrstd="t" o:hr="t"/>
        </w:pict>
      </w:r>
    </w:p>
    <w:p>
      <w:pPr>
        <w:pStyle w:val="FirstParagraph"/>
      </w:pPr>
      <w:r>
        <w:t xml:space="preserve">Pagi itu Rafidah masuk kerja tanpa tidur. Alvin sudah berada di bilik hujung bersama dua lelaki lain, membuka mesin NeuroClear. Panel ditanggalkan, tiub digulung, modul dimasukkan semula ke dalam bekas.</w:t>
      </w:r>
    </w:p>
    <w:p>
      <w:pPr>
        <w:pStyle w:val="BodyText"/>
      </w:pPr>
      <w:r>
        <w:t xml:space="preserve">“Kenapa buka?”</w:t>
      </w:r>
    </w:p>
    <w:p>
      <w:pPr>
        <w:pStyle w:val="BodyText"/>
      </w:pPr>
      <w:r>
        <w:t xml:space="preserve">Alvin tidak terus menjawab. Kemudian, “Recall.”</w:t>
      </w:r>
    </w:p>
    <w:p>
      <w:pPr>
        <w:pStyle w:val="BodyText"/>
      </w:pPr>
      <w:r>
        <w:t xml:space="preserve">Rafidah berhenti. “Apa jadi?”</w:t>
      </w:r>
    </w:p>
    <w:p>
      <w:pPr>
        <w:pStyle w:val="BodyText"/>
      </w:pPr>
      <w:r>
        <w:t xml:space="preserve">“Overnight alert. Ada adverse event dekat beberapa pusat.”</w:t>
      </w:r>
    </w:p>
    <w:p>
      <w:pPr>
        <w:pStyle w:val="BodyText"/>
      </w:pPr>
      <w:r>
        <w:t xml:space="preserve">“Macam mana?”</w:t>
      </w:r>
    </w:p>
    <w:p>
      <w:pPr>
        <w:pStyle w:val="BodyText"/>
      </w:pPr>
      <w:r>
        <w:t xml:space="preserve">“Cytokine cascade. Neurovascular failure. Mereka fikir proses mobilisasi terlalu cepat untuk sesetengah pesakit.”</w:t>
      </w:r>
    </w:p>
    <w:p>
      <w:pPr>
        <w:pStyle w:val="BodyText"/>
      </w:pPr>
      <w:r>
        <w:t xml:space="preserve">“Ada kes kematian?”</w:t>
      </w:r>
    </w:p>
    <w:p>
      <w:pPr>
        <w:pStyle w:val="BodyText"/>
      </w:pPr>
      <w:r>
        <w:t xml:space="preserve">Alvin diam seketika. “Ada.”</w:t>
      </w:r>
    </w:p>
    <w:p>
      <w:pPr>
        <w:pStyle w:val="BodyText"/>
      </w:pPr>
      <w:r>
        <w:t xml:space="preserve">“Berapa?”</w:t>
      </w:r>
    </w:p>
    <w:p>
      <w:pPr>
        <w:pStyle w:val="BodyText"/>
      </w:pPr>
      <w:r>
        <w:t xml:space="preserve">“Belum tahu.”</w:t>
      </w:r>
    </w:p>
    <w:p>
      <w:pPr>
        <w:pStyle w:val="BodyText"/>
      </w:pPr>
      <w:r>
        <w:t xml:space="preserve">“Berapa?”</w:t>
      </w:r>
    </w:p>
    <w:p>
      <w:pPr>
        <w:pStyle w:val="BodyText"/>
      </w:pPr>
      <w:r>
        <w:t xml:space="preserve">“Lebih daripada yang sepatutnya.”</w:t>
      </w:r>
    </w:p>
    <w:p>
      <w:pPr>
        <w:pStyle w:val="BodyText"/>
      </w:pPr>
      <w:r>
        <w:t xml:space="preserve">Telefon Rafidah bergetar. Hakim.</w:t>
      </w:r>
    </w:p>
    <w:p>
      <w:pPr>
        <w:pStyle w:val="BodyText"/>
      </w:pPr>
      <w:r>
        <w:rPr>
          <w:b/>
          <w:bCs/>
        </w:rPr>
        <w:t xml:space="preserve">Mak, tangan Akim pagi ni okay sikit. Boleh pegang sudu lama.</w:t>
      </w:r>
    </w:p>
    <w:p>
      <w:pPr>
        <w:pStyle w:val="BodyText"/>
      </w:pPr>
      <w:r>
        <w:t xml:space="preserve">Kemudian satu lagi.</w:t>
      </w:r>
    </w:p>
    <w:p>
      <w:pPr>
        <w:pStyle w:val="BodyText"/>
      </w:pPr>
      <w:r>
        <w:rPr>
          <w:b/>
          <w:bCs/>
        </w:rPr>
        <w:t xml:space="preserve">Tak tahu placebo ke apa. Tapi rasa lain.</w:t>
      </w:r>
    </w:p>
    <w:p>
      <w:pPr>
        <w:pStyle w:val="BodyText"/>
      </w:pPr>
      <w:r>
        <w:t xml:space="preserve">Alvin menutup kotak. Lampu biru pada mesin padam satu demi satu sehingga bilik itu kembali menjadi bilik biasa.</w:t>
      </w:r>
    </w:p>
    <w:p>
      <w:pPr>
        <w:pStyle w:val="BodyText"/>
      </w:pPr>
      <w:r>
        <w:t xml:space="preserve">Sepanjang pagi Rafidah memeriksa telefon terlalu kerap. Tiada mesej baharu, kemudian ada.</w:t>
      </w:r>
    </w:p>
    <w:p>
      <w:pPr>
        <w:pStyle w:val="BodyText"/>
      </w:pPr>
      <w:r>
        <w:rPr>
          <w:b/>
          <w:bCs/>
        </w:rPr>
        <w:t xml:space="preserve">Mak dah makan?</w:t>
      </w:r>
    </w:p>
    <w:p>
      <w:pPr>
        <w:pStyle w:val="BodyText"/>
      </w:pPr>
      <w:r>
        <w:t xml:space="preserve">Dia membalas:</w:t>
      </w:r>
      <w:r>
        <w:t xml:space="preserve"> </w:t>
      </w:r>
      <w:r>
        <w:rPr>
          <w:b/>
          <w:bCs/>
        </w:rPr>
        <w:t xml:space="preserve">Dah.</w:t>
      </w:r>
      <w:r>
        <w:t xml:space="preserve"> </w:t>
      </w:r>
      <w:r>
        <w:t xml:space="preserve">Sebenarnya belum.</w:t>
      </w:r>
    </w:p>
    <w:p>
      <w:pPr>
        <w:pStyle w:val="BodyText"/>
      </w:pPr>
      <w:r>
        <w:t xml:space="preserve">Beberapa minit kemudian Hakim menghantar gambar. Dua keping roti, sebiji telur, teh dalam gelas kaca lama mereka, yang corak bunganya hampir hilang. Di bawah gambar itu Hakim menulis:</w:t>
      </w:r>
    </w:p>
    <w:p>
      <w:pPr>
        <w:pStyle w:val="BodyText"/>
      </w:pPr>
      <w:r>
        <w:rPr>
          <w:b/>
          <w:bCs/>
        </w:rPr>
        <w:t xml:space="preserve">Kalau Akim betul-betul sihat nanti, Akim nak belikan mak satu gelas kaca baru.</w:t>
      </w:r>
    </w:p>
    <w:p>
      <w:pPr>
        <w:pStyle w:val="BodyText"/>
      </w:pPr>
      <w:r>
        <w:rPr>
          <w:b/>
          <w:bCs/>
        </w:rPr>
        <w:t xml:space="preserve">Yang elok punya. Mak tak payah kongsi dengan Akim lagi.</w:t>
      </w:r>
    </w:p>
    <w:p>
      <w:pPr>
        <w:pStyle w:val="BodyText"/>
      </w:pPr>
      <w:r>
        <w:t xml:space="preserve">Rafidah duduk di kerusi jururawat. Di belakangnya mesin-mesin terus berdengung: darah keluar, darah dibersihkan, darah masuk semula. Di tingkat enam puluh dua menara di seberang jalan, mungkin ada seseorang sedang menuang air mata gunung ke dalam gelas kristal.</w:t>
      </w:r>
    </w:p>
    <w:p>
      <w:pPr>
        <w:pStyle w:val="BodyText"/>
      </w:pPr>
      <w:r>
        <w:t xml:space="preserve">Ting.</w:t>
      </w:r>
    </w:p>
    <w:p>
      <w:pPr>
        <w:pStyle w:val="BodyText"/>
      </w:pPr>
      <w:r>
        <w:t xml:space="preserve">Rafidah membuka gambar Hakim sekali lagi. Gelas lama itu masih utuh. Dia membesarkan gambar sampai nampak satu garis halus pada bibir kaca. Entah calar, entah retak, dia tidak pasti. Dia mengecilkan semula, kemudian membalas:</w:t>
      </w:r>
    </w:p>
    <w:p>
      <w:pPr>
        <w:pStyle w:val="BodyText"/>
      </w:pPr>
      <w:r>
        <w:rPr>
          <w:b/>
          <w:bCs/>
        </w:rPr>
        <w:t xml:space="preserve">Mak nak yang sama macam ni.</w:t>
      </w:r>
    </w:p>
    <w:p>
      <w:pPr>
        <w:pStyle w:val="BodyText"/>
      </w:pPr>
      <w:r>
        <w:t xml:space="preserve">Tiga titik muncul di skrin. Hakim sedang menaip.</w:t>
      </w:r>
    </w:p>
    <w:p>
      <w:pPr>
        <w:pStyle w:val="BodyText"/>
      </w:pPr>
      <w:r>
        <w:t xml:space="preserve">Rafidah menunggu.</w:t>
      </w:r>
    </w:p>
    <w:p>
      <w:r>
        <w:br w:type="page"/>
      </w:r>
    </w:p>
    <w:bookmarkEnd w:id="14"/>
    <w:bookmarkStart w:id="15" w:name="antara-buku-dan-buku-lima"/>
    <w:p>
      <w:pPr>
        <w:pStyle w:val="Heading1"/>
      </w:pPr>
      <w:r>
        <w:t xml:space="preserve">Antara Buku dan Buku Lima</w:t>
      </w:r>
    </w:p>
    <w:p>
      <w:pPr>
        <w:pStyle w:val="FirstParagraph"/>
      </w:pPr>
      <w:r>
        <w:t xml:space="preserve">“Klang? Tak, dah lama aku tak balik.”</w:t>
      </w:r>
    </w:p>
    <w:p>
      <w:pPr>
        <w:pStyle w:val="BodyText"/>
      </w:pPr>
      <w:r>
        <w:t xml:space="preserve">Itu jawapan Arvind bila orang pejabat tanya. Kadang-kadang ditambah, “Tak ada apa kat sana.”</w:t>
      </w:r>
    </w:p>
    <w:p>
      <w:pPr>
        <w:pStyle w:val="BodyText"/>
      </w:pPr>
      <w:r>
        <w:t xml:space="preserve">Deepavali tahun lepas dia tak balik. Tahun sebelum itu pun tidak. Amma telefon setiap Ahad pukul sembilan malam, tanya dah makan ke belum, dan Arvind jawab sudah walaupun belum. Tiga minit, kadang-kadang empat. Dia suka bila Amma yang letak dulu.</w:t>
      </w:r>
    </w:p>
    <w:p>
      <w:pPr>
        <w:pStyle w:val="BodyText"/>
      </w:pPr>
      <w:r>
        <w:t xml:space="preserve">Kedai buku Appa terletak di Taman Seraya, Klang, rumah kedai dua tingkat, kipas siling dua, rak kayu yang Appa upah tukang paku sendiri sebab tak mampu beli rak besi. Bila hujan lebat, bumbung bocor di atas rak novel Tamil. Appa letak baldi cat. Bunyi titik air jatuh dalam baldi itulah yang Arvind ingat bila orang sebut perkataan</w:t>
      </w:r>
      <w:r>
        <w:t xml:space="preserve"> </w:t>
      </w:r>
      <w:r>
        <w:rPr>
          <w:i/>
          <w:iCs/>
        </w:rPr>
        <w:t xml:space="preserve">kedai buku</w:t>
      </w:r>
      <w:r>
        <w:t xml:space="preserve">.</w:t>
      </w:r>
    </w:p>
    <w:p>
      <w:pPr>
        <w:pStyle w:val="BodyText"/>
      </w:pPr>
      <w:r>
        <w:t xml:space="preserve">“Kau pilih buku atau buku lima?” tanya Appa dulu, masa Arvind tingkatan tiga dan baru kena panggil dengan guru disiplin sebab bergaduh.</w:t>
      </w:r>
    </w:p>
    <w:p>
      <w:pPr>
        <w:pStyle w:val="BodyText"/>
      </w:pPr>
      <w:r>
        <w:t xml:space="preserve">Appa ketawa sendiri. Appa memang suka buat lawak dalam serius. Dan dia memang suka ayat yang dia reka sendiri. Dia suka aliterasi.</w:t>
      </w:r>
    </w:p>
    <w:p>
      <w:pPr>
        <w:pStyle w:val="BodyText"/>
      </w:pPr>
      <w:r>
        <w:t xml:space="preserve">“Kalau tak baca, cuma ada dua jalan. Tunduk, atau tumbuk.”</w:t>
      </w:r>
    </w:p>
    <w:p>
      <w:pPr>
        <w:pStyle w:val="BodyText"/>
      </w:pPr>
      <w:r>
        <w:t xml:space="preserve">Arvind waktu itu hanya mahu Appa berhenti menyusun buku di depan kawan-kawannya.</w:t>
      </w:r>
    </w:p>
    <w:p>
      <w:pPr>
        <w:pStyle w:val="BodyText"/>
      </w:pPr>
      <w:r>
        <w:t xml:space="preserve">Appa meninggal lapan tahun lepas, pagi Selasa, di belakang kaunter. Arvind balik tiga hari, buat apa yang patut, dan naik semula ke KL pada hari keempat. Lepas itu Gopi, adik Amma, yang jaga kedai.</w:t>
      </w:r>
    </w:p>
    <w:p>
      <w:r>
        <w:pict>
          <v:rect style="width:0;height:1.5pt" o:hralign="center" o:hrstd="t" o:hr="t"/>
        </w:pict>
      </w:r>
    </w:p>
    <w:p>
      <w:pPr>
        <w:pStyle w:val="FirstParagraph"/>
      </w:pPr>
      <w:r>
        <w:t xml:space="preserve">Kemudian, Gopi giliran pula yang pergi, sebelum banjir. Amma beritahu dalam telefon, pada hari yang Arvind sedang dalam mesyuarat dan keluar ke tangga kecemasan untuk jawab.</w:t>
      </w:r>
    </w:p>
    <w:p>
      <w:pPr>
        <w:pStyle w:val="BodyText"/>
      </w:pPr>
      <w:r>
        <w:t xml:space="preserve">“Sebulan lepas. COVID. Amma tak mahu kacau kau.”</w:t>
      </w:r>
    </w:p>
    <w:p>
      <w:pPr>
        <w:pStyle w:val="BodyText"/>
      </w:pPr>
      <w:r>
        <w:t xml:space="preserve">“Sebulan?”</w:t>
      </w:r>
    </w:p>
    <w:p>
      <w:pPr>
        <w:pStyle w:val="BodyText"/>
      </w:pPr>
      <w:r>
        <w:t xml:space="preserve">“Kau kan sibuk.”</w:t>
      </w:r>
    </w:p>
    <w:p>
      <w:pPr>
        <w:pStyle w:val="BodyText"/>
      </w:pPr>
      <w:r>
        <w:t xml:space="preserve">Dia tak ada jawapan untuk itu.</w:t>
      </w:r>
    </w:p>
    <w:p>
      <w:pPr>
        <w:pStyle w:val="BodyText"/>
      </w:pPr>
      <w:r>
        <w:t xml:space="preserve">Dua minggu kemudian hujan turun tiga hari tanpa henti, dan Amma telefon bukan pada hari Ahad. Air masuk rumah pukul tiga pagi. Dia dan jiran angkat peti sejuk ke atas katil. Kedai di bawah tak sempat diselamatkan.</w:t>
      </w:r>
    </w:p>
    <w:p>
      <w:pPr>
        <w:pStyle w:val="BodyText"/>
      </w:pPr>
      <w:r>
        <w:t xml:space="preserve">“Air sampai tingkat atas tangga,” kata Amma. Suaranya tak pecah. Itu yang buat Arvind lebih risau. “Amma tak tahu nak buat apa dengan buku-buku tu.”</w:t>
      </w:r>
    </w:p>
    <w:p>
      <w:pPr>
        <w:pStyle w:val="BodyText"/>
      </w:pPr>
      <w:r>
        <w:t xml:space="preserve">Dia mahu cakap, panggil sesiapa. Tapi sesiapa itu ialah Gopi.</w:t>
      </w:r>
    </w:p>
    <w:p>
      <w:pPr>
        <w:pStyle w:val="BodyText"/>
      </w:pPr>
      <w:r>
        <w:t xml:space="preserve">“Aku balik hujung minggu ni.”</w:t>
      </w:r>
    </w:p>
    <w:p>
      <w:pPr>
        <w:pStyle w:val="BodyText"/>
      </w:pPr>
      <w:r>
        <w:t xml:space="preserve">Jalan dari Bangsar South ke Taman Seraya yang biasanya empat puluh minit, ambil dua jam. Dia patah balik dua kali sebab air paras lutut di simpang. Kereta lain di tepi jalan, lampu</w:t>
      </w:r>
      <w:r>
        <w:t xml:space="preserve"> </w:t>
      </w:r>
      <w:r>
        <w:rPr>
          <w:i/>
          <w:iCs/>
        </w:rPr>
        <w:t xml:space="preserve">hazard</w:t>
      </w:r>
      <w:r>
        <w:t xml:space="preserve"> </w:t>
      </w:r>
      <w:r>
        <w:t xml:space="preserve">menyala, orang berdiri di depan rumah sendiri memegang hos tanpa air.</w:t>
      </w:r>
    </w:p>
    <w:p>
      <w:r>
        <w:pict>
          <v:rect style="width:0;height:1.5pt" o:hralign="center" o:hrstd="t" o:hr="t"/>
        </w:pict>
      </w:r>
    </w:p>
    <w:p>
      <w:pPr>
        <w:pStyle w:val="FirstParagraph"/>
      </w:pPr>
      <w:r>
        <w:t xml:space="preserve">Amma duduk di anak tangga rumah. Rambutnya sudah banyak putih yang Arvind tak sedar. Dia pakai sari kapas lusuh yang biasa dipakai untuk mengemas, dan di sebelahnya ada pinggan thosai tak berusik.</w:t>
      </w:r>
    </w:p>
    <w:p>
      <w:pPr>
        <w:pStyle w:val="BodyText"/>
      </w:pPr>
      <w:r>
        <w:t xml:space="preserve">“Makan dulu,” kata Amma, bukan “kau dah sampai”.</w:t>
      </w:r>
    </w:p>
    <w:p>
      <w:pPr>
        <w:pStyle w:val="BodyText"/>
      </w:pPr>
      <w:r>
        <w:t xml:space="preserve">Dia makan berdiri.</w:t>
      </w:r>
    </w:p>
    <w:p>
      <w:pPr>
        <w:pStyle w:val="BodyText"/>
      </w:pPr>
      <w:r>
        <w:t xml:space="preserve">Pintu kedai tak dapat dibuka penuh sebab lumpur dah kering di bawahnya. Arvind tendang. Masuk. Bau itu naik terus ke tekak, bau kertas basah bercampur longkang. Rak kayu Appa sudah kembung di sambungan, ada yang senget. Buku bertaburan dan melekat sesama sendiri di lantai. Di tengah-tengahnya, loceng kecil di pintu masih tergantung. Dia sentuh dan ia berbunyi.</w:t>
      </w:r>
    </w:p>
    <w:p>
      <w:pPr>
        <w:pStyle w:val="BodyText"/>
      </w:pPr>
      <w:r>
        <w:t xml:space="preserve">Dia mahu jual. Dia sudah fikir dalam kereta. Pemaju di hujung jalan pernah datang, tinggalkan kad. RM380 ribu, kata Gopi dulu, dan Amma tak jawab apa-apa, dan Gopi pun tak sebut lagi.</w:t>
      </w:r>
    </w:p>
    <w:p>
      <w:pPr>
        <w:pStyle w:val="BodyText"/>
      </w:pPr>
      <w:r>
        <w:t xml:space="preserve">Dia akan kemas dua hari, bawa Amma tinggal di rumahnya di Bangsar, jual.</w:t>
      </w:r>
    </w:p>
    <w:p>
      <w:pPr>
        <w:pStyle w:val="BodyText"/>
      </w:pPr>
      <w:r>
        <w:t xml:space="preserve">Hari kedua, dia jumpa almari kayu di tepi pintu. Pada bahagian bawah pintunya ada ukiran yang goyah, huruf Tamil. Dia kenal tulisan itu. Itu tulisannya. Umur tujuh? Lapan? Dia salin ayat yang Appa bacakan, tak tahu maksud, tak sampai habis pun, huruf terakhir senget ke bawah sebab pisau kecilnya tergelincir.</w:t>
      </w:r>
    </w:p>
    <w:p>
      <w:pPr>
        <w:pStyle w:val="BodyText"/>
      </w:pPr>
      <w:r>
        <w:t xml:space="preserve">Dia berdiri di situ agak lama dengan penyapu.</w:t>
      </w:r>
    </w:p>
    <w:p>
      <w:r>
        <w:pict>
          <v:rect style="width:0;height:1.5pt" o:hralign="center" o:hrstd="t" o:hr="t"/>
        </w:pict>
      </w:r>
    </w:p>
    <w:p>
      <w:pPr>
        <w:pStyle w:val="FirstParagraph"/>
      </w:pPr>
      <w:r>
        <w:t xml:space="preserve">Orang mula datang hari ketiga. Dia ingat mereka datang nak tengok kerosakan.</w:t>
      </w:r>
    </w:p>
    <w:p>
      <w:pPr>
        <w:pStyle w:val="BodyText"/>
      </w:pPr>
      <w:r>
        <w:t xml:space="preserve">Seorang lelaki tak dikenali, berseluar pendek dan berselipar Jepun, bawa dua guni kosong tanpa disuruh. “Anak Maniam, kan? Muka salin tak tumpah.” Dia hulur tangan, berlumpur sampai siku. “Aku Selvam. Kau tak kenal aku. Aku yang dulu duduk kat sini hari-hari, tak beli apa pun.”</w:t>
      </w:r>
    </w:p>
    <w:p>
      <w:pPr>
        <w:pStyle w:val="BodyText"/>
      </w:pPr>
      <w:r>
        <w:t xml:space="preserve">“Appa kau tak pernah halau,” katanya lagi, sambil angkat rak. “Kalau budak masuk kedai buku, jangan buat dia rasa miskin. Itu dia selalu cakap.”</w:t>
      </w:r>
    </w:p>
    <w:p>
      <w:pPr>
        <w:pStyle w:val="BodyText"/>
      </w:pPr>
      <w:r>
        <w:t xml:space="preserve">Arvind tak pernah dengar Appa cakap begitu. Dia hanya ingat Appa cakap benda lain: Sekali-sekala kau tolonglah aku susun, Arvind.*</w:t>
      </w:r>
    </w:p>
    <w:p>
      <w:pPr>
        <w:pStyle w:val="BodyText"/>
      </w:pPr>
      <w:r>
        <w:t xml:space="preserve">Pada hari kelima ada kereta Myvi berhenti. Seorang perempuan muda turun, bertudung, bawa kotak berisi mop dan baldi. Cikgu sekolah rendah di sebelah, katanya. Dulu murid Appa. Maksudnya, murid yang Appa bagi pinjam buku tanpa tulis nama dalam buku log.</w:t>
      </w:r>
    </w:p>
    <w:p>
      <w:pPr>
        <w:pStyle w:val="BodyText"/>
      </w:pPr>
      <w:r>
        <w:t xml:space="preserve">“Buku log tu ada ke?”</w:t>
      </w:r>
    </w:p>
    <w:p>
      <w:pPr>
        <w:pStyle w:val="BodyText"/>
      </w:pPr>
      <w:r>
        <w:t xml:space="preserve">“Ada. Tapi dia tak pernah tulis nama saya.”</w:t>
      </w:r>
    </w:p>
    <w:p>
      <w:pPr>
        <w:pStyle w:val="BodyText"/>
      </w:pPr>
      <w:r>
        <w:t xml:space="preserve">Mereka angkat buku ke tepi jalan, susun atas kanvas. Yang masih boleh diselamatkan dibentang di bawah kipas. Yang tak boleh, diasingkan dalam guni. Arvind pegang satu, kulitnya mengelupas macam kulit lepuh.</w:t>
      </w:r>
      <w:r>
        <w:t xml:space="preserve"> </w:t>
      </w:r>
      <w:r>
        <w:rPr>
          <w:i/>
          <w:iCs/>
        </w:rPr>
        <w:t xml:space="preserve">Malgudi Days.</w:t>
      </w:r>
      <w:r>
        <w:t xml:space="preserve"> </w:t>
      </w:r>
      <w:r>
        <w:t xml:space="preserve">Dia letak dalam guni. Ambil semula. Letak dalam guni.</w:t>
      </w:r>
    </w:p>
    <w:p>
      <w:pPr>
        <w:pStyle w:val="BodyText"/>
      </w:pPr>
      <w:r>
        <w:t xml:space="preserve">“Tak apa,” kata cikgu itu. “Memang tak boleh.”</w:t>
      </w:r>
    </w:p>
    <w:p>
      <w:pPr>
        <w:pStyle w:val="BodyText"/>
      </w:pPr>
      <w:r>
        <w:t xml:space="preserve">“Aku tahu.”</w:t>
      </w:r>
    </w:p>
    <w:p>
      <w:pPr>
        <w:pStyle w:val="BodyText"/>
      </w:pPr>
      <w:r>
        <w:t xml:space="preserve">Dia letak juga.</w:t>
      </w:r>
    </w:p>
    <w:p>
      <w:r>
        <w:pict>
          <v:rect style="width:0;height:1.5pt" o:hralign="center" o:hrstd="t" o:hr="t"/>
        </w:pict>
      </w:r>
    </w:p>
    <w:p>
      <w:pPr>
        <w:pStyle w:val="FirstParagraph"/>
      </w:pPr>
      <w:r>
        <w:t xml:space="preserve">Di tingkat atas ada kotak kadbod yang tak kena air. Dalamnya buku Tamil kanak-kanak, beberapa novel Inggeris koyak di tepi, dan sebuah buku nipis kulit biru.</w:t>
      </w:r>
      <w:r>
        <w:t xml:space="preserve"> </w:t>
      </w:r>
      <w:r>
        <w:rPr>
          <w:i/>
          <w:iCs/>
        </w:rPr>
        <w:t xml:space="preserve">Swami and Friends.</w:t>
      </w:r>
    </w:p>
    <w:p>
      <w:pPr>
        <w:pStyle w:val="BodyText"/>
      </w:pPr>
      <w:r>
        <w:t xml:space="preserve">Dia tahu buku ini. Appa baca kuat-kuat dari buku ini di dapur pada malam hari, dengan suara berbeza untuk setiap watak, sampai Arvind tarik selimut menutup telinga. Dia benci buku ini. Dia benci sebab Appa ketawa pada tempat yang Arvind tak rasa lucu.</w:t>
      </w:r>
    </w:p>
    <w:p>
      <w:pPr>
        <w:pStyle w:val="BodyText"/>
      </w:pPr>
      <w:r>
        <w:t xml:space="preserve">Halaman pertama ada tulisan pensel Appa, tulisan tegak yang kecil-kecil:</w:t>
      </w:r>
    </w:p>
    <w:p>
      <w:pPr>
        <w:pStyle w:val="BodyText"/>
      </w:pPr>
      <w:r>
        <w:rPr>
          <w:i/>
          <w:iCs/>
        </w:rPr>
        <w:t xml:space="preserve">Arvind — 9 thn. Baca sampai bab 4 saja. Tak apa.</w:t>
      </w:r>
    </w:p>
    <w:p>
      <w:pPr>
        <w:pStyle w:val="BodyText"/>
      </w:pPr>
      <w:r>
        <w:t xml:space="preserve">Dia duduk di lantai kotak itu. Kipas masih tak berputar sebab elektrik belum pulih. Dari bawah dia dengar Amma mengemas, bunyi berus keras pada lantai simen, ulang-ulang.</w:t>
      </w:r>
    </w:p>
    <w:p>
      <w:pPr>
        <w:pStyle w:val="BodyText"/>
      </w:pPr>
      <w:r>
        <w:rPr>
          <w:i/>
          <w:iCs/>
        </w:rPr>
        <w:t xml:space="preserve">Tak apa.</w:t>
      </w:r>
    </w:p>
    <w:p>
      <w:pPr>
        <w:pStyle w:val="BodyText"/>
      </w:pPr>
      <w:r>
        <w:t xml:space="preserve">Dia belek ke bab empat. Jumpa penanda buku, sekeping tiket bas Klang-KL, lima puluh sen. Dia baca bab lima di situ juga, atas lantai, dalam panas, satu halaman, dua halaman, sampai lengannya melekit dengan peluh dan debu. Appa betul. Tak lucu. Tapi pada satu tempat dia tersengih juga.</w:t>
      </w:r>
    </w:p>
    <w:p>
      <w:r>
        <w:pict>
          <v:rect style="width:0;height:1.5pt" o:hralign="center" o:hrstd="t" o:hr="t"/>
        </w:pict>
      </w:r>
    </w:p>
    <w:p>
      <w:pPr>
        <w:pStyle w:val="FirstParagraph"/>
      </w:pPr>
      <w:r>
        <w:t xml:space="preserve">Pemaju datang pada minggu ketiga. Dia dengar dari tingkat atas. Amma yang jawab di pintu, dalam Melayu patah-patah dia gunakan bila bercakap dengan orang yang tak dikenali.</w:t>
      </w:r>
    </w:p>
    <w:p>
      <w:pPr>
        <w:pStyle w:val="BodyText"/>
      </w:pPr>
      <w:r>
        <w:t xml:space="preserve">“Kedai ini belum nak jual lagi.”</w:t>
      </w:r>
    </w:p>
    <w:p>
      <w:pPr>
        <w:pStyle w:val="BodyText"/>
      </w:pPr>
      <w:r>
        <w:t xml:space="preserve">“Puan, anak puan dah…”</w:t>
      </w:r>
    </w:p>
    <w:p>
      <w:pPr>
        <w:pStyle w:val="BodyText"/>
      </w:pPr>
      <w:r>
        <w:t xml:space="preserve">“Anak saya tak cakap apa-apa.”</w:t>
      </w:r>
    </w:p>
    <w:p>
      <w:pPr>
        <w:pStyle w:val="BodyText"/>
      </w:pPr>
      <w:r>
        <w:t xml:space="preserve">Arvind turun. Pemaju itu pandang dia. Dia pandang Amma, yang tak pandang dia, sedang lap kaunter dengan kain yang sudah bersih.</w:t>
      </w:r>
    </w:p>
    <w:p>
      <w:pPr>
        <w:pStyle w:val="BodyText"/>
      </w:pPr>
      <w:r>
        <w:t xml:space="preserve">“Tak jual,” katanya.</w:t>
      </w:r>
    </w:p>
    <w:p>
      <w:pPr>
        <w:pStyle w:val="BodyText"/>
      </w:pPr>
      <w:r>
        <w:t xml:space="preserve">Selepas lelaki itu pergi, Amma tak kata apa. Dia hanya letak kain, masuk ke dapur, dan Arvind dengar bunyi minyak panas. Thosai lagi. Tiga helai, bukan satu.</w:t>
      </w:r>
    </w:p>
    <w:p>
      <w:pPr>
        <w:pStyle w:val="BodyText"/>
      </w:pPr>
      <w:r>
        <w:t xml:space="preserve">Dia tak balik ke Bangsar hujung minggu itu. Atau yang selepas itu. Pejabat benarkan kerja dari rumah. Dia bawa laptop dan kerja di kaunter, di bawah kipas yang kini berputar, antara bil elektrik dan tin biskut tempat Appa simpan duit kecil.</w:t>
      </w:r>
    </w:p>
    <w:p>
      <w:r>
        <w:pict>
          <v:rect style="width:0;height:1.5pt" o:hralign="center" o:hrstd="t" o:hr="t"/>
        </w:pict>
      </w:r>
    </w:p>
    <w:p>
      <w:pPr>
        <w:pStyle w:val="FirstParagraph"/>
      </w:pPr>
      <w:r>
        <w:t xml:space="preserve">Hari Sabtu, hujan renyai. Seorang budak lelaki berdiri di pintu, baju sekolah kuning kena air, beg plastik di kepala. Sebelas, mungkin dua belas. Dia tak masuk.</w:t>
      </w:r>
    </w:p>
    <w:p>
      <w:pPr>
        <w:pStyle w:val="BodyText"/>
      </w:pPr>
      <w:r>
        <w:t xml:space="preserve">“Boleh baca sini, abang?”</w:t>
      </w:r>
    </w:p>
    <w:p>
      <w:pPr>
        <w:pStyle w:val="BodyText"/>
      </w:pPr>
      <w:r>
        <w:t xml:space="preserve">“Tak jual lagi. Buku basah semua.”</w:t>
      </w:r>
    </w:p>
    <w:p>
      <w:pPr>
        <w:pStyle w:val="BodyText"/>
      </w:pPr>
      <w:r>
        <w:t xml:space="preserve">“Saya tak nak beli.”</w:t>
      </w:r>
    </w:p>
    <w:p>
      <w:pPr>
        <w:pStyle w:val="BodyText"/>
      </w:pPr>
      <w:r>
        <w:t xml:space="preserve">Arvind lihat dia agak lama. Lalu dia berdiri dan ambil sehelai kain dari kaunter, dan hulur.</w:t>
      </w:r>
    </w:p>
    <w:p>
      <w:pPr>
        <w:pStyle w:val="BodyText"/>
      </w:pPr>
      <w:r>
        <w:t xml:space="preserve">“Lap kaki dulu.”</w:t>
      </w:r>
    </w:p>
    <w:p>
      <w:pPr>
        <w:pStyle w:val="BodyText"/>
      </w:pPr>
      <w:r>
        <w:t xml:space="preserve">Budak itu lap. Kemudian dia berjalan terus ke rak Tamil yang bawah, yang paling bawah, yang Appa dulu letak untuk kanak-kanak sebab senang capai, dan tarik satu buku. Duduk bersila. Terus buka.</w:t>
      </w:r>
    </w:p>
    <w:p>
      <w:pPr>
        <w:pStyle w:val="BodyText"/>
      </w:pPr>
      <w:r>
        <w:t xml:space="preserve">Arvind kembali ke kaunter, tetapi tak buka laptop. Loceng di pintu berbunyi bila angin masuk. Di luar, motosikal lalu, orang menjerit pada seseorang dari seberang jalan.</w:t>
      </w:r>
    </w:p>
    <w:p>
      <w:pPr>
        <w:pStyle w:val="BodyText"/>
      </w:pPr>
      <w:r>
        <w:t xml:space="preserve">Dia capai penyapu dan sapu lantai di sekeliling budak itu, perlahan, supaya habuk tak naik ke buku.</w:t>
      </w:r>
    </w:p>
    <w:p>
      <w:r>
        <w:br w:type="page"/>
      </w:r>
    </w:p>
    <w:bookmarkEnd w:id="15"/>
    <w:bookmarkStart w:id="16" w:name="ikan-halus-sungai-bernam"/>
    <w:p>
      <w:pPr>
        <w:pStyle w:val="Heading1"/>
      </w:pPr>
      <w:r>
        <w:t xml:space="preserve">Ikan Halus Sungai Bernam</w:t>
      </w:r>
    </w:p>
    <w:p>
      <w:pPr>
        <w:pStyle w:val="FirstParagraph"/>
      </w:pPr>
      <w:r>
        <w:t xml:space="preserve">Nama aku Haroun, tapi orang panggil aku Oun. Tok Puteh panggil aku Oun juga, tapi bila Tok Puteh panggil, bunyinya ralit sedikit.</w:t>
      </w:r>
    </w:p>
    <w:p>
      <w:pPr>
        <w:pStyle w:val="BodyText"/>
      </w:pPr>
      <w:r>
        <w:t xml:space="preserve">Rumah aku di Hulu Bernam, dekat sungai besar. Sungai itu nampak lesu dari tebing. Airnya jalan perlahan, bawa dedaun pergi, macam orang tua bila berjalan yang tak mahu cepat-cepat sampai ke mana-mana. Tapi orang tua-tua kata tengah sungai itu dalam. Di situ arusnya kuat, dan benda yang jatuh selalunya tidak timbul cepat.</w:t>
      </w:r>
    </w:p>
    <w:p>
      <w:pPr>
        <w:pStyle w:val="BodyText"/>
      </w:pPr>
      <w:r>
        <w:t xml:space="preserve">Aku angguk sahaja bila orang pesan jangan dekat-dekat. Tapi kaki aku pergi juga ke tebing itu. Bukan aku degil. Cuma bila rumah terlalu bising, sungai itu tempat paling diam dalam dunia aku. Aku suka duduk tengok daun kering hanyut satu-satu. Dalam hati aku fikir, untung jadi daun kering. Tak perlu minta izin siapa-siapa kalau mahu pergi.</w:t>
      </w:r>
    </w:p>
    <w:p>
      <w:pPr>
        <w:pStyle w:val="BodyText"/>
      </w:pPr>
      <w:r>
        <w:t xml:space="preserve">Cuma aku belum tahu, sungai bukan cuma bawa dedaun pergi. Kadang-kadang, sungai juga pandai menyimpan.</w:t>
      </w:r>
    </w:p>
    <w:p>
      <w:pPr>
        <w:pStyle w:val="BodyText"/>
      </w:pPr>
      <w:r>
        <w:t xml:space="preserve">Kami bukan orang sini. Emak dan ayah berasal dari Kedah, dekat Pendang, kampung orang tanam padi. Aku lahir di sana tapi tak ingat apa-apa. Ayah bawa kami turun ke selatan waktu aku baru pandai berjalan, naik bas dengan tiga beg kain dan satu periuk. Kata ayah, di Selangor ada kerja kebun, ada getah, orang tak kenal kita, boleh mula semula. Bila duit tinggal sedikit, kami berhenti di tepi Sungai Bernam. Itu saja alamat yang ayah ada: rumah Tok Puteh.</w:t>
      </w:r>
    </w:p>
    <w:p>
      <w:pPr>
        <w:pStyle w:val="BodyText"/>
      </w:pPr>
      <w:r>
        <w:t xml:space="preserve">Tanah depan rumah kami keras kematu. Atap pula tampal-tampal. Kalau hujan, kami tahu sudut mana boleh duduk.</w:t>
      </w:r>
    </w:p>
    <w:p>
      <w:pPr>
        <w:pStyle w:val="BodyText"/>
      </w:pPr>
      <w:r>
        <w:t xml:space="preserve">Aku pernah tanya emak, “Mak, kenapa rumah kita bocor?”</w:t>
      </w:r>
    </w:p>
    <w:p>
      <w:pPr>
        <w:pStyle w:val="BodyText"/>
      </w:pPr>
      <w:r>
        <w:t xml:space="preserve">“Sebab atap dia dah penat.”</w:t>
      </w:r>
    </w:p>
    <w:p>
      <w:pPr>
        <w:pStyle w:val="BodyText"/>
      </w:pPr>
      <w:r>
        <w:t xml:space="preserve">“Dia penat sebab kita ramai sangat menumpang duduk bawah dia ke, Mak? Macam kita menumpang tanah Tok Puteh?”</w:t>
      </w:r>
    </w:p>
    <w:p>
      <w:pPr>
        <w:pStyle w:val="BodyText"/>
      </w:pPr>
      <w:r>
        <w:t xml:space="preserve">Kalau ikut emak nak menangis. Tapi kali itu emak ketawa sikit. Ketawa kecil saja, macam api pelita yang hampir padam.</w:t>
      </w:r>
    </w:p>
    <w:p>
      <w:pPr>
        <w:pStyle w:val="BodyText"/>
      </w:pPr>
      <w:r>
        <w:t xml:space="preserve">“Mulut hang ni, Oun,” katanya. “Pi ambik baldi.”</w:t>
      </w:r>
    </w:p>
    <w:p>
      <w:pPr>
        <w:pStyle w:val="BodyText"/>
      </w:pPr>
      <w:r>
        <w:t xml:space="preserve">Ayah aku nama Cik Che. Ayah suka tidur lama. Kadang-kadang matahari sudah tinggi, ayam pun penat berkokok, ayah masih tidur.</w:t>
      </w:r>
    </w:p>
    <w:p>
      <w:pPr>
        <w:pStyle w:val="BodyText"/>
      </w:pPr>
      <w:r>
        <w:t xml:space="preserve">Aku pernah tanya emak, “Mak, tidur lama-lama boleh dapat duit ke?”</w:t>
      </w:r>
    </w:p>
    <w:p>
      <w:pPr>
        <w:pStyle w:val="BodyText"/>
      </w:pPr>
      <w:r>
        <w:t xml:space="preserve">Emak berhenti menampi beras. “Kalau boleh, ayah kau dah jadi tauke besar.”</w:t>
      </w:r>
    </w:p>
    <w:p>
      <w:pPr>
        <w:pStyle w:val="BodyText"/>
      </w:pPr>
      <w:r>
        <w:t xml:space="preserve">Ayah selalu sebut nombor ekor dan Proton Saga. Dua-dua tak pernah kesampaian. Ayah kadang-kadang hilang dua hari, tiga hari. Emak kata ayah cari kerja. Kak Salmah kata jangan percaya sangat. Aku pernah nampak ayah ketawa dengan perempuan yang bukan emak. Ayah ketawa macam orang yang perutnya kenyang.</w:t>
      </w:r>
    </w:p>
    <w:p>
      <w:pPr>
        <w:pStyle w:val="BodyText"/>
      </w:pPr>
      <w:r>
        <w:t xml:space="preserve">Emak jarang ketawa macam itu. Emak bangun waktu langit masih hitam: menoreh, perisi kekabu, kadang-kadang ke kilang di Jenjarom naik bas lompat-lompat.</w:t>
      </w:r>
    </w:p>
    <w:p>
      <w:pPr>
        <w:pStyle w:val="BodyText"/>
      </w:pPr>
      <w:r>
        <w:t xml:space="preserve">Kami enam beradik. Kadang-kadang makan, kadang-kadang tidak. Kalau ada nasi, kami makan pelan-pelan supaya nasi itu terasa banyak. Kalau ada lauk, kami pandang dulu sebelum ambil, takut tangan kami lebih cepat daripada rezeki. Tapi kalau ada kari ikan halus sungai, aku selalu kalah. Jangan tanya nama ikan itu, aku tak pernah tahu. Yang aku tahu, ikan itu kecil-kecil, tulangnya halus, kuahnya merah, dan baunya ada daun kari.</w:t>
      </w:r>
    </w:p>
    <w:p>
      <w:pPr>
        <w:pStyle w:val="BodyText"/>
      </w:pPr>
      <w:r>
        <w:t xml:space="preserve">Tok Puteh selalu pesan, “Makan pelan-pelan, Oun. Ikan kecik ni jangan lawan. Kena kawan dengan dia.”</w:t>
      </w:r>
    </w:p>
    <w:p>
      <w:pPr>
        <w:pStyle w:val="BodyText"/>
      </w:pPr>
      <w:r>
        <w:t xml:space="preserve">Tok Puteh bukan nenek betul aku. Dia sepupu jauh sebelah emak, dua pupu kepada arwah nenek emak. Kalau dikira silsilahnya, orang pun pening. Tapi emak panggil dia Tok, jadi aku pun panggil Tok. Dan aku rasa dia nenek betul. Dia tidak pernah angkat aku tinggi-tinggi, sebab dia sudah tua. Tapi dia angkat aku dari lapar. Dia angkat aku dari takut. Dia angkat aku dari rumah yang selalu ada suara marah.</w:t>
      </w:r>
    </w:p>
    <w:p>
      <w:pPr>
        <w:pStyle w:val="BodyText"/>
      </w:pPr>
      <w:r>
        <w:t xml:space="preserve">Tok Puteh tidak ada cucu lelaki. Jadi dia suka bila aku datang duduk dekat dapurnya. Dapur Tok Puteh bau asap, bawang, ikan, daun kari, dan kain batik lama. Kalau Tok Puteh masak kari ikan halus, dia bersihkan ikan seekor-seekor.</w:t>
      </w:r>
    </w:p>
    <w:p>
      <w:pPr>
        <w:pStyle w:val="BodyText"/>
      </w:pPr>
      <w:r>
        <w:t xml:space="preserve">“Ikan kecil pun makhluk Tuhan,” katanya. “Jangan buat macam batu.”</w:t>
      </w:r>
    </w:p>
    <w:p>
      <w:pPr>
        <w:pStyle w:val="BodyText"/>
      </w:pPr>
      <w:r>
        <w:t xml:space="preserve">Lepas itu dia tumbuk bawang merah, bawang putih, halia, kunyit hidup kalau ada.</w:t>
      </w:r>
    </w:p>
    <w:p>
      <w:pPr>
        <w:pStyle w:val="BodyText"/>
      </w:pPr>
      <w:r>
        <w:t xml:space="preserve">Tok. Tok. Tok.</w:t>
      </w:r>
    </w:p>
    <w:p>
      <w:pPr>
        <w:pStyle w:val="BodyText"/>
      </w:pPr>
      <w:r>
        <w:t xml:space="preserve">Bunyi lesung batu Tok Puteh paling aku suka. Macam jantung rumah. Bila daun kari terkena minyak panas, baunya buat perut berbunyi dan mata pedih.</w:t>
      </w:r>
    </w:p>
    <w:p>
      <w:pPr>
        <w:pStyle w:val="BodyText"/>
      </w:pPr>
      <w:r>
        <w:t xml:space="preserve">Tok Puteh pernah cakap, “Bau ni kena ingat, Oun.”</w:t>
      </w:r>
    </w:p>
    <w:p>
      <w:pPr>
        <w:pStyle w:val="BodyText"/>
      </w:pPr>
      <w:r>
        <w:t xml:space="preserve">“Buat apa?”</w:t>
      </w:r>
    </w:p>
    <w:p>
      <w:pPr>
        <w:pStyle w:val="BodyText"/>
      </w:pPr>
      <w:r>
        <w:t xml:space="preserve">“Nanti bila Tok dak dah, hang tau Tok pernah ada.”</w:t>
      </w:r>
    </w:p>
    <w:p>
      <w:pPr>
        <w:pStyle w:val="BodyText"/>
      </w:pPr>
      <w:r>
        <w:t xml:space="preserve">Aku marah. “Tok janganlah tak ada.”</w:t>
      </w:r>
    </w:p>
    <w:p>
      <w:pPr>
        <w:pStyle w:val="BodyText"/>
      </w:pPr>
      <w:r>
        <w:t xml:space="preserve">Tok Puteh ketawa. “Semua orang nanti tak ada.”</w:t>
      </w:r>
    </w:p>
    <w:p>
      <w:pPr>
        <w:pStyle w:val="BodyText"/>
      </w:pPr>
      <w:r>
        <w:t xml:space="preserve">Aku tak suka ayat itu.</w:t>
      </w:r>
    </w:p>
    <w:p>
      <w:pPr>
        <w:pStyle w:val="BodyText"/>
      </w:pPr>
      <w:r>
        <w:t xml:space="preserve">Ikan halus masuk periuk paling akhir. Tok Puteh tidak kacau kuat. Dia cuma goyang periuk perlahan-lahan.</w:t>
      </w:r>
    </w:p>
    <w:p>
      <w:pPr>
        <w:pStyle w:val="BodyText"/>
      </w:pPr>
      <w:r>
        <w:t xml:space="preserve">“Jangan kacau ikan kecil,” katanya. “Ikan kecil ni cepat hancur. Macam hati budak-budak.”</w:t>
      </w:r>
    </w:p>
    <w:p>
      <w:pPr>
        <w:pStyle w:val="BodyText"/>
      </w:pPr>
      <w:r>
        <w:t xml:space="preserve">Aku tidak faham sangat waktu itu. Tok Puteh selalu beri aku lebih. Kalau ada lapan ekor ikan, dua ekor pasti disorokkan untuk aku.</w:t>
      </w:r>
    </w:p>
    <w:p>
      <w:pPr>
        <w:pStyle w:val="BodyText"/>
      </w:pPr>
      <w:r>
        <w:t xml:space="preserve">“Oun, cepat makan sebelum kucing tahu.”</w:t>
      </w:r>
    </w:p>
    <w:p>
      <w:pPr>
        <w:pStyle w:val="BodyText"/>
      </w:pPr>
      <w:r>
        <w:t xml:space="preserve">Padahal kucing Tok Puteh sudah tua, tidur saja.</w:t>
      </w:r>
    </w:p>
    <w:p>
      <w:pPr>
        <w:pStyle w:val="BodyText"/>
      </w:pPr>
      <w:r>
        <w:t xml:space="preserve">Tok Puteh cukup tidak suka ayah. Bila dia marah ayah, badannya yang kecil nampak lebih besar daripada ayah.</w:t>
      </w:r>
    </w:p>
    <w:p>
      <w:pPr>
        <w:pStyle w:val="BodyText"/>
      </w:pPr>
      <w:r>
        <w:t xml:space="preserve">Lepas Zohor, Tok Puteh selalu baring depan pintu. Mulutnya ternganga, macam ikan halus yang sudah penat sangat berenang.</w:t>
      </w:r>
    </w:p>
    <w:p>
      <w:pPr>
        <w:pStyle w:val="BodyText"/>
      </w:pPr>
      <w:r>
        <w:t xml:space="preserve">Aku pernah tanya, “Tok tidur ke Tok pura-pura jadi ikan?”</w:t>
      </w:r>
    </w:p>
    <w:p>
      <w:pPr>
        <w:pStyle w:val="BodyText"/>
      </w:pPr>
      <w:r>
        <w:t xml:space="preserve">Tok Puteh tidak buka mata pun. “Kalau Tok jadi ikan, kau jangan makan Tok.”</w:t>
      </w:r>
    </w:p>
    <w:p>
      <w:pPr>
        <w:pStyle w:val="BodyText"/>
      </w:pPr>
      <w:r>
        <w:t xml:space="preserve">Aku ketawa sampai Tok Puteh tepuk paha aku perlahan. Bila aku datang mengendeng, tangan Tok Puteh tahu-tahu tepuk belakang aku macam aku ni cucu betul dia. Kadang-kadang dia tarik aku dekat ke perutnya yang lembut, dan aku baring di sisi dia, dengar nafasnya turun naik. Bau minyak angin, asap dapur dan daun kari duduk sekali pada kain batiknya.</w:t>
      </w:r>
    </w:p>
    <w:p>
      <w:pPr>
        <w:pStyle w:val="BodyText"/>
      </w:pPr>
      <w:r>
        <w:t xml:space="preserve">Waktu itu aku rasa dunia kecil dan cukup. Aku rasa selamat.</w:t>
      </w:r>
    </w:p>
    <w:p>
      <w:pPr>
        <w:pStyle w:val="BodyText"/>
      </w:pPr>
      <w:r>
        <w:t xml:space="preserve">Lepas Tok Puteh meninggal, dapurnya tidak berasap lagi. Orang terakhir di sini yang kenal emak sejak di Kedah pun tiada. Aku pernah berdiri depan rumahnya. Pintunya tertutup. Aku tunggu juga. Mungkin aku fikir Tok Puteh akan buka pintu dan kata, “Lama Tok tidur, Oun.”</w:t>
      </w:r>
    </w:p>
    <w:p>
      <w:pPr>
        <w:pStyle w:val="BodyText"/>
      </w:pPr>
      <w:r>
        <w:t xml:space="preserve">Tapi pintu tak buka.</w:t>
      </w:r>
    </w:p>
    <w:p>
      <w:pPr>
        <w:pStyle w:val="BodyText"/>
      </w:pPr>
      <w:r>
        <w:t xml:space="preserve">Sejak itu, kari ikan halus tidak pernah sama. Emak pernah cuba, aku tahu. Tapi tangan emak selalu tergesa-gesa. Kari emak kadang-kadang cair, kadang-kadang masin. Tapi aku tetap suka, sebab aku boleh pura-pura. Kalau aku cari bau daun kari betul-betul, kadang-kadang aku boleh rasa Tok Puteh ada di dapur. Sekejap saja. Lepas itu hilang.</w:t>
      </w:r>
    </w:p>
    <w:p>
      <w:pPr>
        <w:pStyle w:val="BodyText"/>
      </w:pPr>
      <w:r>
        <w:t xml:space="preserve">Hari itu ayah sudah tiga hari tidak balik. Petang itu emak masak kari ikan halus. Entah dari mana emak dapat ikan. Mungkin beli hutang. Bila daun kari masuk minyak, aku terus teringat Tok Puteh.</w:t>
      </w:r>
    </w:p>
    <w:p>
      <w:pPr>
        <w:pStyle w:val="BodyText"/>
      </w:pPr>
      <w:r>
        <w:t xml:space="preserve">Aku duduk di anak tangga tepi pintu dapur. Emak kacau kuat sedikit. Aku mahu cakap, “Mak, Tok Puteh kata jangan kacau ikan kuat sangat.”.</w:t>
      </w:r>
    </w:p>
    <w:p>
      <w:pPr>
        <w:pStyle w:val="BodyText"/>
      </w:pPr>
      <w:r>
        <w:t xml:space="preserve">Aku cuma tanya perlahan-lahan, “Mak, kalau ikan kecil ada maruah, ikan besar ada apa?”</w:t>
      </w:r>
    </w:p>
    <w:p>
      <w:pPr>
        <w:pStyle w:val="BodyText"/>
      </w:pPr>
      <w:r>
        <w:t xml:space="preserve">“Ada tulang.”</w:t>
      </w:r>
    </w:p>
    <w:p>
      <w:pPr>
        <w:pStyle w:val="BodyText"/>
      </w:pPr>
      <w:r>
        <w:t xml:space="preserve">“Kalau ayah makan ikan besar, ayah makan maruah dia sekali ke?”</w:t>
      </w:r>
    </w:p>
    <w:p>
      <w:pPr>
        <w:pStyle w:val="BodyText"/>
      </w:pPr>
      <w:r>
        <w:t xml:space="preserve">Emak berhenti mengacau. Bahunya bergerak sedikit.</w:t>
      </w:r>
    </w:p>
    <w:p>
      <w:pPr>
        <w:pStyle w:val="BodyText"/>
      </w:pPr>
      <w:r>
        <w:t xml:space="preserve">“Diam, Oun. Nanti kari ni dak jadi pulak.”</w:t>
      </w:r>
    </w:p>
    <w:p>
      <w:pPr>
        <w:pStyle w:val="BodyText"/>
      </w:pPr>
      <w:r>
        <w:t xml:space="preserve">Malam itu kami makan dengan pelita. Nasi sedikit. Kari sedikit. Emak letak satu mangkuk kecil di tepi.</w:t>
      </w:r>
    </w:p>
    <w:p>
      <w:pPr>
        <w:pStyle w:val="BodyText"/>
      </w:pPr>
      <w:r>
        <w:t xml:space="preserve">“Ini untuk ayah kau.”</w:t>
      </w:r>
    </w:p>
    <w:p>
      <w:pPr>
        <w:pStyle w:val="BodyText"/>
      </w:pPr>
      <w:r>
        <w:t xml:space="preserve">Dalam mangkuk itu ada dua ekor ikan. Kuahnya lebih pekat, minyak merah terapung cantik. Aku dapat seekor ikan kecil, hampir hancur. Aku cuba tahan diri daripada pandang mangkuk ayah.</w:t>
      </w:r>
    </w:p>
    <w:p>
      <w:pPr>
        <w:pStyle w:val="BodyText"/>
      </w:pPr>
      <w:r>
        <w:t xml:space="preserve">Tapi mata aku pergi juga.</w:t>
      </w:r>
    </w:p>
    <w:p>
      <w:pPr>
        <w:pStyle w:val="BodyText"/>
      </w:pPr>
      <w:r>
        <w:t xml:space="preserve">Lepas makan, emak duduk di depan rumah. Aku tinggal dekat dapur.</w:t>
      </w:r>
    </w:p>
    <w:p>
      <w:pPr>
        <w:pStyle w:val="BodyText"/>
      </w:pPr>
      <w:r>
        <w:t xml:space="preserve">Mangkuk itu masih ada.</w:t>
      </w:r>
    </w:p>
    <w:p>
      <w:pPr>
        <w:pStyle w:val="BodyText"/>
      </w:pPr>
      <w:r>
        <w:t xml:space="preserve">Aku tahu itu lauk ayah. Tapi ayah sudah tiga hari tak balik. Aku fikir, mungkin ayah sudah makan di luar sana. Ayah tentu tidak lapar macam aku. Aku angkat tudung saji. Bau kari naik. Bau itu bukan bau Tok Puteh. Tapi ada sedikit Tok Puteh di dalamnya. Mungkin di daun kari. Mungkin di lapar aku sendiri.</w:t>
      </w:r>
    </w:p>
    <w:p>
      <w:pPr>
        <w:pStyle w:val="BodyText"/>
      </w:pPr>
      <w:r>
        <w:t xml:space="preserve">Aku makan berdiri, seperti pencuri kecil di rumah sendiri. Ikan pertama aku makan perlahan-lahan. Ikan kedua lebih cepat. Bukan sebab aku tamak. Aku takut kalau aku lambat, aku akan ingat itu lauk ayah. Bila mangkuk kosong, perut aku kenyang sikit, tapi dada jadi takut.</w:t>
      </w:r>
    </w:p>
    <w:p>
      <w:pPr>
        <w:pStyle w:val="BodyText"/>
      </w:pPr>
      <w:r>
        <w:t xml:space="preserve">Aku bisik, “Tok, Oun rindu.”</w:t>
      </w:r>
    </w:p>
    <w:p>
      <w:pPr>
        <w:pStyle w:val="BodyText"/>
      </w:pPr>
      <w:r>
        <w:t xml:space="preserve">Lepas itu emak muncul.</w:t>
      </w:r>
    </w:p>
    <w:p>
      <w:pPr>
        <w:pStyle w:val="BodyText"/>
      </w:pPr>
      <w:r>
        <w:t xml:space="preserve">“Apa kau buat? Itu lauk ayah kau.”</w:t>
      </w:r>
    </w:p>
    <w:p>
      <w:pPr>
        <w:pStyle w:val="BodyText"/>
      </w:pPr>
      <w:r>
        <w:t xml:space="preserve">Aku mahu kata aku lapar, aku teringat Tok Puteh. Tapi mulut aku tidak keluar suara.</w:t>
      </w:r>
    </w:p>
    <w:p>
      <w:pPr>
        <w:pStyle w:val="BodyText"/>
      </w:pPr>
      <w:r>
        <w:t xml:space="preserve">“Itu lauk ayah kau, Oun!”</w:t>
      </w:r>
    </w:p>
    <w:p>
      <w:pPr>
        <w:pStyle w:val="BodyText"/>
      </w:pPr>
      <w:r>
        <w:t xml:space="preserve">Tamparan pertama datang cepat. Pipi aku panas. Tamparan kedua buat telinga aku berdengung. Aku nampak adik aku yang kecil Nani menangis tapi tak ada bunyi. Emak ambil batang penyapu. Bila emak pegang penyapu, emak bukan macam emak. Pukulan kena betis aku, lepas itu belakang. Aku letak tangan atas kepala.</w:t>
      </w:r>
    </w:p>
    <w:p>
      <w:pPr>
        <w:pStyle w:val="BodyText"/>
      </w:pPr>
      <w:r>
        <w:t xml:space="preserve">“Mak, ampun, Mak.”</w:t>
      </w:r>
    </w:p>
    <w:p>
      <w:pPr>
        <w:pStyle w:val="BodyText"/>
      </w:pPr>
      <w:r>
        <w:t xml:space="preserve">“Hang tak reti tinggal sikit? Ayah hang balik nanti nak makan apa?”</w:t>
      </w:r>
    </w:p>
    <w:p>
      <w:pPr>
        <w:pStyle w:val="BodyText"/>
      </w:pPr>
      <w:r>
        <w:t xml:space="preserve">Ayat itu masuk dalam kepala aku dan duduk di situ.</w:t>
      </w:r>
    </w:p>
    <w:p>
      <w:pPr>
        <w:pStyle w:val="BodyText"/>
      </w:pPr>
      <w:r>
        <w:t xml:space="preserve">Ayah hang balik nanti nak makan apa?</w:t>
      </w:r>
    </w:p>
    <w:p>
      <w:pPr>
        <w:pStyle w:val="BodyText"/>
      </w:pPr>
      <w:r>
        <w:t xml:space="preserve">Aku nampak mangkuk kosong. Aku nampak salah aku. Salah itu besar. Lebih besar daripada rumah. Lebih besar daripada sungai.</w:t>
      </w:r>
    </w:p>
    <w:p>
      <w:pPr>
        <w:pStyle w:val="BodyText"/>
      </w:pPr>
      <w:r>
        <w:t xml:space="preserve">Aku lari sampai suara rumah jadi jauh, sampai bau kari hilang. Aku sampai ke sungai. Langit sudah gelap. Sungai nampak hitam. Dekat akar pokok ada jala ayah, buruk, berlubang, talinya kusut. Aku ambil jala itu, menangis.</w:t>
      </w:r>
    </w:p>
    <w:p>
      <w:pPr>
        <w:pStyle w:val="BodyText"/>
      </w:pPr>
      <w:r>
        <w:t xml:space="preserve">“Mak, Oun minta ampun,” aku cakap pada sungai. “Oun tak buat lagi.”</w:t>
      </w:r>
    </w:p>
    <w:p>
      <w:pPr>
        <w:pStyle w:val="BodyText"/>
      </w:pPr>
      <w:r>
        <w:t xml:space="preserve">Air sungai jalan saja. Dia tak marah. Dia tak pujuk. Dia cuma bawa dedaun pergi.</w:t>
      </w:r>
    </w:p>
    <w:p>
      <w:pPr>
        <w:pStyle w:val="BodyText"/>
      </w:pPr>
      <w:r>
        <w:t xml:space="preserve">Kalau Tok Puteh ada, aku boleh pergi rumah dia. Tok Puteh akan sapu minyak pada birat kaki aku. Tok Puteh akan marah emak sedikit, lepas itu marah ayah banyak. Tapi Tok Puteh tak ada. Yang ada cuma sungai.</w:t>
      </w:r>
    </w:p>
    <w:p>
      <w:pPr>
        <w:pStyle w:val="BodyText"/>
      </w:pPr>
      <w:r>
        <w:t xml:space="preserve">Kalau aku dapat ikan, emak tentu tidak menangis lagi. Kalau aku dapat ikan, lauk ayah ada balik. Kalau aku dapat ikan, salah aku mungkin jadi kecil.</w:t>
      </w:r>
    </w:p>
    <w:p>
      <w:pPr>
        <w:pStyle w:val="BodyText"/>
      </w:pPr>
      <w:r>
        <w:t xml:space="preserve">Aku cuba menjala macam ayah. Kali pertama, jala jatuh dekat kaki aku. Tak jadi payung. Kali kedua, masuk air sikit saja. Kali ketiga, aku pergi lebih dekat tebing.</w:t>
      </w:r>
    </w:p>
    <w:p>
      <w:pPr>
        <w:pStyle w:val="BodyText"/>
      </w:pPr>
      <w:r>
        <w:t xml:space="preserve">Dumm! Tanah tebing runtuh. Aku jatuh.</w:t>
      </w:r>
    </w:p>
    <w:p>
      <w:pPr>
        <w:pStyle w:val="BodyText"/>
      </w:pPr>
      <w:r>
        <w:t xml:space="preserve">Air sungai sejuk. Aku tidak sempat tarik nafas. Jala membelit tangan aku. Aku rasa sungai menarik aku ke tempat gelap. Aku takut. Aku tidak mahu mati sebab ikan ayah. Aku tidak mahu mati sebelum emak maafkan aku. Tangan aku terkena akar. Aku pegang kuat-kuat. Aku batuk, telan air, dan panjat naik.</w:t>
      </w:r>
    </w:p>
    <w:p>
      <w:pPr>
        <w:pStyle w:val="BodyText"/>
      </w:pPr>
      <w:r>
        <w:t xml:space="preserve">Lepas itu aku nampak jala bergerak. Ada ikan. Kecil-kecil. Halus. Tiga ekor.</w:t>
      </w:r>
    </w:p>
    <w:p>
      <w:pPr>
        <w:pStyle w:val="BodyText"/>
      </w:pPr>
      <w:r>
        <w:t xml:space="preserve">Aku pandang ikan itu lama. Macam Tok Puteh hantar dari tempat dia pergi. Aku kutip ikan itu satu-satu, masukkan dalam lipatan baju.</w:t>
      </w:r>
    </w:p>
    <w:p>
      <w:pPr>
        <w:pStyle w:val="BodyText"/>
      </w:pPr>
      <w:r>
        <w:t xml:space="preserve">“Mak jangan marah lagi,” aku bisik. “Oun ganti balik.”</w:t>
      </w:r>
    </w:p>
    <w:p>
      <w:pPr>
        <w:pStyle w:val="BodyText"/>
      </w:pPr>
      <w:r>
        <w:t xml:space="preserve">Aku jalan pulang bila malam sudah gelap betul, baju basah, badan menggigil. Bila hampir sampai rumah, aku dengar orang menangis. Suara itu suara emak.</w:t>
      </w:r>
    </w:p>
    <w:p>
      <w:pPr>
        <w:pStyle w:val="BodyText"/>
      </w:pPr>
      <w:r>
        <w:t xml:space="preserve">Depan rumah terang sikit sebab ada pelita. Jiran-jiran ada. Salmah menangis dekat tangga. Adik-adik duduk rapat-rapat. Emak terduduk atas tanah keras, menangis sambil sebut nama aku.</w:t>
      </w:r>
    </w:p>
    <w:p>
      <w:pPr>
        <w:pStyle w:val="BodyText"/>
      </w:pPr>
      <w:r>
        <w:t xml:space="preserve">“Oun… Oun…”</w:t>
      </w:r>
    </w:p>
    <w:p>
      <w:pPr>
        <w:pStyle w:val="BodyText"/>
      </w:pPr>
      <w:r>
        <w:t xml:space="preserve">Aku terasa dunia aku kecil sangat. Dunia depan pintu Tok Puteh dulu kecil dan cukup. Dunia malam itu kecil juga. Tapi sempit. Dan menakutkan.</w:t>
      </w:r>
    </w:p>
    <w:p>
      <w:pPr>
        <w:pStyle w:val="BodyText"/>
      </w:pPr>
      <w:r>
        <w:t xml:space="preserve">Emak menangis sebab aku makan ikan, sebab aku jahat, sebab ayah nanti lapar.</w:t>
      </w:r>
    </w:p>
    <w:p>
      <w:pPr>
        <w:pStyle w:val="BodyText"/>
      </w:pPr>
      <w:r>
        <w:t xml:space="preserve">Aku keluar dari gelap.</w:t>
      </w:r>
    </w:p>
    <w:p>
      <w:pPr>
        <w:pStyle w:val="BodyText"/>
      </w:pPr>
      <w:r>
        <w:t xml:space="preserve">Mak Limah nampak aku dulu. “Itu Oun! Oun balik!”</w:t>
      </w:r>
    </w:p>
    <w:p>
      <w:pPr>
        <w:pStyle w:val="BodyText"/>
      </w:pPr>
      <w:r>
        <w:t xml:space="preserve">Aku lari pada emak. Jala jatuh. Tiga ekor ikan halus jatuh atas tanah keras kematu, menggelepar lemah. Aku peluk emak kuat-kuat.</w:t>
      </w:r>
    </w:p>
    <w:p>
      <w:pPr>
        <w:pStyle w:val="BodyText"/>
      </w:pPr>
      <w:r>
        <w:t xml:space="preserve">“Mak, ampun, Mak. Oun tak makan lauk ayah lagi. Oun ganti balik, Mak. Oun dapat ikan. Jangan menangis, Mak.”</w:t>
      </w:r>
    </w:p>
    <w:p>
      <w:pPr>
        <w:pStyle w:val="BodyText"/>
      </w:pPr>
      <w:r>
        <w:t xml:space="preserve">Emak diam sekejap. Badan emak keras. Lepas itu emak peluk aku kuat-kuat. Kuat sangat sampai aku susah bernafas. Tapi aku tak suruh lepas. Aku mahu emak peluk sampai salah aku hilang. Emak cium kepala aku. Bila tangan emak terkena bekas pukul tadi, dia menangis lagi.</w:t>
      </w:r>
    </w:p>
    <w:p>
      <w:pPr>
        <w:pStyle w:val="BodyText"/>
      </w:pPr>
      <w:r>
        <w:t xml:space="preserve">“Ya Allah, Oun…”</w:t>
      </w:r>
    </w:p>
    <w:p>
      <w:pPr>
        <w:pStyle w:val="BodyText"/>
      </w:pPr>
      <w:r>
        <w:t xml:space="preserve">“Mak jangan marah. Oun salah. Oun makan ikan ayah.”</w:t>
      </w:r>
    </w:p>
    <w:p>
      <w:pPr>
        <w:pStyle w:val="BodyText"/>
      </w:pPr>
      <w:r>
        <w:t xml:space="preserve">Emak geleng kepala. “Bukan sebab ikan, Oun.”</w:t>
      </w:r>
    </w:p>
    <w:p>
      <w:pPr>
        <w:pStyle w:val="BodyText"/>
      </w:pPr>
      <w:r>
        <w:t xml:space="preserve">Aku tidak faham. Kalau bukan sebab ikan, kenapa emak menangis atas tanah? Kenapa semua orang muka macam hari hujan?</w:t>
      </w:r>
    </w:p>
    <w:p>
      <w:pPr>
        <w:pStyle w:val="BodyText"/>
      </w:pPr>
      <w:r>
        <w:t xml:space="preserve">Emak tutup mulut. Suara dia pecah-pecah.</w:t>
      </w:r>
    </w:p>
    <w:p>
      <w:pPr>
        <w:pStyle w:val="BodyText"/>
      </w:pPr>
      <w:r>
        <w:t xml:space="preserve">“Ayah kau… Ayah kau dah pergi.”</w:t>
      </w:r>
    </w:p>
    <w:p>
      <w:pPr>
        <w:pStyle w:val="BodyText"/>
      </w:pPr>
      <w:r>
        <w:t xml:space="preserve">Aku masih tidak faham. Ayah selalu pergi. Ayah selalu balik. Kadang-kadang dua hari. Kadang-kadang tiga hari.</w:t>
      </w:r>
    </w:p>
    <w:p>
      <w:pPr>
        <w:pStyle w:val="BodyText"/>
      </w:pPr>
      <w:r>
        <w:t xml:space="preserve">Emak sambung, “Dia ikut perempuan lain. Dia tinggalkan kita.”</w:t>
      </w:r>
    </w:p>
    <w:p>
      <w:pPr>
        <w:pStyle w:val="BodyText"/>
      </w:pPr>
      <w:r>
        <w:t xml:space="preserve">Orang sekeliling diam. Aku dengar cengkerik, pelita berdesir kecil. Atas tanah keras kematu, tiga ekor ikan halus yang aku bawa dari sungai berhenti bergerak satu-satu.</w:t>
      </w:r>
    </w:p>
    <w:p>
      <w:pPr>
        <w:pStyle w:val="BodyText"/>
      </w:pPr>
      <w:r>
        <w:t xml:space="preserve">Aku tidak tahu apa maksud ikut perempuan lain. Aku cuma tahu emak menangis bukan kerana aku makan ikan. Aku cuma tahu ayah tidak lapar di rumah ini lagi. Aku cuma tahu lauk yang emak simpan itu tidak ada orang mahu tuntut.</w:t>
      </w:r>
    </w:p>
    <w:p>
      <w:pPr>
        <w:pStyle w:val="BodyText"/>
      </w:pPr>
      <w:r>
        <w:t xml:space="preserve">Malam itu baru aku faham cakap Tok Puteh. Hati memang boleh jadi macam ikan kecil dalam kari. Kalau kacau kuat-kuat, hancur.</w:t>
      </w:r>
    </w:p>
    <w:p>
      <w:pPr>
        <w:pStyle w:val="BodyText"/>
      </w:pPr>
      <w:r>
        <w:t xml:space="preserve">Aku peluk emak semula. Muka aku lekat pada kain bajunya yang basah dengan air mata dan peluh. Bau emak bukan bau Tok Puteh. Bau emak bau getah, asap dapur, kain lembap, dan penat yang sudah lama berendam. Tapi malam itu, aku pegang emak macam aku pegang akar sungai tadi.</w:t>
      </w:r>
    </w:p>
    <w:p>
      <w:pPr>
        <w:pStyle w:val="BodyText"/>
      </w:pPr>
      <w:r>
        <w:t xml:space="preserve">Kuat-kuat.</w:t>
      </w:r>
    </w:p>
    <w:p>
      <w:pPr>
        <w:pStyle w:val="BodyText"/>
      </w:pPr>
      <w:r>
        <w:t xml:space="preserve">Sebab kalau aku lepas, aku takut emak pun hanyut. Di dalam kepala aku, bunyi lesung Tok Puteh datang balik.</w:t>
      </w:r>
    </w:p>
    <w:p>
      <w:pPr>
        <w:pStyle w:val="BodyText"/>
      </w:pPr>
      <w:r>
        <w:t xml:space="preserve">Tok. Tok. Tok.</w:t>
      </w:r>
    </w:p>
    <w:p>
      <w:pPr>
        <w:pStyle w:val="BodyText"/>
      </w:pPr>
      <w:r>
        <w:t xml:space="preserve">“Bau ni kena ingat, Oun. Nanti bila Tok dak dah, hang tau Tok pernah ada.”</w:t>
      </w:r>
    </w:p>
    <w:p>
      <w:pPr>
        <w:pStyle w:val="BodyText"/>
      </w:pPr>
      <w:r>
        <w:t xml:space="preserve">Tok Puteh betul. Bau daun kari memang buat aku tahu siapa pernah ada. Tapi malam itu, aku juga tahu siapa yang sudah tiada. Dan siapa yang terpaksa terus ada.</w:t>
      </w:r>
    </w:p>
    <w:p>
      <w:r>
        <w:br w:type="page"/>
      </w:r>
    </w:p>
    <w:bookmarkEnd w:id="16"/>
    <w:bookmarkStart w:id="17" w:name="raja-puisi"/>
    <w:p>
      <w:pPr>
        <w:pStyle w:val="Heading1"/>
      </w:pPr>
      <w:r>
        <w:t xml:space="preserve">Raja Puisi</w:t>
      </w:r>
    </w:p>
    <w:p>
      <w:r>
        <w:pict>
          <v:rect style="width:0;height:1.5pt" o:hralign="center" o:hrstd="t" o:hr="t"/>
        </w:pict>
      </w:r>
    </w:p>
    <w:p>
      <w:pPr>
        <w:pStyle w:val="FirstParagraph"/>
      </w:pPr>
      <w:r>
        <w:t xml:space="preserve">Menang juga kau akhirnya ya.</w:t>
      </w:r>
    </w:p>
    <w:p>
      <w:pPr>
        <w:pStyle w:val="BodyText"/>
      </w:pPr>
      <w:r>
        <w:t xml:space="preserve">Keratan akhbar itu aku gunting elok-elok pagi tadi. Muka lima, ruangan sastera. Gambar kau memegang trofi, senyum tidak lebar sangat. Hadiah sastera paling besar dalam negara, kategori puisi. Nama kau dieja penuh, dengan gelaran penyair muda harapan bangsa. Aduhai. Nama aku?</w:t>
      </w:r>
    </w:p>
    <w:p>
      <w:pPr>
        <w:pStyle w:val="BodyText"/>
      </w:pPr>
      <w:r>
        <w:t xml:space="preserve">Belum ada. Sabar dulu.</w:t>
      </w:r>
    </w:p>
    <w:p>
      <w:pPr>
        <w:pStyle w:val="BodyText"/>
      </w:pPr>
      <w:r>
        <w:t xml:space="preserve">Bilik ini kau tak pernah tengok. Buku bertimbun dari lantai sampai paras dada, lorong sejengkal untuk jalan ke kerusi, satu lagi lorong ke tingkap yang tak pernah dibuka. Habuk atas Dewan Sastera tahun sembilan puluhan itu dah jadi kulit kedua. Orang datang, kalau ada orang datang, mesti ingat ini stor. Ini bukan stor, anak. Ini istana kata. Setiap timbunan itu menara diksi. Aku duduk di tengah-tengahnya macam raja dikelilingi angkatan tentera yang tak pernah kalah sebab tak pernah berperang.</w:t>
      </w:r>
    </w:p>
    <w:p>
      <w:pPr>
        <w:pStyle w:val="BodyText"/>
      </w:pPr>
      <w:r>
        <w:t xml:space="preserve">Sajak kemenangan kau tersiar penuh di sebelah gambar. Aku salin semula dengan tangan atas kertas kajang, sebab sajak mesti dirasa lalu urat jari, baru tahu di mana dia pincang. Kemudian aku capai pen merah. Pen merah zaman mengajar dulu, dakwat masih baki separuh. Tiga puluh tahun aku memerah karangan budak dengan pen ini. Malam ini giliran kau.</w:t>
      </w:r>
    </w:p>
    <w:p>
      <w:pPr>
        <w:pStyle w:val="BodyText"/>
      </w:pPr>
      <w:r>
        <w:t xml:space="preserve">Jangan salah faham. Aku bukan nak jatuhkan kau. Guru mana yang mahu jatuhkan anak muridnya sendiri?</w:t>
      </w:r>
    </w:p>
    <w:p>
      <w:r>
        <w:pict>
          <v:rect style="width:0;height:1.5pt" o:hralign="center" o:hrstd="t" o:hr="t"/>
        </w:pict>
      </w:r>
    </w:p>
    <w:p>
      <w:pPr>
        <w:pStyle w:val="FirstParagraph"/>
      </w:pPr>
      <w:r>
        <w:t xml:space="preserve">Wartawan tanya dalam akhbar itu, siapa guru anda?</w:t>
      </w:r>
    </w:p>
    <w:p>
      <w:pPr>
        <w:pStyle w:val="BodyText"/>
      </w:pPr>
      <w:r>
        <w:t xml:space="preserve">Kau jawab: saya berguru dengan buku. Kau sebut satu nama penyair. Nama itu tak akan aku tulis dalam bilik ini.</w:t>
      </w:r>
    </w:p>
    <w:p>
      <w:pPr>
        <w:pStyle w:val="BodyText"/>
      </w:pPr>
      <w:r>
        <w:t xml:space="preserve">Kemudian kau tambah, macam orang mengingat-ingat sesuatu yang jauh: ada seorang cikgu pernah menegur tulisan saya masa sekolah dulu. Saya tak ingat namanya.</w:t>
      </w:r>
    </w:p>
    <w:p>
      <w:pPr>
        <w:pStyle w:val="BodyText"/>
      </w:pPr>
      <w:r>
        <w:t xml:space="preserve">Tak ingat namanya.</w:t>
      </w:r>
    </w:p>
    <w:p>
      <w:pPr>
        <w:pStyle w:val="BodyText"/>
      </w:pPr>
      <w:r>
        <w:t xml:space="preserve">Aku baca ayat itu lima kali. Lepas itu aku senyum sorang-sorang. Cikgu itu aku lah wahai anak. Kau sebut aku dalam akhbar kebangsaan. Tanpa nama, tak apa lah, janji sebut. Berapa ramai guru di negara ini dapat satu ayat dalam wawancara pemenang? Orang lain tak dapat habuk pun. Aku dapat satu ayat penuh. Ayat kedua milik Si Dia Yang Takkan Kunama. Biarlah, orang tua itu memang kuat namanya.</w:t>
      </w:r>
    </w:p>
    <w:p>
      <w:pPr>
        <w:pStyle w:val="BodyText"/>
      </w:pPr>
      <w:r>
        <w:t xml:space="preserve">Ogos, entah berapa tahun sudah. Bengkel penulisan peringkat daerah, dewan perpustakaan yang penghawa dinginnya menitik air. Sembilan pagi sampai dua belas tengah hari. Tiga jam. Aku fasilitator meja belakang sekali. Kau duduk hujung sekali. Buku latihan kau penuh sajak, tulisan kecil-kecil condong ke kanan. Ada juga coreng-moreng kecil di hujung muka. Sajak pertama yang aku baca, baris pertamanya:</w:t>
      </w:r>
      <w:r>
        <w:t xml:space="preserve"> </w:t>
      </w:r>
      <w:r>
        <w:rPr>
          <w:i/>
          <w:iCs/>
        </w:rPr>
        <w:t xml:space="preserve">hujan menangis di kaca jendela</w:t>
      </w:r>
      <w:r>
        <w:t xml:space="preserve">.</w:t>
      </w:r>
    </w:p>
    <w:p>
      <w:pPr>
        <w:pStyle w:val="BodyText"/>
      </w:pPr>
      <w:r>
        <w:t xml:space="preserve">Aku conteng terus. Dengan pen merah, sudah tentu. Hujan tak menangis, budak. Mak kau yang menangis. Hujan itu hujan. Tulis macam kau bercakap dengan mak kau, jangan tulis macam kau nak menang pertandingan pidato.</w:t>
      </w:r>
    </w:p>
    <w:p>
      <w:pPr>
        <w:pStyle w:val="BodyText"/>
      </w:pPr>
      <w:r>
        <w:t xml:space="preserve">Masa itu Kau angguk. Budak enam belas tahun, angguk macam orang hijabnya baru terbuka, terbogel habis.</w:t>
      </w:r>
    </w:p>
    <w:p>
      <w:pPr>
        <w:pStyle w:val="BodyText"/>
      </w:pPr>
      <w:r>
        <w:t xml:space="preserve">Borang kehadiran hari itu aku masih simpan, fail hijau, ada di bawah timbunan majalah. Tandatangan kau ada, nombor giliran tujuh. Itu dokumen sejarah sastera negara, cuma negara belum tahu lagi.</w:t>
      </w:r>
    </w:p>
    <w:p>
      <w:r>
        <w:pict>
          <v:rect style="width:0;height:1.5pt" o:hralign="center" o:hrstd="t" o:hr="t"/>
        </w:pict>
      </w:r>
    </w:p>
    <w:p>
      <w:pPr>
        <w:pStyle w:val="FirstParagraph"/>
      </w:pPr>
      <w:r>
        <w:t xml:space="preserve">Tapi, sajak kemenangan kau ini.</w:t>
      </w:r>
    </w:p>
    <w:p>
      <w:pPr>
        <w:pStyle w:val="BodyText"/>
      </w:pPr>
      <w:r>
        <w:t xml:space="preserve">Cantik. Aku mengaku, cantik. Tapi cantik yang belum masak. Metafora kau tergelincir di baris kelapan. Kau gantung imej baldi itu terlalu lama sampai dia jadi hiasan, bukan lagi baldi. Metafora itu macam pisau dapur, anak. Guna, basuh, simpan. Kau ini asyik nak tunjuk pisau pada tetamu. Rilek-rilek bro!</w:t>
      </w:r>
    </w:p>
    <w:p>
      <w:pPr>
        <w:pStyle w:val="BodyText"/>
      </w:pPr>
      <w:r>
        <w:t xml:space="preserve">Kalau aku ada dua puluh tahun lebih muda, aku turun padang tahun ini juga. Aku lawan kau baris demi baris. Menang tak menang belakang cerita, tapi seri, seri aku berani jamin. Juri-juri sekarang tak pernah baca stail zaman aku. Sayembara daerah lapan puluh sembilan, tempat ketiga, sijil dia masih tergantung di dinding tu. Senget sikit, ye lah, gam dah tua. Yang dapat tempat pertama tahun itu sekarang jual insurans. Masa itu siapa kenal kau? Entah kan kau bercakap pun belum lurus pun masa itu.</w:t>
      </w:r>
    </w:p>
    <w:p>
      <w:pPr>
        <w:pStyle w:val="BodyText"/>
      </w:pPr>
      <w:r>
        <w:t xml:space="preserve">Lagipun, kau ingat aku ini orang luar? Eh, aku dalam lingkungan, anak. Editor ruangan sastera yang siarkan sajak kau itu, Zaimi, aku kenal dia masa dia baru pegang meja, masa dia belum tahu beza pantun dengan syair. Ketua sidang majalah yang nak wawancara kau bulan depan pula, dulu selalu dia tanda suka pada ulasan-ulasan aku. Orang macam kami tak perlu berjumpa untuk saling mengenal. Sesekali aku turunkan kritikan panjang dalam kumpulan, lengkap dengan istilah seperti intertekstualiti, defamiliarisasi, aku susun cantik-cantik, dan mereka baca. Aku tahu mereka baca. Kalau malam ini aku hantar sajak, minggu depan mesti tersiar. Aku jamin! Bukan sebab kenalan. Sebab kualiti. Cuma aku belum hantar lagi.</w:t>
      </w:r>
    </w:p>
    <w:p>
      <w:pPr>
        <w:pStyle w:val="BodyText"/>
      </w:pPr>
      <w:r>
        <w:t xml:space="preserve">Anak, raja tak perlu beratur.</w:t>
      </w:r>
    </w:p>
    <w:p>
      <w:pPr>
        <w:pStyle w:val="BodyText"/>
      </w:pPr>
      <w:r>
        <w:t xml:space="preserve">Dan jangan ingat aku dah berhenti berperang. Malam-malam aku turun ke medan. Kumpulan-kumpulan puisi di media sosial, forum-forum lama yang pelayannya batuk-batuk. Minggu lepas ada budak berlagak pandai pasal sajak pascamoden. Aku hentam dia dengan Suhaimi Haji Muhammad. Habis aku</w:t>
      </w:r>
      <w:r>
        <w:t xml:space="preserve"> </w:t>
      </w:r>
      <w:r>
        <w:rPr>
          <w:i/>
          <w:iCs/>
        </w:rPr>
        <w:t xml:space="preserve">name drop</w:t>
      </w:r>
      <w:r>
        <w:t xml:space="preserve"> </w:t>
      </w:r>
      <w:r>
        <w:t xml:space="preserve">satu persatu. Senyap terus. Sebelum itu ada seorang lagi, konon pakar imejan, aku bariskan T. Alias Taib satu persatu sampai dia tak balas. Mereka baca sajak viral, aku baca yang tak dicetak ulang. Setiap malam aku menang.</w:t>
      </w:r>
    </w:p>
    <w:p>
      <w:pPr>
        <w:pStyle w:val="BodyText"/>
      </w:pPr>
      <w:r>
        <w:t xml:space="preserve">Aku menang sebab lawan tak balas. Diam itu kalah, kan?</w:t>
      </w:r>
    </w:p>
    <w:p>
      <w:pPr>
        <w:pStyle w:val="BodyText"/>
      </w:pPr>
      <w:r>
        <w:t xml:space="preserve">Kan?</w:t>
      </w:r>
    </w:p>
    <w:p>
      <w:r>
        <w:pict>
          <v:rect style="width:0;height:1.5pt" o:hralign="center" o:hrstd="t" o:hr="t"/>
        </w:pict>
      </w:r>
    </w:p>
    <w:p>
      <w:pPr>
        <w:pStyle w:val="FirstParagraph"/>
      </w:pPr>
      <w:r>
        <w:t xml:space="preserve">Ini sajak kau, yang ditayang penuh dalam akhbar, yang kata juri mengangkat suara sehari-hari ke tingkat doa, dan yang kata juri lagi ada</w:t>
      </w:r>
      <w:r>
        <w:t xml:space="preserve"> </w:t>
      </w:r>
      <w:r>
        <w:rPr>
          <w:i/>
          <w:iCs/>
        </w:rPr>
        <w:t xml:space="preserve">mono no aware</w:t>
      </w:r>
      <w:r>
        <w:t xml:space="preserve">. Orang Jepun punya istilah:</w:t>
      </w:r>
    </w:p>
    <w:p>
      <w:pPr>
        <w:pStyle w:val="BodyText"/>
      </w:pPr>
      <w:r>
        <w:rPr>
          <w:b/>
          <w:bCs/>
        </w:rPr>
        <w:t xml:space="preserve">Cara Ibu Menyimpan Hujan</w:t>
      </w:r>
    </w:p>
    <w:p>
      <w:pPr>
        <w:pStyle w:val="BodyText"/>
      </w:pPr>
      <w:r>
        <w:rPr>
          <w:i/>
          <w:iCs/>
        </w:rPr>
        <w:t xml:space="preserve">ibu menadah hujan</w:t>
      </w:r>
      <w:r>
        <w:t xml:space="preserve"> </w:t>
      </w:r>
      <w:r>
        <w:rPr>
          <w:i/>
          <w:iCs/>
        </w:rPr>
        <w:t xml:space="preserve">dengan baldi lama,</w:t>
      </w:r>
      <w:r>
        <w:t xml:space="preserve"> </w:t>
      </w:r>
      <w:r>
        <w:rPr>
          <w:i/>
          <w:iCs/>
        </w:rPr>
        <w:t xml:space="preserve">katanya air langit lebih lembut</w:t>
      </w:r>
      <w:r>
        <w:t xml:space="preserve"> </w:t>
      </w:r>
      <w:r>
        <w:rPr>
          <w:i/>
          <w:iCs/>
        </w:rPr>
        <w:t xml:space="preserve">untuk membasuh apa</w:t>
      </w:r>
      <w:r>
        <w:t xml:space="preserve"> </w:t>
      </w:r>
      <w:r>
        <w:rPr>
          <w:i/>
          <w:iCs/>
        </w:rPr>
        <w:t xml:space="preserve">yang tidak sempat kita ucapkan.</w:t>
      </w:r>
    </w:p>
    <w:p>
      <w:pPr>
        <w:pStyle w:val="BodyText"/>
      </w:pPr>
      <w:r>
        <w:rPr>
          <w:i/>
          <w:iCs/>
        </w:rPr>
        <w:t xml:space="preserve">aku bertanya, sempatkah?</w:t>
      </w:r>
    </w:p>
    <w:p>
      <w:pPr>
        <w:pStyle w:val="BodyText"/>
      </w:pPr>
      <w:r>
        <w:rPr>
          <w:i/>
          <w:iCs/>
        </w:rPr>
        <w:t xml:space="preserve">ibu tidak menjawab. dia menuang</w:t>
      </w:r>
      <w:r>
        <w:t xml:space="preserve"> </w:t>
      </w:r>
      <w:r>
        <w:rPr>
          <w:i/>
          <w:iCs/>
        </w:rPr>
        <w:t xml:space="preserve">hujan ke pasu bunga yang sudah mati.</w:t>
      </w:r>
    </w:p>
    <w:p>
      <w:pPr>
        <w:pStyle w:val="BodyText"/>
      </w:pPr>
      <w:r>
        <w:rPr>
          <w:i/>
          <w:iCs/>
        </w:rPr>
        <w:t xml:space="preserve">esoknya bunga itu tetap mati.</w:t>
      </w:r>
      <w:r>
        <w:t xml:space="preserve"> </w:t>
      </w:r>
      <w:r>
        <w:rPr>
          <w:i/>
          <w:iCs/>
        </w:rPr>
        <w:t xml:space="preserve">tetapi ibu tetap menadah lagi.</w:t>
      </w:r>
    </w:p>
    <w:p>
      <w:pPr>
        <w:pStyle w:val="BodyText"/>
      </w:pPr>
      <w:r>
        <w:t xml:space="preserve">Aku bulatkan dua kali dengan pen merah. Hmm! Ini. Ini air tangan aku. Ini. Macam bercakap. Tak ada hiasan, tak ada pidato, soalan anak kepada ibu, titik. Ini yang aku ajar kau petang itu di meja belakang dewan perpustakaan. Tulis macam kau bercakap dengan mak kau. Dan tengok, tiga puluh baris wawancara, satu negara membaca, dan di tengah-tengah sajak kemenangan kau, suara aku.</w:t>
      </w:r>
    </w:p>
    <w:p>
      <w:pPr>
        <w:pStyle w:val="BodyText"/>
      </w:pPr>
      <w:r>
        <w:t xml:space="preserve">Ahah! Aku dah nampak tangan aku dalam setiap benda yang kau tulis. Aku cakap kuat-kuat, sebab dalam bilik ini tak ada siapa nak larang. Suara aku langgar timbunan buku dan jatuh di situ juga. Tak sampai ke dinding pun. Bila aku dengar semula ayat itu, bunyi dia macam iklan ubat kuat di radio. Telinga aku ini sudah tiga puluh tahun menangkap ayat karangan yang menipu.</w:t>
      </w:r>
    </w:p>
    <w:p>
      <w:pPr>
        <w:pStyle w:val="BodyText"/>
      </w:pPr>
      <w:r>
        <w:t xml:space="preserve">Aku ulang, lagi kuat. Aku nampak air tangan aku dalam setiap baris kau!</w:t>
      </w:r>
    </w:p>
    <w:p>
      <w:r>
        <w:pict>
          <v:rect style="width:0;height:1.5pt" o:hralign="center" o:hrstd="t" o:hr="t"/>
        </w:pict>
      </w:r>
    </w:p>
    <w:p>
      <w:pPr>
        <w:pStyle w:val="FirstParagraph"/>
      </w:pPr>
      <w:r>
        <w:t xml:space="preserve">Mata aku jatuh semula ke hujung sajak kau. Esoknya bunga itu tetap mati. Tetapi ibu menadah lagi.</w:t>
      </w:r>
    </w:p>
    <w:p>
      <w:pPr>
        <w:pStyle w:val="BodyText"/>
      </w:pPr>
      <w:r>
        <w:t xml:space="preserve">Rentak itu. Aku kenal rentak itu.</w:t>
      </w:r>
    </w:p>
    <w:p>
      <w:pPr>
        <w:pStyle w:val="BodyText"/>
      </w:pPr>
      <w:r>
        <w:t xml:space="preserve">Bukan dari meja belakang dewan perpustakaan. Bukan dari tiga jam itu.</w:t>
      </w:r>
    </w:p>
    <w:p>
      <w:pPr>
        <w:pStyle w:val="BodyText"/>
      </w:pPr>
      <w:r>
        <w:t xml:space="preserve">Aku bangun, kaki tersadung timbunan, sebuah menara rebah. Biar! Aku korek rak sebelah tingkap. Ada. Kumpulan puisi Si Dia Yang Takkan Kunama, nama di kulit aku tutup dengan ibu jari. Berhabuk tebal, aku beli entah bila sebab orang forum asyik sebut, aku baca sekerat lalu aku letak sebab aku kata pada diri sendiri: terlalu senyap, sajak macam ini, mana ada tenaga.</w:t>
      </w:r>
    </w:p>
    <w:p>
      <w:pPr>
        <w:pStyle w:val="BodyText"/>
      </w:pPr>
      <w:r>
        <w:t xml:space="preserve">Aku buka.</w:t>
      </w:r>
    </w:p>
    <w:p>
      <w:pPr>
        <w:pStyle w:val="BodyText"/>
      </w:pPr>
      <w:r>
        <w:t xml:space="preserve">Dalam satu sajak, seorang tua menyiram pokok yang sudah tumbang. Dia tak jelaskan kenapa. Tak ada satu baris pun. Dia biarkan perbuatan itu bercakap sendiri, dan di baris akhir perbuatan sia-sia itu dah jadi ibadah.</w:t>
      </w:r>
    </w:p>
    <w:p>
      <w:pPr>
        <w:pStyle w:val="BodyText"/>
      </w:pPr>
      <w:r>
        <w:t xml:space="preserve">Pokok yang sudah tumbang, disiram lagi. Bunga yang sudah mati, ditadah hujan untuknya lagi.</w:t>
      </w:r>
    </w:p>
    <w:p>
      <w:pPr>
        <w:pStyle w:val="BodyText"/>
      </w:pPr>
      <w:r>
        <w:t xml:space="preserve">Alamak! Itu bukan cucu sajak aku rupanya, anak. Itu cucu sajak dia.</w:t>
      </w:r>
    </w:p>
    <w:p>
      <w:pPr>
        <w:pStyle w:val="BodyText"/>
      </w:pPr>
      <w:r>
        <w:t xml:space="preserve">Muka surat buku itu banyak yang berlipat, bukan lipatan aku. Buku ini aku beli terpakai. Ada garisan pensel halus bawah baris-baris tertentu, tulisan tepi yang sudah pudar. Entah berapa orang dah berguru dengan buku ini sebelum dia sampai ke rak aku, dan aku jadikan dia batu asah untuk bergaduh dalam talian.</w:t>
      </w:r>
    </w:p>
    <w:p>
      <w:pPr>
        <w:pStyle w:val="BodyText"/>
      </w:pPr>
      <w:r>
        <w:t xml:space="preserve">Kau kata dalam akhbar, saya berguru dengan buku. Aku ingatkan itu ayat merendah diri. Kau duduk dengan buku ini beribu malam. Aku duduk dengan kau tiga jam.</w:t>
      </w:r>
    </w:p>
    <w:p>
      <w:pPr>
        <w:pStyle w:val="BodyText"/>
      </w:pPr>
      <w:r>
        <w:t xml:space="preserve">Pen merah aku sampai ke baris terakhir sajak kau dan berhenti.</w:t>
      </w:r>
    </w:p>
    <w:p>
      <w:pPr>
        <w:pStyle w:val="BodyText"/>
      </w:pPr>
      <w:r>
        <w:t xml:space="preserve">Tak ada apa nak dibetulkan, anak.</w:t>
      </w:r>
    </w:p>
    <w:p>
      <w:pPr>
        <w:pStyle w:val="BodyText"/>
      </w:pPr>
      <w:r>
        <w:t xml:space="preserve">Aku pandang kertas kajang itu lama. Tiga puluh tahun pen merah ini tak pernah berhenti menurap baris merah.</w:t>
      </w:r>
    </w:p>
    <w:p>
      <w:r>
        <w:pict>
          <v:rect style="width:0;height:1.5pt" o:hralign="center" o:hrstd="t" o:hr="t"/>
        </w:pict>
      </w:r>
    </w:p>
    <w:p>
      <w:pPr>
        <w:pStyle w:val="FirstParagraph"/>
      </w:pPr>
      <w:r>
        <w:t xml:space="preserve">Malam-malam aku bawa puisi orang lain keluar dari rak, aku baling pada orang tak dikenali dalam talian, dan aku panggil itu peperangan. Aku anggap diam mereka kekalahan mereka.</w:t>
      </w:r>
    </w:p>
    <w:p>
      <w:pPr>
        <w:pStyle w:val="BodyText"/>
      </w:pPr>
      <w:r>
        <w:t xml:space="preserve">Padahal diam itu maknanya mereka dah tutup telefon dan pergi tidur dengan orang yang sayangkan mereka.</w:t>
      </w:r>
    </w:p>
    <w:p>
      <w:pPr>
        <w:pStyle w:val="BodyText"/>
      </w:pPr>
      <w:r>
        <w:t xml:space="preserve">Tiga jam, anak. Itu saja yang aku ada. Tiga jam, satu contengan, satu ayat yang barangkali betul, dan dari situ aku bina takhta tamsil, aku pakai mahkota majaz, aku sandang selendang rima, aku isytihar diri arkitek segala yang kau bangunkan. Akulah Raja Puisi tiga jam. Memerintah Kerajaan Bait Terakhir, yang rakyatnya habuk, menterinya timbunan buku terpakai, dan hulubalangnya baris-baris yang tak pernah sampai ke stanza kedua.</w:t>
      </w:r>
    </w:p>
    <w:p>
      <w:pPr>
        <w:pStyle w:val="BodyText"/>
      </w:pPr>
      <w:r>
        <w:t xml:space="preserve">Aku bukan guru kau. Guru kau ada dalam rak aku sendiri, berhabuk, penuh garisan tangan orang lain. Kalau ada orang lain dalam bilik ini malam ini, dia mungkin tarik kerusi, letak tangan atas bahu aku, dan cakap: cikgu, sudahlah tu. Aku akan melenting, dan sudah pasti kami akan bertekak.</w:t>
      </w:r>
    </w:p>
    <w:p>
      <w:pPr>
        <w:pStyle w:val="BodyText"/>
      </w:pPr>
      <w:r>
        <w:t xml:space="preserve">Tapi bilik ini cuma aku dengan buku-buku. Buku tak pandai menegur.</w:t>
      </w:r>
    </w:p>
    <w:p>
      <w:pPr>
        <w:pStyle w:val="BodyText"/>
      </w:pPr>
      <w:r>
        <w:t xml:space="preserve">Keratan akhbar kau aku tampal di dinding, sebelah sijil tempat ketiga itu. Gam dah kering, dia melekat senget sikit. Biarlah dia senget.</w:t>
      </w:r>
    </w:p>
    <w:p>
      <w:pPr>
        <w:pStyle w:val="BodyText"/>
      </w:pPr>
      <w:r>
        <w:t xml:space="preserve">Tahniah, anak. Tahniah.</w:t>
      </w:r>
    </w:p>
    <w:p>
      <w:pPr>
        <w:pStyle w:val="BodyText"/>
      </w:pPr>
      <w:r>
        <w:t xml:space="preserve">Kali ini aku tulis perkataan itu bukan dengan pen merah.</w:t>
      </w:r>
    </w:p>
    <w:p>
      <w:r>
        <w:br w:type="page"/>
      </w:r>
    </w:p>
    <w:bookmarkEnd w:id="17"/>
    <w:bookmarkStart w:id="18" w:name="siakap-tasik-biru"/>
    <w:p>
      <w:pPr>
        <w:pStyle w:val="Heading1"/>
      </w:pPr>
      <w:r>
        <w:t xml:space="preserve">Siakap Tasik Biru</w:t>
      </w:r>
    </w:p>
    <w:p>
      <w:pPr>
        <w:pStyle w:val="FirstParagraph"/>
      </w:pPr>
      <w:r>
        <w:rPr>
          <w:i/>
          <w:iCs/>
        </w:rPr>
        <w:t xml:space="preserve">Tahun 2526,</w:t>
      </w:r>
      <w:r>
        <w:t xml:space="preserve"> </w:t>
      </w:r>
      <w:r>
        <w:t xml:space="preserve">Solstis Putih Ketiga,</w:t>
      </w:r>
      <w:r>
        <w:t xml:space="preserve"> </w:t>
      </w:r>
      <w:r>
        <w:rPr>
          <w:i/>
          <w:iCs/>
        </w:rPr>
        <w:t xml:space="preserve">Tasik Biru Sektor 48.020, Seri Kundang</w:t>
      </w:r>
    </w:p>
    <w:p>
      <w:pPr>
        <w:pStyle w:val="BodyText"/>
      </w:pPr>
      <w:r>
        <w:t xml:space="preserve">Selangor tidak tenggelam.</w:t>
      </w:r>
    </w:p>
    <w:p>
      <w:pPr>
        <w:pStyle w:val="BodyText"/>
      </w:pPr>
      <w:r>
        <w:t xml:space="preserve">Berabad-abad dahulu, peta lama meramalkan negeri ini akan hilang di bawah air. Klang, Sabak Bernam, Sekinchan. Nama-nama itu pernah dibaca dengan nama suram. Tetapi pada tahun 2526, Selangor masih ada. Cuma kutub bumi telah beralih secara mendadak.</w:t>
      </w:r>
    </w:p>
    <w:p>
      <w:pPr>
        <w:pStyle w:val="BodyText"/>
      </w:pPr>
      <w:r>
        <w:t xml:space="preserve">Panasnya telah pergi. Hujan turun sebagai salji halus. Sungai menjadi jalur hitam di bawah ais. Beberapa kawasan lama diwartakan sebagai zon mati. Tanah terlalu retak, angin terlalu tajam, bangunan tinggal rangka. Hanya beberapa sektor beku masih didiami: PJ, Rawang, dan beberapa gugusan kecil yang masih bertahan.</w:t>
      </w:r>
    </w:p>
    <w:p>
      <w:pPr>
        <w:pStyle w:val="BodyText"/>
      </w:pPr>
      <w:r>
        <w:t xml:space="preserve">Yu Jie tinggal di PJ Sektor 47.410. Orang tua-tua masih memanggilnya Petaling Jaya, tetapi pada papan transit, namanya berbunyi seperti nombor koloni angkasa. Malam di Selangor tidak pernah benar-benar gelap. Salji memantulkan cahaya pucat. Terang, tetapi sunyi. Terang, tetapi tidak hangat.</w:t>
      </w:r>
    </w:p>
    <w:p>
      <w:pPr>
        <w:pStyle w:val="BodyText"/>
      </w:pPr>
      <w:r>
        <w:t xml:space="preserve">Yu Jie berumur dua belas tahun ketika ibunya menghantarnya ke rumah Datuk di Rawang. Dia tahu itu bukan cuti.</w:t>
      </w:r>
    </w:p>
    <w:p>
      <w:pPr>
        <w:pStyle w:val="BodyText"/>
      </w:pPr>
      <w:r>
        <w:t xml:space="preserve">Di rumah, ibu bapanya sedang berkabung untuk adiknya yang baru lahir. Bayi itu belum sempat diberi nama. Dalam keluarga mereka, seperti banyak keluarga musim beku, bayi hanya dinamakan selepas tiga bulan. Bukan kerana tidak sayang. Kerana terlalu sayang untuk menanggung nama di tepi kubur kecil.</w:t>
      </w:r>
    </w:p>
    <w:p>
      <w:pPr>
        <w:pStyle w:val="BodyText"/>
      </w:pPr>
      <w:r>
        <w:t xml:space="preserve">Nenek moyang Datuk, kata orang, pernah menyimpan nama bayi dalam sampul merah sebelum hari ke seratus. Ada juga yang memanggil bayi dengan nama buruk sementara waktu, supaya roh jahat tidak iri. Datuk tidak pasti mana adat, mana cerita. Tetapi dia ingat: nama bukan benda ringan. Dulu Yu Jie fikir adat itu kejam. Sekarang dia tidak pasti.</w:t>
      </w:r>
    </w:p>
    <w:p>
      <w:pPr>
        <w:pStyle w:val="BodyText"/>
      </w:pPr>
      <w:r>
        <w:t xml:space="preserve">Adiknya meninggal selepas radang dingin kecil di hujung jari kaki. Doktor berkata ia cuma radang dingin ringan, luka sejuk biasa. Tetapi tubuh bayi itu menyimpan keadaan yang tidak diketahui. Darahnya terlalu lambat membawa hangat, sarafnya terlalu cepat menyerah kepada sejuk. Dalam dua hari, rumah mereka dipenuhi dengung mesin pernafasan.</w:t>
      </w:r>
    </w:p>
    <w:p>
      <w:pPr>
        <w:pStyle w:val="BodyText"/>
      </w:pPr>
      <w:r>
        <w:t xml:space="preserve">Selepas pengebumian, ibunya tidak masuk ke bilik bayi. Ayahnya duduk lama di dapur, termenung memegang botol susu kosong. Kemudian mereka menghantar Yu Jie ke Rawang.</w:t>
      </w:r>
    </w:p>
    <w:p>
      <w:pPr>
        <w:pStyle w:val="BodyText"/>
      </w:pPr>
      <w:r>
        <w:t xml:space="preserve">“Pergi duduk dengan Datuk dulu,” kata ibunya.</w:t>
      </w:r>
    </w:p>
    <w:p>
      <w:pPr>
        <w:pStyle w:val="BodyText"/>
      </w:pPr>
      <w:r>
        <w:t xml:space="preserve">Yu Jie faham. Mereka mahu berkabung tanpa perlu menjaga seorang anak lain yang masih ada.</w:t>
      </w:r>
    </w:p>
    <w:p>
      <w:pPr>
        <w:pStyle w:val="BodyText"/>
      </w:pPr>
      <w:r>
        <w:t xml:space="preserve">Di rumah Datuk, telefon Yu Jie terasa lemah. Isyarat perlahan. Sambungan dihadkan. Datuk lebih suka membiarkan rumah sunyi.</w:t>
      </w:r>
    </w:p>
    <w:p>
      <w:pPr>
        <w:pStyle w:val="BodyText"/>
      </w:pPr>
      <w:r>
        <w:t xml:space="preserve">“Biar otak kau ada ruang sedikit,” kata Datuk.</w:t>
      </w:r>
    </w:p>
    <w:p>
      <w:pPr>
        <w:pStyle w:val="BodyText"/>
      </w:pPr>
      <w:r>
        <w:t xml:space="preserve">“Ruang untuk apa?”</w:t>
      </w:r>
    </w:p>
    <w:p>
      <w:pPr>
        <w:pStyle w:val="BodyText"/>
      </w:pPr>
      <w:r>
        <w:t xml:space="preserve">“Untuk dengar benda lain.”</w:t>
      </w:r>
    </w:p>
    <w:p>
      <w:pPr>
        <w:pStyle w:val="BodyText"/>
      </w:pPr>
      <w:r>
        <w:t xml:space="preserve">Rumah itu tidak jauh dari Tasik Biru Sektor 48.020, Seri Kundang. Dalam gambar arkib, tasik itu memang pernah biru: air luas, tanah bekas lombong, pokok hijau, langit tropika.</w:t>
      </w:r>
    </w:p>
    <w:p>
      <w:pPr>
        <w:pStyle w:val="BodyText"/>
      </w:pPr>
      <w:r>
        <w:t xml:space="preserve">Sekarang, dalam peta rasmi, ia ditanda sebagai Tasik Biru Sektor 48.020, Zon Air Beku Kundang. Tetapi Datuk tetap memanggilnya Tasik Biru, dengan nada seorang lelaki yang enggan menerima bahawa nama pun boleh mati.</w:t>
      </w:r>
    </w:p>
    <w:p>
      <w:pPr>
        <w:pStyle w:val="BodyText"/>
      </w:pPr>
      <w:r>
        <w:t xml:space="preserve">Datuk bukan nelayan laut seperti moyang mereka. Laut sudah jauh, pantai sudah berubah, musim tidak mengenal belas. Datuk menjadi pemancing tasik beku. Dia tahu membaca ais, angin, warna langit, bunyi halus di bawah permukaan. Ilmu itu kelihatan tidak berguna sehinggalah seseorang benar-benar memerlukannya.</w:t>
      </w:r>
    </w:p>
    <w:p>
      <w:pPr>
        <w:pStyle w:val="BodyText"/>
      </w:pPr>
      <w:r>
        <w:t xml:space="preserve">Di rak rumahnya ada puisi Dinasti Tang, hikayat Melayu, manual cuaca mikro Selangor, dan buku ikan air dingin. Yu Jie lebih suka skrin. Datuk lebih suka halaman kertas.</w:t>
      </w:r>
    </w:p>
    <w:p>
      <w:pPr>
        <w:pStyle w:val="BodyText"/>
      </w:pPr>
      <w:r>
        <w:t xml:space="preserve">Malam pertama, mereka makan bubur nasi dengan ikan salai. Di luar, angin menggesel dinding seperti tangan mencari jalan masuk.</w:t>
      </w:r>
    </w:p>
    <w:p>
      <w:pPr>
        <w:pStyle w:val="BodyText"/>
      </w:pPr>
      <w:r>
        <w:t xml:space="preserve">“Esok ikut aku ke tasik,” kata Datuk.</w:t>
      </w:r>
    </w:p>
    <w:p>
      <w:pPr>
        <w:pStyle w:val="BodyText"/>
      </w:pPr>
      <w:r>
        <w:t xml:space="preserve">“Buat apa?”</w:t>
      </w:r>
    </w:p>
    <w:p>
      <w:pPr>
        <w:pStyle w:val="BodyText"/>
      </w:pPr>
      <w:r>
        <w:t xml:space="preserve">“Memancing.”</w:t>
      </w:r>
    </w:p>
    <w:p>
      <w:pPr>
        <w:pStyle w:val="BodyText"/>
      </w:pPr>
      <w:r>
        <w:t xml:space="preserve">“Dalam cuaca macam ni?”</w:t>
      </w:r>
    </w:p>
    <w:p>
      <w:pPr>
        <w:pStyle w:val="BodyText"/>
      </w:pPr>
      <w:r>
        <w:t xml:space="preserve">“Waktu inilah ikan bergerak perlahan. Kita pun kena belajar bergerak perlahan.”</w:t>
      </w:r>
    </w:p>
    <w:p>
      <w:pPr>
        <w:pStyle w:val="BodyText"/>
      </w:pPr>
      <w:r>
        <w:t xml:space="preserve">Yu Jie memandang mangkuknya. “Saya tak suka memancing.”</w:t>
      </w:r>
    </w:p>
    <w:p>
      <w:pPr>
        <w:pStyle w:val="BodyText"/>
      </w:pPr>
      <w:r>
        <w:t xml:space="preserve">“Kau belum pernah rasa memancing.”</w:t>
      </w:r>
    </w:p>
    <w:p>
      <w:pPr>
        <w:pStyle w:val="BodyText"/>
      </w:pPr>
      <w:r>
        <w:t xml:space="preserve">“Saya tahu konsep dia. Duduk. Tunggu. Harap sesuatu berlaku.”</w:t>
      </w:r>
    </w:p>
    <w:p>
      <w:pPr>
        <w:pStyle w:val="BodyText"/>
      </w:pPr>
      <w:r>
        <w:t xml:space="preserve">Datuk tersenyum, tetapi matanya tidak ikut ketawa. “Kehidupan manusia memang begitu.”</w:t>
      </w:r>
    </w:p>
    <w:p>
      <w:pPr>
        <w:pStyle w:val="BodyText"/>
      </w:pPr>
      <w:r>
        <w:t xml:space="preserve">Pagi esoknya, mereka keluar sebelum matahari benar-benar naik. Atau mungkin matahari sudah naik; tahun 2526 sukar membezakan pagi daripada senja.</w:t>
      </w:r>
    </w:p>
    <w:p>
      <w:pPr>
        <w:pStyle w:val="BodyText"/>
      </w:pPr>
      <w:r>
        <w:t xml:space="preserve">Kereta Datuk sebuah kenderaan lama pacuan ais. Jalan ke tasik melalui bekas kampung dan pinggir bandar. Kedai lama tertutup di bawah papan tanda pudar. Sebuah surau kecil berdiri sendirian, kubahnya memutih. Menara komunikasi Rawang berkelip merah seperti nadi yang penat.</w:t>
      </w:r>
    </w:p>
    <w:p>
      <w:pPr>
        <w:pStyle w:val="BodyText"/>
      </w:pPr>
      <w:r>
        <w:t xml:space="preserve">“Berabad dulu, sekitar 2026, orang datang sini tengok air,” kata Datuk, matanya pada kabus putih. “Aku tak sempat, cuma dengar dari mulut orang lama. Mungkin betul, mungkin rindu. Tapi air memang pandai buat manusia berhenti.”</w:t>
      </w:r>
    </w:p>
    <w:p>
      <w:pPr>
        <w:pStyle w:val="BodyText"/>
      </w:pPr>
      <w:r>
        <w:t xml:space="preserve">Tasik Biru Sektor 48.020 muncul di balik kabus putih.</w:t>
      </w:r>
    </w:p>
    <w:p>
      <w:pPr>
        <w:pStyle w:val="BodyText"/>
      </w:pPr>
      <w:r>
        <w:t xml:space="preserve">Ia tidak lagi biru di permukaan. Ia terbentang seperti kaca kusam, ditutup salji nipis. Pokok-pokok tinggal rangka hitam. Pondok rehat lama tertimbus separuh. Di bawah ais, mungkin warna biru itu masih wujud. Dari atas, tasik itu kelihatan seperti sesuatu yang berhenti bernafas.</w:t>
      </w:r>
    </w:p>
    <w:p>
      <w:pPr>
        <w:pStyle w:val="BodyText"/>
      </w:pPr>
      <w:r>
        <w:t xml:space="preserve">Mereka berjalan ke tengah tasik dengan kasut berpaku. Datuk melangkah perlahan. Yu Jie meniru. Ais di bawah kaki berbunyi halus seperti tulang tua bergerak.</w:t>
      </w:r>
    </w:p>
    <w:p>
      <w:pPr>
        <w:pStyle w:val="BodyText"/>
      </w:pPr>
      <w:r>
        <w:t xml:space="preserve">“Jangan jalan laju,” kata Datuk.</w:t>
      </w:r>
    </w:p>
    <w:p>
      <w:pPr>
        <w:pStyle w:val="BodyText"/>
      </w:pPr>
      <w:r>
        <w:t xml:space="preserve">“Saya tahu.”</w:t>
      </w:r>
    </w:p>
    <w:p>
      <w:pPr>
        <w:pStyle w:val="BodyText"/>
      </w:pPr>
      <w:r>
        <w:t xml:space="preserve">“Jangan cakap besar di atas ais.”</w:t>
      </w:r>
    </w:p>
    <w:p>
      <w:pPr>
        <w:pStyle w:val="BodyText"/>
      </w:pPr>
      <w:r>
        <w:t xml:space="preserve">“Saya tak cakap besar.”</w:t>
      </w:r>
    </w:p>
    <w:p>
      <w:pPr>
        <w:pStyle w:val="BodyText"/>
      </w:pPr>
      <w:r>
        <w:t xml:space="preserve">“Dalam hati pun jangan.”</w:t>
      </w:r>
    </w:p>
    <w:p>
      <w:pPr>
        <w:pStyle w:val="BodyText"/>
      </w:pPr>
      <w:r>
        <w:t xml:space="preserve">Sebelum melangkah lagi, Datuk menggumam sesuatu dalam Mandarin lama, hampir tanpa suara.</w:t>
      </w:r>
      <w:r>
        <w:t xml:space="preserve"> </w:t>
      </w:r>
      <w:r>
        <w:rPr>
          <w:i/>
          <w:iCs/>
        </w:rPr>
        <w:t xml:space="preserve">San jiu, si jiu, bing shang zou.</w:t>
      </w:r>
    </w:p>
    <w:p>
      <w:pPr>
        <w:pStyle w:val="BodyText"/>
      </w:pPr>
      <w:r>
        <w:t xml:space="preserve">“Apa tu?”</w:t>
      </w:r>
    </w:p>
    <w:p>
      <w:pPr>
        <w:pStyle w:val="BodyText"/>
      </w:pPr>
      <w:r>
        <w:t xml:space="preserve">“Pantun mengira musim sejuk. Sembilan hari, sembilan kali, lapan puluh satu hari dari solstis. Pada sembilan ketiga dan keempat, kata orang tua, ais cukup tebal untuk dipijak.” Datuk memandang kakinya. “Dulu ada habisnya. Sekarang sembilan tak pernah habis. Tapi mulut aku masih mengira.”</w:t>
      </w:r>
    </w:p>
    <w:p>
      <w:pPr>
        <w:pStyle w:val="BodyText"/>
      </w:pPr>
      <w:r>
        <w:t xml:space="preserve">Datuk mengetuk ais dengan batang besi, beralih beberapa langkah, mengetuk lagi, lalu mengangguk.</w:t>
      </w:r>
    </w:p>
    <w:p>
      <w:pPr>
        <w:pStyle w:val="BodyText"/>
      </w:pPr>
      <w:r>
        <w:t xml:space="preserve">“Di sini.”</w:t>
      </w:r>
    </w:p>
    <w:p>
      <w:pPr>
        <w:pStyle w:val="BodyText"/>
      </w:pPr>
      <w:r>
        <w:t xml:space="preserve">Dia menggerudi. Serpihan ais naik seperti debu kaca. Apabila lubang terbuka, air hitam kelihatan di bawahnya, terlalu tenang, seolah-olah ada dunia lain di bawah.</w:t>
      </w:r>
    </w:p>
    <w:p>
      <w:pPr>
        <w:pStyle w:val="BodyText"/>
      </w:pPr>
      <w:r>
        <w:t xml:space="preserve">“Dulu moyang kita turun laut,” kata Datuk sambil memasang umpan. “Sekarang laut jauh. Tapi air tetap air. Dia ajar benda sama.”</w:t>
      </w:r>
    </w:p>
    <w:p>
      <w:pPr>
        <w:pStyle w:val="BodyText"/>
      </w:pPr>
      <w:r>
        <w:t xml:space="preserve">“Apa?”</w:t>
      </w:r>
    </w:p>
    <w:p>
      <w:pPr>
        <w:pStyle w:val="BodyText"/>
      </w:pPr>
      <w:r>
        <w:t xml:space="preserve">“Sabar. Hormat.”</w:t>
      </w:r>
    </w:p>
    <w:p>
      <w:pPr>
        <w:pStyle w:val="BodyText"/>
      </w:pPr>
      <w:r>
        <w:t xml:space="preserve">Mereka duduk bersebelahan. Tali pancing turun ke dalam lubang.</w:t>
      </w:r>
    </w:p>
    <w:p>
      <w:pPr>
        <w:pStyle w:val="BodyText"/>
      </w:pPr>
      <w:r>
        <w:t xml:space="preserve">Lima minit pertama, Yu Jie gelisah. Sepuluh minit kemudian, dia marah tanpa sebab. Lima belas minit kemudian, dia sedar tiada apa yang boleh dibuat kecuali duduk. Itu yang paling susah.</w:t>
      </w:r>
    </w:p>
    <w:p>
      <w:pPr>
        <w:pStyle w:val="BodyText"/>
      </w:pPr>
      <w:r>
        <w:t xml:space="preserve">Bukan sejuk atau bosan. Dunia memang tidak peduli pada kegelisahannya. Ikan tidak datang kerana dia mahu. Masa dirasakan tidak bergerak lebih laju kerana dia sudah biasa hidup dengan perkara yang boleh disentuh dan dijawab segera.</w:t>
      </w:r>
    </w:p>
    <w:p>
      <w:pPr>
        <w:pStyle w:val="BodyText"/>
      </w:pPr>
      <w:r>
        <w:t xml:space="preserve">Kemudian joran Datuk bergerak.</w:t>
      </w:r>
    </w:p>
    <w:p>
      <w:pPr>
        <w:pStyle w:val="BodyText"/>
      </w:pPr>
      <w:r>
        <w:t xml:space="preserve">Sedikit sahaja. Hampir tidak kelihatan mulanya.</w:t>
      </w:r>
    </w:p>
    <w:p>
      <w:pPr>
        <w:pStyle w:val="BodyText"/>
      </w:pPr>
      <w:r>
        <w:t xml:space="preserve">Datuk tidak terus menarik. Dia menunggu. Satu detik. Dua detik. Kemudian tangannya bergerak, perlahan tetapi tepat. Tali menegang. Air dalam lubang bergetar.</w:t>
      </w:r>
    </w:p>
    <w:p>
      <w:pPr>
        <w:pStyle w:val="BodyText"/>
      </w:pPr>
      <w:r>
        <w:t xml:space="preserve">Beberapa minit kemudian, seekor ikan besar muncul. Bbadannya pucat kebiruan, sisiknya memantulkan cahaya kelabu. Siakap biru, kata Datuk, nama saintifik lamanya</w:t>
      </w:r>
      <w:r>
        <w:t xml:space="preserve"> </w:t>
      </w:r>
      <w:r>
        <w:rPr>
          <w:i/>
          <w:iCs/>
        </w:rPr>
        <w:t xml:space="preserve">Lates caeruleus kundangensis</w:t>
      </w:r>
      <w:r>
        <w:t xml:space="preserve">. Keturunan jauh daripada ikan air panas, dibiakkan sehingga mampu berenang di bawah tasik beku.</w:t>
      </w:r>
    </w:p>
    <w:p>
      <w:pPr>
        <w:pStyle w:val="BodyText"/>
      </w:pPr>
      <w:r>
        <w:t xml:space="preserve">“Cantik,” kata Yu Jie tanpa sedar.</w:t>
      </w:r>
    </w:p>
    <w:p>
      <w:pPr>
        <w:pStyle w:val="BodyText"/>
      </w:pPr>
      <w:r>
        <w:t xml:space="preserve">Datuk mengangguk. “Antara spesis yang mampu bertahan. Alam hadiahkan dia perisai paling gemerlit.”</w:t>
      </w:r>
    </w:p>
    <w:p>
      <w:pPr>
        <w:pStyle w:val="BodyText"/>
      </w:pPr>
      <w:r>
        <w:t xml:space="preserve">Sebelum pulang, langit berubah. Tiada guruh. Tiada kilat. Cuma kabus putih di hujung tasik mula naik seperti dinding.</w:t>
      </w:r>
    </w:p>
    <w:p>
      <w:pPr>
        <w:pStyle w:val="BodyText"/>
      </w:pPr>
      <w:r>
        <w:t xml:space="preserve">Datuk mendongak.</w:t>
      </w:r>
    </w:p>
    <w:p>
      <w:pPr>
        <w:pStyle w:val="BodyText"/>
      </w:pPr>
      <w:r>
        <w:t xml:space="preserve">“Kita balik.”</w:t>
      </w:r>
    </w:p>
    <w:p>
      <w:pPr>
        <w:pStyle w:val="BodyText"/>
      </w:pPr>
      <w:r>
        <w:t xml:space="preserve">Mereka berkemas cepat. Apabila masuk ke kereta, ribut sudah menutup jalan. Lampu hadapan hanya memotong beberapa meter putih. Yu Jie membuka peta. Titik lokasi berkelip, melompat, kemudian hilang.</w:t>
      </w:r>
    </w:p>
    <w:p>
      <w:pPr>
        <w:pStyle w:val="BodyText"/>
      </w:pPr>
      <w:r>
        <w:t xml:space="preserve">“Signal tak ada.”</w:t>
      </w:r>
    </w:p>
    <w:p>
      <w:pPr>
        <w:pStyle w:val="BodyText"/>
      </w:pPr>
      <w:r>
        <w:t xml:space="preserve">Datuk tidak menjawab.</w:t>
      </w:r>
    </w:p>
    <w:p>
      <w:pPr>
        <w:pStyle w:val="BodyText"/>
      </w:pPr>
      <w:r>
        <w:t xml:space="preserve">Kereta bergerak beberapa ratus meter sebelum tayar hadapan tersangkut dalam timbunan salji keras. Cukup satu sentakan kecil.</w:t>
      </w:r>
    </w:p>
    <w:p>
      <w:pPr>
        <w:pStyle w:val="BodyText"/>
      </w:pPr>
      <w:r>
        <w:t xml:space="preserve">Datuk cuba undur. Tayar berpusing kosong. Cuba ke depan. Kosong lagi.</w:t>
      </w:r>
    </w:p>
    <w:p>
      <w:pPr>
        <w:pStyle w:val="BodyText"/>
      </w:pPr>
      <w:r>
        <w:t xml:space="preserve">Di luar, semuanya putih. Jalan hilang. Tasik hilang. Tepi dan tengah menjadi benda yang sama.</w:t>
      </w:r>
    </w:p>
    <w:p>
      <w:pPr>
        <w:pStyle w:val="BodyText"/>
      </w:pPr>
      <w:r>
        <w:t xml:space="preserve">Yu Jie memandang skrin kereta. Sistem bantuan mencari isyarat, gagal, mencari lagi. Untuk pertama kali, teknologi tidak memberi jawapan. Ia cuma memantulkan wajahnya sendiri, pucat dan tidak bersedia.</w:t>
      </w:r>
    </w:p>
    <w:p>
      <w:pPr>
        <w:pStyle w:val="BodyText"/>
      </w:pPr>
      <w:r>
        <w:t xml:space="preserve">“Datuk,” katanya perlahan. “Kita di mana?”</w:t>
      </w:r>
    </w:p>
    <w:p>
      <w:pPr>
        <w:pStyle w:val="BodyText"/>
      </w:pPr>
      <w:r>
        <w:t xml:space="preserve">Datuk mematikan sistem peta. Bunyi bip berhenti.</w:t>
      </w:r>
    </w:p>
    <w:p>
      <w:pPr>
        <w:pStyle w:val="BodyText"/>
      </w:pPr>
      <w:r>
        <w:t xml:space="preserve">“Di tempat peta berhenti berguna.”</w:t>
      </w:r>
    </w:p>
    <w:p>
      <w:pPr>
        <w:pStyle w:val="BodyText"/>
      </w:pPr>
      <w:r>
        <w:t xml:space="preserve">Yu Jie mahu marah, tetapi takut lebih menguasai.</w:t>
      </w:r>
    </w:p>
    <w:p>
      <w:pPr>
        <w:pStyle w:val="BodyText"/>
      </w:pPr>
      <w:r>
        <w:t xml:space="preserve">Datuk tidak duduk menunggu. Datuk menurunkan sedikit tingkap. Angin masuk bagai jarum sejuk. Dia mendengar angin di celah pintu, geseran salji pada badan kereta, getaran halus pada cermin. Kemudian dia memandang cara salji bergerak di belakang kereta.</w:t>
      </w:r>
    </w:p>
    <w:p>
      <w:pPr>
        <w:pStyle w:val="BodyText"/>
      </w:pPr>
      <w:r>
        <w:t xml:space="preserve">“Apa Datuk buat?”</w:t>
      </w:r>
    </w:p>
    <w:p>
      <w:pPr>
        <w:pStyle w:val="BodyText"/>
      </w:pPr>
      <w:r>
        <w:t xml:space="preserve">“Cari arah angin.”</w:t>
      </w:r>
    </w:p>
    <w:p>
      <w:pPr>
        <w:pStyle w:val="BodyText"/>
      </w:pPr>
      <w:r>
        <w:t xml:space="preserve">“Peta tak ada.”</w:t>
      </w:r>
    </w:p>
    <w:p>
      <w:pPr>
        <w:pStyle w:val="BodyText"/>
      </w:pPr>
      <w:r>
        <w:t xml:space="preserve">“Angin ada.”</w:t>
      </w:r>
    </w:p>
    <w:p>
      <w:pPr>
        <w:pStyle w:val="BodyText"/>
      </w:pPr>
      <w:r>
        <w:t xml:space="preserve">Datuk mengambil segenggam serbuk kopi lama dari bekas kecil. Dia melemparkannya keluar. Serbuk hitam itu lenyap dalam putih, tetapi sempat melengkung ke satu arah.</w:t>
      </w:r>
    </w:p>
    <w:p>
      <w:pPr>
        <w:pStyle w:val="BodyText"/>
      </w:pPr>
      <w:r>
        <w:t xml:space="preserve">“Barat laut sana. Tebing rendah sebelah sini. Kalau paksa ke depan, tayar makan salji lembut. Kalau undur lurus, kita masuk parit lama.”</w:t>
      </w:r>
    </w:p>
    <w:p>
      <w:pPr>
        <w:pStyle w:val="BodyText"/>
      </w:pPr>
      <w:r>
        <w:t xml:space="preserve">Yu Jie memandang ke luar. Dia tidak nampak apa-apa selain putih.</w:t>
      </w:r>
    </w:p>
    <w:p>
      <w:pPr>
        <w:pStyle w:val="BodyText"/>
      </w:pPr>
      <w:r>
        <w:t xml:space="preserve">“Datuk nampak parit?”</w:t>
      </w:r>
    </w:p>
    <w:p>
      <w:pPr>
        <w:pStyle w:val="BodyText"/>
      </w:pPr>
      <w:r>
        <w:t xml:space="preserve">“Tak. Pokok mati tak tumbuh di tengah jalan. Tengok baris bayang hitam tu.”</w:t>
      </w:r>
    </w:p>
    <w:p>
      <w:pPr>
        <w:pStyle w:val="BodyText"/>
      </w:pPr>
      <w:r>
        <w:t xml:space="preserve">Yu Jie mengecilkan mata. Dalam ribut, dia akhirnya nampak beberapa garis gelap yang tadi disangkanya bayang pada cermin. Datuk keluar dengan penyodok kecil dan rantai tayar manual. Dia menggali di sisi kiri, membuat laluan serong. Dia meramas salji, menghidu udara, menggeleng.</w:t>
      </w:r>
    </w:p>
    <w:p>
      <w:pPr>
        <w:pStyle w:val="BodyText"/>
      </w:pPr>
      <w:r>
        <w:t xml:space="preserve">“Yang atas lembut. Bawah keras. Kita kena biar tayar jatuh sikit, baru boleh cengkam.”</w:t>
      </w:r>
    </w:p>
    <w:p>
      <w:pPr>
        <w:pStyle w:val="BodyText"/>
      </w:pPr>
      <w:r>
        <w:t xml:space="preserve">Yu Jie tidak pernah melihat orang berfikir begini. Bukan dengan skrin, bukan dengan arahan. Datuk membaca dunia dengan kulit, telinga, mata, dan sesuatu yang Yu Jie tidak tahu namanya.</w:t>
      </w:r>
    </w:p>
    <w:p>
      <w:pPr>
        <w:pStyle w:val="BodyText"/>
      </w:pPr>
      <w:r>
        <w:t xml:space="preserve">“Keluar bila aku panggil.”</w:t>
      </w:r>
    </w:p>
    <w:p>
      <w:pPr>
        <w:pStyle w:val="BodyText"/>
      </w:pPr>
      <w:r>
        <w:t xml:space="preserve">Yu Jie menunggu.</w:t>
      </w:r>
      <w:r>
        <w:t xml:space="preserve"> </w:t>
      </w:r>
      <w:r>
        <w:rPr>
          <w:i/>
          <w:iCs/>
        </w:rPr>
        <w:t xml:space="preserve">Survival instinct</w:t>
      </w:r>
      <w:r>
        <w:t xml:space="preserve">, gurunya pernah sebut dalam kelas biologi. Naluri hidup. Dia fikir itu benda haiwan purba, atau watak filem lama. Dia tidak pernah fikir manusia biasa boleh memilikinya begini. Senyap, tepat, tanpa dramatik.</w:t>
      </w:r>
    </w:p>
    <w:p>
      <w:pPr>
        <w:pStyle w:val="BodyText"/>
      </w:pPr>
      <w:r>
        <w:t xml:space="preserve">Apabila Datuk memanggil, Yu Jie keluar. Angin menggigit mukanya.</w:t>
      </w:r>
    </w:p>
    <w:p>
      <w:pPr>
        <w:pStyle w:val="BodyText"/>
      </w:pPr>
      <w:r>
        <w:t xml:space="preserve">“Dengar enjin,” kata Datuk. “Bila dia meraung, berhenti. Bila dia berat, tolak.”</w:t>
      </w:r>
    </w:p>
    <w:p>
      <w:pPr>
        <w:pStyle w:val="BodyText"/>
      </w:pPr>
      <w:r>
        <w:t xml:space="preserve">Pada mulanya Yu Jie tidak faham. Kemudian dia mendengarnya. Bunyi enjin ada tinggi, ada rendah. Ada masa tayar berpusing kosong, ada masa ia hampir mendapat tanah keras di bawah salji.</w:t>
      </w:r>
    </w:p>
    <w:p>
      <w:pPr>
        <w:pStyle w:val="BodyText"/>
      </w:pPr>
      <w:r>
        <w:t xml:space="preserve">“Sekarang!”</w:t>
      </w:r>
    </w:p>
    <w:p>
      <w:pPr>
        <w:pStyle w:val="BodyText"/>
      </w:pPr>
      <w:r>
        <w:t xml:space="preserve">Yu Jie menolak. Kereta bergoyang, gagal, cuba lagi. Datuk mengubah sudut stereng sedikit, tidak sampai suku pusingan. Pada percubaan keempat, bunyi enjin berubah menjadi rendah dan berat.</w:t>
      </w:r>
    </w:p>
    <w:p>
      <w:pPr>
        <w:pStyle w:val="BodyText"/>
      </w:pPr>
      <w:r>
        <w:t xml:space="preserve">“Sekarang, jangan lepas!”</w:t>
      </w:r>
    </w:p>
    <w:p>
      <w:pPr>
        <w:pStyle w:val="BodyText"/>
      </w:pPr>
      <w:r>
        <w:t xml:space="preserve">Yu Jie menolak sekuat hati. Kereta bergerak sedikit, tersangkut, kemudian seperti ada sesuatu di bawahnya mengalah. Tayar mendapat cengkaman. Badan kereta terangkat keluar dari perangkap salji.</w:t>
      </w:r>
    </w:p>
    <w:p>
      <w:pPr>
        <w:pStyle w:val="BodyText"/>
      </w:pPr>
      <w:r>
        <w:t xml:space="preserve">Yu Jie jatuh terduduk.</w:t>
      </w:r>
    </w:p>
    <w:p>
      <w:pPr>
        <w:pStyle w:val="BodyText"/>
      </w:pPr>
      <w:r>
        <w:t xml:space="preserve">Datuk menoleh dari pintu pemandu. “Naik.”</w:t>
      </w:r>
    </w:p>
    <w:p>
      <w:pPr>
        <w:pStyle w:val="BodyText"/>
      </w:pPr>
      <w:r>
        <w:t xml:space="preserve">Selepas itu, Datuk tidak menggunakan peta. Dia memandu perlahan, membaca baris pokok mati, condong salji pada pagar lama, bunyi tayar di atas permukaan keras. Beberapa kali dia berhenti, membuka tingkap, mendengar, lalu memilih arah yang bagi Yu Jie kelihatan sama sahaja dengan semua arah lain.</w:t>
      </w:r>
    </w:p>
    <w:p>
      <w:pPr>
        <w:pStyle w:val="BodyText"/>
      </w:pPr>
      <w:r>
        <w:t xml:space="preserve">Tetapi setiap kali, mereka bergerak semakin jauh daripada putih yang memadam.</w:t>
      </w:r>
    </w:p>
    <w:p>
      <w:pPr>
        <w:pStyle w:val="BodyText"/>
      </w:pPr>
      <w:r>
        <w:t xml:space="preserve">Yu Jie duduk kaku. Selama ini dia fikir manusia tanpa sistem hanyalah manusia yang belum cukup alat. Tetapi Datuk, di tengah ribut yang memadam satelit dan peta, menjadi lebih berguna daripada semua peranti di dalam kereta itu.</w:t>
      </w:r>
    </w:p>
    <w:p>
      <w:pPr>
        <w:pStyle w:val="BodyText"/>
      </w:pPr>
      <w:r>
        <w:t xml:space="preserve">Buat pertama kali, Yu Jie percaya ada ilmu yang tidak boleh dimuat turun.</w:t>
      </w:r>
    </w:p>
    <w:p>
      <w:pPr>
        <w:pStyle w:val="BodyText"/>
      </w:pPr>
      <w:r>
        <w:t xml:space="preserve">Malam itu, Datuk memasak siakap biru</w:t>
      </w:r>
      <w:r>
        <w:t xml:space="preserve"> </w:t>
      </w:r>
      <w:r>
        <w:rPr>
          <w:i/>
          <w:iCs/>
        </w:rPr>
        <w:t xml:space="preserve">kundangensis</w:t>
      </w:r>
      <w:r>
        <w:t xml:space="preserve">. Gulai itu pekat dan panas, warna kuningnya kelihatan hampir mustahil di tengah rumah yang dikelilingi salji. Bau halia, daun kari dan lada kering memenuhi dapur. Buat pertama kali sejak tiba di Rawang, Yu Jie tidak mencari telefonnya.</w:t>
      </w:r>
    </w:p>
    <w:p>
      <w:pPr>
        <w:pStyle w:val="BodyText"/>
      </w:pPr>
      <w:r>
        <w:t xml:space="preserve">Datuk makan separuh sahaja. Separuh badan ikan dibiarkan di tengah pinggan besar, kepalanya menghadap ke arah Yu Jie.</w:t>
      </w:r>
    </w:p>
    <w:p>
      <w:pPr>
        <w:pStyle w:val="BodyText"/>
      </w:pPr>
      <w:r>
        <w:t xml:space="preserve">“Tak habis?”</w:t>
      </w:r>
    </w:p>
    <w:p>
      <w:pPr>
        <w:pStyle w:val="BodyText"/>
      </w:pPr>
      <w:r>
        <w:t xml:space="preserve">“Ikan mesti bersisa.</w:t>
      </w:r>
      <w:r>
        <w:t xml:space="preserve"> </w:t>
      </w:r>
      <w:r>
        <w:rPr>
          <w:i/>
          <w:iCs/>
        </w:rPr>
        <w:t xml:space="preserve">Nian nian you yu.</w:t>
      </w:r>
      <w:r>
        <w:t xml:space="preserve"> </w:t>
      </w:r>
      <w:r>
        <w:t xml:space="preserve">Setiap tahun ada lebihan.” Datuk menolak pinggan itu sedikit ke tengah meja. “Perkataan ikan dengan perkataan lebih, bunyinya sama. Orang kita suka main dengan bunyi. Kalau tak boleh minta, sekurang-kurangnya boleh berseloroh.”</w:t>
      </w:r>
    </w:p>
    <w:p>
      <w:pPr>
        <w:pStyle w:val="BodyText"/>
      </w:pPr>
      <w:r>
        <w:t xml:space="preserve">Yu Jie memandang separuh ikan itu. Dia teringat bilik di PJ yang kini ada lebihan ruang, dan tiada siapa mahu mengisinya.</w:t>
      </w:r>
    </w:p>
    <w:p>
      <w:pPr>
        <w:pStyle w:val="BodyText"/>
      </w:pPr>
      <w:r>
        <w:t xml:space="preserve">“Datuk,” kata Yu Jie.</w:t>
      </w:r>
    </w:p>
    <w:p>
      <w:pPr>
        <w:pStyle w:val="BodyText"/>
      </w:pPr>
      <w:r>
        <w:t xml:space="preserve">“Hm?”</w:t>
      </w:r>
    </w:p>
    <w:p>
      <w:pPr>
        <w:pStyle w:val="BodyText"/>
      </w:pPr>
      <w:r>
        <w:t xml:space="preserve">“Kenapa orang masih panggil Tasik Biru?”</w:t>
      </w:r>
    </w:p>
    <w:p>
      <w:pPr>
        <w:pStyle w:val="BodyText"/>
      </w:pPr>
      <w:r>
        <w:t xml:space="preserve">Datuk berhenti menyuap nasi.</w:t>
      </w:r>
    </w:p>
    <w:p>
      <w:pPr>
        <w:pStyle w:val="BodyText"/>
      </w:pPr>
      <w:r>
        <w:t xml:space="preserve">“Mungkin sebab manusia perlukan nama untuk benda yang tak sanggup dilepaskan.”</w:t>
      </w:r>
    </w:p>
    <w:p>
      <w:pPr>
        <w:pStyle w:val="BodyText"/>
      </w:pPr>
      <w:r>
        <w:t xml:space="preserve">Yu Jie teringat adiknya. Bayi kecil tanpa nama, kerana ibu bapanya terlalu takut menamakan sesuatu yang mungkin pergi terlalu cepat.</w:t>
      </w:r>
    </w:p>
    <w:p>
      <w:pPr>
        <w:pStyle w:val="BodyText"/>
      </w:pPr>
      <w:r>
        <w:t xml:space="preserve">“Tapi kalau tak diberi nama,” Yu Jie berkata perlahan, “macam mana orang nak ingat?”</w:t>
      </w:r>
    </w:p>
    <w:p>
      <w:pPr>
        <w:pStyle w:val="BodyText"/>
      </w:pPr>
      <w:r>
        <w:t xml:space="preserve">Datuk memandangnya. Di luar, salji mengetuk tingkap dengan bunyi yang hampir tidak kedengaran.</w:t>
      </w:r>
    </w:p>
    <w:p>
      <w:pPr>
        <w:pStyle w:val="BodyText"/>
      </w:pPr>
      <w:r>
        <w:t xml:space="preserve">“Orang Cina dulu-dulu,” kata Datuk, “kadang-kadang simpan nama baik-baik. Kadang-kadang panggil anak dengan nama buruk dulu. Ah Kau, Ah Niu, apa-apa. Supaya hantu tak minat. Supaya langit tak perasan.”</w:t>
      </w:r>
    </w:p>
    <w:p>
      <w:pPr>
        <w:pStyle w:val="BodyText"/>
      </w:pPr>
      <w:r>
        <w:t xml:space="preserve">“Datuk percaya?”</w:t>
      </w:r>
    </w:p>
    <w:p>
      <w:pPr>
        <w:pStyle w:val="BodyText"/>
      </w:pPr>
      <w:r>
        <w:t xml:space="preserve">Datuk tersenyum kecil. “Aku percaya orang yang takut kehilangan akan cipta macam-macam cara untuk berunding dengan Tuhan.”</w:t>
      </w:r>
    </w:p>
    <w:p>
      <w:pPr>
        <w:pStyle w:val="BodyText"/>
      </w:pPr>
      <w:r>
        <w:t xml:space="preserve">Malam itu, sebelum tidur, Yu Jie menghantar mesej kepada ibunya.</w:t>
      </w:r>
    </w:p>
    <w:p>
      <w:pPr>
        <w:pStyle w:val="BodyText"/>
      </w:pPr>
      <w:r>
        <w:t xml:space="preserve">Mak, kalau adik ada nama, apa nama dia?</w:t>
      </w:r>
    </w:p>
    <w:p>
      <w:pPr>
        <w:pStyle w:val="BodyText"/>
      </w:pPr>
      <w:r>
        <w:t xml:space="preserve">Mesej itu lama tidak dibalas.</w:t>
      </w:r>
    </w:p>
    <w:p>
      <w:pPr>
        <w:pStyle w:val="BodyText"/>
      </w:pPr>
      <w:r>
        <w:t xml:space="preserve">Yu Jie berdiri di tingkap. Dunia di luar terlalu terang untuk malam. Pokok hitam. Bumbung putih. Jalan hilang separuh di bawah salji. Di kejauhan, menara komunikasi berkelip perlahan.</w:t>
      </w:r>
    </w:p>
    <w:p>
      <w:pPr>
        <w:pStyle w:val="BodyText"/>
      </w:pPr>
      <w:r>
        <w:t xml:space="preserve">Telefon bergetar.</w:t>
      </w:r>
    </w:p>
    <w:p>
      <w:pPr>
        <w:pStyle w:val="BodyText"/>
      </w:pPr>
      <w:r>
        <w:t xml:space="preserve">Kami ingat nak namakan dia Ming Han.</w:t>
      </w:r>
    </w:p>
    <w:p>
      <w:pPr>
        <w:pStyle w:val="BodyText"/>
      </w:pPr>
      <w:r>
        <w:t xml:space="preserve">Yu Jie membaca nama itu beberapa kali.</w:t>
      </w:r>
    </w:p>
    <w:p>
      <w:pPr>
        <w:pStyle w:val="BodyText"/>
      </w:pPr>
      <w:r>
        <w:t xml:space="preserve">Ming Han.</w:t>
      </w:r>
    </w:p>
    <w:p>
      <w:pPr>
        <w:pStyle w:val="BodyText"/>
      </w:pPr>
      <w:r>
        <w:t xml:space="preserve">Buat pertama kali, adiknya bukan lagi hanya bayi yang pergi sebelum sempat menjadi seseorang. Dia ada bunyi. Ada bentuk di mulut. Ada tempat kecil dalam dunia yang terlalu putih ini.</w:t>
      </w:r>
    </w:p>
    <w:p>
      <w:pPr>
        <w:pStyle w:val="BodyText"/>
      </w:pPr>
      <w:r>
        <w:t xml:space="preserve">Dari ruang tamu, suara Datuk kedengaran perlahan.</w:t>
      </w:r>
    </w:p>
    <w:p>
      <w:pPr>
        <w:pStyle w:val="BodyText"/>
      </w:pPr>
      <w:r>
        <w:t xml:space="preserve">“Yu Jie.”</w:t>
      </w:r>
    </w:p>
    <w:p>
      <w:pPr>
        <w:pStyle w:val="BodyText"/>
      </w:pPr>
      <w:r>
        <w:t xml:space="preserve">“Ya, Datuk?”</w:t>
      </w:r>
    </w:p>
    <w:p>
      <w:pPr>
        <w:pStyle w:val="BodyText"/>
      </w:pPr>
      <w:r>
        <w:t xml:space="preserve">“Esok kalau salji reda, kita pergi tasik lagi.”</w:t>
      </w:r>
    </w:p>
    <w:p>
      <w:pPr>
        <w:pStyle w:val="BodyText"/>
      </w:pPr>
      <w:r>
        <w:t xml:space="preserve">“Datuk.” Yu Jie menelan liur. “Nama adik saya Ming Han.”</w:t>
      </w:r>
    </w:p>
    <w:p>
      <w:pPr>
        <w:pStyle w:val="BodyText"/>
      </w:pPr>
      <w:r>
        <w:t xml:space="preserve">Ruang tamu senyap lama. Kemudian bunyi kerusi berkeriut.</w:t>
      </w:r>
    </w:p>
    <w:p>
      <w:pPr>
        <w:pStyle w:val="BodyText"/>
      </w:pPr>
      <w:r>
        <w:t xml:space="preserve">“Esok tulis atas kertas merah. Kita letak depan abu tok moyang.” Suara Datuk perlahan, tetapi tidak ragu. “Dulu, bayi yang pergi sebelum sempat dinamakan tak dapat tempat di situ. Aku rasa tok moyang kita boleh bagi ruang sikit.”</w:t>
      </w:r>
    </w:p>
    <w:p>
      <w:pPr>
        <w:pStyle w:val="BodyText"/>
      </w:pPr>
      <w:r>
        <w:t xml:space="preserve">Yu Jie memandang ke luar. Di dalam telefonnya, nama Ming Han masih menyala.</w:t>
      </w:r>
    </w:p>
    <w:p>
      <w:pPr>
        <w:pStyle w:val="BodyText"/>
      </w:pPr>
      <w:r>
        <w:t xml:space="preserve">Di luar sana, Tasik Biru Sektor 48.020 tidur di bawah ais. Barangkali tiada siapa lagi yang benar-benar pernah melihat birunya. Tetapi orang masih memanggilnya begitu, seolah-olah nama itu sendiri cukup untuk menahan sesuatu daripada hilang sepenuhnya.</w:t>
      </w:r>
    </w:p>
    <w:p>
      <w:pPr>
        <w:pStyle w:val="BodyText"/>
      </w:pPr>
      <w:r>
        <w:t xml:space="preserve">Yu Jie menyebut nama adiknya sekali, perlahan-lahan, tanpa suara.</w:t>
      </w:r>
    </w:p>
    <w:p>
      <w:pPr>
        <w:pStyle w:val="BodyText"/>
      </w:pPr>
      <w:r>
        <w:t xml:space="preserve">Ming Han.</w:t>
      </w:r>
    </w:p>
    <w:p>
      <w:pPr>
        <w:pStyle w:val="BodyText"/>
      </w:pPr>
      <w:r>
        <w:t xml:space="preserve">Kemudian dia memadamkan skrin, dan buat pertama kali, bilik itu tidak terasa kosong sangat.</w:t>
      </w:r>
    </w:p>
    <w:p>
      <w:r>
        <w:br w:type="page"/>
      </w:r>
    </w:p>
    <w:bookmarkEnd w:id="18"/>
    <w:bookmarkStart w:id="19" w:name="lagu-terakhir-nami"/>
    <w:p>
      <w:pPr>
        <w:pStyle w:val="Heading1"/>
      </w:pPr>
      <w:r>
        <w:t xml:space="preserve">Lagu Terakhir Nami</w:t>
      </w:r>
    </w:p>
    <w:p>
      <w:pPr>
        <w:pStyle w:val="FirstParagraph"/>
      </w:pPr>
      <w:r>
        <w:rPr>
          <w:b/>
          <w:bCs/>
        </w:rPr>
        <w:t xml:space="preserve">Intro</w:t>
      </w:r>
    </w:p>
    <w:p>
      <w:pPr>
        <w:pStyle w:val="BodyText"/>
      </w:pPr>
      <w:r>
        <w:t xml:space="preserve">Bila sebenarnya hidup Nami mula jadi begini? Dia cuba mencari satu tarikh yang tepat.</w:t>
      </w:r>
    </w:p>
    <w:p>
      <w:pPr>
        <w:pStyle w:val="BodyText"/>
      </w:pPr>
      <w:r>
        <w:t xml:space="preserve">Mungkin ketika lagu-lagunya berhenti dimainkan di radio. Mungkin ketika pemilik kelab mula memilih penyanyi yang lebih muda. Mungkin ketika orang sudah tidak membeli album, kemudian tidak lagi memuat turun lagu, kemudian tidak lagi sanggup berhenti selama tiga minit untuk mendengar seseorang menyanyi.</w:t>
      </w:r>
    </w:p>
    <w:p>
      <w:pPr>
        <w:pStyle w:val="BodyText"/>
      </w:pPr>
      <w:r>
        <w:t xml:space="preserve">Atau mungkin hidup tidak berubah pada satu hari tertentu. Mungkin ia berlaku perlahan-lahan. Satu persembahan dibatalkan. Satu panggilan tidak dibalas. Satu bil tertunggak. Satu alat muzik dijual untuk membayar benda lain. Sedikit demi sedikit, sehingga seorang lelaki yang pernah mendengar lagunya dimainkan dari tingkap kereta orang tidak dikenali akhirnya duduk di atas bangku plastik, bermain di hadapan kedai-kedai yang sudah ditutup.</w:t>
      </w:r>
    </w:p>
    <w:p>
      <w:pPr>
        <w:pStyle w:val="BodyText"/>
      </w:pPr>
      <w:r>
        <w:t xml:space="preserve">Nami memandang gitar di atas pahanya. Dia memetik tiga kord yang sama, kord yang sudah dimainkan sejak zaman rambutnya masih panjang, seluar jeannya masih ketat, dan orang belum memanggilnya pakcik.</w:t>
      </w:r>
    </w:p>
    <w:p>
      <w:r>
        <w:pict>
          <v:rect style="width:0;height:1.5pt" o:hralign="center" o:hrstd="t" o:hr="t"/>
        </w:pict>
      </w:r>
    </w:p>
    <w:p>
      <w:pPr>
        <w:pStyle w:val="FirstParagraph"/>
      </w:pPr>
      <w:r>
        <w:rPr>
          <w:b/>
          <w:bCs/>
        </w:rPr>
        <w:t xml:space="preserve">Rangkap Satu</w:t>
      </w:r>
    </w:p>
    <w:p>
      <w:pPr>
        <w:pStyle w:val="BodyText"/>
      </w:pPr>
      <w:r>
        <w:t xml:space="preserve">Dulu, Nami bukan orang Kuala Lumpur. Dia datang dari Terengganu, dari Mengabang Telipot, tempat orang lebih selesa dengan laut dari darat. Dia datang ke Selangor dengan satu beg pakaian, satu gitar, dan satu keyakinan yang tidak sempat diuji oleh hidup. Waktu itu dia masih percaya pada satu perkara: kalau lagu cukup jujur, dunia akan mendengar.</w:t>
      </w:r>
    </w:p>
    <w:p>
      <w:pPr>
        <w:pStyle w:val="BodyText"/>
      </w:pPr>
      <w:r>
        <w:t xml:space="preserve">Dia menandatangani kontrak rakaman pertamanya di Petaling Jaya. Studio di SS 23 itu berbau karpet lama dan kopi murah. Mereka kata dia “suara baharu dari pantai timur”. Mereka kata dia ada “keunikan akar tradisi”. Album itu keluar. Satu album.</w:t>
      </w:r>
    </w:p>
    <w:p>
      <w:pPr>
        <w:pStyle w:val="BodyText"/>
      </w:pPr>
      <w:r>
        <w:t xml:space="preserve">Selepas itu, dunia tidak menunggu. Radio berhenti memutarkan lagunya. Label mula fokus pada nama lain. Kontrak kedua tidak pernah datang. Dalam industri, satu album yang tidak meletup bukan permulaan. Ia penamat yang sopan. Nami menjadi “has been” sebelum dia sempat memahami apa maksud “been”.</w:t>
      </w:r>
    </w:p>
    <w:p>
      <w:pPr>
        <w:pStyle w:val="BodyText"/>
      </w:pPr>
      <w:r>
        <w:t xml:space="preserve">Pusat beli-belah kecil berhampiran Kompleks PKNS Shah Alam itu pernah meriah. Nami masih ingat kedai kaset di tingkat satu, mesin permainan video di hujung koridor, dan budak sekolah yang duduk di tangga sambil berkongsi air dalam cawan plastik. Sekarang, kebanyakan pintu kedai ditutup dengan bidai besi.</w:t>
      </w:r>
    </w:p>
    <w:p>
      <w:pPr>
        <w:pStyle w:val="BodyText"/>
      </w:pPr>
      <w:r>
        <w:t xml:space="preserve">Selepas banjir besar beberapa bulan lalu, tingkat bawah berbau lumpur sungai dan ikan mati selama berminggu-minggu. Bau itu sudah hilang, tetapi kesan air masih ada pada dinding. Satu garisan coklat paras lutut, seperti tanda yang ditinggalkan supaya orang tidak lupa air pernah sampai setinggi itu.</w:t>
      </w:r>
    </w:p>
    <w:p>
      <w:pPr>
        <w:pStyle w:val="BodyText"/>
      </w:pPr>
      <w:r>
        <w:t xml:space="preserve">Di luar, bandar masih bising. Hon kereta. Motosikal. Ambulans. Bunyi lori menekan brek. Di dalam, bunyi gitar Nami bergerak dari satu kedai kosong ke kedai kosong yang lain. Dia bermain selama hampir sejam. Dua orang berhenti. Seorang mengambil gambar. Seorang lagi meletakkan seringgit ke dalam bekas gitar tanpa memandang mukanya.</w:t>
      </w:r>
    </w:p>
    <w:p>
      <w:pPr>
        <w:pStyle w:val="BodyText"/>
      </w:pPr>
      <w:r>
        <w:t xml:space="preserve">Nami melihat wang itu. Dia tertanya-tanya sama ada lelaki tadi masih mengenalinya, atau sekadar kasihan.</w:t>
      </w:r>
    </w:p>
    <w:p>
      <w:pPr>
        <w:pStyle w:val="BodyText"/>
      </w:pPr>
      <w:r>
        <w:t xml:space="preserve">“Nami?”</w:t>
      </w:r>
    </w:p>
    <w:p>
      <w:pPr>
        <w:pStyle w:val="BodyText"/>
      </w:pPr>
      <w:r>
        <w:t xml:space="preserve">Dia mengangkat kepala. Lelaki di hadapannya memakai sut biru gelap, kasut kulit hitam, jam besar di pergelangan tangan, rambut disisir kemas ke belakang. Nami mengambil masa beberapa saat untuk mengenalinya.</w:t>
      </w:r>
    </w:p>
    <w:p>
      <w:pPr>
        <w:pStyle w:val="BodyText"/>
      </w:pPr>
      <w:r>
        <w:t xml:space="preserve">“Radzif?”</w:t>
      </w:r>
    </w:p>
    <w:p>
      <w:pPr>
        <w:pStyle w:val="BodyText"/>
      </w:pPr>
      <w:r>
        <w:t xml:space="preserve">Lelaki itu ketawa.</w:t>
      </w:r>
    </w:p>
    <w:p>
      <w:pPr>
        <w:pStyle w:val="BodyText"/>
      </w:pPr>
      <w:r>
        <w:t xml:space="preserve">“Astaga. Kau lagi.”</w:t>
      </w:r>
    </w:p>
    <w:p>
      <w:pPr>
        <w:pStyle w:val="BodyText"/>
      </w:pPr>
      <w:r>
        <w:t xml:space="preserve">Dulu mereka berdiri di atas pentas yang sama. Radzif di tengah, Nami di sebelah kiri, gitar tersandang di bahu. Rambut panjang. Suara serak kerana rokok dan terlalu banyak menyanyi di tempat yang tidak mempunyai sistem bunyi yang baik. Nama kumpulan mereka Lancang 98.</w:t>
      </w:r>
    </w:p>
    <w:p>
      <w:pPr>
        <w:pStyle w:val="BodyText"/>
      </w:pPr>
      <w:r>
        <w:t xml:space="preserve">Tahun itu tahun Reformasi. Nama Anwar disembur dengan cat pada dinding, dan jalan-jalan di sekitar Masjid Negara penuh orang yang tidak mahu pulang. Lancang 98 menyanyi di belakang lori di perhimpunan, dengan pembesar suara pinjam. Mereka menyanyi tentang pekerja kilang, tentang petani kehilangan tanah, tentang orang yang dibawa masuk ke lokap kerana bertanya soalan yang tidak disukai orang berkuasa.</w:t>
      </w:r>
    </w:p>
    <w:p>
      <w:pPr>
        <w:pStyle w:val="BodyText"/>
      </w:pPr>
      <w:r>
        <w:t xml:space="preserve">Mereka pernah berlari daripada FRU di Jalan Raja Laut, mata pedih kena gas pemedih mata, sambil melaung “Reformasi!” sehingga suara pecah. Pernah tidur berlima dalam sebuah bilik sewa di Kampung Baru. Pernah makan nasi putih dengan kuah kari sahaja kerana bayaran persembahan belum diterima.</w:t>
      </w:r>
    </w:p>
    <w:p>
      <w:pPr>
        <w:pStyle w:val="BodyText"/>
      </w:pPr>
      <w:r>
        <w:t xml:space="preserve">Sekarang orang memanggil Radzif “Dato”. Radzif yang dulu menjerit “Reformasi!” di tengah jalan kini bekerja dalam kementerian.</w:t>
      </w:r>
    </w:p>
    <w:p>
      <w:pPr>
        <w:pStyle w:val="BodyText"/>
      </w:pPr>
      <w:r>
        <w:t xml:space="preserve">Mereka turun ke kedai kopi di tingkat bawah. Radzif memesan kopi hitam tanpa gula. Nami memesan kopi susu, kemudian menukar pesanannya kepada air kosong selepas melihat harga pada menu.</w:t>
      </w:r>
    </w:p>
    <w:p>
      <w:pPr>
        <w:pStyle w:val="BodyText"/>
      </w:pPr>
      <w:r>
        <w:t xml:space="preserve">“Kedai kopi tempat kita tulis lagu ‘Anak Lorong’ dah tak ada,” kata Nami.</w:t>
      </w:r>
    </w:p>
    <w:p>
      <w:pPr>
        <w:pStyle w:val="BodyText"/>
      </w:pPr>
      <w:r>
        <w:t xml:space="preserve">“Yang dekat Chow Kit?”</w:t>
      </w:r>
    </w:p>
    <w:p>
      <w:pPr>
        <w:pStyle w:val="BodyText"/>
      </w:pPr>
      <w:r>
        <w:t xml:space="preserve">“Dah jadi farmasi.”</w:t>
      </w:r>
    </w:p>
    <w:p>
      <w:pPr>
        <w:pStyle w:val="BodyText"/>
      </w:pPr>
      <w:r>
        <w:t xml:space="preserve">“Warung belakangnya?”</w:t>
      </w:r>
    </w:p>
    <w:p>
      <w:pPr>
        <w:pStyle w:val="BodyText"/>
      </w:pPr>
      <w:r>
        <w:t xml:space="preserve">“Kafe. Nama Perancis entah apa.”</w:t>
      </w:r>
    </w:p>
    <w:p>
      <w:pPr>
        <w:pStyle w:val="BodyText"/>
      </w:pPr>
      <w:r>
        <w:t xml:space="preserve">Radzif tersenyum.</w:t>
      </w:r>
    </w:p>
    <w:p>
      <w:pPr>
        <w:pStyle w:val="BodyText"/>
      </w:pPr>
      <w:r>
        <w:t xml:space="preserve">“Masa itu kita fikir kita boleh ubah dunia,” kata Nami.</w:t>
      </w:r>
    </w:p>
    <w:p>
      <w:pPr>
        <w:pStyle w:val="BodyText"/>
      </w:pPr>
      <w:r>
        <w:t xml:space="preserve">“Kita muda.”</w:t>
      </w:r>
    </w:p>
    <w:p>
      <w:pPr>
        <w:pStyle w:val="BodyText"/>
      </w:pPr>
      <w:r>
        <w:t xml:space="preserve">“Sekarang kau dalam kementerian. Aku main gitar depan kedai kosong.”</w:t>
      </w:r>
    </w:p>
    <w:p>
      <w:pPr>
        <w:pStyle w:val="BodyText"/>
      </w:pPr>
      <w:r>
        <w:t xml:space="preserve">Radzif memandang ke luar kedai.</w:t>
      </w:r>
    </w:p>
    <w:p>
      <w:pPr>
        <w:pStyle w:val="BodyText"/>
      </w:pPr>
      <w:r>
        <w:t xml:space="preserve">“Dunia berubah, Nami. Kita pun terpaksa berubah.”</w:t>
      </w:r>
    </w:p>
    <w:p>
      <w:pPr>
        <w:pStyle w:val="BodyText"/>
      </w:pPr>
      <w:r>
        <w:t xml:space="preserve">Nami tidak menjawab. Ayat itu mudah keluar daripada mulut orang yang mendapat tempat lebih baik selepas dunia berubah. Dia membiarkannya berlalu, kerana ada perkara lain yang lebih berat untuk disebut.</w:t>
      </w:r>
    </w:p>
    <w:p>
      <w:r>
        <w:pict>
          <v:rect style="width:0;height:1.5pt" o:hralign="center" o:hrstd="t" o:hr="t"/>
        </w:pict>
      </w:r>
    </w:p>
    <w:p>
      <w:pPr>
        <w:pStyle w:val="FirstParagraph"/>
      </w:pPr>
      <w:r>
        <w:rPr>
          <w:b/>
          <w:bCs/>
        </w:rPr>
        <w:t xml:space="preserve">Rangkap Dua</w:t>
      </w:r>
    </w:p>
    <w:p>
      <w:pPr>
        <w:pStyle w:val="BodyText"/>
      </w:pPr>
      <w:r>
        <w:t xml:space="preserve">Nami ada enam orang anak. Isterinya baru diberhentikan kerja dari sebuah kedai pakaian. Sewa rumah tertunggak dua bulan. Anak ketiganya perlu rawatan susulan. Yuran sekolah mula dikutip semula selepas cuti. Dan dia sendiri, bekas penyanyi yang pernah “ditandatangani label”, kini hanya nama yang orang ingat samar-samar, kalau ingat pun. Nami menceritakan semuanya, bukan terus tetapi sedikit demi sedikit, seolah-olah mengeluarkan barang dari beg yang terlalu penuh.</w:t>
      </w:r>
    </w:p>
    <w:p>
      <w:pPr>
        <w:pStyle w:val="BodyText"/>
      </w:pPr>
      <w:r>
        <w:t xml:space="preserve">Radzif mengusap dagu.</w:t>
      </w:r>
    </w:p>
    <w:p>
      <w:pPr>
        <w:pStyle w:val="BodyText"/>
      </w:pPr>
      <w:r>
        <w:t xml:space="preserve">“Ada satu dana untuk seni budaya negeri. Duit Persekutuan.”</w:t>
      </w:r>
    </w:p>
    <w:p>
      <w:pPr>
        <w:pStyle w:val="BodyText"/>
      </w:pPr>
      <w:r>
        <w:t xml:space="preserve">Nami mengangkat muka.</w:t>
      </w:r>
    </w:p>
    <w:p>
      <w:pPr>
        <w:pStyle w:val="BodyText"/>
      </w:pPr>
      <w:r>
        <w:t xml:space="preserve">“Kau buat</w:t>
      </w:r>
      <w:r>
        <w:t xml:space="preserve"> </w:t>
      </w:r>
      <w:r>
        <w:rPr>
          <w:i/>
          <w:iCs/>
        </w:rPr>
        <w:t xml:space="preserve">proposal</w:t>
      </w:r>
      <w:r>
        <w:t xml:space="preserve"> </w:t>
      </w:r>
      <w:r>
        <w:t xml:space="preserve">lagu rakyat Terengganu,” sambung Radzif. “Warisan. Akar budaya. Benda macam itu senang dapat sokongan.”</w:t>
      </w:r>
    </w:p>
    <w:p>
      <w:pPr>
        <w:pStyle w:val="BodyText"/>
      </w:pPr>
      <w:r>
        <w:t xml:space="preserve">Nami terus teringat ayahnya. Ayahnya mengukir perahu di Mengabang Telipot. Setiap petang, selepas membersihkan serbuk kayu pada lengan, lelaki itu akan duduk di tangga rumah dengan gambus lama, dan Nami duduk di lantai. Kadang-kadang ayah bermain lagu tentang laut. Kadang-kadang tentang nelayan yang pulang tanpa ikan. Kadang-kadang tentang isteri yang menunggu lampu sampan muncul di tengah gelap.</w:t>
      </w:r>
    </w:p>
    <w:p>
      <w:pPr>
        <w:pStyle w:val="BodyText"/>
      </w:pPr>
      <w:r>
        <w:t xml:space="preserve">Ketika Nami berusia tujuh belas tahun, dia memberitahu ayah bahawa dia mahu menjadi pemuzik. Ayah berhenti memetik.</w:t>
      </w:r>
    </w:p>
    <w:p>
      <w:pPr>
        <w:pStyle w:val="BodyText"/>
      </w:pPr>
      <w:r>
        <w:t xml:space="preserve">“Kalau mu pilih jalan lagu, jangan harap jadi kaya.”</w:t>
      </w:r>
    </w:p>
    <w:p>
      <w:pPr>
        <w:pStyle w:val="BodyText"/>
      </w:pPr>
      <w:r>
        <w:t xml:space="preserve">“Ayah boleh hidup.”</w:t>
      </w:r>
    </w:p>
    <w:p>
      <w:pPr>
        <w:pStyle w:val="BodyText"/>
      </w:pPr>
      <w:r>
        <w:t xml:space="preserve">“Cukup-cukup hidup.”</w:t>
      </w:r>
    </w:p>
    <w:p>
      <w:pPr>
        <w:pStyle w:val="BodyText"/>
      </w:pPr>
      <w:r>
        <w:t xml:space="preserve">Ayah menepuk lantai di sebelahnya. Nami duduk.</w:t>
      </w:r>
    </w:p>
    <w:p>
      <w:pPr>
        <w:pStyle w:val="BodyText"/>
      </w:pPr>
      <w:r>
        <w:t xml:space="preserve">“Muzik ni panggilan jiwa. Mu kena rela jadi suara orang yang dunia tak mahu dengar. Kalau mu nok duit, kerja benda lain.”</w:t>
      </w:r>
    </w:p>
    <w:p>
      <w:pPr>
        <w:pStyle w:val="BodyText"/>
      </w:pPr>
      <w:r>
        <w:t xml:space="preserve">Waktu itu Nami fikir ayah cuba menghalangnya. Lama kemudian, barulah dia faham ayah cuma memberitahu harga sebenar.</w:t>
      </w:r>
    </w:p>
    <w:p>
      <w:r>
        <w:pict>
          <v:rect style="width:0;height:1.5pt" o:hralign="center" o:hrstd="t" o:hr="t"/>
        </w:pict>
      </w:r>
    </w:p>
    <w:p>
      <w:pPr>
        <w:pStyle w:val="FirstParagraph"/>
      </w:pPr>
      <w:r>
        <w:rPr>
          <w:b/>
          <w:bCs/>
        </w:rPr>
        <w:t xml:space="preserve">Pra-korus</w:t>
      </w:r>
    </w:p>
    <w:p>
      <w:pPr>
        <w:pStyle w:val="BodyText"/>
      </w:pPr>
      <w:r>
        <w:t xml:space="preserve">Nami menulis</w:t>
      </w:r>
      <w:r>
        <w:t xml:space="preserve"> </w:t>
      </w:r>
      <w:r>
        <w:rPr>
          <w:i/>
          <w:iCs/>
        </w:rPr>
        <w:t xml:space="preserve">proposal</w:t>
      </w:r>
      <w:r>
        <w:t xml:space="preserve"> </w:t>
      </w:r>
      <w:r>
        <w:t xml:space="preserve">itu. Dia mengumpulkan pantun pelaut, lagu mendayung, lagu yang dinyanyikan nelayan ketika menarik pukat. Dia mencari rakaman lama ayah yang masih tersimpan dalam kaset. Dia mahu lagu-lagu itu kedengaran lama, tetapi tidak mati.</w:t>
      </w:r>
    </w:p>
    <w:p>
      <w:pPr>
        <w:pStyle w:val="BodyText"/>
      </w:pPr>
      <w:r>
        <w:t xml:space="preserve">Masalah pertama ialah duit, maka Nami menjual Proton Putra miliknya. Kereta itu dibeli ketika dia masih percaya album pertamanya akan “meletup”. Dia pernah memandunya pulang ke Mengabang Telipot dengan tingkap terbuka dan lagu sendiri dimainkan kuat-kuat. Budak-budak kampung keluar melihat. Ayah mengelilingi kereta itu dua kali.</w:t>
      </w:r>
    </w:p>
    <w:p>
      <w:pPr>
        <w:pStyle w:val="BodyText"/>
      </w:pPr>
      <w:r>
        <w:t xml:space="preserve">“Kereta cantik,” kata ayah. “Hutang pun cantik?”</w:t>
      </w:r>
    </w:p>
    <w:p>
      <w:pPr>
        <w:pStyle w:val="BodyText"/>
      </w:pPr>
      <w:r>
        <w:t xml:space="preserve">Sekarang cat merah tua kereta itu sudah pudar. Karat tumbuh di tepi pintu. Penghawa dinginnya hanya sejuk ketika hujan. Isteri Nami berdiri di muka pintu ketika pembeli datang.</w:t>
      </w:r>
    </w:p>
    <w:p>
      <w:pPr>
        <w:pStyle w:val="BodyText"/>
      </w:pPr>
      <w:r>
        <w:t xml:space="preserve">“Kita boleh cari jalan lain,” katanya.</w:t>
      </w:r>
    </w:p>
    <w:p>
      <w:pPr>
        <w:pStyle w:val="BodyText"/>
      </w:pPr>
      <w:r>
        <w:t xml:space="preserve">“Aku perlukan studio.”</w:t>
      </w:r>
    </w:p>
    <w:p>
      <w:pPr>
        <w:pStyle w:val="BodyText"/>
      </w:pPr>
      <w:r>
        <w:t xml:space="preserve">“Kita perlukan kereta.”</w:t>
      </w:r>
    </w:p>
    <w:p>
      <w:pPr>
        <w:pStyle w:val="BodyText"/>
      </w:pPr>
      <w:r>
        <w:t xml:space="preserve">Nami tidak menjawab. Beberapa pengorbanan hanya kelihatan baik kepada orang yang tidak perlu hidup selepasnya. Proton Putra itu bertukar menjadi sebuah motosikal lama dan beberapa minggu masa rakaman.</w:t>
      </w:r>
    </w:p>
    <w:p>
      <w:pPr>
        <w:pStyle w:val="BodyText"/>
      </w:pPr>
      <w:r>
        <w:t xml:space="preserve">Dia tidak tahu apa-apa tentang studio zaman ini. Jurutera bunyi yang dia kenal dulu sudah bersara atau berpindah, dan yang tinggal ialah budak-budak muda yang bercakap tentang trek, sampel dan algoritma. Nami membayar seorang pemuda di Sentul untuk menunjukkan butang-butangnya dua petang, kemudian belajar selebihnya sendiri daripada video di telefon, menonton orang yang separuh umurnya menerangkan cara menyunting bunyi dengan yakin.</w:t>
      </w:r>
    </w:p>
    <w:p>
      <w:pPr>
        <w:pStyle w:val="BodyText"/>
      </w:pPr>
      <w:r>
        <w:t xml:space="preserve">Pada malam pertama di studio pinjaman, dia mengeluarkan Walkman Aiwa lama daripada beg. Plastik pada penutupnya sudah retak, dan pelekat Lancang 98 di belakang hampir tanggal. Nami memasukkan kaset. Bunyi desis keluar dahulu, kemudian suara Nami ketika berusia dua puluh tahun. Dia mendengar tanpa bercakap. Suara itu belum tahu apa-apa. Banyak benda tak sempat keluar, fikirnya, dan tiada siapa pernah bertanya kenapa.</w:t>
      </w:r>
    </w:p>
    <w:p>
      <w:pPr>
        <w:pStyle w:val="BodyText"/>
      </w:pPr>
      <w:r>
        <w:t xml:space="preserve">Dia merakam sendiri, malam demi malam. Ada hari lagu datang dengan mudah. Ada hari dia duduk berjam-jam memetik kord yang sama sehingga hujung jarinya pedih. Dia tidak mahu bunyi papan kekunci yang berpura-pura menjadi gambus, jadi dia merakam gambus sebenar berkali-kali sehingga telinganya berpuas hati. Dia mendengar semula rakaman ayah, memutar kaset ke belakang, menekan main, berhenti, memutar semula. Suara ayah sudah tua di dalam pita itu. Tetapi masih ada.</w:t>
      </w:r>
    </w:p>
    <w:p>
      <w:pPr>
        <w:pStyle w:val="BodyText"/>
      </w:pPr>
      <w:r>
        <w:t xml:space="preserve">Apabila lagu tidak mahu datang, Nami menunggang motosikal pada tengah malam. Kuala Lumpur mempunyai bunyinya sendiri selepas pukul dua pagi. Lampu polis berkelip di atas jambatan. Kedai runcit menurunkan pintu besi. Kucing menyeret bekas polistirena ke bawah kereta. Pekerja pembersihan menyapu sampah dari satu kaki lima ke kaki lima yang lain. Tempat Lancang 98 pernah bermain sudah menjadi bangunan kaca, bar, kedai serbaneka, tempat letak kereta bertingkat.</w:t>
      </w:r>
    </w:p>
    <w:p>
      <w:pPr>
        <w:pStyle w:val="BodyText"/>
      </w:pPr>
      <w:r>
        <w:t xml:space="preserve">Nami berhenti di gerai sate Pak Man. Pak Man masih di sudut yang sama. Mukanya lebih berkedut, tangannya masih memusing pencucuk sate tanpa melihat.</w:t>
      </w:r>
    </w:p>
    <w:p>
      <w:pPr>
        <w:pStyle w:val="BodyText"/>
      </w:pPr>
      <w:r>
        <w:t xml:space="preserve">“Kau masih dengan gitar?” tanya Pak Man.</w:t>
      </w:r>
    </w:p>
    <w:p>
      <w:pPr>
        <w:pStyle w:val="BodyText"/>
      </w:pPr>
      <w:r>
        <w:t xml:space="preserve">“Kalau aku tahu buat benda lain, mungkin aku dah berhenti.”</w:t>
      </w:r>
    </w:p>
    <w:p>
      <w:pPr>
        <w:pStyle w:val="BodyText"/>
      </w:pPr>
      <w:r>
        <w:t xml:space="preserve">Pak Man ketawa. Nami menceritakan tentang dana dan Radzif, dan Pak Man menyapu minyak pada daging.</w:t>
      </w:r>
    </w:p>
    <w:p>
      <w:pPr>
        <w:pStyle w:val="BodyText"/>
      </w:pPr>
      <w:r>
        <w:t xml:space="preserve">“Kau percaya dia?”</w:t>
      </w:r>
    </w:p>
    <w:p>
      <w:pPr>
        <w:pStyle w:val="BodyText"/>
      </w:pPr>
      <w:r>
        <w:t xml:space="preserve">“Aku kenal dia masa dia tak ada apa-apa.”</w:t>
      </w:r>
    </w:p>
    <w:p>
      <w:pPr>
        <w:pStyle w:val="BodyText"/>
      </w:pPr>
      <w:r>
        <w:t xml:space="preserve">“Itulah masalahnya.”</w:t>
      </w:r>
    </w:p>
    <w:p>
      <w:pPr>
        <w:pStyle w:val="BodyText"/>
      </w:pPr>
      <w:r>
        <w:t xml:space="preserve">Nami memandang lelaki tua itu.</w:t>
      </w:r>
    </w:p>
    <w:p>
      <w:pPr>
        <w:pStyle w:val="BodyText"/>
      </w:pPr>
      <w:r>
        <w:t xml:space="preserve">“Kita selalu tengok kawan lama sebagai orang yang kita kenal dulu,” kata Pak Man. “Sebenarnya kita kena lihat siapa dia sekarang.”</w:t>
      </w:r>
    </w:p>
    <w:p>
      <w:pPr>
        <w:pStyle w:val="BodyText"/>
      </w:pPr>
      <w:r>
        <w:t xml:space="preserve">Nami tersenyum. Amaran selalunya hanya kedengaran seperti orang tua yang terlalu banyak berfikir.</w:t>
      </w:r>
    </w:p>
    <w:p>
      <w:pPr>
        <w:pStyle w:val="BodyText"/>
      </w:pPr>
      <w:r>
        <w:t xml:space="preserve">Album itu siap selepas dua bulan. Ada rebana, gambus, bunyi ombak, dan suara seorang nelayan tua dari Setiu yang dia rakam di bawah rumahnya. Pada lagu terakhir, Nami memasukkan melodi ayah, hanya beberapa bar. Orang lain mungkin tidak akan perasan. Nami tetap mengenalinya.</w:t>
      </w:r>
    </w:p>
    <w:p>
      <w:pPr>
        <w:pStyle w:val="BodyText"/>
      </w:pPr>
      <w:r>
        <w:t xml:space="preserve">Dia mendengar keseluruhan album seorang diri di dalam studio. Lampu utama sudah dipadam, hanya cahaya monitor komputer mengenai mukanya. Mungking itulah kerja terbaiknya sejak bertahun-tahun.</w:t>
      </w:r>
    </w:p>
    <w:p>
      <w:pPr>
        <w:pStyle w:val="BodyText"/>
      </w:pPr>
      <w:r>
        <w:t xml:space="preserve">Nami menyerahkan pemacu kecil itu kepada Radzif.</w:t>
      </w:r>
    </w:p>
    <w:p>
      <w:pPr>
        <w:pStyle w:val="BodyText"/>
      </w:pPr>
      <w:r>
        <w:t xml:space="preserve">“Bagus,” kata Radzif. “Aku uruskan.”</w:t>
      </w:r>
    </w:p>
    <w:p>
      <w:pPr>
        <w:pStyle w:val="BodyText"/>
      </w:pPr>
      <w:r>
        <w:t xml:space="preserve">Nami pulang membawa satu perkara yang sudah lama kedengaran di rumahnya. Harapan.</w:t>
      </w:r>
    </w:p>
    <w:p>
      <w:r>
        <w:pict>
          <v:rect style="width:0;height:1.5pt" o:hralign="center" o:hrstd="t" o:hr="t"/>
        </w:pict>
      </w:r>
    </w:p>
    <w:p>
      <w:pPr>
        <w:pStyle w:val="FirstParagraph"/>
      </w:pPr>
      <w:r>
        <w:rPr>
          <w:b/>
          <w:bCs/>
        </w:rPr>
        <w:t xml:space="preserve">Jambatan</w:t>
      </w:r>
    </w:p>
    <w:p>
      <w:pPr>
        <w:pStyle w:val="BodyText"/>
      </w:pPr>
      <w:r>
        <w:t xml:space="preserve">Sebulan pertama, dia menunggu. Bulan kedua, dia mula menelefon. Radzif tidak menjawab. Pembantunya berkata dia bermesyuarat, dan ketika Nami datang ke pejabat, Radzif berada di luar kawasan.</w:t>
      </w:r>
    </w:p>
    <w:p>
      <w:pPr>
        <w:pStyle w:val="BodyText"/>
      </w:pPr>
      <w:r>
        <w:t xml:space="preserve">Suatu pagi, Nami terdengar dua lelaki di kedai kopi bercakap tentang sebuah album baharu tajaan kerajaan. Lagu rakyat Terengganu. Nami mengeluarkan telefon dan terus mulakan carian. Gambar Radzif muncul dahulu: sut hitam, senyum lebar, logo kementerian di belakang. Di sebelahnya, nama sebuah syarikat yang Nami tidak pernah dengar. Senarai lagunya sama.</w:t>
      </w:r>
    </w:p>
    <w:p>
      <w:pPr>
        <w:pStyle w:val="BodyText"/>
      </w:pPr>
      <w:r>
        <w:t xml:space="preserve">Di senarai pautan lagu-lagu tersebut, Nami menekan satu tajuk. Petikan gambusnya keluar daripada pembesar suara telefon, kemudian melodi ayah. Dia meletakkan telefon di atas meja. Nafasnya tersentak, dan dia memandang skrin itu seperti memandang sesuatu yang mustahil.</w:t>
      </w:r>
    </w:p>
    <w:p>
      <w:pPr>
        <w:pStyle w:val="BodyText"/>
      </w:pPr>
      <w:r>
        <w:t xml:space="preserve">Malam itu dia pergi ke rumah Radzif. Rumah itu berpagar tinggi, rumputnya dipotong rata, lampu solar kecil dipasang di sepanjang laluan masuk. Nami menekan loceng berkali-kali. Radzif keluar dengan wajah letih.</w:t>
      </w:r>
    </w:p>
    <w:p>
      <w:pPr>
        <w:pStyle w:val="BodyText"/>
      </w:pPr>
      <w:r>
        <w:t xml:space="preserve">“Aku dah cuba telefon kau.”</w:t>
      </w:r>
    </w:p>
    <w:p>
      <w:pPr>
        <w:pStyle w:val="BodyText"/>
      </w:pPr>
      <w:r>
        <w:t xml:space="preserve">“Aku sibuk.”</w:t>
      </w:r>
    </w:p>
    <w:p>
      <w:pPr>
        <w:pStyle w:val="BodyText"/>
      </w:pPr>
      <w:r>
        <w:t xml:space="preserve">“Kau ambil album aku.”</w:t>
      </w:r>
    </w:p>
    <w:p>
      <w:pPr>
        <w:pStyle w:val="BodyText"/>
      </w:pPr>
      <w:r>
        <w:t xml:space="preserve">Radzif melihat ke arah rumah jiran.</w:t>
      </w:r>
    </w:p>
    <w:p>
      <w:pPr>
        <w:pStyle w:val="BodyText"/>
      </w:pPr>
      <w:r>
        <w:t xml:space="preserve">“Kau tak ada syarikat, Nami. Dana tak boleh masuk kepada kau. Aku gunakan syarikat aku.”</w:t>
      </w:r>
    </w:p>
    <w:p>
      <w:pPr>
        <w:pStyle w:val="BodyText"/>
      </w:pPr>
      <w:r>
        <w:t xml:space="preserve">“Nama aku?”</w:t>
      </w:r>
    </w:p>
    <w:p>
      <w:pPr>
        <w:pStyle w:val="BodyText"/>
      </w:pPr>
      <w:r>
        <w:t xml:space="preserve">“Kita boleh bincang.”</w:t>
      </w:r>
    </w:p>
    <w:p>
      <w:pPr>
        <w:pStyle w:val="BodyText"/>
      </w:pPr>
      <w:r>
        <w:t xml:space="preserve">“Kau curi lagu aku.”</w:t>
      </w:r>
    </w:p>
    <w:p>
      <w:pPr>
        <w:pStyle w:val="BodyText"/>
      </w:pPr>
      <w:r>
        <w:t xml:space="preserve">“Jangan dramatik. Aku bagi lagu itu platform.”</w:t>
      </w:r>
    </w:p>
    <w:p>
      <w:pPr>
        <w:pStyle w:val="BodyText"/>
      </w:pPr>
      <w:r>
        <w:t xml:space="preserve">“Itu lagu ayah aku.”</w:t>
      </w:r>
    </w:p>
    <w:p>
      <w:pPr>
        <w:pStyle w:val="BodyText"/>
      </w:pPr>
      <w:r>
        <w:t xml:space="preserve">Radzif menghela nafas.</w:t>
      </w:r>
    </w:p>
    <w:p>
      <w:pPr>
        <w:pStyle w:val="BodyText"/>
      </w:pPr>
      <w:r>
        <w:t xml:space="preserve">“Dunia dah berubah. Kau masih fikir macam kita umur dua puluh tahun. Lagu protes. Maruah. Perjuangan. Semua itu sedap disebut waktu tak ada tanggungan.”</w:t>
      </w:r>
    </w:p>
    <w:p>
      <w:pPr>
        <w:pStyle w:val="BodyText"/>
      </w:pPr>
      <w:r>
        <w:t xml:space="preserve">“Mu ingat aku tak ada tanggungan?”</w:t>
      </w:r>
    </w:p>
    <w:p>
      <w:pPr>
        <w:pStyle w:val="BodyText"/>
      </w:pPr>
      <w:r>
        <w:t xml:space="preserve">Radzif diam.</w:t>
      </w:r>
    </w:p>
    <w:p>
      <w:pPr>
        <w:pStyle w:val="BodyText"/>
      </w:pPr>
      <w:r>
        <w:t xml:space="preserve">“Enam anak aku makan apa sementara mu guna lagu aku untuk ambil dana?”</w:t>
      </w:r>
    </w:p>
    <w:p>
      <w:pPr>
        <w:pStyle w:val="BodyText"/>
      </w:pPr>
      <w:r>
        <w:t xml:space="preserve">“Aku boleh bagi sedikit saguhati.”</w:t>
      </w:r>
    </w:p>
    <w:p>
      <w:pPr>
        <w:pStyle w:val="BodyText"/>
      </w:pPr>
      <w:r>
        <w:t xml:space="preserve">“Saguhati?”</w:t>
      </w:r>
    </w:p>
    <w:p>
      <w:pPr>
        <w:pStyle w:val="BodyText"/>
      </w:pPr>
      <w:r>
        <w:t xml:space="preserve">“Anggaplah sumbangan kepada seni.”</w:t>
      </w:r>
    </w:p>
    <w:p>
      <w:pPr>
        <w:pStyle w:val="BodyText"/>
      </w:pPr>
      <w:r>
        <w:t xml:space="preserve">Sesuatu pada wajah Nami berubah.</w:t>
      </w:r>
    </w:p>
    <w:p>
      <w:pPr>
        <w:pStyle w:val="BodyText"/>
      </w:pPr>
      <w:r>
        <w:t xml:space="preserve">“Sedekah pala hotok mu.”</w:t>
      </w:r>
    </w:p>
    <w:p>
      <w:pPr>
        <w:pStyle w:val="BodyText"/>
      </w:pPr>
      <w:r>
        <w:t xml:space="preserve">Dia berpaling dan berjalan ke motosikal. Tangannya menggigil ketika memasukkan kunci, dan dia cuba dua kali sebelum kunci itu masuk.</w:t>
      </w:r>
    </w:p>
    <w:p>
      <w:pPr>
        <w:pStyle w:val="BodyText"/>
      </w:pPr>
      <w:r>
        <w:t xml:space="preserve">Dalam perjalanan pulang, dia teringat ayah.</w:t>
      </w:r>
      <w:r>
        <w:t xml:space="preserve"> </w:t>
      </w:r>
      <w:r>
        <w:rPr>
          <w:i/>
          <w:iCs/>
        </w:rPr>
        <w:t xml:space="preserve">Jangan jual lagu, Nami.</w:t>
      </w:r>
      <w:r>
        <w:t xml:space="preserve"> </w:t>
      </w:r>
      <w:r>
        <w:t xml:space="preserve">Ayah tidak pernah menyebut ayat itu, tidak dengan kata-kata begitu. Namun malam itu, suara itu kedengaran jelas.</w:t>
      </w:r>
      <w:r>
        <w:t xml:space="preserve"> </w:t>
      </w:r>
      <w:r>
        <w:rPr>
          <w:i/>
          <w:iCs/>
        </w:rPr>
        <w:t xml:space="preserve">Lagu itu darah mu sendiri.</w:t>
      </w:r>
    </w:p>
    <w:p>
      <w:r>
        <w:pict>
          <v:rect style="width:0;height:1.5pt" o:hralign="center" o:hrstd="t" o:hr="t"/>
        </w:pict>
      </w:r>
    </w:p>
    <w:p>
      <w:pPr>
        <w:pStyle w:val="FirstParagraph"/>
      </w:pPr>
      <w:r>
        <w:rPr>
          <w:b/>
          <w:bCs/>
        </w:rPr>
        <w:t xml:space="preserve">Korus</w:t>
      </w:r>
    </w:p>
    <w:p>
      <w:pPr>
        <w:pStyle w:val="BodyText"/>
      </w:pPr>
      <w:r>
        <w:t xml:space="preserve">Keesokan harinya, Nami kembali ke Kompleks PKNS Shah Alam. Dia duduk di tempat biasa, meletakkan bekas gitar di lantai, kemudian menutupnya semula. Hari itu dia tidak mahu wang sesiapa.</w:t>
      </w:r>
    </w:p>
    <w:p>
      <w:pPr>
        <w:pStyle w:val="BodyText"/>
      </w:pPr>
      <w:r>
        <w:t xml:space="preserve">Dia menyandarkan telefon pada bekas gitar, kamera menghadap mukanya. Tangannya agak lama di situ. Dia tahu apa yang orang muda buat sekarang. Satu video, satu malam, sejuta orang yang tidak pernah memandang mukanya. Dia malu kerana mengharapkan perkara yang sama.</w:t>
      </w:r>
    </w:p>
    <w:p>
      <w:pPr>
        <w:pStyle w:val="BodyText"/>
      </w:pPr>
      <w:r>
        <w:t xml:space="preserve">“Kali ini,” katanya kepada lensa, “aku buat untuk diri aku.”</w:t>
      </w:r>
    </w:p>
    <w:p>
      <w:pPr>
        <w:pStyle w:val="BodyText"/>
      </w:pPr>
      <w:r>
        <w:t xml:space="preserve">Lampu merah menyala.</w:t>
      </w:r>
    </w:p>
    <w:p>
      <w:pPr>
        <w:pStyle w:val="BodyText"/>
      </w:pPr>
      <w:r>
        <w:t xml:space="preserve">Nami memainkan sebuah lagu yang tidak pernah diberikan kepada Radzif. Lagu tanpa proposal, tanpa cop, tanpa nama syarikat. Dia menyanyi tentang seorang lelaki yang pernah datang dari pantai timur dengan mimpi besar. Tentang seorang “has been” yang masih cuba mengingati siapa dirinya sebelum industri meludahkannya keluar. Tentang kota yang mengambil suara seseorang, kemudian menjualnya semula dengan nama orang lain.</w:t>
      </w:r>
    </w:p>
    <w:p>
      <w:pPr>
        <w:pStyle w:val="BodyText"/>
      </w:pPr>
      <w:r>
        <w:t xml:space="preserve">Suaranya pecah pada rangkap kedua. Nami tidak berhenti. Seorang budak berdiri di hujung koridor bersama ibunya. Pekerja pembersihan berhenti menolak troli. Seorang lelaki yang sedang berjalan memperlahankan langkah. Tidak ada siapa bertepuk tangan. Mereka cuma mendengar.</w:t>
      </w:r>
    </w:p>
    <w:p>
      <w:pPr>
        <w:pStyle w:val="BodyText"/>
      </w:pPr>
      <w:r>
        <w:t xml:space="preserve">Nami teringat kata-kata ayah. Pemuzik perlu rela menjadi suara orang yang dunia tidak mahu dengar. Selama ini dia menyangka dia sedang menyuarakan orang lain: nelayan, pekerja, orang kampung, mereka yang kalah dan tidak disebut namanya. Rupa-rupanya, pagi itu, orang yang paling memerlukan suara tersebut ialah dirinya sendiri.</w:t>
      </w:r>
    </w:p>
    <w:p>
      <w:pPr>
        <w:pStyle w:val="BodyText"/>
      </w:pPr>
      <w:r>
        <w:t xml:space="preserve">Nami menutup mata. Dia menyanyikan rangkap terakhir.</w:t>
      </w:r>
    </w:p>
    <w:p>
      <w:pPr>
        <w:pStyle w:val="BodyText"/>
      </w:pPr>
      <w:r>
        <w:t xml:space="preserve">Pada baris terakhir, melodi ayah masuk, beberapa bar yang tiada siapa akan perasan. Nami menyanyikannya perlahan, tanpa kata.</w:t>
      </w:r>
    </w:p>
    <w:p>
      <w:pPr>
        <w:pStyle w:val="BodyText"/>
      </w:pPr>
      <w:r>
        <w:t xml:space="preserve">Di hujung koridor, seseorang menyambungnya.</w:t>
      </w:r>
    </w:p>
    <w:p>
      <w:pPr>
        <w:pStyle w:val="BodyText"/>
      </w:pPr>
      <w:r>
        <w:t xml:space="preserve">Ibu budak itu. Dia mengira nada lebih awal daripada Nami, kemudian menyanyikan kata-katanya, kata-kata yang tiada dalam mana-mana senarai dana: lagu mendayung yang dinyanyikan datuk neneknya, dalam loghat Kemaman. Nami membuka mata. Perempuan itu tidak memandangnya. Dia memandang ke tempat yang jauh, dan menyanyi.</w:t>
      </w:r>
    </w:p>
    <w:p>
      <w:pPr>
        <w:pStyle w:val="BodyText"/>
      </w:pPr>
      <w:r>
        <w:t xml:space="preserve">Pekerja pembersihan mengetuk pemegang trolinya, mengikut rentak rebana yang tiada. Budak itu mengetuk dinding. Lelaki yang tadi memperlahankan langkah sudah berhenti dan berdiri dengan tangan di poket, mulutnya bergerak separuh jalan di belakang lagu.</w:t>
      </w:r>
    </w:p>
    <w:p>
      <w:pPr>
        <w:pStyle w:val="BodyText"/>
      </w:pPr>
      <w:r>
        <w:t xml:space="preserve">Nami menaikkan kunci. Satu tangga, kemudian satu lagi. Suaranya yang pecah pada rangkap kedua kali ini tidak pecah. Ia naik melepasi tempat yang dia sangka sudah lama tertutup dalam dirinya, dan memegang nada itu lebih lama daripada yang paru-parunya patut mampu. Koridor yang berbau lumpur itu penuh. Bunyi itu memantul pada bidai besi, pada pintu kedai yang tidak akan dibuka lagi, pada garisan coklat paras lutut di dinding.</w:t>
      </w:r>
    </w:p>
    <w:p>
      <w:pPr>
        <w:pStyle w:val="BodyText"/>
      </w:pPr>
      <w:r>
        <w:t xml:space="preserve">Dia memetik kord terakhir dan membiarkannya.</w:t>
      </w:r>
    </w:p>
    <w:p>
      <w:pPr>
        <w:pStyle w:val="BodyText"/>
      </w:pPr>
      <w:r>
        <w:t xml:space="preserve">Kali ini ada yang bertepuk tangan.</w:t>
      </w:r>
    </w:p>
    <w:p>
      <w:r>
        <w:pict>
          <v:rect style="width:0;height:1.5pt" o:hralign="center" o:hrstd="t" o:hr="t"/>
        </w:pict>
      </w:r>
    </w:p>
    <w:p>
      <w:pPr>
        <w:pStyle w:val="FirstParagraph"/>
      </w:pPr>
      <w:r>
        <w:rPr>
          <w:b/>
          <w:bCs/>
        </w:rPr>
        <w:t xml:space="preserve">Koda</w:t>
      </w:r>
    </w:p>
    <w:p>
      <w:pPr>
        <w:pStyle w:val="BodyText"/>
      </w:pPr>
      <w:r>
        <w:t xml:space="preserve">Di ruang kapsyen, dia menaip</w:t>
      </w:r>
      <w:r>
        <w:t xml:space="preserve"> </w:t>
      </w:r>
      <w:r>
        <w:rPr>
          <w:i/>
          <w:iCs/>
        </w:rPr>
        <w:t xml:space="preserve">Lagu terakhir</w:t>
      </w:r>
      <w:r>
        <w:t xml:space="preserve">, memandangnya, lalu memadam dan menukarnya kepada</w:t>
      </w:r>
      <w:r>
        <w:t xml:space="preserve"> </w:t>
      </w:r>
      <w:r>
        <w:rPr>
          <w:i/>
          <w:iCs/>
        </w:rPr>
        <w:t xml:space="preserve">Lagu baharu</w:t>
      </w:r>
      <w:r>
        <w:t xml:space="preserve">. Dia menekan muat naik.</w:t>
      </w:r>
    </w:p>
    <w:p>
      <w:pPr>
        <w:pStyle w:val="BodyText"/>
      </w:pPr>
      <w:r>
        <w:t xml:space="preserve">Telefon bergetar di atas bekas gitar. Sekali, kemudian sekali lagi. Nami tidak melihatnya.</w:t>
      </w:r>
    </w:p>
    <w:p>
      <w:pPr>
        <w:pStyle w:val="BodyText"/>
      </w:pPr>
      <w:r>
        <w:t xml:space="preserve">Bila sebenarnya hidup Nami mula jadi begini? Mungkin tidak ada satu tarikh yang tepat. Hidupnya sampai ke situ sedikit demi sedikit, dari Terengganu ke Selangor, dari pentas kecil ke label rakaman, dari “harapan baharu” ke “has been”, melalui persembahan yang dibatalkan, panggilan yang tidak dijawab, bil yang tertunggak dan lagu yang diambil orang. Kalau hidup boleh turun sedikit demi sedikit, ia boleh naik begitu juga.</w:t>
      </w:r>
    </w:p>
    <w:p>
      <w:pPr>
        <w:pStyle w:val="BodyText"/>
      </w:pPr>
      <w:r>
        <w:t xml:space="preserve">Nami membuka bekas gitar. Budak tadi datang dan meletakkan sekeping syiling, dan kali ini dia memandang tepat ke muka Nami.</w:t>
      </w:r>
    </w:p>
    <w:p>
      <w:pPr>
        <w:pStyle w:val="BodyText"/>
      </w:pPr>
      <w:r>
        <w:t xml:space="preserve">“Pakcik,” kata ibunya. “Ada lagi?”</w:t>
      </w:r>
    </w:p>
    <w:p>
      <w:pPr>
        <w:pStyle w:val="BodyText"/>
      </w:pPr>
      <w:r>
        <w:t xml:space="preserve">“Ada.”</w:t>
      </w:r>
    </w:p>
    <w:p>
      <w:pPr>
        <w:pStyle w:val="BodyText"/>
      </w:pPr>
      <w:r>
        <w:t xml:space="preserve">Dia meletakkan jari pada fret. Tiga kord yang sama, kord dari zaman rambutnya masih panjang dan orang belum memanggilnya pakcik. Kemudian dia memetik satu lagi, kord yang tidak pernah dia mainkan dalam hidupnya, yang dia cari hanya dengan telinga. Bunyinya tinggi dan terang, dan ia naik sampai ke tingkat atas.</w:t>
      </w:r>
    </w:p>
    <w:p>
      <w:r>
        <w:br w:type="page"/>
      </w:r>
    </w:p>
    <w:bookmarkEnd w:id="19"/>
    <w:bookmarkStart w:id="20" w:name="anak-sulung-tidak-menangis-di-tepi-kubur"/>
    <w:p>
      <w:pPr>
        <w:pStyle w:val="Heading1"/>
      </w:pPr>
      <w:r>
        <w:t xml:space="preserve">Anak Sulung Tidak Menangis di Tepi Kubur</w:t>
      </w:r>
    </w:p>
    <w:p>
      <w:pPr>
        <w:pStyle w:val="FirstParagraph"/>
      </w:pPr>
      <w:r>
        <w:t xml:space="preserve">Dina yang pilih baju adik-adiknya untuk ke pengebumian Papa.</w:t>
      </w:r>
    </w:p>
    <w:p>
      <w:pPr>
        <w:pStyle w:val="BodyText"/>
      </w:pPr>
      <w:r>
        <w:t xml:space="preserve">Di dalam laci almari, Dina terjumpa sepasang Baju Melayu biru gelap. Papa beli untuk raya dua tahun lalu, pakai dua kali sahaja. Pertama, pada hari raya tahun lepas. Kedua, ketika ke kenduri jiran sebelah. Kemudian Papa simpan semula dalam plastik asal. Masih bersih. Masih ada bau almari lama dan sedikit bau Papa.</w:t>
      </w:r>
    </w:p>
    <w:p>
      <w:pPr>
        <w:pStyle w:val="BodyText"/>
      </w:pPr>
      <w:r>
        <w:t xml:space="preserve">Di hospital, Dina yang menandatangani segala borang. Adik-adik berdiri di sekelilingnya, diam seperti hilang arah, sementara Dina memegang pen, mencoret namanya di atas kertas putih yang terasa terlalu kosong dan bungkam.</w:t>
      </w:r>
    </w:p>
    <w:p>
      <w:pPr>
        <w:pStyle w:val="BodyText"/>
      </w:pPr>
      <w:r>
        <w:t xml:space="preserve">Di tanah perkuburan Islam di Klang, tidak jauh dari jalan lama yang menghala ke Pelabuhan Klang, cuaca mendung tetapi tidak hujan. Pokok-pokok tua di tepi pagar bergerak perlahan ditiup angin, dan dari jauh, bunyi lori di jalan besar datang sayup-sayup menderam, seolah-olah dunia masih berjalan seperti biasa.</w:t>
      </w:r>
    </w:p>
    <w:p>
      <w:pPr>
        <w:pStyle w:val="BodyText"/>
      </w:pPr>
      <w:r>
        <w:t xml:space="preserve">Dina berdiri sedikit ke belakang, memberi Arif dan Syira ruang lebih dekat ke tepi liang. Arif, dua tahun lebih muda, menangis diam. Syira, bongsu, menangis kuat, tersedu-sedan sampai bahunya bergegar kecil. Makcik-makcik silih berpelukan. Ada yang menutup muka dengan tudung. Ada yang mengesat air mata sambil membaca doa perlahan.</w:t>
      </w:r>
    </w:p>
    <w:p>
      <w:pPr>
        <w:pStyle w:val="BodyText"/>
      </w:pPr>
      <w:r>
        <w:t xml:space="preserve">Dina berdiri tegak. Tangan di sisi. Mata dan pipi kering.</w:t>
      </w:r>
    </w:p>
    <w:p>
      <w:pPr>
        <w:pStyle w:val="BodyText"/>
      </w:pPr>
      <w:r>
        <w:t xml:space="preserve">Orang nampak. Orang selalu perasan perkara begitu.</w:t>
      </w:r>
    </w:p>
    <w:p>
      <w:pPr>
        <w:pStyle w:val="BodyText"/>
      </w:pPr>
      <w:r>
        <w:t xml:space="preserve">“Dina kuat,” bisik seseorang di belakangnya.</w:t>
      </w:r>
    </w:p>
    <w:p>
      <w:pPr>
        <w:pStyle w:val="BodyText"/>
      </w:pPr>
      <w:r>
        <w:t xml:space="preserve">Dina tidak menoleh untuk melihat siapa.</w:t>
      </w:r>
    </w:p>
    <w:p>
      <w:pPr>
        <w:pStyle w:val="BodyText"/>
      </w:pPr>
      <w:r>
        <w:t xml:space="preserve">Papa pernah cakap ayat itu buat pertama kali ketika Dina darjah lima.</w:t>
      </w:r>
    </w:p>
    <w:p>
      <w:pPr>
        <w:pStyle w:val="BodyText"/>
      </w:pPr>
      <w:r>
        <w:t xml:space="preserve">Masa itu Ibu baru keluar dari hospital selepas pembedahan buah pinggang. Seminggu di wad. Wajah Ibu masih pucat, badannya susut, jalannya perlahan. Malam itu Papa duduk di tepi katil Dina sebelum tidur. Lampu bilik sudah dipadam, hanya cahaya dari koridor masuk melalui celah pintu.</w:t>
      </w:r>
    </w:p>
    <w:p>
      <w:pPr>
        <w:pStyle w:val="BodyText"/>
      </w:pPr>
      <w:r>
        <w:t xml:space="preserve">“Dina anak sulung,” kata Papa. “Dina kena kuat untuk adik-adik.”</w:t>
      </w:r>
    </w:p>
    <w:p>
      <w:pPr>
        <w:pStyle w:val="BodyText"/>
      </w:pPr>
      <w:r>
        <w:t xml:space="preserve">Dina angguk.</w:t>
      </w:r>
    </w:p>
    <w:p>
      <w:pPr>
        <w:pStyle w:val="BodyText"/>
      </w:pPr>
      <w:r>
        <w:t xml:space="preserve">Dina yang ketika itu baru darjah lima memahami ayat itu sekadar cukup untuk mengangguk. Dia belum tahu bahawa ada ayat orang dewasa yang tidak berhenti begitu sahaja selepas diucapkan. Ada ayat yang duduk dalam setiap serat kewujudan kita, membesar bersama umur kita, dan lama-lama sebati dengan cara kita bernafas.</w:t>
      </w:r>
    </w:p>
    <w:p>
      <w:pPr>
        <w:pStyle w:val="BodyText"/>
      </w:pPr>
      <w:r>
        <w:t xml:space="preserve">Papa ulang benda yang sama dalam versi berbeza sepanjang tahun-tahun selepas itu.</w:t>
      </w:r>
    </w:p>
    <w:p>
      <w:pPr>
        <w:pStyle w:val="BodyText"/>
      </w:pPr>
      <w:r>
        <w:t xml:space="preserve">Bila Ibu sakit lagi. Bila Papa mula uzur dan perlu bantuan naik tangga. Bila Arif patah tangan main basikal, Syira histeria di tepi jalan, dan Dina yang baru dua belas tahun perlu telefon ambulan, beri alamat dengan betul, dan bercakap dengan suara yang tenang.</w:t>
      </w:r>
    </w:p>
    <w:p>
      <w:pPr>
        <w:pStyle w:val="BodyText"/>
      </w:pPr>
      <w:r>
        <w:t xml:space="preserve">Dina kena kuat. Dina anak sulung.</w:t>
      </w:r>
    </w:p>
    <w:p>
      <w:pPr>
        <w:pStyle w:val="BodyText"/>
      </w:pPr>
      <w:r>
        <w:t xml:space="preserve">Dina hafal arahan itu sampai masuk ke tulang-temulang. Sampai tidak perlu fikir lagi. Tangan bergerak sendiri. Suara kekal stabil sendiri. Mata tidak berair sendiri.</w:t>
      </w:r>
    </w:p>
    <w:p>
      <w:pPr>
        <w:pStyle w:val="BodyText"/>
      </w:pPr>
      <w:r>
        <w:t xml:space="preserve">Selepas pengebumian, orang ramai balik ke rumah.</w:t>
      </w:r>
    </w:p>
    <w:p>
      <w:pPr>
        <w:pStyle w:val="BodyText"/>
      </w:pPr>
      <w:r>
        <w:t xml:space="preserve">Dina atur kerusi. Dina keluarkan air. Dina terima wang salam dan simpan dalam sampul yang dilabel. Arif dan Syira duduk di sofa, mata masih merah, sementara orang datang silih berganti. Peluk mereka. Usap belakang mereka. Tanya mereka sudah makan atau belum.</w:t>
      </w:r>
    </w:p>
    <w:p>
      <w:pPr>
        <w:pStyle w:val="BodyText"/>
      </w:pPr>
      <w:r>
        <w:t xml:space="preserve">Yang anehnya, tidak ramai yang datang kepada Dina. Mungkin kerana mereka tidak nampak Dina perlukan apa-apa. Mak Cik Rohani, kakak sulung Papa, akhirnya berdiri di sebelahnya di dapur.</w:t>
      </w:r>
    </w:p>
    <w:p>
      <w:pPr>
        <w:pStyle w:val="BodyText"/>
      </w:pPr>
      <w:r>
        <w:t xml:space="preserve">“Dina okay?”</w:t>
      </w:r>
    </w:p>
    <w:p>
      <w:pPr>
        <w:pStyle w:val="BodyText"/>
      </w:pPr>
      <w:r>
        <w:t xml:space="preserve">“Okay, Makcik.”</w:t>
      </w:r>
    </w:p>
    <w:p>
      <w:pPr>
        <w:pStyle w:val="BodyText"/>
      </w:pPr>
      <w:r>
        <w:t xml:space="preserve">Dina senyum kecil. Mata redup. Wajah tenang. Ekspresi yang sudah lama dilatih sampai orang mudah percaya.</w:t>
      </w:r>
    </w:p>
    <w:p>
      <w:pPr>
        <w:pStyle w:val="BodyText"/>
      </w:pPr>
      <w:r>
        <w:t xml:space="preserve">Tangan Dina masih memegang cawan teh panas.</w:t>
      </w:r>
    </w:p>
    <w:p>
      <w:pPr>
        <w:pStyle w:val="BodyText"/>
      </w:pPr>
      <w:r>
        <w:t xml:space="preserve">Makcik Rohani mengangguk, puas hati dengan jawapan itu. Kemudian dia beralih kepada Syira yang kelihatan lebih memerlukan. Dina pandang pinggan di sinki. Pinggan tidak banyak pun, tetapi tetap perlu dibasuh. Jadi Dina membasuhnya sekadar mengisi jeda waktu.</w:t>
      </w:r>
    </w:p>
    <w:p>
      <w:pPr>
        <w:pStyle w:val="BodyText"/>
      </w:pPr>
      <w:r>
        <w:t xml:space="preserve">Lewat petang, tetamu balik satu persatu. Arif menghantar makcik-makcik ke kereta. Syira tertidur di sofa, muka bengkak, pipi kering dengan air mata. Selimut nipis yang Dina letak tadi masih menutup bahunya. Dina tutup lampu ruang tamu. Jam menunjukkan hampir tengah malam. Dia berjalan ke bilik Papa. Pintu separuh terbuka. Sejak mereka balik dari tanah perkuburan, tiada siapa masuk ke situ. Dina menolak pintu perlahan.</w:t>
      </w:r>
    </w:p>
    <w:p>
      <w:pPr>
        <w:pStyle w:val="BodyText"/>
      </w:pPr>
      <w:r>
        <w:t xml:space="preserve">Bilik Papa berbau minyak angin dan buku lama. Almari besar kayu yang Papa beli sebelum Dina lahir lagi berdiri di sudut, kaca cerminnya memantulkan cahaya dari lampu koridor. Di meja tulis, kaca mata Papa masih terlipat di sebelah Quran yang terbuka pada halaman surah Al-Ankabut yang belum sempat dihabiskan. Papa sedang membaca di situ dua hari lepas, sebelum sakitnya jadi terlalu berat untuk dilawan.</w:t>
      </w:r>
    </w:p>
    <w:p>
      <w:pPr>
        <w:pStyle w:val="BodyText"/>
      </w:pPr>
      <w:r>
        <w:t xml:space="preserve">Dina duduk di kerusi Papa.</w:t>
      </w:r>
    </w:p>
    <w:p>
      <w:pPr>
        <w:pStyle w:val="BodyText"/>
      </w:pPr>
      <w:r>
        <w:t xml:space="preserve">Kerusi kayu dengan bantal nipis yang Ibu jahit bertahun-tahun lalu. Papa duduk di situ setiap malam. Membaca. Berfikir. Kadang-kadang tertidur, dan Dina yang akan mengejutkannya.</w:t>
      </w:r>
    </w:p>
    <w:p>
      <w:pPr>
        <w:pStyle w:val="BodyText"/>
      </w:pPr>
      <w:r>
        <w:t xml:space="preserve">“Papa, tidur atas katil lah. Sakit belakang nanti.”</w:t>
      </w:r>
    </w:p>
    <w:p>
      <w:pPr>
        <w:pStyle w:val="BodyText"/>
      </w:pPr>
      <w:r>
        <w:t xml:space="preserve">Papa biasanya akan tersenyum separuh sedar.</w:t>
      </w:r>
    </w:p>
    <w:p>
      <w:pPr>
        <w:pStyle w:val="BodyText"/>
      </w:pPr>
      <w:r>
        <w:t xml:space="preserve">“Sekejap lagi.”</w:t>
      </w:r>
    </w:p>
    <w:p>
      <w:pPr>
        <w:pStyle w:val="BodyText"/>
      </w:pPr>
      <w:r>
        <w:t xml:space="preserve">Dina duduk dalam gelap. Kemudian dia menangis.</w:t>
      </w:r>
    </w:p>
    <w:p>
      <w:pPr>
        <w:pStyle w:val="BodyText"/>
      </w:pPr>
      <w:r>
        <w:t xml:space="preserve">Tidak kuat. Tidak teresak. Tidak dramatik. Hanya air mata yang keluar tanpa minta izin, tanpa bunyi, tanpa perlu disaksikan sesiapa. Dina biarkan saja. Dia tidak lap. Dia tidak tahan. Dia biarkan titisan itu menjalankan kerjanya.</w:t>
      </w:r>
    </w:p>
    <w:p>
      <w:pPr>
        <w:pStyle w:val="BodyText"/>
      </w:pPr>
      <w:r>
        <w:t xml:space="preserve">Dia menangis untuk Papa.</w:t>
      </w:r>
    </w:p>
    <w:p>
      <w:pPr>
        <w:pStyle w:val="BodyText"/>
      </w:pPr>
      <w:r>
        <w:t xml:space="preserve">Dia menangis untuk setiap kali Papa ulang ayat yang sama, dan Dina angguk, dan angguk, dan angguk. Dia menangis kerana tidak tahu cara lain menjadi diri sendiri selain cara yang Papa ajar. Dia menangis kerana penat. Penat yang sudah lama berkumpul, seperti air mata yang tidak pernah diberi tempat untuk mengalir keluar.</w:t>
      </w:r>
    </w:p>
    <w:p>
      <w:pPr>
        <w:pStyle w:val="BodyText"/>
      </w:pPr>
      <w:r>
        <w:t xml:space="preserve">Di luar bilik, Syira masih tidur. Arif mungkin sudah masuk ke biliknya. Rumah sunyi. Jam dinding di ruang tamu berdetik perlahan, seperti rumah itu sendiri masih cuba memahami bahawa Papa sudah tiada. Dina menangis sampai tidak ada lagi kesedihan yang mampu keluar. Kemudian dia duduk lama di kerusi itu.</w:t>
      </w:r>
    </w:p>
    <w:p>
      <w:pPr>
        <w:pStyle w:val="BodyText"/>
      </w:pPr>
      <w:r>
        <w:t xml:space="preserve">Dalam gelap.</w:t>
      </w:r>
    </w:p>
    <w:p>
      <w:pPr>
        <w:pStyle w:val="BodyText"/>
      </w:pPr>
      <w:r>
        <w:t xml:space="preserve">Dalam bau Papa yang masih tertinggal.</w:t>
      </w:r>
    </w:p>
    <w:p>
      <w:pPr>
        <w:pStyle w:val="BodyText"/>
      </w:pPr>
      <w:r>
        <w:t xml:space="preserve">Esok pagi, Dina bangun sebelum subuh. Dia pergi ke dapur. Rebus air. Masak nasi goreng biasa dalam kuali lama yang sudah hitam legam di bawahnya. Goreng telur untuk tiga orang. Potong timun. Susun semuanya di meja.</w:t>
      </w:r>
    </w:p>
    <w:p>
      <w:pPr>
        <w:pStyle w:val="BodyText"/>
      </w:pPr>
      <w:r>
        <w:t xml:space="preserve">Arif turun pukul tujuh. Rambutnya kusut, matanya sembab. Dia duduk tanpa berkata apa-apa, ambil pinggan, lalu mula makan. Syira turun kemudian. Mata masih berat. Langkahnya perlahan. Dia berhenti di tepi meja, pandang nasi goreng, pandang telur, kemudian pandang Dina.</w:t>
      </w:r>
    </w:p>
    <w:p>
      <w:pPr>
        <w:pStyle w:val="BodyText"/>
      </w:pPr>
      <w:r>
        <w:t xml:space="preserve">“Kak Dina masak?”</w:t>
      </w:r>
    </w:p>
    <w:p>
      <w:pPr>
        <w:pStyle w:val="BodyText"/>
      </w:pPr>
      <w:r>
        <w:t xml:space="preserve">“Makanlah. Nanti sejuk.”</w:t>
      </w:r>
    </w:p>
    <w:p>
      <w:pPr>
        <w:pStyle w:val="BodyText"/>
      </w:pPr>
      <w:r>
        <w:t xml:space="preserve">Syira duduk. Ambil sudu.</w:t>
      </w:r>
    </w:p>
    <w:p>
      <w:pPr>
        <w:pStyle w:val="BodyText"/>
      </w:pPr>
      <w:r>
        <w:t xml:space="preserve">Mereka makan bertiga dalam sunyi. Dalam hiruk-pikuk kecil kelangsungan hidup. Sudu berlaga dengan pinggan. Cawan teh diangkat dan diletak semula. Tiada siapa tahu hendak mula bercakap tentang apa.</w:t>
      </w:r>
    </w:p>
    <w:p>
      <w:pPr>
        <w:pStyle w:val="BodyText"/>
      </w:pPr>
      <w:r>
        <w:t xml:space="preserve">Dina makan perlahan.</w:t>
      </w:r>
    </w:p>
    <w:p>
      <w:pPr>
        <w:pStyle w:val="BodyText"/>
      </w:pPr>
      <w:r>
        <w:t xml:space="preserve">Telur goreng Papa selalu lebih rangup daripada telur yang Dina masak. Tepi putihnya garing, kuningnya masih lembut sedikit. Dina tidak pernah tahu cara Papa buat begitu.</w:t>
      </w:r>
    </w:p>
    <w:p>
      <w:pPr>
        <w:pStyle w:val="BodyText"/>
      </w:pPr>
      <w:r>
        <w:t xml:space="preserve">Dia pandang Arif. Mungkin boleh tanya Arif nanti. Mungkin Arif tahu. Atau mungkin tidak. Tetapi pagi itu, buat pertama kali, Dina terfikir sesuatu yang kecil tetapi asing. Mungkin kali ini dia tidak perlu tahu semuanya seorang diri.</w:t>
      </w:r>
    </w:p>
    <w:p>
      <w:r>
        <w:br w:type="page"/>
      </w:r>
    </w:p>
    <w:bookmarkEnd w:id="20"/>
    <w:bookmarkStart w:id="21" w:name="hanya-dua-puluh-minit-dari-kota"/>
    <w:p>
      <w:pPr>
        <w:pStyle w:val="Heading1"/>
      </w:pPr>
      <w:r>
        <w:t xml:space="preserve">Hanya Dua Puluh Minit Dari Kota</w:t>
      </w:r>
    </w:p>
    <w:p>
      <w:pPr>
        <w:pStyle w:val="FirstParagraph"/>
      </w:pPr>
      <w:r>
        <w:t xml:space="preserve">Kota, kota…</w:t>
      </w:r>
    </w:p>
    <w:p>
      <w:pPr>
        <w:pStyle w:val="BodyText"/>
      </w:pPr>
      <w:r>
        <w:t xml:space="preserve">Lilin ketujuh anakku menyala tanpa aku. Lilin macam itu menyala sekali sahaja seumur hidup, dan pada sekali itulah kau kurung aku dalam sesakmu. Salahkan siapa? Gara-gara janji dua puluh minit kau itu.</w:t>
      </w:r>
    </w:p>
    <w:p>
      <w:pPr>
        <w:pStyle w:val="BodyText"/>
      </w:pPr>
      <w:r>
        <w:t xml:space="preserve">Paling teruk termakan tipu dayamu, aku. Bukan orang lain. Di iklanmu, terpampang gambar keluarga moden ketawa di balkoni kondominium. Dijanjikan langit biru dan pokok terlalu hijau. Papan iklanmu tersergam di atas lebuh raya, hurufnya putih bersih: HANYA DUA PULUH MINIT DARI KOTA. Kau kenal sendiri jurujual di galeri pameran pemaju perumahan itu. Lidah mereka semanis brosur. Seorang membentang peta, seorang lagi menghulur kalkulator, kononnya semuanya mampu milik. Akhirnya, aku pun tidak pasal-pasal terjerat sama.</w:t>
      </w:r>
    </w:p>
    <w:p>
      <w:pPr>
        <w:pStyle w:val="BodyText"/>
      </w:pPr>
      <w:r>
        <w:t xml:space="preserve">Dua puluh minit. Betul, tidak tipu. Dalam kereta sendiri, pukul tiga pagi, jalan kosong. Hari Isnin lain ceritanya. Hari Isnin, janji dua puluh minit kau itu beranak-pinak jadi dua jam.</w:t>
      </w:r>
    </w:p>
    <w:p>
      <w:pPr>
        <w:pStyle w:val="BodyText"/>
      </w:pPr>
      <w:r>
        <w:t xml:space="preserve">Ada kau kesah, kota? Petang ini bas aku tersangkut dalam perutmu, lampu brek merah berderet ke depan tiada hujung, kabus hujan menutup segala. Kabut pemandangan, kabut rasa. Hari ini anak aku genap tujuh tahun. Bertuahlah kalau kau tahu pun.</w:t>
      </w:r>
    </w:p>
    <w:p>
      <w:pPr>
        <w:pStyle w:val="BodyText"/>
      </w:pPr>
      <w:r>
        <w:t xml:space="preserve">Kau tahu, betapa aku hafal mesej isteriku tanpa membukanya? Sekilas pandang aku sudah boleh bilang. Tiga. Mungkin empat. Aku buka. Empat. Eh entahlah!</w:t>
      </w:r>
    </w:p>
    <w:p>
      <w:pPr>
        <w:pStyle w:val="BodyText"/>
      </w:pPr>
      <w:r>
        <w:rPr>
          <w:i/>
          <w:iCs/>
        </w:rPr>
        <w:t xml:space="preserve">Dah gerak?</w:t>
      </w:r>
    </w:p>
    <w:p>
      <w:pPr>
        <w:pStyle w:val="BodyText"/>
      </w:pPr>
      <w:r>
        <w:rPr>
          <w:i/>
          <w:iCs/>
        </w:rPr>
        <w:t xml:space="preserve">Dah gerak belum?</w:t>
      </w:r>
    </w:p>
    <w:p>
      <w:pPr>
        <w:pStyle w:val="BodyText"/>
      </w:pPr>
      <w:r>
        <w:rPr>
          <w:i/>
          <w:iCs/>
        </w:rPr>
        <w:t xml:space="preserve">Jangan lupa cake Iman.</w:t>
      </w:r>
    </w:p>
    <w:p>
      <w:pPr>
        <w:pStyle w:val="BodyText"/>
      </w:pPr>
      <w:r>
        <w:rPr>
          <w:i/>
          <w:iCs/>
        </w:rPr>
        <w:t xml:space="preserve">Awak sempat balik kan?</w:t>
      </w:r>
    </w:p>
    <w:p>
      <w:pPr>
        <w:pStyle w:val="BodyText"/>
      </w:pPr>
      <w:r>
        <w:rPr>
          <w:i/>
          <w:iCs/>
        </w:rPr>
        <w:t xml:space="preserve">Awak?</w:t>
      </w:r>
    </w:p>
    <w:p>
      <w:pPr>
        <w:pStyle w:val="BodyText"/>
      </w:pPr>
      <w:r>
        <w:t xml:space="preserve">Yang kelima itu bukan soalan, kota. Itu nada. Nada yang aku sudah hafal macam aku hafal selekoh-selekoh jalanmu, bunyi hiruk-pikukmu. Aku simpan telefon. Bateri tinggal dua puluh peratus. Bateri aku pun kau makan, masa aku apatah lagi.</w:t>
      </w:r>
    </w:p>
    <w:p>
      <w:pPr>
        <w:pStyle w:val="BodyText"/>
      </w:pPr>
      <w:r>
        <w:t xml:space="preserve">“Kerja mana?”</w:t>
      </w:r>
    </w:p>
    <w:p>
      <w:pPr>
        <w:pStyle w:val="BodyText"/>
      </w:pPr>
      <w:r>
        <w:t xml:space="preserve">Soalan itu keluar dari mulutku sendiri, entah kenapa. Di sebelah, seorang gadis dari tadi menyentuh-nyentuh</w:t>
      </w:r>
      <w:r>
        <w:t xml:space="preserve"> </w:t>
      </w:r>
      <w:r>
        <w:rPr>
          <w:i/>
          <w:iCs/>
        </w:rPr>
        <w:t xml:space="preserve">folder</w:t>
      </w:r>
      <w:r>
        <w:t xml:space="preserve"> </w:t>
      </w:r>
      <w:r>
        <w:t xml:space="preserve">plastiknya. Baju kurung kemas bersegi, seterikanya bersungguh. Bahunya tegang macam tali jemuran waktu ribut. Dapat kubaca dalam genggaman pada fail itu. Ini hari pertama. Dan hari pertamanya, kota, kau sambut dengan kesesakan.</w:t>
      </w:r>
    </w:p>
    <w:p>
      <w:pPr>
        <w:pStyle w:val="BodyText"/>
      </w:pPr>
      <w:r>
        <w:t xml:space="preserve">“Damansara. Agensi branding. First day.” Dia senyum sedikit. “Nampak sangat?”</w:t>
      </w:r>
    </w:p>
    <w:p>
      <w:pPr>
        <w:pStyle w:val="BodyText"/>
      </w:pPr>
      <w:r>
        <w:t xml:space="preserve">Telefonnya bergetar. Dia baca, taip, padam, taip semula. Padam lagi.</w:t>
      </w:r>
    </w:p>
    <w:p>
      <w:pPr>
        <w:pStyle w:val="BodyText"/>
      </w:pPr>
      <w:r>
        <w:t xml:space="preserve">“Jawab je.</w:t>
      </w:r>
      <w:r>
        <w:t xml:space="preserve"> </w:t>
      </w:r>
      <w:r>
        <w:rPr>
          <w:i/>
          <w:iCs/>
        </w:rPr>
        <w:t xml:space="preserve">Dalam perjalanan</w:t>
      </w:r>
      <w:r>
        <w:t xml:space="preserve">.”</w:t>
      </w:r>
    </w:p>
    <w:p>
      <w:pPr>
        <w:pStyle w:val="BodyText"/>
      </w:pPr>
      <w:r>
        <w:t xml:space="preserve">“Macam mana nak buat nampak profesional?”</w:t>
      </w:r>
    </w:p>
    <w:p>
      <w:pPr>
        <w:pStyle w:val="BodyText"/>
      </w:pPr>
      <w:r>
        <w:t xml:space="preserve">Aku hulur tangan, taip ringkas, hantar. Dia baca sekali, angguk. Mira namanya. Dari Sabak Bernam. Orang kampung kata kerja dekat KL kira berjaya, katanya. Aku dengar. Aku angguk. Dulu aku pun pegang definisi yang sama, dik oi. Berjaya itu poskodnya poskod kota. Sekarang? Tanyalah lampu brek merah merona yang berderet sampai ke kaki langit itu.</w:t>
      </w:r>
    </w:p>
    <w:p>
      <w:pPr>
        <w:pStyle w:val="BodyText"/>
      </w:pPr>
      <w:r>
        <w:t xml:space="preserve">Kek Iman.</w:t>
      </w:r>
    </w:p>
    <w:p>
      <w:pPr>
        <w:pStyle w:val="BodyText"/>
      </w:pPr>
      <w:r>
        <w:t xml:space="preserve">Aku buka telefon. Video daripada isteri. Tiga puluh saat.</w:t>
      </w:r>
    </w:p>
    <w:p>
      <w:pPr>
        <w:pStyle w:val="BodyText"/>
      </w:pPr>
      <w:r>
        <w:t xml:space="preserve">Iman berdiri depan kek kecil. Lilin menyala satu. Frosting biru, warna kegemarannya bulan ini. Bulan depan mungkin bertukar. Iman cepat bertukar, itu aku tahu. Macam aku tahu cara dia tidur, sebelah muka kemek pada bantal, satu kaki terlipat ke dalam, mula ternganga sedikit. Kadang-kadang tengah malam dia bangun, duduk sekejap dalam gelap, kemudian berbaring semula tanpa sedar. Aku yang nampak dari pintu. Isteriku tidur berat. Hanya aku yang tahu tabiat kecil yang berspektrum itu.</w:t>
      </w:r>
    </w:p>
    <w:p>
      <w:pPr>
        <w:pStyle w:val="BodyText"/>
      </w:pPr>
      <w:r>
        <w:t xml:space="preserve">Dalam video, Iman tiup lilin. Ketawa.</w:t>
      </w:r>
    </w:p>
    <w:p>
      <w:pPr>
        <w:pStyle w:val="BodyText"/>
      </w:pPr>
      <w:r>
        <w:t xml:space="preserve">Video habis. Skrin jadi gelap.</w:t>
      </w:r>
    </w:p>
    <w:p>
      <w:pPr>
        <w:pStyle w:val="BodyText"/>
      </w:pPr>
      <w:r>
        <w:t xml:space="preserve">Skrin gelap itu, kota, itulah cermin paling jujur yang kau pernah beri aku. Dalamnya ada muka lelaki yang menonton hari jadi anaknya dalam bas, tiga puluh saat, kualiti rendah, sebab data pun perlu dijimat.</w:t>
      </w:r>
    </w:p>
    <w:p>
      <w:pPr>
        <w:pStyle w:val="BodyText"/>
      </w:pPr>
      <w:r>
        <w:t xml:space="preserve">Dan di atas jalan, kau muncul lagi. Papan iklan. Keluarga moden-muda ketawa di balkoni. Langit biru palsu. Pokok terlalu hijau. HANYA DUA PULUH MINIT DARI KOTA. Kau tak penat-penat mengulang ayat itu, ya. Aku masih ingat. Aku pernah beli rumah dengan janji yang hampir sama bunyinya.</w:t>
      </w:r>
    </w:p>
    <w:p>
      <w:pPr>
        <w:pStyle w:val="BodyText"/>
      </w:pPr>
      <w:r>
        <w:t xml:space="preserve">“Cantik ayat tu,” kata Mira, memandang papan iklan itu lama.</w:t>
      </w:r>
    </w:p>
    <w:p>
      <w:pPr>
        <w:pStyle w:val="BodyText"/>
      </w:pPr>
      <w:r>
        <w:t xml:space="preserve">“Cantik sebab tak sebut pukul berapa.”</w:t>
      </w:r>
    </w:p>
    <w:p>
      <w:pPr>
        <w:pStyle w:val="BodyText"/>
      </w:pPr>
      <w:r>
        <w:t xml:space="preserve">Dia ketawa kecil, kemudian senyap. “Abang rasa saya patut teruskan?”</w:t>
      </w:r>
    </w:p>
    <w:p>
      <w:pPr>
        <w:pStyle w:val="BodyText"/>
      </w:pPr>
      <w:r>
        <w:t xml:space="preserve">Aku diam sebentar. Apa hakku untuk menjawab. Tetapi mulut ini, kota, kau tahu sendiri, sudah terlatih menjual harapan sesama penumpang.</w:t>
      </w:r>
    </w:p>
    <w:p>
      <w:pPr>
        <w:pStyle w:val="BodyText"/>
      </w:pPr>
      <w:r>
        <w:t xml:space="preserve">“Teruskan. Tapi jangan percaya semua benda.”</w:t>
      </w:r>
    </w:p>
    <w:p>
      <w:pPr>
        <w:pStyle w:val="BodyText"/>
      </w:pPr>
      <w:r>
        <w:t xml:space="preserve">Mira angguk.</w:t>
      </w:r>
    </w:p>
    <w:p>
      <w:pPr>
        <w:pStyle w:val="BodyText"/>
      </w:pPr>
      <w:r>
        <w:t xml:space="preserve">“Dan jangan lupa balik.”</w:t>
      </w:r>
    </w:p>
    <w:p>
      <w:pPr>
        <w:pStyle w:val="BodyText"/>
      </w:pPr>
      <w:r>
        <w:t xml:space="preserve">Bas bergerak. Perlahan, tapi jalan. Kami lalu betul-betul di bawah papan iklan itu. Dari dekat, catnya sudah kotor. Tapak projek di bawahnya masih berlumpur, cerucuk terpacak macam tulang. Dari jauh kau syurga, hai kota. Dari dekat, simen belum kering. Jauh panggang dari api.</w:t>
      </w:r>
    </w:p>
    <w:p>
      <w:pPr>
        <w:pStyle w:val="BodyText"/>
      </w:pPr>
      <w:r>
        <w:t xml:space="preserve">Tapi tunggu. Siapa aku ini nak menuding jari?</w:t>
      </w:r>
    </w:p>
    <w:p>
      <w:pPr>
        <w:pStyle w:val="BodyText"/>
      </w:pPr>
      <w:r>
        <w:t xml:space="preserve">Kau tak pernah culik aku. Kau tak hantar lori datang mengangkut aku sekeluarga. Aku yang datang sendiri ke galeri jualanmu hari Ahad itu, berbaju kemas, mengunyah kuih percuma. Aku yang membelek risalah macam membelek kain di pasar. Aku yang angguk masa jurujual itu kata pelaburan terbaik untuk keluarga. Aku tandatangan dua puluh dua muka surat tanpa habis baca satu pun. Isteriku tanya, jauh sangat tak? Aku yang jawab: dua puluh minit je.</w:t>
      </w:r>
    </w:p>
    <w:p>
      <w:pPr>
        <w:pStyle w:val="BodyText"/>
      </w:pPr>
      <w:r>
        <w:t xml:space="preserve">Aku. Bukan kau.</w:t>
      </w:r>
    </w:p>
    <w:p>
      <w:pPr>
        <w:pStyle w:val="BodyText"/>
      </w:pPr>
      <w:r>
        <w:t xml:space="preserve">Tertipu, ditipu, atau sengaja menipu diri?</w:t>
      </w:r>
    </w:p>
    <w:p>
      <w:pPr>
        <w:pStyle w:val="BodyText"/>
      </w:pPr>
      <w:r>
        <w:t xml:space="preserve">Kau memujuk macam kekasih, kota. Masa sekolah dulu ada baris Usman Awang yang cikgu suruh hafal. Macam mana bunyinya?</w:t>
      </w:r>
      <w:r>
        <w:t xml:space="preserve"> </w:t>
      </w:r>
      <w:r>
        <w:rPr>
          <w:i/>
          <w:iCs/>
        </w:rPr>
        <w:t xml:space="preserve">Akan kupintal buih-buih menjadi tali mengikatmu.</w:t>
      </w:r>
      <w:r>
        <w:t xml:space="preserve"> </w:t>
      </w:r>
      <w:r>
        <w:t xml:space="preserve">Penyair itu berjanji kepada kekasihnya. Kau pula menunaikannya pada aku. Buih-buih itu kau pintal cantik-cantik — dua puluh minit, langit biru, pokok terlalu hijau — dan jadilah tali. Sampai petang ini, ikatannya belum longgar.</w:t>
      </w:r>
    </w:p>
    <w:p>
      <w:pPr>
        <w:pStyle w:val="BodyText"/>
      </w:pPr>
      <w:r>
        <w:t xml:space="preserve">Kami turun bersama di stesen. Grab Mira sampai dulu.</w:t>
      </w:r>
    </w:p>
    <w:p>
      <w:pPr>
        <w:pStyle w:val="BodyText"/>
      </w:pPr>
      <w:r>
        <w:t xml:space="preserve">“Selamat hari jadi untuk Iman,” katanya sebelum masuk.</w:t>
      </w:r>
    </w:p>
    <w:p>
      <w:pPr>
        <w:pStyle w:val="BodyText"/>
      </w:pPr>
      <w:r>
        <w:t xml:space="preserve">Aku angguk. Kereta itu pergi, membawa satu lagi anak kampung masuk ke dalam perutmu. Sabak Bernam kehilangan seorang lagi. Kau tambah gemuk seorang lagi. Begitulah kiraannya selama ini, bukan?</w:t>
      </w:r>
    </w:p>
    <w:p>
      <w:pPr>
        <w:pStyle w:val="BodyText"/>
      </w:pPr>
      <w:r>
        <w:t xml:space="preserve">Aku buka perbualan isteri. Bateri tinggal tujuh peratus.</w:t>
      </w:r>
    </w:p>
    <w:p>
      <w:pPr>
        <w:pStyle w:val="BodyText"/>
      </w:pPr>
      <w:r>
        <w:rPr>
          <w:i/>
          <w:iCs/>
        </w:rPr>
        <w:t xml:space="preserve">Maaf. I lambat. Simpan sikit kek kalau ada. Kalau tak ada pun tak apa. I balik nanti kita potong apa-apa.</w:t>
      </w:r>
    </w:p>
    <w:p>
      <w:pPr>
        <w:pStyle w:val="BodyText"/>
      </w:pPr>
      <w:r>
        <w:t xml:space="preserve">Aku tekan hantar. Telefon mati sebelum tanda centang sempat muncul.</w:t>
      </w:r>
    </w:p>
    <w:p>
      <w:pPr>
        <w:pStyle w:val="BodyText"/>
      </w:pPr>
      <w:r>
        <w:t xml:space="preserve">Kau nampak tak, kota? Mesej itu sekarang tergantung entah di mana, antara aku dengan rumah. Tidak sampai, tidak berpatah balik. Macam aku. Dalam limbo. Setiap petang tergantung di tengah-tengah, antara meja pejabat dengan pintu bilik anak.</w:t>
      </w:r>
    </w:p>
    <w:p>
      <w:pPr>
        <w:pStyle w:val="BodyText"/>
      </w:pPr>
      <w:r>
        <w:t xml:space="preserve">Hujan sudah reda. Di seberang jalan, satu lagi papan iklanmu. Janji yang sama, gambar yang berbeza. Keluarga lain, balkoni lain, langit biru lazuardi yang sama palsunya. Esok akan ada seorang lagi lelaki muda berdiri di depannya, mengira pendapatan, mengira jarak, penuh percaya.</w:t>
      </w:r>
    </w:p>
    <w:p>
      <w:pPr>
        <w:pStyle w:val="BodyText"/>
      </w:pPr>
      <w:r>
        <w:t xml:space="preserve">Aku berjalan masuk ke stesen. Langkahku perlahan sedikit.</w:t>
      </w:r>
    </w:p>
    <w:p>
      <w:pPr>
        <w:pStyle w:val="BodyText"/>
      </w:pPr>
      <w:r>
        <w:t xml:space="preserve">Aku fikir tentang</w:t>
      </w:r>
      <w:r>
        <w:t xml:space="preserve"> </w:t>
      </w:r>
      <w:r>
        <w:rPr>
          <w:i/>
          <w:iCs/>
        </w:rPr>
        <w:t xml:space="preserve">frosting</w:t>
      </w:r>
      <w:r>
        <w:t xml:space="preserve"> </w:t>
      </w:r>
      <w:r>
        <w:t xml:space="preserve">biru. Bulan depan mungkin Iman sudah suka warna lain. Mungkin kek seterusnya hijau, atau ungu, atau warna yang dia sendiri belum tahu namanya. Dan aku tidak akan tahu mana satu yang betul-betul disukainya, mana satu yang dipilih sebab ditanya di kedai. Benda-benda macam ini, kota, tak ada dalam risalahmu. Tak disebut jurujualmu. Tak masuk dalam dua puluh dua muka surat brosurmu itu.</w:t>
      </w:r>
    </w:p>
    <w:p>
      <w:pPr>
        <w:pStyle w:val="BodyText"/>
      </w:pPr>
      <w:r>
        <w:t xml:space="preserve">Iman yang bangun tengah malam, duduk sekejap dalam gelap, kemudian berbaring semula tanpa sedar. Perkara kecil yang hanya aku tahu. Itu saja hartaku yang belum sempat kau kenakan tol.</w:t>
      </w:r>
    </w:p>
    <w:p>
      <w:pPr>
        <w:pStyle w:val="BodyText"/>
      </w:pPr>
      <w:r>
        <w:t xml:space="preserve">Aku bukan minta banyak. Aku cuma mahu berdiri di pintu bilik itu, waktu semua orang tidur, waktu dunia si kecil itu masih tenang, sebelum lilin tahun depan menyala.</w:t>
      </w:r>
    </w:p>
    <w:p>
      <w:pPr>
        <w:pStyle w:val="BodyText"/>
      </w:pPr>
      <w:r>
        <w:t xml:space="preserve">Dua puluh minit, katamu. Pulangkanlah dua minit itu.</w:t>
      </w:r>
    </w:p>
    <w:p>
      <w:r>
        <w:br w:type="page"/>
      </w:r>
    </w:p>
    <w:bookmarkEnd w:id="21"/>
    <w:bookmarkStart w:id="22" w:name="di-bawah-payung-rahmah-ini"/>
    <w:p>
      <w:pPr>
        <w:pStyle w:val="Heading1"/>
      </w:pPr>
      <w:r>
        <w:t xml:space="preserve">Di Bawah Payung Rahmah Ini</w:t>
      </w:r>
    </w:p>
    <w:p>
      <w:pPr>
        <w:pStyle w:val="FirstParagraph"/>
      </w:pPr>
      <w:r>
        <w:t xml:space="preserve">Rahmah.</w:t>
      </w:r>
    </w:p>
    <w:p>
      <w:pPr>
        <w:pStyle w:val="BodyText"/>
      </w:pPr>
      <w:r>
        <w:t xml:space="preserve">Itulah kata pertama yang dia ajarkan kepada pelajarnya. Pagi itu UiTM Puncak Alam dibanjiri cahaya lembut mendung pagi. Seorang gadis yang duduk di barisan hadapan, tekun mencatat setiap perkataan.</w:t>
      </w:r>
    </w:p>
    <w:p>
      <w:pPr>
        <w:pStyle w:val="BodyText"/>
      </w:pPr>
      <w:r>
        <w:t xml:space="preserve">Dia menulis tiga huruf di papan putih.</w:t>
      </w:r>
    </w:p>
    <w:p>
      <w:pPr>
        <w:pStyle w:val="BodyText"/>
      </w:pPr>
      <w:r>
        <w:t xml:space="preserve">Ra. Ha. Mim.</w:t>
      </w:r>
    </w:p>
    <w:p>
      <w:pPr>
        <w:pStyle w:val="BodyText"/>
      </w:pPr>
      <w:r>
        <w:t xml:space="preserve">“Tiga huruf,” katanya, sambil memandang kelas kecil itu. “Tapi dari tiga huruf ini, satu dunia boleh tumbuh.”</w:t>
      </w:r>
    </w:p>
    <w:p>
      <w:pPr>
        <w:pStyle w:val="BodyText"/>
      </w:pPr>
      <w:r>
        <w:t xml:space="preserve">Pelajarnya diam. Ada yang menyalin. Ada yang pura-pura menyalin sambil mata melilau ke telefon di bawah meja. Dia biarkan sahaja. Bahasa, seperti kasih sayang, perlu masuk ke hati orang tanpa paksaan.</w:t>
      </w:r>
    </w:p>
    <w:p>
      <w:pPr>
        <w:pStyle w:val="BodyText"/>
      </w:pPr>
      <w:r>
        <w:t xml:space="preserve">“Dalam bahasa Arab, akar kata itu macam benih. Bahasa ini berbeza daripada banyak bahasa lain kerana makna sering dibina daripada sistem akar dan pola. Selalunya ada tiga huruf asas yang membawa idea teras, kemudian huruf-huruf itu dimasukkan ke dalam pola yang berbeza untuk menghasilkan perkataan baharu. Kita tanam tiga huruf, kemudian tumbuh pelbagai cabang. Contohnya akar ra, ha, mim membawa idea belas dan perlindungan. Daripadanya lahir rahmah iaitu belas kasihan, rahim, tempat perlindungan seorang bayi sebelum lahir, dan arham yang berkait dengan hubungan kekeluargaan. Hurufnya sama, tetapi polanya berubah, lalu maknanya berkembang seperti dahan daripada batang yang satu. Rahmah itu belas. Kasihan yang bukan sekadar rasa sedih, tetapi gerak hati untuk melindungi. Kalau nampak orang basah dalam hujan, rahmah bukan cuma berkata, ‘Kasihan dia.’ Rahmah itu seperti berkongsi payung.”</w:t>
      </w:r>
    </w:p>
    <w:p>
      <w:pPr>
        <w:pStyle w:val="BodyText"/>
      </w:pPr>
      <w:r>
        <w:t xml:space="preserve">Beberapa pelajar ketawa kecil.</w:t>
      </w:r>
    </w:p>
    <w:p>
      <w:pPr>
        <w:pStyle w:val="BodyText"/>
      </w:pPr>
      <w:r>
        <w:t xml:space="preserve">Dia tersenyum. “Ya, contoh saya agak</w:t>
      </w:r>
      <w:r>
        <w:t xml:space="preserve"> </w:t>
      </w:r>
      <w:r>
        <w:rPr>
          <w:i/>
          <w:iCs/>
        </w:rPr>
        <w:t xml:space="preserve">simplistic</w:t>
      </w:r>
      <w:r>
        <w:t xml:space="preserve"> </w:t>
      </w:r>
      <w:r>
        <w:t xml:space="preserve">sedikit. Tapi payung pun teori bahasa juga.”</w:t>
      </w:r>
    </w:p>
    <w:p>
      <w:pPr>
        <w:pStyle w:val="BodyText"/>
      </w:pPr>
      <w:r>
        <w:t xml:space="preserve">Sebenarnya, dia suka saat itu. Saat sebuah perkataan mula membuka minda. Dan tampak sel-sel otak mula berhubung.</w:t>
      </w:r>
    </w:p>
    <w:p>
      <w:pPr>
        <w:pStyle w:val="BodyText"/>
      </w:pPr>
      <w:r>
        <w:t xml:space="preserve">Dia menyambung lagi.</w:t>
      </w:r>
    </w:p>
    <w:p>
      <w:pPr>
        <w:pStyle w:val="BodyText"/>
      </w:pPr>
      <w:r>
        <w:t xml:space="preserve">Ra. Ha. Mim.</w:t>
      </w:r>
    </w:p>
    <w:p>
      <w:pPr>
        <w:pStyle w:val="BodyText"/>
      </w:pPr>
      <w:r>
        <w:t xml:space="preserve">“Rahim,” katanya perlahan. “Tempat paling awal manusia berlindung. Gelap, sempit, tetapi sekadar cukup. Sebelum kita tahu nama sendiri, sebelum kita tahu siapa ibu kita, bapa kita, kita pernah tinggal di dalam satu ruang ini.”</w:t>
      </w:r>
    </w:p>
    <w:p>
      <w:pPr>
        <w:pStyle w:val="BodyText"/>
      </w:pPr>
      <w:r>
        <w:t xml:space="preserve">Dia berhenti sebentar.</w:t>
      </w:r>
    </w:p>
    <w:p>
      <w:pPr>
        <w:pStyle w:val="BodyText"/>
      </w:pPr>
      <w:r>
        <w:t xml:space="preserve">Di luar kelas Linguistik 301, rintik hujan mula turun. Di dalam kelas, terasa penghawa dingin terlalu kuat seperti biasa. Mariam menarik selendang ke dada. Nafasnya pendek sejak beberapa minggu kebelakangan ini, tetapi dia sudah pandai menyembunyikannya. Seorang pensyarah linguistik perlu kelihatan seperti semua perkara masih di bawah kawalan, walaupun paru-parunya sendiri kadang-kadang terasa seperti bilik yang menyempit.</w:t>
      </w:r>
    </w:p>
    <w:p>
      <w:pPr>
        <w:pStyle w:val="BodyText"/>
      </w:pPr>
      <w:r>
        <w:t xml:space="preserve">Seorang pelajar mengangkat tangan.</w:t>
      </w:r>
    </w:p>
    <w:p>
      <w:pPr>
        <w:pStyle w:val="BodyText"/>
      </w:pPr>
      <w:r>
        <w:t xml:space="preserve">“Dr. Mariam, rahim dengan rahmah memang ada kaitan ke?”</w:t>
      </w:r>
    </w:p>
    <w:p>
      <w:pPr>
        <w:pStyle w:val="BodyText"/>
      </w:pPr>
      <w:r>
        <w:t xml:space="preserve">Dia mengangguk.</w:t>
      </w:r>
    </w:p>
    <w:p>
      <w:pPr>
        <w:pStyle w:val="BodyText"/>
      </w:pPr>
      <w:r>
        <w:t xml:space="preserve">“Itulah yang indahnya tentang bahasa. Dalam pandangan bahasa, rahim bukan hanya organ. Ia adalah idea tentang perlindungan. Daripada rahim datang hubungan darah, kaum kerabat, arham. Daripada akar yang sama datang rahmah, belas yang melindungi. Seolah-olah bahasa itu sendiri mahu beritahu kita, kasih sayang pertama manusia datang dari tempat asal dia duduk berlindung.”</w:t>
      </w:r>
    </w:p>
    <w:p>
      <w:pPr>
        <w:pStyle w:val="BodyText"/>
      </w:pPr>
      <w:r>
        <w:t xml:space="preserve">Dia nampak beberapa pelajar benar-benar menulis sekarang. Kemudian dunia tiba-tiba bergerak sedikit. Lampu kelas memutih. Bunyi hujan menjadi bunyi titisan cecair dari tiub kecil. Papan putih bertukar menjadi siling hospital.</w:t>
      </w:r>
    </w:p>
    <w:p>
      <w:pPr>
        <w:pStyle w:val="BodyText"/>
      </w:pPr>
      <w:r>
        <w:t xml:space="preserve">Dan Mariam membuka mata.</w:t>
      </w:r>
    </w:p>
    <w:p>
      <w:pPr>
        <w:pStyle w:val="BodyText"/>
      </w:pPr>
      <w:r>
        <w:t xml:space="preserve">Di sebelah katilnya, Fikri sedang duduk dengan kedua-dua tangan dirapatkan di antara lutut. Suaminya itu cuba senyum, tetapi wajahnya sudah terlalu lama berjaga. Lelaki itu kelihatan tua kerana berjaga berhari-hari di hospital.</w:t>
      </w:r>
    </w:p>
    <w:p>
      <w:pPr>
        <w:pStyle w:val="BodyText"/>
      </w:pPr>
      <w:r>
        <w:t xml:space="preserve">“Awak mimpi mengajar lagi?” tanya Fikri.</w:t>
      </w:r>
    </w:p>
    <w:p>
      <w:pPr>
        <w:pStyle w:val="BodyText"/>
      </w:pPr>
      <w:r>
        <w:t xml:space="preserve">Mariam mengambil masa sebelum menjawab. Oksigen di hidungnya membuatkan setiap perkataan terasa seperti perlu meminta izin.</w:t>
      </w:r>
    </w:p>
    <w:p>
      <w:pPr>
        <w:pStyle w:val="BodyText"/>
      </w:pPr>
      <w:r>
        <w:t xml:space="preserve">“Rindu. Saya tengah ajar tentang rahmah.”</w:t>
      </w:r>
    </w:p>
    <w:p>
      <w:pPr>
        <w:pStyle w:val="BodyText"/>
      </w:pPr>
      <w:r>
        <w:t xml:space="preserve">Fikri ketawa kecil, bunyinya pecah di hujung. “Awak ni. Sempat lagi.”</w:t>
      </w:r>
    </w:p>
    <w:p>
      <w:pPr>
        <w:pStyle w:val="BodyText"/>
      </w:pPr>
      <w:r>
        <w:t xml:space="preserve">Fikri menggenggam tangannya. Di jari Mariam ada kesan jarum lama, lebam kecil yang telah bertukar warna. Perutnya besar di bawah selimut hospital. Tiga puluh empat minggu. Doktor kata itu sudah satu kejayaan. Jururawat kata bayi itu kuat. Pakar jantung pula hanya bercakap tentang tekanan dalam arteri pulmonari, oksigen, risiko kegagalan jantung kanan, kemungkinan krisis semasa pembedahan, dan kebarangkalian yang tidak mahu disebut sesiapa.</w:t>
      </w:r>
    </w:p>
    <w:p>
      <w:pPr>
        <w:pStyle w:val="BodyText"/>
      </w:pPr>
      <w:r>
        <w:t xml:space="preserve">Hipertensi arteri pulmonari dengan sindrom Eisenmenger. Tahap kritikal.</w:t>
      </w:r>
    </w:p>
    <w:p>
      <w:pPr>
        <w:pStyle w:val="BodyText"/>
      </w:pPr>
      <w:r>
        <w:t xml:space="preserve">Nama penyakit itu panjang dan dingin. Mereka tahu sejak awal kehamilan ia berbahaya. Pada bulan ketiga, doktor telah duduk di hadapan mereka dengan fail tebal dan berita berat.</w:t>
      </w:r>
    </w:p>
    <w:p>
      <w:pPr>
        <w:pStyle w:val="BodyText"/>
      </w:pPr>
      <w:r>
        <w:t xml:space="preserve">“Kehamilan ini memberi tekanan besar kepada jantung puan.”</w:t>
      </w:r>
    </w:p>
    <w:p>
      <w:pPr>
        <w:pStyle w:val="BodyText"/>
      </w:pPr>
      <w:r>
        <w:t xml:space="preserve">Mariam ingat cara Fikri memegang kerusi. Seolah-olah lantai di bawah mereka tiba-tiba hilang.</w:t>
      </w:r>
    </w:p>
    <w:p>
      <w:pPr>
        <w:pStyle w:val="BodyText"/>
      </w:pPr>
      <w:r>
        <w:t xml:space="preserve">“Apa pilihan kami?” Fikri bertanya.</w:t>
      </w:r>
    </w:p>
    <w:p>
      <w:pPr>
        <w:pStyle w:val="BodyText"/>
      </w:pPr>
      <w:r>
        <w:t xml:space="preserve">Doktor itu menarik nafas. “Pilihan paling selamat untuk ibu ialah menamatkan kehamilan.”</w:t>
      </w:r>
    </w:p>
    <w:p>
      <w:pPr>
        <w:pStyle w:val="BodyText"/>
      </w:pPr>
      <w:r>
        <w:t xml:space="preserve">Perkataan itu jatuh di bilik konsultasi seperti pasu kaca.</w:t>
      </w:r>
    </w:p>
    <w:p>
      <w:pPr>
        <w:pStyle w:val="BodyText"/>
      </w:pPr>
      <w:r>
        <w:t xml:space="preserve">Mariam tidak menangis di situ. Dia cuma meletakkan tangan di perutnya. Pada waktu itu, kandungan itu masih kecil, hanya rahsia halus di bawah kulit. Malam itu, di rumah, ketika Fikri membasuh pinggan, Mariam duduk di meja makan, memandang cawan kosong.</w:t>
      </w:r>
    </w:p>
    <w:p>
      <w:pPr>
        <w:pStyle w:val="BodyText"/>
      </w:pPr>
      <w:r>
        <w:t xml:space="preserve">Akhirnya Fikri berkata memecah kesunyian antara mereka, “Saya takut kehilangan awak.”</w:t>
      </w:r>
    </w:p>
    <w:p>
      <w:pPr>
        <w:pStyle w:val="BodyText"/>
      </w:pPr>
      <w:r>
        <w:t xml:space="preserve">Mariam mengangguk. “Saya pun takut kehilangan saya.”</w:t>
      </w:r>
    </w:p>
    <w:p>
      <w:pPr>
        <w:pStyle w:val="BodyText"/>
      </w:pPr>
      <w:r>
        <w:t xml:space="preserve">Mariam cuba buat lawak. Tapi Fikri tidak mampu menyambutnya.</w:t>
      </w:r>
    </w:p>
    <w:p>
      <w:pPr>
        <w:pStyle w:val="BodyText"/>
      </w:pPr>
      <w:r>
        <w:t xml:space="preserve">Mariam menutup mata. Dia membayangkan tiga huruf itu lagi. Ra. Ha. Mim. Rahim sebagai tempat berlindung. Rahmah sebagai belas yang melindungi. Tetapi pada malam itu, belas tidak datang dengan bentuk yang mudah. Belas bukan payung. Belas adalah pisau yang terpaksa memilih bahagian mana yang disayat.</w:t>
      </w:r>
    </w:p>
    <w:p>
      <w:pPr>
        <w:pStyle w:val="BodyText"/>
      </w:pPr>
      <w:r>
        <w:t xml:space="preserve">“Saya tak mahu jadi orang yang tinggalkan awak,” katanya.</w:t>
      </w:r>
    </w:p>
    <w:p>
      <w:pPr>
        <w:pStyle w:val="BodyText"/>
      </w:pPr>
      <w:r>
        <w:t xml:space="preserve">Fikri memandangnya. “Jangan …”</w:t>
      </w:r>
    </w:p>
    <w:p>
      <w:pPr>
        <w:pStyle w:val="BodyText"/>
      </w:pPr>
      <w:r>
        <w:t xml:space="preserve">“Tapi saya juga tak tahu bagaimana mahu memanggil ini kasih atau sayang, kalau saya gagal untuk cuba melindunginya.”</w:t>
      </w:r>
    </w:p>
    <w:p>
      <w:pPr>
        <w:pStyle w:val="BodyText"/>
      </w:pPr>
      <w:r>
        <w:t xml:space="preserve">Fikri menunduk. Bahunya bergerak sekali. Cuma sekali. Lelaki ini hanya menangis dengan caranya yang tersendiri.</w:t>
      </w:r>
    </w:p>
    <w:p>
      <w:pPr>
        <w:pStyle w:val="BodyText"/>
      </w:pPr>
      <w:r>
        <w:t xml:space="preserve">Mereka tidak membuat keputusan pada malam itu. Keputusan itu datang perlahan, melalui doa-doa kecil, melalui perbualan yang berulang, melalui sunyi yang panjang. Akhirnya mereka memilih untuk meneruskan kehamilan dengan pemantauan rapi. Fikri bersetuju. Itupun kerana Mariam memintanya jangan mengurung dia dengan pilihannya sendiri.</w:t>
      </w:r>
    </w:p>
    <w:p>
      <w:pPr>
        <w:pStyle w:val="BodyText"/>
      </w:pPr>
      <w:r>
        <w:t xml:space="preserve">Sejak itu, setiap hari, setiap jam dan setiap saat adalah rundingan dengan takdir.</w:t>
      </w:r>
    </w:p>
    <w:p>
      <w:pPr>
        <w:pStyle w:val="BodyText"/>
      </w:pPr>
      <w:r>
        <w:t xml:space="preserve">Mariam berhenti mengajar sementara. Ada antara pelajarnya menghantar mesej bertanya bila kelas akan disambung. Dia jawab dengan emoji senyum, kemudian tidur dua jam kerana pergerakan dari katil ke meja pun boleh membuatkan dadanya sesak.</w:t>
      </w:r>
    </w:p>
    <w:p>
      <w:pPr>
        <w:pStyle w:val="BodyText"/>
      </w:pPr>
      <w:r>
        <w:t xml:space="preserve">Pada malam-malam yang agak baik, Mariam akan bercakap dengan kandungan di dalam perutnya.</w:t>
      </w:r>
    </w:p>
    <w:p>
      <w:pPr>
        <w:pStyle w:val="BodyText"/>
      </w:pPr>
      <w:r>
        <w:t xml:space="preserve">Fikri duduk di hujung katil sambil melipat baju bayi. “Jadi awak dah ada nama?”</w:t>
      </w:r>
    </w:p>
    <w:p>
      <w:pPr>
        <w:pStyle w:val="BodyText"/>
      </w:pPr>
      <w:r>
        <w:t xml:space="preserve">“Beberapa.”</w:t>
      </w:r>
    </w:p>
    <w:p>
      <w:pPr>
        <w:pStyle w:val="BodyText"/>
      </w:pPr>
      <w:r>
        <w:t xml:space="preserve">“Dan saya tak boleh tahu?”</w:t>
      </w:r>
    </w:p>
    <w:p>
      <w:pPr>
        <w:pStyle w:val="BodyText"/>
      </w:pPr>
      <w:r>
        <w:t xml:space="preserve">“Boleh. Nanti.”</w:t>
      </w:r>
    </w:p>
    <w:p>
      <w:pPr>
        <w:pStyle w:val="BodyText"/>
      </w:pPr>
      <w:r>
        <w:t xml:space="preserve">“Ini tidak adil.”</w:t>
      </w:r>
    </w:p>
    <w:p>
      <w:pPr>
        <w:pStyle w:val="BodyText"/>
      </w:pPr>
      <w:r>
        <w:t xml:space="preserve">“Maaf ya. Ini sangat adil. Saya yang mengandung tau.”</w:t>
      </w:r>
    </w:p>
    <w:p>
      <w:pPr>
        <w:pStyle w:val="BodyText"/>
      </w:pPr>
      <w:r>
        <w:t xml:space="preserve">Fikri menggeleng sambil ketawa kecil. “Kalau saya tak suka?”</w:t>
      </w:r>
    </w:p>
    <w:p>
      <w:pPr>
        <w:pStyle w:val="BodyText"/>
      </w:pPr>
      <w:r>
        <w:t xml:space="preserve">“Awak akan suka. Saya yakin,” kata Mariam sambil menggosok perutnya.</w:t>
      </w:r>
    </w:p>
    <w:p>
      <w:pPr>
        <w:pStyle w:val="BodyText"/>
      </w:pPr>
      <w:r>
        <w:t xml:space="preserve">Fikri mengangguk. “Dan kalau saya masih tak pasti?”</w:t>
      </w:r>
    </w:p>
    <w:p>
      <w:pPr>
        <w:pStyle w:val="BodyText"/>
      </w:pPr>
      <w:r>
        <w:t xml:space="preserve">Mereka ketawa kecil. Biarlah persoalan itu menjadi rahsia, tergantung seperti banyak perkara lain yang belum sempat diputuskan. Hari-hari selepas itu berlalu dalam rutin. Temu janji hospital, ubat-ubatan, dan perbualan pendek sebelum keletihan mengambil alih.</w:t>
      </w:r>
    </w:p>
    <w:p>
      <w:pPr>
        <w:pStyle w:val="BodyText"/>
      </w:pPr>
      <w:r>
        <w:t xml:space="preserve">Pada minggu ketiga puluh empat, rahsia itu mula mendesak keluar.</w:t>
      </w:r>
    </w:p>
    <w:p>
      <w:pPr>
        <w:pStyle w:val="BodyText"/>
      </w:pPr>
      <w:r>
        <w:t xml:space="preserve">Pagi itu Mariam terjaga kerana dadanya terasa penuh, seperti ada seseorang menuang air ke dalam ruang dadanya. Bibirnya kebiruan sedikit. Fikri tidak panik di hadapannya, tetapi ada sesuatu di sebalik sinar matanya.</w:t>
      </w:r>
    </w:p>
    <w:p>
      <w:pPr>
        <w:pStyle w:val="BodyText"/>
      </w:pPr>
      <w:r>
        <w:t xml:space="preserve">Di hospital, semuanya bergerak cepat. Katil ditolak. Tirai diselak. Jururawat menyebut tekanan oksigen. Doktor pakar dipanggil. Seorang doktor perempuan memegang bahu Fikri dan berkata sesuatu yang Mariam tidak dapat dengar sepenuhnya.</w:t>
      </w:r>
    </w:p>
    <w:p>
      <w:pPr>
        <w:pStyle w:val="BodyText"/>
      </w:pPr>
      <w:r>
        <w:t xml:space="preserve">Dia cuma menangkap beberapa perkataan.</w:t>
      </w:r>
    </w:p>
    <w:p>
      <w:pPr>
        <w:pStyle w:val="BodyText"/>
      </w:pPr>
      <w:r>
        <w:t xml:space="preserve">“Bayi tertekan.”</w:t>
      </w:r>
    </w:p>
    <w:p>
      <w:pPr>
        <w:pStyle w:val="BodyText"/>
      </w:pPr>
      <w:r>
        <w:t xml:space="preserve">“Ibu semakin lemah.”</w:t>
      </w:r>
    </w:p>
    <w:p>
      <w:pPr>
        <w:pStyle w:val="BodyText"/>
      </w:pPr>
      <w:r>
        <w:t xml:space="preserve">“Pembedahan berisiko tinggi.”</w:t>
      </w:r>
    </w:p>
    <w:p>
      <w:pPr>
        <w:pStyle w:val="BodyText"/>
      </w:pPr>
      <w:r>
        <w:t xml:space="preserve">Kemudian bilik menjadi penuh. Terlalu banyak wajah. Terlalu banyak suara. Mariam mencari-cari wajah Fikri.</w:t>
      </w:r>
    </w:p>
    <w:p>
      <w:pPr>
        <w:pStyle w:val="BodyText"/>
      </w:pPr>
      <w:r>
        <w:t xml:space="preserve">Fikri datang dekat, menggenggam tangannya.</w:t>
      </w:r>
    </w:p>
    <w:p>
      <w:pPr>
        <w:pStyle w:val="BodyText"/>
      </w:pPr>
      <w:r>
        <w:t xml:space="preserve">“Mariam,” katanya.</w:t>
      </w:r>
    </w:p>
    <w:p>
      <w:pPr>
        <w:pStyle w:val="BodyText"/>
      </w:pPr>
      <w:r>
        <w:t xml:space="preserve">Dia tahu nada itu. Nada seorang lelaki di hujung jambatan pilihan.</w:t>
      </w:r>
    </w:p>
    <w:p>
      <w:pPr>
        <w:pStyle w:val="BodyText"/>
      </w:pPr>
      <w:r>
        <w:t xml:space="preserve">“Doktor tanya,” kata Fikri. Suaranya hampir tiada. “Kalau keadaan jadi teruk dalam dewan bedah…”</w:t>
      </w:r>
    </w:p>
    <w:p>
      <w:pPr>
        <w:pStyle w:val="BodyText"/>
      </w:pPr>
      <w:r>
        <w:t xml:space="preserve">Mariam menutup mata.</w:t>
      </w:r>
    </w:p>
    <w:p>
      <w:pPr>
        <w:pStyle w:val="BodyText"/>
      </w:pPr>
      <w:r>
        <w:t xml:space="preserve">Dia sudah tahu soalan itu. Malah mereka pernah berbual tentangnya dalam gelap bilik tidur, ketika kipas berpusing perlahan dan dunia masih berpura-pura biasa.</w:t>
      </w:r>
    </w:p>
    <w:p>
      <w:pPr>
        <w:pStyle w:val="BodyText"/>
      </w:pPr>
      <w:r>
        <w:t xml:space="preserve">“Kalau mereka kena pilih?” Fikri pernah bertanya.</w:t>
      </w:r>
    </w:p>
    <w:p>
      <w:pPr>
        <w:pStyle w:val="BodyText"/>
      </w:pPr>
      <w:r>
        <w:t xml:space="preserve">Mariam ketika itu diam lama. Kemudian dia berkata, “Pilih nyawa yang masih boleh diselamatkan.”</w:t>
      </w:r>
    </w:p>
    <w:p>
      <w:pPr>
        <w:pStyle w:val="BodyText"/>
      </w:pPr>
      <w:r>
        <w:t xml:space="preserve">“Itu bukan jawapan.”</w:t>
      </w:r>
    </w:p>
    <w:p>
      <w:pPr>
        <w:pStyle w:val="BodyText"/>
      </w:pPr>
      <w:r>
        <w:t xml:space="preserve">“Itu jawapan paling jujur.”</w:t>
      </w:r>
    </w:p>
    <w:p>
      <w:pPr>
        <w:pStyle w:val="BodyText"/>
      </w:pPr>
      <w:r>
        <w:t xml:space="preserve">“Kalau dua-dua?”</w:t>
      </w:r>
    </w:p>
    <w:p>
      <w:pPr>
        <w:pStyle w:val="BodyText"/>
      </w:pPr>
      <w:r>
        <w:t xml:space="preserve">“Kalau dua-dua, bawa dua-dua pulang.”</w:t>
      </w:r>
    </w:p>
    <w:p>
      <w:pPr>
        <w:pStyle w:val="BodyText"/>
      </w:pPr>
      <w:r>
        <w:t xml:space="preserve">“Kalau satu?”</w:t>
      </w:r>
    </w:p>
    <w:p>
      <w:pPr>
        <w:pStyle w:val="BodyText"/>
      </w:pPr>
      <w:r>
        <w:t xml:space="preserve">Mariam memandang siling. “Jangan biarkan dia lemas dalam ruang yang sepatutnya melindungi dia.”</w:t>
      </w:r>
    </w:p>
    <w:p>
      <w:pPr>
        <w:pStyle w:val="BodyText"/>
      </w:pPr>
      <w:r>
        <w:t xml:space="preserve">Fikri bangun dari katil malam itu dan pergi ke dapur. Dari jauh, Mariam dengar air paip dibuka lama.</w:t>
      </w:r>
    </w:p>
    <w:p>
      <w:pPr>
        <w:pStyle w:val="BodyText"/>
      </w:pPr>
      <w:r>
        <w:t xml:space="preserve">Bunyi nyaring mesin yang tiba-tiba memekik membawa mereka kembali ke bilik Zon Merah.</w:t>
      </w:r>
    </w:p>
    <w:p>
      <w:pPr>
        <w:pStyle w:val="BodyText"/>
      </w:pPr>
      <w:r>
        <w:t xml:space="preserve">Mariam membuka mata. “Fikri.”</w:t>
      </w:r>
    </w:p>
    <w:p>
      <w:pPr>
        <w:pStyle w:val="BodyText"/>
      </w:pPr>
      <w:r>
        <w:t xml:space="preserve">“Saya tak boleh,” katanya.</w:t>
      </w:r>
    </w:p>
    <w:p>
      <w:pPr>
        <w:pStyle w:val="BodyText"/>
      </w:pPr>
      <w:r>
        <w:t xml:space="preserve">“Boleh.”</w:t>
      </w:r>
    </w:p>
    <w:p>
      <w:pPr>
        <w:pStyle w:val="BodyText"/>
      </w:pPr>
      <w:r>
        <w:t xml:space="preserve">“Saya tak boleh pilih macam tu.”</w:t>
      </w:r>
    </w:p>
    <w:p>
      <w:pPr>
        <w:pStyle w:val="BodyText"/>
      </w:pPr>
      <w:r>
        <w:t xml:space="preserve">“Dengar sini.” Mariam cuba kuatkan suara, tetapi yang keluar hanya bisikan. “Rahmah bukan selalu adil.”</w:t>
      </w:r>
    </w:p>
    <w:p>
      <w:pPr>
        <w:pStyle w:val="BodyText"/>
      </w:pPr>
      <w:r>
        <w:t xml:space="preserve">Air mata Fikri jatuh ke tangan mereka.</w:t>
      </w:r>
    </w:p>
    <w:p>
      <w:pPr>
        <w:pStyle w:val="BodyText"/>
      </w:pPr>
      <w:r>
        <w:t xml:space="preserve">“Rahmah kadang-kadang buat kita kena tempiasan dugaan yang berat,” sambung Mariam. “Tapi kita masih di bawah lindungannya.”</w:t>
      </w:r>
    </w:p>
    <w:p>
      <w:pPr>
        <w:pStyle w:val="BodyText"/>
      </w:pPr>
      <w:r>
        <w:t xml:space="preserve">Fikri mengangguk. Baginya dunia sudah berhenti memberi pilihan yang baik.</w:t>
      </w:r>
    </w:p>
    <w:p>
      <w:pPr>
        <w:pStyle w:val="BodyText"/>
      </w:pPr>
      <w:r>
        <w:t xml:space="preserve">Sebelum mereka menolak katil masuk ke dewan bedah, Mariam sempat memandangnya sekali lagi.</w:t>
      </w:r>
    </w:p>
    <w:p>
      <w:pPr>
        <w:pStyle w:val="BodyText"/>
      </w:pPr>
      <w:r>
        <w:t xml:space="preserve">“Kalau dia hidup …,” katanya.</w:t>
      </w:r>
    </w:p>
    <w:p>
      <w:pPr>
        <w:pStyle w:val="BodyText"/>
      </w:pPr>
      <w:r>
        <w:t xml:space="preserve">“Jangan cakap macam tu.”</w:t>
      </w:r>
    </w:p>
    <w:p>
      <w:pPr>
        <w:pStyle w:val="BodyText"/>
      </w:pPr>
      <w:r>
        <w:t xml:space="preserve">“Kalau dia hidup …,” ulangnya, lebih tegas.</w:t>
      </w:r>
    </w:p>
    <w:p>
      <w:pPr>
        <w:pStyle w:val="BodyText"/>
      </w:pPr>
      <w:r>
        <w:t xml:space="preserve">Fikri tunduk dekat.</w:t>
      </w:r>
    </w:p>
    <w:p>
      <w:pPr>
        <w:pStyle w:val="BodyText"/>
      </w:pPr>
      <w:r>
        <w:t xml:space="preserve">Mariam bernafas perlahan. “…beritahu dia, dia pernah tinggal dalam rahim ibu yang sangat ingin mengasihi dan menyayangi dia.”</w:t>
      </w:r>
    </w:p>
    <w:p>
      <w:pPr>
        <w:pStyle w:val="BodyText"/>
      </w:pPr>
      <w:r>
        <w:t xml:space="preserve">Fikri menekup mulutnya. Mariam hanya mampu menyentuh pipi Fikri dengan hujung jari.</w:t>
      </w:r>
    </w:p>
    <w:p>
      <w:pPr>
        <w:pStyle w:val="BodyText"/>
      </w:pPr>
      <w:r>
        <w:t xml:space="preserve">Pintu dewan bedah terbuka. Lampu putih. Bau antiseptik. Suara doktor berlegar di ruang bilik bedah.</w:t>
      </w:r>
    </w:p>
    <w:p>
      <w:pPr>
        <w:pStyle w:val="BodyText"/>
      </w:pPr>
      <w:r>
        <w:t xml:space="preserve">Kemudian Mariam merasakan tubuhnya menjadi jauh daripada dirinya sendiri. Dia tidak pasti berapa lama masa berlalu. Dalam kabur ubat dan cahaya, Mariam mendengar bunyi yang nipis. Mungkin mesin. Mungkin seseorang memanggil namanya. Mungkin bayi menangis. Dia mahu bertanya, tetapi mulutnya tidak mahu menurut.</w:t>
      </w:r>
    </w:p>
    <w:p>
      <w:pPr>
        <w:pStyle w:val="BodyText"/>
      </w:pPr>
      <w:r>
        <w:t xml:space="preserve">Ada rasa berat di dada. Ada rasa sejuk memanjat dari tapak kaki. Anehnya, dia tidak takut seperti yang dia sangka. Dia cuma letih. Letih yang seperti seorang pensyarah selepas kuliah panjang, ketika semua pelajar sudah keluar dan kelas kembali kosong.</w:t>
      </w:r>
    </w:p>
    <w:p>
      <w:pPr>
        <w:pStyle w:val="BodyText"/>
      </w:pPr>
      <w:r>
        <w:t xml:space="preserve">Tiga huruf itu datang semula.</w:t>
      </w:r>
    </w:p>
    <w:p>
      <w:pPr>
        <w:pStyle w:val="BodyText"/>
      </w:pPr>
      <w:r>
        <w:t xml:space="preserve">Ra. Ha. Mim.</w:t>
      </w:r>
    </w:p>
    <w:p>
      <w:pPr>
        <w:pStyle w:val="BodyText"/>
      </w:pPr>
      <w:r>
        <w:t xml:space="preserve">Rahim.</w:t>
      </w:r>
    </w:p>
    <w:p>
      <w:pPr>
        <w:pStyle w:val="BodyText"/>
      </w:pPr>
      <w:r>
        <w:t xml:space="preserve">Rahmah.</w:t>
      </w:r>
    </w:p>
    <w:p>
      <w:pPr>
        <w:pStyle w:val="BodyText"/>
      </w:pPr>
      <w:r>
        <w:t xml:space="preserve">Rahman.</w:t>
      </w:r>
    </w:p>
    <w:p>
      <w:pPr>
        <w:pStyle w:val="BodyText"/>
      </w:pPr>
      <w:r>
        <w:t xml:space="preserve">Rahim.</w:t>
      </w:r>
    </w:p>
    <w:p>
      <w:pPr>
        <w:pStyle w:val="BodyText"/>
      </w:pPr>
      <w:r>
        <w:t xml:space="preserve">Dia teringat ayat yang selalu dia ulang kepada pelajar. Bahasa menyimpan benih manusiawi. Satu akar boleh melahirkan banyak makna, seperti satu cinta boleh menjadi banyak bentuk. Ada cinta yang memegang. Ada cinta yang melepaskan. Ada cinta yang menjadi tempat berlindung. Ada cinta yang tinggal menjadi nama.</w:t>
      </w:r>
    </w:p>
    <w:p>
      <w:pPr>
        <w:pStyle w:val="BodyText"/>
      </w:pPr>
      <w:r>
        <w:t xml:space="preserve">Di tepi telinganya, Fikri menangis tanpa suara.</w:t>
      </w:r>
    </w:p>
    <w:p>
      <w:pPr>
        <w:pStyle w:val="BodyText"/>
      </w:pPr>
      <w:r>
        <w:t xml:space="preserve">Mariam cuba membuka mata. Dunia hanya tinggal garis cahaya. Dalam garis itu, dia melihat sosok kecil dibalut kain.</w:t>
      </w:r>
    </w:p>
    <w:p>
      <w:pPr>
        <w:pStyle w:val="BodyText"/>
      </w:pPr>
      <w:r>
        <w:t xml:space="preserve">Fikri mendekatkan bayi itu ke pipinya.</w:t>
      </w:r>
    </w:p>
    <w:p>
      <w:pPr>
        <w:pStyle w:val="BodyText"/>
      </w:pPr>
      <w:r>
        <w:t xml:space="preserve">“Dia selamat,” bisiknya. “Mariam, dia selamat.”</w:t>
      </w:r>
    </w:p>
    <w:p>
      <w:pPr>
        <w:pStyle w:val="BodyText"/>
      </w:pPr>
      <w:r>
        <w:t xml:space="preserve">Sesuatu dalam dirinya yang sejak tadi bertahan akhirnya mengendur. Seperti menyerah. Seperti mahu pulang.</w:t>
      </w:r>
    </w:p>
    <w:p>
      <w:pPr>
        <w:pStyle w:val="BodyText"/>
      </w:pPr>
      <w:r>
        <w:t xml:space="preserve">Dia mahu berkata alhamdulillah. Dia mahu berpesan jangan lupa makan. Dia mahu berkata “simpan buku-buku saya, jangan bagi adik saya ambil kamus Hans Wehr sebab dia memang dari dulu mengendeng.”</w:t>
      </w:r>
    </w:p>
    <w:p>
      <w:pPr>
        <w:pStyle w:val="BodyText"/>
      </w:pPr>
      <w:r>
        <w:t xml:space="preserve">Tetapi nafasnya tinggal sedikit. Kata-kata gagal melewati bibirnya.</w:t>
      </w:r>
    </w:p>
    <w:p>
      <w:pPr>
        <w:pStyle w:val="BodyText"/>
      </w:pPr>
      <w:r>
        <w:t xml:space="preserve">Bayi itu mengeluarkan bunyi halus, seperti rungutan kecil. Fikri ketawa dalam tangis. Dia menunduk kepada bayi itu, bibirnya hampir menyentuh dahi kecil yang masih merah.</w:t>
      </w:r>
    </w:p>
    <w:p>
      <w:pPr>
        <w:pStyle w:val="BodyText"/>
      </w:pPr>
      <w:r>
        <w:t xml:space="preserve">Dan ketika nafas terakhir Mariam keluar, dia mendengar suaminya berbisik,</w:t>
      </w:r>
    </w:p>
    <w:p>
      <w:pPr>
        <w:pStyle w:val="BodyText"/>
      </w:pPr>
      <w:r>
        <w:t xml:space="preserve">“Mama namakan kau Rahmat.”</w:t>
      </w:r>
    </w:p>
    <w:p>
      <w:r>
        <w:br w:type="page"/>
      </w:r>
    </w:p>
    <w:bookmarkEnd w:id="22"/>
    <w:bookmarkStart w:id="23" w:name="syif-terakhir"/>
    <w:p>
      <w:pPr>
        <w:pStyle w:val="Heading1"/>
      </w:pPr>
      <w:r>
        <w:t xml:space="preserve">Syif Terakhir</w:t>
      </w:r>
    </w:p>
    <w:p>
      <w:pPr>
        <w:pStyle w:val="FirstParagraph"/>
      </w:pPr>
      <w:r>
        <w:t xml:space="preserve">Malam ini sepatutnya malam terakhir Shahir memandu.</w:t>
      </w:r>
    </w:p>
    <w:p>
      <w:pPr>
        <w:pStyle w:val="BodyText"/>
      </w:pPr>
      <w:r>
        <w:t xml:space="preserve">Tiada apa yang berlaku. Tiada tayar pecah, tiada surat dari universiti memanggil dia balik. Dia penat. Penat jenis tidur seratus tahun pun tak boleh baiki. Penant yang ada dalam tulang sum-sum, dan fikirannya kabur di tepi-tepi macam lampu pendafluor lama.</w:t>
      </w:r>
    </w:p>
    <w:p>
      <w:pPr>
        <w:pStyle w:val="BodyText"/>
      </w:pPr>
      <w:r>
        <w:t xml:space="preserve">Setiap trip semua sama sahaja. Soalan dan cerita sama. Pembuka dan segue sama. Muka yang pura-pura tak nampak dia di cermin pandang belakang. Kalau nampak pun, cuba mengalih pandangan. Dulu dia suka bersembang dengan orang tak dikenali. Sekarang suara sendiri pun dia malas dengar.</w:t>
      </w:r>
    </w:p>
    <w:p>
      <w:pPr>
        <w:pStyle w:val="BodyText"/>
      </w:pPr>
      <w:r>
        <w:t xml:space="preserve">Kadang-kadang di lampu isyarat dia lupa hendak ke mana. Dia genggam stereng kuat-kuat sampai getahnya berkeriut. Memandu lebih senang daripada berhenti. Bila berhenti, ada bunyi-bunyi yang cuba mengisi jeda waktu. Bunyi mesin di bilik hospital datang balik, bip yang makin perlahan. Bunyi pintu kereta dibuka, dan Hana masih di kerusi belakang, diam. Bau losyen bayi dalam bahang yang terkurung.</w:t>
      </w:r>
    </w:p>
    <w:p>
      <w:pPr>
        <w:pStyle w:val="BodyText"/>
      </w:pPr>
      <w:r>
        <w:t xml:space="preserve">Kereta berbau pengharum jasmin yang sudah lama habis kekeringan wangi. Jazz dipasang perlahan, sebab lagu lain buat bandar ini terlalu bising. Jazz boleh bawa dia balik ke Oxford. Ruang bawah tanah yang dindingnya berpeluh bir, asap rokok di sudut, Rimbaud terselit dalam kocek kot. Ketika itu dia barudua puluh dua tahun. Dia belum tahu betapa kecilnya paru-paru kanak-kanak. Duka cuma sesuatu yang dia baca dalam Baldwin.</w:t>
      </w:r>
    </w:p>
    <w:p>
      <w:pPr>
        <w:pStyle w:val="BodyText"/>
      </w:pPr>
      <w:r>
        <w:rPr>
          <w:i/>
          <w:iCs/>
        </w:rPr>
        <w:t xml:space="preserve">Ping.</w:t>
      </w:r>
      <w:r>
        <w:t xml:space="preserve"> </w:t>
      </w:r>
      <w:r>
        <w:t xml:space="preserve">Bangsar ke Ampang Jaya. Tengah malam. Ramalan hujan.</w:t>
      </w:r>
    </w:p>
    <w:p>
      <w:pPr>
        <w:pStyle w:val="BodyText"/>
      </w:pPr>
      <w:r>
        <w:t xml:space="preserve">Dia ambil.</w:t>
      </w:r>
    </w:p>
    <w:p>
      <w:pPr>
        <w:pStyle w:val="BodyText"/>
      </w:pPr>
      <w:r>
        <w:t xml:space="preserve">Lelaki yang naik nampak lebih tua daripada umurnya. Anaknya, sepuluh atau sebelas tahun, naik selepas itu tanpa bunyi, tangan disorok dalam lengan baju.</w:t>
      </w:r>
    </w:p>
    <w:p>
      <w:pPr>
        <w:pStyle w:val="BodyText"/>
      </w:pPr>
      <w:r>
        <w:t xml:space="preserve">“Seatbelt, Rae,”</w:t>
      </w:r>
      <w:r>
        <w:t xml:space="preserve"> </w:t>
      </w:r>
      <w:r>
        <w:t xml:space="preserve">kata si bapa, perlahan.</w:t>
      </w:r>
    </w:p>
    <w:p>
      <w:pPr>
        <w:pStyle w:val="BodyText"/>
      </w:pPr>
      <w:r>
        <w:t xml:space="preserve">Budak itu tak menyahut. Dia pandang belakang kerusi depan. Pucat, kurus. Shahir betulkan cermin sedikit.</w:t>
      </w:r>
    </w:p>
    <w:p>
      <w:pPr>
        <w:pStyle w:val="BodyText"/>
      </w:pPr>
      <w:r>
        <w:t xml:space="preserve">“Residensi Teratai, Ampang Jaya. Turun kat pagar utama.”</w:t>
      </w:r>
    </w:p>
    <w:p>
      <w:pPr>
        <w:pStyle w:val="BodyText"/>
      </w:pPr>
      <w:r>
        <w:t xml:space="preserve">“Okey.”</w:t>
      </w:r>
      <w:r>
        <w:t xml:space="preserve"> </w:t>
      </w:r>
      <w:r>
        <w:t xml:space="preserve">Shahir menoleh.</w:t>
      </w:r>
      <w:r>
        <w:t xml:space="preserve"> </w:t>
      </w:r>
      <w:r>
        <w:t xml:space="preserve">“First time naik teksi, Rae?”</w:t>
      </w:r>
    </w:p>
    <w:p>
      <w:pPr>
        <w:pStyle w:val="BodyText"/>
      </w:pPr>
      <w:r>
        <w:t xml:space="preserve">Budak itu tak bergerak.</w:t>
      </w:r>
    </w:p>
    <w:p>
      <w:pPr>
        <w:pStyle w:val="BodyText"/>
      </w:pPr>
      <w:r>
        <w:t xml:space="preserve">“Dia non-verbal,”</w:t>
      </w:r>
      <w:r>
        <w:t xml:space="preserve"> </w:t>
      </w:r>
      <w:r>
        <w:t xml:space="preserve">kata si bapa. Suaranya mendatar, macam skrip yang sudah terlalu kerap diulang.</w:t>
      </w:r>
      <w:r>
        <w:t xml:space="preserve"> </w:t>
      </w:r>
      <w:r>
        <w:t xml:space="preserve">“Autisme. Tak suka orang asing. Tapi dia suka naik kereta. Kereta apa-apa pun tak kisah. Janji bukan kereta kami sendiri.”</w:t>
      </w:r>
    </w:p>
    <w:p>
      <w:pPr>
        <w:pStyle w:val="BodyText"/>
      </w:pPr>
      <w:r>
        <w:t xml:space="preserve">Dia membuka mulut lagi, hendak menyambung tentang</w:t>
      </w:r>
      <w:r>
        <w:t xml:space="preserve"> </w:t>
      </w:r>
      <w:r>
        <w:rPr>
          <w:i/>
          <w:iCs/>
        </w:rPr>
        <w:t xml:space="preserve">selective mutism</w:t>
      </w:r>
      <w:r>
        <w:t xml:space="preserve">. Tak jadi. Matanya jatuh ke riba.</w:t>
      </w:r>
    </w:p>
    <w:p>
      <w:pPr>
        <w:pStyle w:val="BodyText"/>
      </w:pPr>
      <w:r>
        <w:t xml:space="preserve">“Maaf,”</w:t>
      </w:r>
      <w:r>
        <w:t xml:space="preserve"> </w:t>
      </w:r>
      <w:r>
        <w:t xml:space="preserve">katanya sahaja.</w:t>
      </w:r>
    </w:p>
    <w:p>
      <w:pPr>
        <w:pStyle w:val="BodyText"/>
      </w:pPr>
      <w:r>
        <w:t xml:space="preserve">“Tak apa.”</w:t>
      </w:r>
    </w:p>
    <w:p>
      <w:pPr>
        <w:pStyle w:val="BodyText"/>
      </w:pPr>
      <w:r>
        <w:t xml:space="preserve">Mereka berkereta dalam senyap. Di lampu isyarat kedua, solo saksofon bermula. Coltrane, terkumat-kamit perlahan, berasap.</w:t>
      </w:r>
    </w:p>
    <w:p>
      <w:pPr>
        <w:pStyle w:val="BodyText"/>
      </w:pPr>
      <w:r>
        <w:t xml:space="preserve">Di Oxford, Shahir pernah pakai tweed atas hoodie, kocak segelas wain murah dan cakap,</w:t>
      </w:r>
      <w:r>
        <w:t xml:space="preserve"> </w:t>
      </w:r>
      <w:r>
        <w:t xml:space="preserve">“It’s the phrasing, you know? Coltrane doesn’t just play notes. He excavates them.”</w:t>
      </w:r>
      <w:r>
        <w:t xml:space="preserve"> </w:t>
      </w:r>
      <w:r>
        <w:t xml:space="preserve">Dia sendiri dengar bunyinya macam</w:t>
      </w:r>
      <w:r>
        <w:t xml:space="preserve"> </w:t>
      </w:r>
      <w:r>
        <w:rPr>
          <w:i/>
          <w:iCs/>
        </w:rPr>
        <w:t xml:space="preserve">poser</w:t>
      </w:r>
      <w:r>
        <w:t xml:space="preserve">. Tapi Coltrane melekat. Bukan kerana teori. Coltrane bunyi macam rindu yang berharap.</w:t>
      </w:r>
    </w:p>
    <w:p>
      <w:pPr>
        <w:pStyle w:val="BodyText"/>
      </w:pPr>
      <w:r>
        <w:t xml:space="preserve">Jari budak itu sedikit tertekuk. Sekali. Shahir perasan.</w:t>
      </w:r>
    </w:p>
    <w:p>
      <w:pPr>
        <w:pStyle w:val="BodyText"/>
      </w:pPr>
      <w:r>
        <w:t xml:space="preserve">Seminit lagi berlalu. Kepala budak itu condong ke arah pembesar suara, sedikit sahaja. Bahunya turun.</w:t>
      </w:r>
    </w:p>
    <w:p>
      <w:pPr>
        <w:pStyle w:val="BodyText"/>
      </w:pPr>
      <w:r>
        <w:t xml:space="preserve">Shahir naikkan volum satu tahap. Budak itu bersandar lebih dekat. Bapanya sedang menatal telefon.</w:t>
      </w:r>
    </w:p>
    <w:p>
      <w:pPr>
        <w:pStyle w:val="BodyText"/>
      </w:pPr>
      <w:r>
        <w:t xml:space="preserve">Shahir tak cakap apa-apa. Dia memandu. Buat pertama kali dalam beberapa minggu, dia tak rasa penat.</w:t>
      </w:r>
    </w:p>
    <w:p>
      <w:r>
        <w:pict>
          <v:rect style="width:0;height:1.5pt" o:hralign="center" o:hrstd="t" o:hr="t"/>
        </w:pict>
      </w:r>
    </w:p>
    <w:p>
      <w:pPr>
        <w:pStyle w:val="FirstParagraph"/>
      </w:pPr>
      <w:r>
        <w:t xml:space="preserve">Hujan mula di Jalan Tun Razak. Perlahan. KL macam berendam dalam air mata. Kemudian lebat. Lampu natrium kuning memantul pada cermin depan. Menara berkembar di hujung Jalan Ampang separuh hilang dalam kabus. Mereka melepasi sempadan KL, masuk Ampang Jaya.</w:t>
      </w:r>
    </w:p>
    <w:p>
      <w:pPr>
        <w:pStyle w:val="BodyText"/>
      </w:pPr>
      <w:r>
        <w:t xml:space="preserve">“Anak ada?”</w:t>
      </w:r>
      <w:r>
        <w:t xml:space="preserve"> </w:t>
      </w:r>
      <w:r>
        <w:t xml:space="preserve">tanya si bapa.</w:t>
      </w:r>
    </w:p>
    <w:p>
      <w:pPr>
        <w:pStyle w:val="BodyText"/>
      </w:pPr>
      <w:r>
        <w:t xml:space="preserve">“Seorang. Perempuan. Lima tahun.”</w:t>
      </w:r>
    </w:p>
    <w:p>
      <w:pPr>
        <w:pStyle w:val="BodyText"/>
      </w:pPr>
      <w:r>
        <w:t xml:space="preserve">“Bertuah.”</w:t>
      </w:r>
    </w:p>
    <w:p>
      <w:pPr>
        <w:pStyle w:val="BodyText"/>
      </w:pPr>
      <w:r>
        <w:t xml:space="preserve">Shahir hidupkan wiper.</w:t>
      </w:r>
      <w:r>
        <w:t xml:space="preserve"> </w:t>
      </w:r>
      <w:r>
        <w:t xml:space="preserve">“Ya.”</w:t>
      </w:r>
    </w:p>
    <w:p>
      <w:pPr>
        <w:pStyle w:val="BodyText"/>
      </w:pPr>
      <w:r>
        <w:t xml:space="preserve">“Rae ni dulu pandai menyanyi. Umur dua tahun. Saya bersumpah. Lagu kanak-kanak. Satu hari, berhenti. Macam pintu ditutup.”</w:t>
      </w:r>
      <w:r>
        <w:t xml:space="preserve"> </w:t>
      </w:r>
      <w:r>
        <w:t xml:space="preserve">Dia diam sekejap.</w:t>
      </w:r>
      <w:r>
        <w:t xml:space="preserve"> </w:t>
      </w:r>
      <w:r>
        <w:t xml:space="preserve">“Mak dia pergi setahun lepas tu. Entah ke mana. Tak tahan. Saya tak salahkan dia.”</w:t>
      </w:r>
    </w:p>
    <w:p>
      <w:pPr>
        <w:pStyle w:val="BodyText"/>
      </w:pPr>
      <w:r>
        <w:t xml:space="preserve">Shahir mengetatkan genggaman. Dia terfikir hendak membalas. Terfikir untuk letak dukanya sebelah duka lelaki itu dan lihat siapa yang menang. Kemudian dia dengar semula saksofon itu, dan budak yang masih condong ke arahnya.</w:t>
      </w:r>
    </w:p>
    <w:p>
      <w:pPr>
        <w:pStyle w:val="BodyText"/>
      </w:pPr>
      <w:r>
        <w:t xml:space="preserve">“Isteri saya masih ada,”</w:t>
      </w:r>
      <w:r>
        <w:t xml:space="preserve"> </w:t>
      </w:r>
      <w:r>
        <w:t xml:space="preserve">katanya.</w:t>
      </w:r>
      <w:r>
        <w:t xml:space="preserve"> </w:t>
      </w:r>
      <w:r>
        <w:t xml:space="preserve">“Anak kedua saya yang pergi.</w:t>
      </w:r>
      <w:r>
        <w:t xml:space="preserve"> </w:t>
      </w:r>
      <w:r>
        <w:rPr>
          <w:i/>
          <w:iCs/>
        </w:rPr>
        <w:t xml:space="preserve">Heatstroke</w:t>
      </w:r>
      <w:r>
        <w:t xml:space="preserve">. Saya tinggalkan dia dalam kereta dua puluh minit. Dia tertidur. Tak bangun.”</w:t>
      </w:r>
    </w:p>
    <w:p>
      <w:pPr>
        <w:pStyle w:val="BodyText"/>
      </w:pPr>
      <w:r>
        <w:t xml:space="preserve">Si bapa menoleh laju. Shahir tak berpaling dari jalan.</w:t>
      </w:r>
    </w:p>
    <w:p>
      <w:pPr>
        <w:pStyle w:val="BodyText"/>
      </w:pPr>
      <w:r>
        <w:t xml:space="preserve">“Allahu.”</w:t>
      </w:r>
    </w:p>
    <w:p>
      <w:pPr>
        <w:pStyle w:val="BodyText"/>
      </w:pPr>
      <w:r>
        <w:t xml:space="preserve">“Graduan Oxford,”</w:t>
      </w:r>
      <w:r>
        <w:t xml:space="preserve"> </w:t>
      </w:r>
      <w:r>
        <w:t xml:space="preserve">kata Shahir.</w:t>
      </w:r>
      <w:r>
        <w:t xml:space="preserve"> </w:t>
      </w:r>
      <w:r>
        <w:t xml:space="preserve">“Dua ijazah. Nak ingat buka tingkap pun tak reti.”</w:t>
      </w:r>
    </w:p>
    <w:p>
      <w:pPr>
        <w:pStyle w:val="BodyText"/>
      </w:pPr>
      <w:r>
        <w:t xml:space="preserve">Wiper bergerak. Budak itu masih condong ke pembesar suara.</w:t>
      </w:r>
    </w:p>
    <w:p>
      <w:pPr>
        <w:pStyle w:val="BodyText"/>
      </w:pPr>
      <w:r>
        <w:t xml:space="preserve">Lelaki itu pandang Shahir lama. Dia tak berkata apa-apa.</w:t>
      </w:r>
    </w:p>
    <w:p>
      <w:pPr>
        <w:pStyle w:val="BodyText"/>
      </w:pPr>
      <w:r>
        <w:t xml:space="preserve">Mereka sampai di Residensi Teratai. Jalan lengang, bukit di belakang pagar berbau tanah basah. Pengawal keselamatan melambai mereka masuk.</w:t>
      </w:r>
    </w:p>
    <w:p>
      <w:pPr>
        <w:pStyle w:val="BodyText"/>
      </w:pPr>
      <w:r>
        <w:t xml:space="preserve">Budak itu menghayati melodi saksofon.</w:t>
      </w:r>
    </w:p>
    <w:p>
      <w:pPr>
        <w:pStyle w:val="BodyText"/>
      </w:pPr>
      <w:r>
        <w:t xml:space="preserve">Hampir tak kedengaran. Tapi Shahir dengar, dan dia kenal garisnya.</w:t>
      </w:r>
      <w:r>
        <w:t xml:space="preserve"> </w:t>
      </w:r>
      <w:r>
        <w:rPr>
          <w:i/>
          <w:iCs/>
        </w:rPr>
        <w:t xml:space="preserve">Naima</w:t>
      </w:r>
      <w:r>
        <w:t xml:space="preserve">. Kord tergantung, harmoni yang tak selesai. Dulu dia pernah tulis esei tentang lagu ini. Tentang bagaimana Coltrane guna ruang, bagaimana senyapnya berkata seberat notnya. Dapat A-.</w:t>
      </w:r>
    </w:p>
    <w:p>
      <w:pPr>
        <w:pStyle w:val="BodyText"/>
      </w:pPr>
      <w:r>
        <w:t xml:space="preserve">Mulut budak itu membentuk sesuatu yang bukan perkataan. Sesuatu yang transendental.</w:t>
      </w:r>
    </w:p>
    <w:p>
      <w:pPr>
        <w:pStyle w:val="BodyText"/>
      </w:pPr>
      <w:r>
        <w:t xml:space="preserve">Shahir menoleh. Bapanya merenung keluar tingkap.</w:t>
      </w:r>
    </w:p>
    <w:p>
      <w:pPr>
        <w:pStyle w:val="BodyText"/>
      </w:pPr>
      <w:r>
        <w:t xml:space="preserve">“Apa tu?”</w:t>
      </w:r>
      <w:r>
        <w:t xml:space="preserve"> </w:t>
      </w:r>
      <w:r>
        <w:t xml:space="preserve">tanya si bapa, tanpa memandang.</w:t>
      </w:r>
    </w:p>
    <w:p>
      <w:pPr>
        <w:pStyle w:val="BodyText"/>
      </w:pPr>
      <w:r>
        <w:t xml:space="preserve">Budak itu terus menghayati. Shahir kekalkan volum.</w:t>
      </w:r>
    </w:p>
    <w:p>
      <w:pPr>
        <w:pStyle w:val="BodyText"/>
      </w:pPr>
      <w:r>
        <w:t xml:space="preserve">Di pagar, si bapa bayar tunai. Tip lebih.</w:t>
      </w:r>
      <w:r>
        <w:t xml:space="preserve"> </w:t>
      </w:r>
      <w:r>
        <w:t xml:space="preserve">“Terima kasih. Untuk muzik.”</w:t>
      </w:r>
    </w:p>
    <w:p>
      <w:pPr>
        <w:pStyle w:val="BodyText"/>
      </w:pPr>
      <w:r>
        <w:t xml:space="preserve">“Jaga dia,”</w:t>
      </w:r>
      <w:r>
        <w:t xml:space="preserve"> </w:t>
      </w:r>
      <w:r>
        <w:t xml:space="preserve">kata Shahir.</w:t>
      </w:r>
    </w:p>
    <w:p>
      <w:pPr>
        <w:pStyle w:val="BodyText"/>
      </w:pPr>
      <w:r>
        <w:t xml:space="preserve">Budak itu menoleh dari tepi pagar. Sekejap sahaja, matanya pada Shahir. Kemudian dia mengikut bapanya masuk, meniti hujan malam.</w:t>
      </w:r>
    </w:p>
    <w:p>
      <w:r>
        <w:pict>
          <v:rect style="width:0;height:1.5pt" o:hralign="center" o:hrstd="t" o:hr="t"/>
        </w:pict>
      </w:r>
    </w:p>
    <w:p>
      <w:pPr>
        <w:pStyle w:val="FirstParagraph"/>
      </w:pPr>
      <w:r>
        <w:t xml:space="preserve">Shahir tak hidupkan enjin. Hujan jatuh lesu atas bumbung.</w:t>
      </w:r>
    </w:p>
    <w:p>
      <w:pPr>
        <w:pStyle w:val="BodyText"/>
      </w:pPr>
      <w:r>
        <w:t xml:space="preserve">Dia teringat Dhia yang tersenyum dalam tidur. Rumah yang sunyi kalau dia tak ada. Mata Liyana, yang sudah beberapa minggu tak kecewa, tapi tak juga berhenti berharap.</w:t>
      </w:r>
    </w:p>
    <w:p>
      <w:pPr>
        <w:pStyle w:val="BodyText"/>
      </w:pPr>
      <w:r>
        <w:t xml:space="preserve">Dia sedar, dia sudah lama dia tak sebut nama itu. Hana. Dua puluh minit. Tadi dia sebut pada orang yang tak dikenali, di tempat duduk belakang, dan dunianya tidak runtuh.</w:t>
      </w:r>
    </w:p>
    <w:p>
      <w:pPr>
        <w:pStyle w:val="BodyText"/>
      </w:pPr>
      <w:r>
        <w:t xml:space="preserve">Telefon berbunyi.</w:t>
      </w:r>
      <w:r>
        <w:t xml:space="preserve"> </w:t>
      </w:r>
      <w:r>
        <w:rPr>
          <w:i/>
          <w:iCs/>
        </w:rPr>
        <w:t xml:space="preserve">Ping.</w:t>
      </w:r>
      <w:r>
        <w:t xml:space="preserve"> </w:t>
      </w:r>
      <w:r>
        <w:t xml:space="preserve">Ampang Jaya ke Pandan Indah. Dua belas minit.</w:t>
      </w:r>
    </w:p>
    <w:p>
      <w:pPr>
        <w:pStyle w:val="BodyText"/>
      </w:pPr>
      <w:r>
        <w:t xml:space="preserve">Dia pandang skrin lama. Hujan makin halus. Dari pembesar suara, Coltrane masih meniup.</w:t>
      </w:r>
    </w:p>
    <w:p>
      <w:pPr>
        <w:pStyle w:val="BodyText"/>
      </w:pPr>
      <w:r>
        <w:t xml:space="preserve">Dia tekan</w:t>
      </w:r>
      <w:r>
        <w:t xml:space="preserve"> </w:t>
      </w:r>
      <w:r>
        <w:rPr>
          <w:i/>
          <w:iCs/>
        </w:rPr>
        <w:t xml:space="preserve">Terima</w:t>
      </w:r>
      <w:r>
        <w:t xml:space="preserve">.</w:t>
      </w:r>
    </w:p>
    <w:bookmarkEnd w:id="23"/>
    <w:sectPr>
      <w:footnotePr>
        <w:numRestart w:val="eachSect"/>
      </w:footnotePr>
      <w:pgSz w:h="16838" w:w="11906"/>
      <w:pgMar w:bottom="1440" w:footer="709" w:gutter="0" w:header="709"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m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auto"/>
      <w:ind w:firstLine="720"/>
    </w:pPr>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0" w:before="0" w:line="480" w:lineRule="auto"/>
    </w:pPr>
    <w:rPr/>
  </w:style>
  <w:style w:styleId="Title" w:type="paragraph">
    <w:name w:val="Title"/>
    <w:basedOn w:val="Normal"/>
    <w:next w:val="BodyText"/>
    <w:link w:val="TitleChar"/>
    <w:uiPriority w:val="10"/>
    <w:qFormat/>
    <w:rsid w:val="00A10FD9"/>
    <w:pPr>
      <w:spacing w:after="0" w:before="0" w:line="480" w:lineRule="auto"/>
      <w:jc w:val="center"/>
    </w:pPr>
    <w:rPr>
      <w:rFonts w:ascii="Times New Roman" w:cs="Times New Roman" w:eastAsia="Times New Roman" w:hAnsi="Times New Roman"/>
      <w:b/>
      <w:color w:val="000000"/>
      <w:sz w:val="32"/>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0" w:before="0" w:line="480" w:lineRule="auto"/>
      <w:jc w:val="center"/>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jc w:val="center"/>
      <w:outlineLvl w:val="0"/>
    </w:pPr>
    <w:rPr>
      <w:rFonts w:ascii="Times New Roman" w:cs="Times New Roman" w:eastAsia="Times New Roman" w:hAnsi="Times New Roman"/>
      <w:b/>
      <w:bCs/>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spacing w:after="0" w:before="0" w:line="480" w:lineRule="auto"/>
      <w:jc w:val="center"/>
      <w:pageBreakBefore/>
    </w:pPr>
    <w:rPr>
      <w:rFonts w:ascii="Times New Roman" w:cs="Times New Roman" w:eastAsia="Times New Roman" w:hAnsi="Times New Roman"/>
      <w:b/>
      <w:color w:val="000000"/>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SECEBIS HARI DI SELANGOR</dc:title>
  <dc:creator>RB Arbi; Gelaran: Encik; Jawatan: Penulis; Alamat: B0609, Persiaran Surian, Kota Damansara, 47410, Selangor; No. telefon: 0122606845; E-mel: ra.harum76@gmail.com</dc:creator>
  <dc:description>Kumpulan 15 cerpen.</dc:description>
  <dc:language>ms</dc:language>
  <cp:keywords/>
  <dcterms:created xsi:type="dcterms:W3CDTF">2026-10-30T11:24:45Z</dcterms:created>
  <dcterms:modified xsi:type="dcterms:W3CDTF">2026-10-30T11:24:45Z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Kandungan</vt:lpwstr>
  </property>
</Properties>
</file>