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951D" w14:textId="01236245" w:rsidR="005E45E9" w:rsidRDefault="005E45E9" w:rsidP="005E45E9">
      <w:pPr>
        <w:tabs>
          <w:tab w:val="center" w:pos="3958"/>
        </w:tabs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TUGAS </w:t>
      </w:r>
      <w:r>
        <w:rPr>
          <w:rFonts w:cs="Times New Roman"/>
          <w:b/>
          <w:szCs w:val="24"/>
        </w:rPr>
        <w:t>ANALISIS DOUBLE LINKED LIST</w:t>
      </w:r>
    </w:p>
    <w:p w14:paraId="34C13B9F" w14:textId="77777777" w:rsidR="005E45E9" w:rsidRPr="002D57CD" w:rsidRDefault="005E45E9" w:rsidP="005E45E9">
      <w:pPr>
        <w:tabs>
          <w:tab w:val="center" w:pos="3958"/>
        </w:tabs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PRAKTIKUM STRUKTUR DATA </w:t>
      </w:r>
    </w:p>
    <w:p w14:paraId="7419248A" w14:textId="77777777" w:rsidR="005E45E9" w:rsidRPr="002D57CD" w:rsidRDefault="005E45E9" w:rsidP="005E45E9">
      <w:pPr>
        <w:tabs>
          <w:tab w:val="center" w:pos="3958"/>
        </w:tabs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039BC3EA" w14:textId="77777777" w:rsidR="005E45E9" w:rsidRPr="002D57CD" w:rsidRDefault="005E45E9" w:rsidP="005E45E9">
      <w:pPr>
        <w:spacing w:after="3" w:line="360" w:lineRule="auto"/>
        <w:ind w:left="10" w:hanging="10"/>
        <w:jc w:val="center"/>
        <w:rPr>
          <w:rFonts w:cs="Times New Roman"/>
          <w:b/>
        </w:rPr>
      </w:pPr>
      <w:r w:rsidRPr="002D57CD">
        <w:rPr>
          <w:rFonts w:cs="Times New Roman"/>
          <w:b/>
          <w:noProof/>
        </w:rPr>
        <w:drawing>
          <wp:inline distT="0" distB="0" distL="0" distR="0" wp14:anchorId="276CCA4B" wp14:editId="13995CEA">
            <wp:extent cx="272796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C34" w14:textId="77777777" w:rsidR="005E45E9" w:rsidRPr="002D57CD" w:rsidRDefault="005E45E9" w:rsidP="005E45E9">
      <w:pPr>
        <w:spacing w:after="3" w:line="360" w:lineRule="auto"/>
        <w:ind w:left="10" w:hanging="10"/>
        <w:jc w:val="center"/>
        <w:rPr>
          <w:rFonts w:cs="Times New Roman"/>
          <w:b/>
        </w:rPr>
      </w:pPr>
    </w:p>
    <w:p w14:paraId="618A5019" w14:textId="77777777" w:rsidR="005E45E9" w:rsidRPr="009136BE" w:rsidRDefault="005E45E9" w:rsidP="005E45E9">
      <w:pPr>
        <w:spacing w:after="3" w:line="360" w:lineRule="auto"/>
        <w:ind w:left="10" w:hanging="10"/>
        <w:jc w:val="center"/>
        <w:rPr>
          <w:rFonts w:cs="Times New Roman"/>
          <w:b/>
          <w:szCs w:val="24"/>
        </w:rPr>
      </w:pPr>
      <w:proofErr w:type="spellStart"/>
      <w:r w:rsidRPr="009136BE">
        <w:rPr>
          <w:rFonts w:cs="Times New Roman"/>
          <w:b/>
          <w:szCs w:val="24"/>
        </w:rPr>
        <w:t>Disusun</w:t>
      </w:r>
      <w:proofErr w:type="spellEnd"/>
      <w:r w:rsidRPr="009136BE">
        <w:rPr>
          <w:rFonts w:cs="Times New Roman"/>
          <w:b/>
          <w:szCs w:val="24"/>
        </w:rPr>
        <w:t xml:space="preserve"> Oleh:</w:t>
      </w:r>
    </w:p>
    <w:p w14:paraId="122FCB8B" w14:textId="77777777" w:rsidR="005E45E9" w:rsidRPr="002D57CD" w:rsidRDefault="005E45E9" w:rsidP="005E45E9">
      <w:pPr>
        <w:spacing w:line="360" w:lineRule="auto"/>
        <w:ind w:left="10" w:hanging="10"/>
        <w:jc w:val="center"/>
        <w:rPr>
          <w:rFonts w:cs="Times New Roman"/>
          <w:b/>
          <w:u w:val="single"/>
          <w:lang w:val="en-US"/>
        </w:rPr>
      </w:pPr>
      <w:r>
        <w:rPr>
          <w:rFonts w:cs="Times New Roman"/>
          <w:b/>
          <w:u w:val="single"/>
          <w:lang w:val="en-US"/>
        </w:rPr>
        <w:t>MUHAMMAD RAFKI</w:t>
      </w:r>
    </w:p>
    <w:p w14:paraId="4EA03BA8" w14:textId="77777777" w:rsidR="005E45E9" w:rsidRPr="002D57CD" w:rsidRDefault="005E45E9" w:rsidP="005E45E9">
      <w:pPr>
        <w:spacing w:line="360" w:lineRule="auto"/>
        <w:ind w:left="10" w:hanging="10"/>
        <w:jc w:val="center"/>
        <w:rPr>
          <w:rFonts w:cs="Times New Roman"/>
          <w:b/>
          <w:lang w:val="en-US"/>
        </w:rPr>
      </w:pPr>
      <w:r w:rsidRPr="002D57CD">
        <w:rPr>
          <w:rFonts w:cs="Times New Roman"/>
          <w:b/>
        </w:rPr>
        <w:t>BP/</w:t>
      </w:r>
      <w:proofErr w:type="gramStart"/>
      <w:r w:rsidRPr="002D57CD">
        <w:rPr>
          <w:rFonts w:cs="Times New Roman"/>
          <w:b/>
        </w:rPr>
        <w:t>NIM</w:t>
      </w:r>
      <w:r>
        <w:rPr>
          <w:rFonts w:cs="Times New Roman"/>
          <w:b/>
        </w:rPr>
        <w:t xml:space="preserve"> </w:t>
      </w:r>
      <w:r w:rsidRPr="002D57CD">
        <w:rPr>
          <w:rFonts w:cs="Times New Roman"/>
          <w:b/>
        </w:rPr>
        <w:t>:</w:t>
      </w:r>
      <w:proofErr w:type="gramEnd"/>
      <w:r w:rsidRPr="002D57CD">
        <w:rPr>
          <w:rFonts w:cs="Times New Roman"/>
          <w:b/>
        </w:rPr>
        <w:t xml:space="preserve"> 202</w:t>
      </w:r>
      <w:r>
        <w:rPr>
          <w:rFonts w:cs="Times New Roman"/>
          <w:b/>
        </w:rPr>
        <w:t>3</w:t>
      </w:r>
      <w:r w:rsidRPr="002D57CD">
        <w:rPr>
          <w:rFonts w:cs="Times New Roman"/>
          <w:b/>
        </w:rPr>
        <w:t>/</w:t>
      </w:r>
      <w:r>
        <w:rPr>
          <w:rFonts w:cs="Times New Roman"/>
          <w:b/>
        </w:rPr>
        <w:t>23343078</w:t>
      </w:r>
    </w:p>
    <w:p w14:paraId="741D83A7" w14:textId="77777777" w:rsidR="005E45E9" w:rsidRPr="002D57CD" w:rsidRDefault="005E45E9" w:rsidP="005E45E9">
      <w:pPr>
        <w:spacing w:after="3" w:line="360" w:lineRule="auto"/>
        <w:ind w:left="10" w:hanging="10"/>
        <w:jc w:val="center"/>
        <w:rPr>
          <w:rFonts w:cs="Times New Roman"/>
          <w:b/>
        </w:rPr>
      </w:pPr>
    </w:p>
    <w:p w14:paraId="2B50A5E4" w14:textId="2BA3B231" w:rsidR="005E45E9" w:rsidRPr="002D57CD" w:rsidRDefault="005E45E9" w:rsidP="005E45E9">
      <w:pPr>
        <w:spacing w:after="3" w:line="360" w:lineRule="auto"/>
        <w:ind w:left="720" w:firstLine="720"/>
        <w:rPr>
          <w:rFonts w:cs="Times New Roman"/>
          <w:b/>
        </w:rPr>
      </w:pPr>
      <w:r w:rsidRPr="002D57CD">
        <w:rPr>
          <w:rFonts w:cs="Times New Roman"/>
          <w:b/>
        </w:rPr>
        <w:t>Hari/</w:t>
      </w:r>
      <w:proofErr w:type="spellStart"/>
      <w:r w:rsidRPr="002D57CD">
        <w:rPr>
          <w:rFonts w:cs="Times New Roman"/>
          <w:b/>
        </w:rPr>
        <w:t>Tanggal</w:t>
      </w:r>
      <w:proofErr w:type="spellEnd"/>
      <w:r w:rsidRPr="002D57CD">
        <w:rPr>
          <w:rFonts w:cs="Times New Roman"/>
          <w:b/>
        </w:rPr>
        <w:tab/>
      </w:r>
      <w:r w:rsidRPr="002D57CD">
        <w:rPr>
          <w:rFonts w:cs="Times New Roman"/>
          <w:b/>
        </w:rPr>
        <w:tab/>
        <w:t xml:space="preserve"> </w:t>
      </w:r>
      <w:proofErr w:type="gramStart"/>
      <w:r w:rsidRPr="002D57CD">
        <w:rPr>
          <w:rFonts w:cs="Times New Roman"/>
          <w:b/>
        </w:rPr>
        <w:t xml:space="preserve">  :</w:t>
      </w:r>
      <w:proofErr w:type="gramEnd"/>
      <w:r w:rsidRPr="002D57CD">
        <w:rPr>
          <w:rFonts w:cs="Times New Roman"/>
          <w:b/>
        </w:rPr>
        <w:t xml:space="preserve"> </w:t>
      </w:r>
      <w:proofErr w:type="spellStart"/>
      <w:r w:rsidRPr="007E3360">
        <w:rPr>
          <w:rFonts w:cs="Times New Roman"/>
          <w:b/>
          <w:lang w:val="en-US"/>
        </w:rPr>
        <w:t>Selasa</w:t>
      </w:r>
      <w:proofErr w:type="spellEnd"/>
      <w:r>
        <w:rPr>
          <w:rFonts w:cs="Times New Roman"/>
          <w:b/>
          <w:lang w:val="en-US"/>
        </w:rPr>
        <w:t>/ 0</w:t>
      </w:r>
      <w:r>
        <w:rPr>
          <w:rFonts w:cs="Times New Roman"/>
          <w:b/>
          <w:lang w:val="en-US"/>
        </w:rPr>
        <w:t>5</w:t>
      </w:r>
      <w:r>
        <w:rPr>
          <w:rFonts w:cs="Times New Roman"/>
          <w:b/>
          <w:lang w:val="en-US"/>
        </w:rPr>
        <w:t>-0</w:t>
      </w:r>
      <w:r>
        <w:rPr>
          <w:rFonts w:cs="Times New Roman"/>
          <w:b/>
          <w:lang w:val="en-US"/>
        </w:rPr>
        <w:t>3</w:t>
      </w:r>
      <w:r>
        <w:rPr>
          <w:rFonts w:cs="Times New Roman"/>
          <w:b/>
          <w:lang w:val="en-US"/>
        </w:rPr>
        <w:t>-2024</w:t>
      </w:r>
    </w:p>
    <w:p w14:paraId="4FF8D7FF" w14:textId="2C2FD9EF" w:rsidR="005E45E9" w:rsidRPr="002D57CD" w:rsidRDefault="005E45E9" w:rsidP="005E45E9">
      <w:pPr>
        <w:spacing w:after="3" w:line="360" w:lineRule="auto"/>
        <w:ind w:left="720" w:firstLine="720"/>
        <w:rPr>
          <w:rFonts w:cs="Times New Roman"/>
          <w:b/>
        </w:rPr>
      </w:pPr>
      <w:proofErr w:type="spellStart"/>
      <w:r w:rsidRPr="002D57CD">
        <w:rPr>
          <w:rFonts w:cs="Times New Roman"/>
          <w:b/>
        </w:rPr>
        <w:t>Sesi</w:t>
      </w:r>
      <w:proofErr w:type="spellEnd"/>
      <w:r w:rsidRPr="002D57CD">
        <w:rPr>
          <w:rFonts w:cs="Times New Roman"/>
          <w:b/>
        </w:rPr>
        <w:t xml:space="preserve">/Jam </w:t>
      </w:r>
      <w:r w:rsidRPr="002D57CD">
        <w:rPr>
          <w:rFonts w:cs="Times New Roman"/>
          <w:b/>
        </w:rPr>
        <w:tab/>
      </w:r>
      <w:r w:rsidRPr="002D57CD">
        <w:rPr>
          <w:rFonts w:cs="Times New Roman"/>
          <w:b/>
        </w:rPr>
        <w:tab/>
        <w:t xml:space="preserve"> </w:t>
      </w:r>
      <w:proofErr w:type="gramStart"/>
      <w:r w:rsidRPr="002D57CD">
        <w:rPr>
          <w:rFonts w:cs="Times New Roman"/>
          <w:b/>
        </w:rPr>
        <w:t xml:space="preserve">  :</w:t>
      </w:r>
      <w:proofErr w:type="gramEnd"/>
      <w:r w:rsidRPr="002D57CD">
        <w:rPr>
          <w:rFonts w:cs="Times New Roman"/>
          <w:b/>
        </w:rPr>
        <w:t xml:space="preserve"> </w:t>
      </w:r>
      <w:r w:rsidRPr="007E3360">
        <w:rPr>
          <w:rFonts w:cs="Times New Roman"/>
          <w:b/>
        </w:rPr>
        <w:t>202323430157</w:t>
      </w:r>
      <w:r w:rsidRPr="002D57CD">
        <w:rPr>
          <w:rFonts w:cs="Times New Roman"/>
          <w:b/>
        </w:rPr>
        <w:t>/</w:t>
      </w:r>
      <w:r w:rsidRPr="007E3360">
        <w:rPr>
          <w:rFonts w:cs="Times New Roman"/>
          <w:b/>
          <w:lang w:val="en-US"/>
        </w:rPr>
        <w:t>08:50 - 10:30</w:t>
      </w:r>
      <w:r>
        <w:rPr>
          <w:rFonts w:cs="Times New Roman"/>
          <w:b/>
          <w:lang w:val="en-US"/>
        </w:rPr>
        <w:t xml:space="preserve"> </w:t>
      </w:r>
      <w:r w:rsidRPr="002D57CD">
        <w:rPr>
          <w:rFonts w:cs="Times New Roman"/>
          <w:b/>
        </w:rPr>
        <w:t>WIB</w:t>
      </w:r>
    </w:p>
    <w:p w14:paraId="18832602" w14:textId="77777777" w:rsidR="005E45E9" w:rsidRDefault="005E45E9" w:rsidP="005E45E9">
      <w:pPr>
        <w:spacing w:after="3" w:line="360" w:lineRule="auto"/>
        <w:ind w:left="380" w:hanging="10"/>
        <w:jc w:val="center"/>
        <w:rPr>
          <w:rFonts w:cs="Times New Roman"/>
          <w:b/>
        </w:rPr>
      </w:pPr>
    </w:p>
    <w:p w14:paraId="7A55E26E" w14:textId="77777777" w:rsidR="005E45E9" w:rsidRPr="002D57CD" w:rsidRDefault="005E45E9" w:rsidP="005E45E9">
      <w:pPr>
        <w:spacing w:after="3" w:line="360" w:lineRule="auto"/>
        <w:ind w:left="380" w:hanging="10"/>
        <w:jc w:val="center"/>
        <w:rPr>
          <w:rFonts w:cs="Times New Roman"/>
          <w:b/>
        </w:rPr>
      </w:pPr>
    </w:p>
    <w:p w14:paraId="4BDC8FA5" w14:textId="77777777" w:rsidR="005E45E9" w:rsidRPr="002D57CD" w:rsidRDefault="005E45E9" w:rsidP="005E45E9">
      <w:pPr>
        <w:spacing w:after="3" w:line="360" w:lineRule="auto"/>
        <w:ind w:left="10" w:hanging="10"/>
        <w:jc w:val="center"/>
        <w:rPr>
          <w:rFonts w:cs="Times New Roman"/>
          <w:b/>
        </w:rPr>
      </w:pPr>
      <w:proofErr w:type="spellStart"/>
      <w:r w:rsidRPr="002D57CD">
        <w:rPr>
          <w:rFonts w:cs="Times New Roman"/>
          <w:b/>
        </w:rPr>
        <w:t>Dosen</w:t>
      </w:r>
      <w:proofErr w:type="spellEnd"/>
      <w:r w:rsidRPr="002D57CD">
        <w:rPr>
          <w:rFonts w:cs="Times New Roman"/>
          <w:b/>
        </w:rPr>
        <w:t xml:space="preserve"> </w:t>
      </w:r>
      <w:proofErr w:type="spellStart"/>
      <w:proofErr w:type="gramStart"/>
      <w:r w:rsidRPr="002D57CD">
        <w:rPr>
          <w:rFonts w:cs="Times New Roman"/>
          <w:b/>
        </w:rPr>
        <w:t>Pengampu</w:t>
      </w:r>
      <w:proofErr w:type="spellEnd"/>
      <w:r w:rsidRPr="002D57CD">
        <w:rPr>
          <w:rFonts w:cs="Times New Roman"/>
          <w:b/>
        </w:rPr>
        <w:t xml:space="preserve"> :</w:t>
      </w:r>
      <w:proofErr w:type="gramEnd"/>
    </w:p>
    <w:p w14:paraId="677F862E" w14:textId="77777777" w:rsidR="005E45E9" w:rsidRDefault="005E45E9" w:rsidP="005E45E9">
      <w:pPr>
        <w:spacing w:after="3" w:line="360" w:lineRule="auto"/>
        <w:ind w:left="10" w:hanging="10"/>
        <w:jc w:val="center"/>
        <w:rPr>
          <w:rFonts w:cs="Times New Roman"/>
          <w:b/>
          <w:sz w:val="26"/>
          <w:szCs w:val="26"/>
          <w:u w:val="single"/>
          <w:lang w:val="en-US"/>
        </w:rPr>
      </w:pPr>
      <w:r w:rsidRPr="007E3360">
        <w:rPr>
          <w:rFonts w:cs="Times New Roman"/>
          <w:b/>
          <w:sz w:val="26"/>
          <w:szCs w:val="26"/>
          <w:u w:val="single"/>
          <w:lang w:val="en-US"/>
        </w:rPr>
        <w:t xml:space="preserve">Randi </w:t>
      </w:r>
      <w:proofErr w:type="spellStart"/>
      <w:r w:rsidRPr="007E3360">
        <w:rPr>
          <w:rFonts w:cs="Times New Roman"/>
          <w:b/>
          <w:sz w:val="26"/>
          <w:szCs w:val="26"/>
          <w:u w:val="single"/>
          <w:lang w:val="en-US"/>
        </w:rPr>
        <w:t>Proska</w:t>
      </w:r>
      <w:proofErr w:type="spellEnd"/>
      <w:r w:rsidRPr="007E3360">
        <w:rPr>
          <w:rFonts w:cs="Times New Roman"/>
          <w:b/>
          <w:sz w:val="26"/>
          <w:szCs w:val="26"/>
          <w:u w:val="single"/>
          <w:lang w:val="en-US"/>
        </w:rPr>
        <w:t xml:space="preserve"> Sandra, M.Sc.</w:t>
      </w:r>
    </w:p>
    <w:p w14:paraId="224B795D" w14:textId="77777777" w:rsidR="005E45E9" w:rsidRPr="002D57CD" w:rsidRDefault="005E45E9" w:rsidP="005E45E9">
      <w:pPr>
        <w:spacing w:after="3" w:line="360" w:lineRule="auto"/>
        <w:ind w:left="10" w:hanging="10"/>
        <w:jc w:val="center"/>
        <w:rPr>
          <w:rFonts w:cs="Times New Roman"/>
          <w:b/>
          <w:lang w:val="en-US"/>
        </w:rPr>
      </w:pPr>
      <w:r w:rsidRPr="002D57CD">
        <w:rPr>
          <w:rFonts w:cs="Times New Roman"/>
          <w:b/>
        </w:rPr>
        <w:t xml:space="preserve">NIP. </w:t>
      </w:r>
      <w:r w:rsidRPr="007E3360">
        <w:rPr>
          <w:rFonts w:cs="Times New Roman"/>
          <w:b/>
        </w:rPr>
        <w:t>221048</w:t>
      </w:r>
    </w:p>
    <w:p w14:paraId="447BB8C8" w14:textId="77777777" w:rsidR="005E45E9" w:rsidRDefault="005E45E9" w:rsidP="005E45E9">
      <w:pPr>
        <w:spacing w:after="3" w:line="360" w:lineRule="auto"/>
        <w:rPr>
          <w:rFonts w:cs="Times New Roman"/>
          <w:b/>
          <w:szCs w:val="24"/>
        </w:rPr>
      </w:pPr>
    </w:p>
    <w:p w14:paraId="596C9BE2" w14:textId="77777777" w:rsidR="005E45E9" w:rsidRDefault="005E45E9" w:rsidP="005E45E9">
      <w:pPr>
        <w:spacing w:after="3" w:line="360" w:lineRule="auto"/>
        <w:rPr>
          <w:rFonts w:cs="Times New Roman"/>
          <w:b/>
          <w:szCs w:val="24"/>
        </w:rPr>
      </w:pPr>
    </w:p>
    <w:p w14:paraId="36A51507" w14:textId="77777777" w:rsidR="005E45E9" w:rsidRPr="002D57CD" w:rsidRDefault="005E45E9" w:rsidP="005E45E9">
      <w:pPr>
        <w:spacing w:after="3" w:line="360" w:lineRule="auto"/>
        <w:jc w:val="center"/>
        <w:rPr>
          <w:rFonts w:cs="Times New Roman"/>
          <w:b/>
          <w:szCs w:val="24"/>
        </w:rPr>
      </w:pPr>
      <w:r w:rsidRPr="00AB2441">
        <w:rPr>
          <w:rFonts w:cs="Times New Roman"/>
          <w:b/>
          <w:szCs w:val="24"/>
        </w:rPr>
        <w:t>FAKULTAS TEKNIK</w:t>
      </w:r>
    </w:p>
    <w:p w14:paraId="762484E8" w14:textId="77777777" w:rsidR="005E45E9" w:rsidRDefault="005E45E9" w:rsidP="005E45E9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2D57CD">
        <w:rPr>
          <w:rFonts w:cs="Times New Roman"/>
          <w:b/>
          <w:szCs w:val="24"/>
        </w:rPr>
        <w:t xml:space="preserve">DEPARTEMEN </w:t>
      </w:r>
      <w:r>
        <w:rPr>
          <w:rFonts w:cs="Times New Roman"/>
          <w:b/>
          <w:szCs w:val="24"/>
        </w:rPr>
        <w:t>TEKNIK ELEKTRONIKA</w:t>
      </w:r>
    </w:p>
    <w:p w14:paraId="720BB08A" w14:textId="77777777" w:rsidR="005E45E9" w:rsidRPr="002D57CD" w:rsidRDefault="005E45E9" w:rsidP="005E45E9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AB2441">
        <w:rPr>
          <w:rFonts w:cs="Times New Roman"/>
          <w:b/>
          <w:szCs w:val="24"/>
        </w:rPr>
        <w:t>PROGRAM STUDI S1 TEKNIK INFORMATIKA</w:t>
      </w:r>
    </w:p>
    <w:p w14:paraId="45808C81" w14:textId="77777777" w:rsidR="005E45E9" w:rsidRPr="002D57CD" w:rsidRDefault="005E45E9" w:rsidP="005E45E9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2D57CD">
        <w:rPr>
          <w:rFonts w:cs="Times New Roman"/>
          <w:b/>
          <w:szCs w:val="24"/>
        </w:rPr>
        <w:t xml:space="preserve">UNIVERSITAS NEGERI PADANG </w:t>
      </w:r>
    </w:p>
    <w:p w14:paraId="6F9AF9C4" w14:textId="456B97FE" w:rsidR="005E45E9" w:rsidRDefault="005E45E9" w:rsidP="005E45E9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 w:rsidRPr="002D57CD">
        <w:rPr>
          <w:rFonts w:cs="Times New Roman"/>
          <w:b/>
          <w:szCs w:val="24"/>
        </w:rPr>
        <w:t>202</w:t>
      </w:r>
      <w:r>
        <w:rPr>
          <w:rFonts w:cs="Times New Roman"/>
          <w:b/>
          <w:szCs w:val="24"/>
        </w:rPr>
        <w:t>4</w:t>
      </w:r>
    </w:p>
    <w:p w14:paraId="4BB2B84D" w14:textId="4C0319E3" w:rsidR="00130262" w:rsidRDefault="00EF5666" w:rsidP="005E45E9">
      <w:pPr>
        <w:spacing w:line="360" w:lineRule="auto"/>
        <w:ind w:left="10" w:hanging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1. </w:t>
      </w:r>
      <w:r w:rsidR="00130262">
        <w:rPr>
          <w:rFonts w:cs="Times New Roman"/>
          <w:b/>
          <w:szCs w:val="24"/>
        </w:rPr>
        <w:t xml:space="preserve">Insertion </w:t>
      </w:r>
      <w:proofErr w:type="gramStart"/>
      <w:r w:rsidR="00130262">
        <w:rPr>
          <w:rFonts w:cs="Times New Roman"/>
          <w:b/>
          <w:szCs w:val="24"/>
        </w:rPr>
        <w:t>At</w:t>
      </w:r>
      <w:proofErr w:type="gramEnd"/>
      <w:r w:rsidR="00130262">
        <w:rPr>
          <w:rFonts w:cs="Times New Roman"/>
          <w:b/>
          <w:szCs w:val="24"/>
        </w:rPr>
        <w:t xml:space="preserve"> 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3522"/>
        <w:gridCol w:w="3408"/>
      </w:tblGrid>
      <w:tr w:rsidR="00130262" w14:paraId="122A6A76" w14:textId="77777777" w:rsidTr="00EF5666">
        <w:tc>
          <w:tcPr>
            <w:tcW w:w="1043" w:type="dxa"/>
          </w:tcPr>
          <w:p w14:paraId="4C76B471" w14:textId="77777777" w:rsidR="00130262" w:rsidRDefault="00130262" w:rsidP="00130262">
            <w:pPr>
              <w:jc w:val="center"/>
            </w:pPr>
            <w:proofErr w:type="spellStart"/>
            <w:r>
              <w:t>Nomor</w:t>
            </w:r>
            <w:proofErr w:type="spellEnd"/>
          </w:p>
          <w:p w14:paraId="1EC168E2" w14:textId="00F53BCE" w:rsidR="00130262" w:rsidRDefault="00130262" w:rsidP="00130262">
            <w:pPr>
              <w:jc w:val="center"/>
            </w:pPr>
            <w:r>
              <w:t>Program</w:t>
            </w:r>
          </w:p>
        </w:tc>
        <w:tc>
          <w:tcPr>
            <w:tcW w:w="937" w:type="dxa"/>
          </w:tcPr>
          <w:p w14:paraId="7CE1650A" w14:textId="26479FDF" w:rsidR="00130262" w:rsidRDefault="00130262" w:rsidP="00130262">
            <w:pPr>
              <w:jc w:val="center"/>
            </w:pPr>
            <w:r w:rsidRPr="00130262">
              <w:t>Baris Program</w:t>
            </w:r>
          </w:p>
        </w:tc>
        <w:tc>
          <w:tcPr>
            <w:tcW w:w="3544" w:type="dxa"/>
          </w:tcPr>
          <w:p w14:paraId="6DEE20A6" w14:textId="206EF846" w:rsidR="00130262" w:rsidRDefault="00130262" w:rsidP="00130262">
            <w:pPr>
              <w:jc w:val="center"/>
            </w:pPr>
            <w:proofErr w:type="spellStart"/>
            <w:r w:rsidRPr="00130262">
              <w:t>Petikan</w:t>
            </w:r>
            <w:proofErr w:type="spellEnd"/>
            <w:r w:rsidRPr="00130262">
              <w:t xml:space="preserve"> Source Code</w:t>
            </w:r>
          </w:p>
        </w:tc>
        <w:tc>
          <w:tcPr>
            <w:tcW w:w="3492" w:type="dxa"/>
          </w:tcPr>
          <w:p w14:paraId="63676F6C" w14:textId="75C9C3CB" w:rsidR="00130262" w:rsidRDefault="00130262" w:rsidP="00130262">
            <w:pPr>
              <w:jc w:val="center"/>
            </w:pPr>
            <w:proofErr w:type="spellStart"/>
            <w:r w:rsidRPr="00130262">
              <w:t>Penjelasan</w:t>
            </w:r>
            <w:proofErr w:type="spellEnd"/>
          </w:p>
        </w:tc>
      </w:tr>
      <w:tr w:rsidR="00130262" w14:paraId="1524F2A3" w14:textId="77777777" w:rsidTr="00EF5666">
        <w:tc>
          <w:tcPr>
            <w:tcW w:w="1043" w:type="dxa"/>
          </w:tcPr>
          <w:p w14:paraId="5B662E7E" w14:textId="457D16AE" w:rsidR="00130262" w:rsidRDefault="00130262" w:rsidP="00130262">
            <w:pPr>
              <w:jc w:val="center"/>
            </w:pPr>
            <w:r>
              <w:t>1</w:t>
            </w:r>
          </w:p>
        </w:tc>
        <w:tc>
          <w:tcPr>
            <w:tcW w:w="937" w:type="dxa"/>
          </w:tcPr>
          <w:p w14:paraId="7A12743B" w14:textId="51A0A1F0" w:rsidR="00130262" w:rsidRPr="00130262" w:rsidRDefault="00130262" w:rsidP="00130262">
            <w:pPr>
              <w:jc w:val="center"/>
            </w:pPr>
            <w:r>
              <w:t xml:space="preserve">5 - </w:t>
            </w:r>
            <w:r w:rsidR="00EF5666">
              <w:t>9</w:t>
            </w:r>
          </w:p>
        </w:tc>
        <w:tc>
          <w:tcPr>
            <w:tcW w:w="3544" w:type="dxa"/>
          </w:tcPr>
          <w:p w14:paraId="7DE0857C" w14:textId="77777777" w:rsidR="00130262" w:rsidRPr="00EF5666" w:rsidRDefault="00130262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struct Node {</w:t>
            </w:r>
          </w:p>
          <w:p w14:paraId="296DCF79" w14:textId="77777777" w:rsidR="00130262" w:rsidRPr="00EF5666" w:rsidRDefault="00130262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int data;</w:t>
            </w:r>
          </w:p>
          <w:p w14:paraId="74BD1E4F" w14:textId="77777777" w:rsidR="00130262" w:rsidRPr="00EF5666" w:rsidRDefault="00130262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 xml:space="preserve">struct Node *next; </w:t>
            </w:r>
          </w:p>
          <w:p w14:paraId="1640B63C" w14:textId="77777777" w:rsidR="00130262" w:rsidRPr="00EF5666" w:rsidRDefault="00130262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struct Node 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; </w:t>
            </w:r>
          </w:p>
          <w:p w14:paraId="3102012F" w14:textId="4B9BE740" w:rsidR="00130262" w:rsidRPr="00EF5666" w:rsidRDefault="00130262" w:rsidP="00EF5666">
            <w:pPr>
              <w:jc w:val="left"/>
              <w:rPr>
                <w:rFonts w:ascii="Consolas" w:hAnsi="Consolas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};</w:t>
            </w:r>
          </w:p>
        </w:tc>
        <w:tc>
          <w:tcPr>
            <w:tcW w:w="3492" w:type="dxa"/>
          </w:tcPr>
          <w:p w14:paraId="34F42464" w14:textId="3BCD955A" w:rsidR="00130262" w:rsidRPr="00130262" w:rsidRDefault="00EF5666" w:rsidP="00EF5666">
            <w:pPr>
              <w:jc w:val="left"/>
            </w:pPr>
            <w:r w:rsidRPr="00EF5666">
              <w:t xml:space="preserve">Kode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mendefinisikan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struktur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berganda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Setiap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menyimpan</w:t>
            </w:r>
            <w:proofErr w:type="spellEnd"/>
            <w:r w:rsidRPr="00EF5666">
              <w:t xml:space="preserve"> data dan </w:t>
            </w:r>
            <w:proofErr w:type="spellStart"/>
            <w:r w:rsidRPr="00EF5666">
              <w:t>memiliki</w:t>
            </w:r>
            <w:proofErr w:type="spellEnd"/>
            <w:r w:rsidRPr="00EF5666">
              <w:t xml:space="preserve"> pointer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berikutnya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sebelumnya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memungkinkan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penelusuran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mundur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daftar.</w:t>
            </w:r>
          </w:p>
        </w:tc>
      </w:tr>
      <w:tr w:rsidR="00EF5666" w14:paraId="5C2AEF21" w14:textId="77777777" w:rsidTr="00EF5666">
        <w:tc>
          <w:tcPr>
            <w:tcW w:w="1043" w:type="dxa"/>
          </w:tcPr>
          <w:p w14:paraId="56AA667D" w14:textId="7624B826" w:rsidR="00EF5666" w:rsidRDefault="00EF5666" w:rsidP="00130262">
            <w:pPr>
              <w:jc w:val="center"/>
            </w:pPr>
            <w:r>
              <w:t>2</w:t>
            </w:r>
          </w:p>
        </w:tc>
        <w:tc>
          <w:tcPr>
            <w:tcW w:w="937" w:type="dxa"/>
          </w:tcPr>
          <w:p w14:paraId="622AB049" w14:textId="33D49C1B" w:rsidR="00EF5666" w:rsidRDefault="00EF5666" w:rsidP="00130262">
            <w:pPr>
              <w:jc w:val="center"/>
            </w:pPr>
            <w:r>
              <w:t>11 - 24</w:t>
            </w:r>
          </w:p>
        </w:tc>
        <w:tc>
          <w:tcPr>
            <w:tcW w:w="3544" w:type="dxa"/>
          </w:tcPr>
          <w:p w14:paraId="3A543B95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 xml:space="preserve">struct Node**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, int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) {</w:t>
            </w:r>
          </w:p>
          <w:p w14:paraId="4C7EA3A3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</w:p>
          <w:p w14:paraId="31587C42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 xml:space="preserve">struct Node*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= (struct Node</w:t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*)malloc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sizeof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(struct Node));</w:t>
            </w:r>
          </w:p>
          <w:p w14:paraId="2AA3B3DD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</w:p>
          <w:p w14:paraId="6537EE7D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-&gt;data =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2DC51D02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</w:p>
          <w:p w14:paraId="7DF6A945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-&gt;next = 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);</w:t>
            </w:r>
          </w:p>
          <w:p w14:paraId="7AC8AA35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= NULL;</w:t>
            </w:r>
          </w:p>
          <w:p w14:paraId="7F36B40D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</w:p>
          <w:p w14:paraId="70A66037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if ((*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) !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= NULL)</w:t>
            </w:r>
          </w:p>
          <w:p w14:paraId="39C603CF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r w:rsidRPr="00EF5666">
              <w:rPr>
                <w:rFonts w:ascii="Consolas" w:hAnsi="Consolas"/>
                <w:sz w:val="20"/>
                <w:szCs w:val="18"/>
              </w:rPr>
              <w:tab/>
              <w:t>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)-&gt;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7C8CF057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</w:p>
          <w:p w14:paraId="45ED3922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) =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1AB9C96C" w14:textId="38B5AD30" w:rsidR="00EF5666" w:rsidRPr="00EF5666" w:rsidRDefault="00EF5666" w:rsidP="00EF5666">
            <w:pPr>
              <w:jc w:val="left"/>
              <w:rPr>
                <w:rFonts w:ascii="Consolas" w:hAnsi="Consolas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492" w:type="dxa"/>
          </w:tcPr>
          <w:p w14:paraId="6470F319" w14:textId="7892A1F4" w:rsidR="00EF5666" w:rsidRPr="00EF5666" w:rsidRDefault="00EF5666" w:rsidP="00EF5666">
            <w:pPr>
              <w:jc w:val="left"/>
            </w:pPr>
            <w:proofErr w:type="spellStart"/>
            <w:r w:rsidRPr="00EF5666">
              <w:t>Fungsi</w:t>
            </w:r>
            <w:proofErr w:type="spellEnd"/>
            <w:r w:rsidRPr="00EF5666">
              <w:t xml:space="preserve"> `push` </w:t>
            </w:r>
            <w:proofErr w:type="spellStart"/>
            <w:r w:rsidRPr="00EF5666">
              <w:t>digunakan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menambahkan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depan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berganda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Pertama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sebuah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dialokasikan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memori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dengan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menggunakan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fungsi</w:t>
            </w:r>
            <w:proofErr w:type="spellEnd"/>
            <w:r w:rsidRPr="00EF5666">
              <w:t xml:space="preserve"> `malloc`. Nilai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`</w:t>
            </w:r>
            <w:proofErr w:type="spellStart"/>
            <w:r w:rsidRPr="00EF5666">
              <w:t>new_data</w:t>
            </w:r>
            <w:proofErr w:type="spellEnd"/>
            <w:r w:rsidRPr="00EF5666">
              <w:t xml:space="preserve">` </w:t>
            </w:r>
            <w:proofErr w:type="spellStart"/>
            <w:r w:rsidRPr="00EF5666">
              <w:t>kemudian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dimasukkan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. Pointer `next`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diarahkan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yang </w:t>
            </w:r>
            <w:proofErr w:type="spellStart"/>
            <w:r w:rsidRPr="00EF5666">
              <w:t>saat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ini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menjadi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kepala</w:t>
            </w:r>
            <w:proofErr w:type="spellEnd"/>
            <w:r w:rsidRPr="00EF5666">
              <w:t xml:space="preserve"> (head)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linked list, dan pointer `</w:t>
            </w:r>
            <w:proofErr w:type="spellStart"/>
            <w:r w:rsidRPr="00EF5666">
              <w:t>prev</w:t>
            </w:r>
            <w:proofErr w:type="spellEnd"/>
            <w:r w:rsidRPr="00EF5666">
              <w:t xml:space="preserve">` </w:t>
            </w:r>
            <w:proofErr w:type="spellStart"/>
            <w:r w:rsidRPr="00EF5666">
              <w:t>diatur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menjadi</w:t>
            </w:r>
            <w:proofErr w:type="spellEnd"/>
            <w:r w:rsidRPr="00EF5666">
              <w:t xml:space="preserve"> `NULL`, </w:t>
            </w:r>
            <w:proofErr w:type="spellStart"/>
            <w:r w:rsidRPr="00EF5666">
              <w:t>menunjukkan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bahwa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akan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menjadi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kepala</w:t>
            </w:r>
            <w:proofErr w:type="spellEnd"/>
            <w:r w:rsidRPr="00EF5666">
              <w:t xml:space="preserve">. Jika linked list </w:t>
            </w:r>
            <w:proofErr w:type="spellStart"/>
            <w:r w:rsidRPr="00EF5666">
              <w:t>tidak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kosong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sebelumnya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kepala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saat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ini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diatur</w:t>
            </w:r>
            <w:proofErr w:type="spellEnd"/>
            <w:r w:rsidRPr="00EF5666">
              <w:t xml:space="preserve"> agar </w:t>
            </w:r>
            <w:proofErr w:type="spellStart"/>
            <w:r w:rsidRPr="00EF5666">
              <w:t>menunjuk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Akhirnya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kepala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diubah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menunjuk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 yang </w:t>
            </w:r>
            <w:proofErr w:type="spellStart"/>
            <w:r w:rsidRPr="00EF5666">
              <w:t>baru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saja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ditambahkan</w:t>
            </w:r>
            <w:proofErr w:type="spellEnd"/>
            <w:r w:rsidRPr="00EF5666">
              <w:t>.</w:t>
            </w:r>
          </w:p>
        </w:tc>
      </w:tr>
      <w:tr w:rsidR="00EF5666" w14:paraId="4845D904" w14:textId="77777777" w:rsidTr="00EF5666">
        <w:tc>
          <w:tcPr>
            <w:tcW w:w="1043" w:type="dxa"/>
          </w:tcPr>
          <w:p w14:paraId="67FB14BC" w14:textId="3AA33FD3" w:rsidR="00EF5666" w:rsidRDefault="00EF5666" w:rsidP="00130262">
            <w:pPr>
              <w:jc w:val="center"/>
            </w:pPr>
            <w:r>
              <w:t>3</w:t>
            </w:r>
          </w:p>
        </w:tc>
        <w:tc>
          <w:tcPr>
            <w:tcW w:w="937" w:type="dxa"/>
          </w:tcPr>
          <w:p w14:paraId="265768B5" w14:textId="11A3524D" w:rsidR="00EF5666" w:rsidRDefault="00EF5666" w:rsidP="00130262">
            <w:pPr>
              <w:jc w:val="center"/>
            </w:pPr>
            <w:r>
              <w:t>26 – 39</w:t>
            </w:r>
          </w:p>
        </w:tc>
        <w:tc>
          <w:tcPr>
            <w:tcW w:w="3544" w:type="dxa"/>
          </w:tcPr>
          <w:p w14:paraId="37549257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struct Node* node) {</w:t>
            </w:r>
          </w:p>
          <w:p w14:paraId="427EDBB0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struct Node* last;</w:t>
            </w:r>
          </w:p>
          <w:p w14:paraId="17BEBEBD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in forward direction \n");</w:t>
            </w:r>
          </w:p>
          <w:p w14:paraId="0BA81D4C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while (</w:t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node !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4B78AEC5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" %d ", node-&gt;data);</w:t>
            </w:r>
          </w:p>
          <w:p w14:paraId="6FD5A450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r w:rsidRPr="00EF5666">
              <w:rPr>
                <w:rFonts w:ascii="Consolas" w:hAnsi="Consolas"/>
                <w:sz w:val="20"/>
                <w:szCs w:val="18"/>
              </w:rPr>
              <w:tab/>
              <w:t>last = node;</w:t>
            </w:r>
          </w:p>
          <w:p w14:paraId="720D8EB7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r w:rsidRPr="00EF5666">
              <w:rPr>
                <w:rFonts w:ascii="Consolas" w:hAnsi="Consolas"/>
                <w:sz w:val="20"/>
                <w:szCs w:val="18"/>
              </w:rPr>
              <w:tab/>
              <w:t>node = node-&gt;next;</w:t>
            </w:r>
          </w:p>
          <w:p w14:paraId="0D28F3DA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771F9EED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in reverse direction \n");</w:t>
            </w:r>
          </w:p>
          <w:p w14:paraId="1320D4CC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while (</w:t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last !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6D9062C2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" %d ", last-&gt;data);</w:t>
            </w:r>
          </w:p>
          <w:p w14:paraId="5729A5B6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lastRenderedPageBreak/>
              <w:tab/>
            </w:r>
            <w:r w:rsidRPr="00EF5666">
              <w:rPr>
                <w:rFonts w:ascii="Consolas" w:hAnsi="Consolas"/>
                <w:sz w:val="20"/>
                <w:szCs w:val="18"/>
              </w:rPr>
              <w:tab/>
              <w:t>last = last-&gt;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73C70D0F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0258BDA0" w14:textId="364CDF6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492" w:type="dxa"/>
          </w:tcPr>
          <w:p w14:paraId="216F5CBF" w14:textId="505E66E0" w:rsidR="00EF5666" w:rsidRPr="00EF5666" w:rsidRDefault="00EF5666" w:rsidP="00EF5666">
            <w:pPr>
              <w:jc w:val="left"/>
            </w:pPr>
            <w:proofErr w:type="spellStart"/>
            <w:r w:rsidRPr="00EF5666">
              <w:lastRenderedPageBreak/>
              <w:t>Fungsi</w:t>
            </w:r>
            <w:proofErr w:type="spellEnd"/>
            <w:r w:rsidRPr="00EF5666">
              <w:t xml:space="preserve"> `</w:t>
            </w:r>
            <w:proofErr w:type="spellStart"/>
            <w:r w:rsidRPr="00EF5666">
              <w:t>printList</w:t>
            </w:r>
            <w:proofErr w:type="spellEnd"/>
            <w:r w:rsidRPr="00EF5666">
              <w:t xml:space="preserve">` </w:t>
            </w:r>
            <w:proofErr w:type="spellStart"/>
            <w:r w:rsidRPr="00EF5666">
              <w:t>digunakan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mencetak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isi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berganda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dua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arah</w:t>
            </w:r>
            <w:proofErr w:type="spellEnd"/>
            <w:r w:rsidRPr="00EF5666">
              <w:t xml:space="preserve">: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mundur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Pertama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penelusuran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fungsi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menggunakan</w:t>
            </w:r>
            <w:proofErr w:type="spellEnd"/>
            <w:r w:rsidRPr="00EF5666">
              <w:t xml:space="preserve"> loop while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mencetak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nilai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setiap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yang </w:t>
            </w:r>
            <w:proofErr w:type="spellStart"/>
            <w:r w:rsidRPr="00EF5666">
              <w:t>dimulai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pertama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hingga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terakhir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dengan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setiap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iterasi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menunjuk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berikutnya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Kemudian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penelusuran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mundur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nilai-nilai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dicetak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terakhir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hingga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pertama</w:t>
            </w:r>
            <w:proofErr w:type="spellEnd"/>
            <w:r w:rsidRPr="00EF5666">
              <w:t xml:space="preserve"> </w:t>
            </w:r>
            <w:proofErr w:type="spellStart"/>
            <w:r w:rsidRPr="00EF5666">
              <w:lastRenderedPageBreak/>
              <w:t>menggunakan</w:t>
            </w:r>
            <w:proofErr w:type="spellEnd"/>
            <w:r w:rsidRPr="00EF5666">
              <w:t xml:space="preserve"> pointer `</w:t>
            </w:r>
            <w:proofErr w:type="spellStart"/>
            <w:r w:rsidRPr="00EF5666">
              <w:t>prev</w:t>
            </w:r>
            <w:proofErr w:type="spellEnd"/>
            <w:r w:rsidRPr="00EF5666">
              <w:t xml:space="preserve">`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setiap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menunjuk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sebelumnya</w:t>
            </w:r>
            <w:proofErr w:type="spellEnd"/>
            <w:r w:rsidRPr="00EF5666">
              <w:t xml:space="preserve">. Hal </w:t>
            </w:r>
            <w:proofErr w:type="spellStart"/>
            <w:r w:rsidRPr="00EF5666">
              <w:t>ini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memungkinkan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pengguna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melihat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isi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baik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secara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maupun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mundur</w:t>
            </w:r>
            <w:proofErr w:type="spellEnd"/>
            <w:r w:rsidRPr="00EF5666">
              <w:t>.</w:t>
            </w:r>
          </w:p>
        </w:tc>
      </w:tr>
      <w:tr w:rsidR="00EF5666" w14:paraId="2E0A1E4A" w14:textId="77777777" w:rsidTr="00EF5666">
        <w:tc>
          <w:tcPr>
            <w:tcW w:w="1043" w:type="dxa"/>
          </w:tcPr>
          <w:p w14:paraId="63833A36" w14:textId="5538BFCB" w:rsidR="00EF5666" w:rsidRDefault="00EF5666" w:rsidP="00130262">
            <w:pPr>
              <w:jc w:val="center"/>
            </w:pPr>
            <w:r>
              <w:lastRenderedPageBreak/>
              <w:t>4</w:t>
            </w:r>
          </w:p>
        </w:tc>
        <w:tc>
          <w:tcPr>
            <w:tcW w:w="937" w:type="dxa"/>
          </w:tcPr>
          <w:p w14:paraId="3C5D1E95" w14:textId="714C40C2" w:rsidR="00EF5666" w:rsidRDefault="00EF5666" w:rsidP="00130262">
            <w:pPr>
              <w:jc w:val="center"/>
            </w:pPr>
            <w:r>
              <w:t>41-51</w:t>
            </w:r>
          </w:p>
        </w:tc>
        <w:tc>
          <w:tcPr>
            <w:tcW w:w="3544" w:type="dxa"/>
          </w:tcPr>
          <w:p w14:paraId="0A99661F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 xml:space="preserve">int </w:t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main(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) {</w:t>
            </w:r>
          </w:p>
          <w:p w14:paraId="39EF6C6F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311FA881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struct Node* head = NULL;</w:t>
            </w:r>
          </w:p>
          <w:p w14:paraId="26902FF6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&amp;head, 8);</w:t>
            </w:r>
          </w:p>
          <w:p w14:paraId="048CB4B5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&amp;head, 6);</w:t>
            </w:r>
          </w:p>
          <w:p w14:paraId="24FD2A0B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&amp;head, 4);</w:t>
            </w:r>
          </w:p>
          <w:p w14:paraId="1F42BADE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"Created DLL is: ");</w:t>
            </w:r>
          </w:p>
          <w:p w14:paraId="5E07AC71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(head);</w:t>
            </w:r>
          </w:p>
          <w:p w14:paraId="676F4410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getchar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);</w:t>
            </w:r>
          </w:p>
          <w:p w14:paraId="329311EC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return 0;</w:t>
            </w:r>
          </w:p>
          <w:p w14:paraId="5B6B025C" w14:textId="4F236B1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492" w:type="dxa"/>
          </w:tcPr>
          <w:p w14:paraId="33466129" w14:textId="4F730ACB" w:rsidR="00EF5666" w:rsidRPr="00EF5666" w:rsidRDefault="00EF5666" w:rsidP="00EF5666">
            <w:pPr>
              <w:jc w:val="left"/>
            </w:pPr>
            <w:proofErr w:type="spellStart"/>
            <w:r w:rsidRPr="00EF5666">
              <w:t>Dalam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fungsi</w:t>
            </w:r>
            <w:proofErr w:type="spellEnd"/>
            <w:r w:rsidRPr="00EF5666">
              <w:t xml:space="preserve"> `main`, program </w:t>
            </w:r>
            <w:proofErr w:type="spellStart"/>
            <w:r w:rsidRPr="00EF5666">
              <w:t>dimulai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dengan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berganda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kosong</w:t>
            </w:r>
            <w:proofErr w:type="spellEnd"/>
            <w:r w:rsidRPr="00EF5666">
              <w:t xml:space="preserve">, yang </w:t>
            </w:r>
            <w:proofErr w:type="spellStart"/>
            <w:r w:rsidRPr="00EF5666">
              <w:t>diwakili</w:t>
            </w:r>
            <w:proofErr w:type="spellEnd"/>
            <w:r w:rsidRPr="00EF5666">
              <w:t xml:space="preserve"> oleh pointer `head` yang </w:t>
            </w:r>
            <w:proofErr w:type="spellStart"/>
            <w:r w:rsidRPr="00EF5666">
              <w:t>diatur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menjadi</w:t>
            </w:r>
            <w:proofErr w:type="spellEnd"/>
            <w:r w:rsidRPr="00EF5666">
              <w:t xml:space="preserve"> `NULL`. </w:t>
            </w:r>
            <w:proofErr w:type="spellStart"/>
            <w:r w:rsidRPr="00EF5666">
              <w:t>Tiga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nilai</w:t>
            </w:r>
            <w:proofErr w:type="spellEnd"/>
            <w:r w:rsidRPr="00EF5666">
              <w:t xml:space="preserve"> (8, 6, dan 4) </w:t>
            </w:r>
            <w:proofErr w:type="spellStart"/>
            <w:r w:rsidRPr="00EF5666">
              <w:t>kemudian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ditambahkan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menggunakan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fungsi</w:t>
            </w:r>
            <w:proofErr w:type="spellEnd"/>
            <w:r w:rsidRPr="00EF5666">
              <w:t xml:space="preserve"> `push`, </w:t>
            </w:r>
            <w:proofErr w:type="spellStart"/>
            <w:r w:rsidRPr="00EF5666">
              <w:t>dengan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nilai-nilai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ini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dimasukkan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depan</w:t>
            </w:r>
            <w:proofErr w:type="spellEnd"/>
            <w:r w:rsidRPr="00EF5666">
              <w:t xml:space="preserve"> linked list. Setelah </w:t>
            </w:r>
            <w:proofErr w:type="spellStart"/>
            <w:r w:rsidRPr="00EF5666">
              <w:t>itu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isi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dicetak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baik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secara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maupun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mundur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dengan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menggunakan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fungsi</w:t>
            </w:r>
            <w:proofErr w:type="spellEnd"/>
            <w:r w:rsidRPr="00EF5666">
              <w:t xml:space="preserve"> `</w:t>
            </w:r>
            <w:proofErr w:type="spellStart"/>
            <w:r w:rsidRPr="00EF5666">
              <w:t>printList</w:t>
            </w:r>
            <w:proofErr w:type="spellEnd"/>
            <w:r w:rsidRPr="00EF5666">
              <w:t xml:space="preserve">`. </w:t>
            </w:r>
            <w:proofErr w:type="spellStart"/>
            <w:r w:rsidRPr="00EF5666">
              <w:t>Hasilnya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adalah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pencetakan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nilai-nilai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urutan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pertama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hingga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terakhir</w:t>
            </w:r>
            <w:proofErr w:type="spellEnd"/>
            <w:r w:rsidRPr="00EF5666">
              <w:t xml:space="preserve">, dan </w:t>
            </w:r>
            <w:proofErr w:type="spellStart"/>
            <w:r w:rsidRPr="00EF5666">
              <w:t>kemudian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terakhir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hingga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pertama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Akhirnya</w:t>
            </w:r>
            <w:proofErr w:type="spellEnd"/>
            <w:r w:rsidRPr="00EF5666">
              <w:t xml:space="preserve">, program </w:t>
            </w:r>
            <w:proofErr w:type="spellStart"/>
            <w:r w:rsidRPr="00EF5666">
              <w:t>menunggu</w:t>
            </w:r>
            <w:proofErr w:type="spellEnd"/>
            <w:r w:rsidRPr="00EF5666">
              <w:t xml:space="preserve"> input </w:t>
            </w:r>
            <w:proofErr w:type="spellStart"/>
            <w:r w:rsidRPr="00EF5666">
              <w:t>dari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pengguna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sebelum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berakhir</w:t>
            </w:r>
            <w:proofErr w:type="spellEnd"/>
            <w:r w:rsidRPr="00EF5666">
              <w:t>.</w:t>
            </w:r>
          </w:p>
        </w:tc>
      </w:tr>
    </w:tbl>
    <w:p w14:paraId="1733B74F" w14:textId="279BC88E" w:rsidR="000B2DCA" w:rsidRDefault="000B2DCA"/>
    <w:p w14:paraId="596B13C0" w14:textId="0447F4ED" w:rsidR="00130262" w:rsidRDefault="00EF5666" w:rsidP="00EF5666">
      <w:pPr>
        <w:jc w:val="center"/>
        <w:rPr>
          <w:b/>
          <w:bCs/>
        </w:rPr>
      </w:pPr>
      <w:r w:rsidRPr="00EF5666">
        <w:rPr>
          <w:b/>
          <w:bCs/>
        </w:rPr>
        <w:t xml:space="preserve">2. </w:t>
      </w:r>
      <w:r w:rsidRPr="00EF5666">
        <w:rPr>
          <w:b/>
          <w:bCs/>
        </w:rPr>
        <w:t>Insertion After given Node</w:t>
      </w:r>
    </w:p>
    <w:p w14:paraId="578BC8FD" w14:textId="28AA8826" w:rsidR="00EF5666" w:rsidRDefault="00EF5666" w:rsidP="00EF5666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43"/>
        <w:gridCol w:w="3520"/>
        <w:gridCol w:w="3410"/>
      </w:tblGrid>
      <w:tr w:rsidR="00EF5666" w14:paraId="48036F67" w14:textId="77777777" w:rsidTr="00EF5666">
        <w:tc>
          <w:tcPr>
            <w:tcW w:w="988" w:type="dxa"/>
          </w:tcPr>
          <w:p w14:paraId="214DB4E4" w14:textId="77777777" w:rsidR="00EF5666" w:rsidRDefault="00EF5666" w:rsidP="00EF5666">
            <w:pPr>
              <w:jc w:val="center"/>
            </w:pPr>
            <w:proofErr w:type="spellStart"/>
            <w:r>
              <w:t>Nomor</w:t>
            </w:r>
            <w:proofErr w:type="spellEnd"/>
          </w:p>
          <w:p w14:paraId="5669A357" w14:textId="3D215AE1" w:rsidR="00EF5666" w:rsidRDefault="00EF5666" w:rsidP="00EF5666">
            <w:pPr>
              <w:jc w:val="center"/>
              <w:rPr>
                <w:b/>
                <w:bCs/>
              </w:rPr>
            </w:pPr>
            <w:r>
              <w:t>Program</w:t>
            </w:r>
          </w:p>
        </w:tc>
        <w:tc>
          <w:tcPr>
            <w:tcW w:w="992" w:type="dxa"/>
          </w:tcPr>
          <w:p w14:paraId="2DAC1460" w14:textId="0C81022D" w:rsidR="00EF5666" w:rsidRPr="00EF5666" w:rsidRDefault="00EF5666" w:rsidP="00EF5666">
            <w:pPr>
              <w:jc w:val="center"/>
            </w:pPr>
            <w:r>
              <w:t>Baris Program</w:t>
            </w:r>
          </w:p>
        </w:tc>
        <w:tc>
          <w:tcPr>
            <w:tcW w:w="3544" w:type="dxa"/>
          </w:tcPr>
          <w:p w14:paraId="3D968390" w14:textId="2B297C4D" w:rsidR="00EF5666" w:rsidRDefault="00EF5666" w:rsidP="00EF5666">
            <w:pPr>
              <w:jc w:val="center"/>
              <w:rPr>
                <w:b/>
                <w:bCs/>
              </w:rPr>
            </w:pPr>
            <w:proofErr w:type="spellStart"/>
            <w:r w:rsidRPr="00130262">
              <w:t>Petikan</w:t>
            </w:r>
            <w:proofErr w:type="spellEnd"/>
            <w:r w:rsidRPr="00130262">
              <w:t xml:space="preserve"> Source Code</w:t>
            </w:r>
          </w:p>
        </w:tc>
        <w:tc>
          <w:tcPr>
            <w:tcW w:w="3492" w:type="dxa"/>
          </w:tcPr>
          <w:p w14:paraId="5241F93D" w14:textId="3C93A3C5" w:rsidR="00EF5666" w:rsidRDefault="00EF5666" w:rsidP="00EF5666">
            <w:pPr>
              <w:jc w:val="center"/>
              <w:rPr>
                <w:b/>
                <w:bCs/>
              </w:rPr>
            </w:pPr>
            <w:proofErr w:type="spellStart"/>
            <w:r w:rsidRPr="00130262">
              <w:t>Penjelasan</w:t>
            </w:r>
            <w:proofErr w:type="spellEnd"/>
          </w:p>
        </w:tc>
      </w:tr>
      <w:tr w:rsidR="00EF5666" w14:paraId="25A943DF" w14:textId="77777777" w:rsidTr="00EF5666">
        <w:tc>
          <w:tcPr>
            <w:tcW w:w="988" w:type="dxa"/>
          </w:tcPr>
          <w:p w14:paraId="33353E62" w14:textId="699D75A3" w:rsidR="00EF5666" w:rsidRDefault="00EF5666" w:rsidP="00EF5666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CA7167C" w14:textId="6EA67A3D" w:rsidR="00EF5666" w:rsidRDefault="00EF5666" w:rsidP="00EF5666">
            <w:pPr>
              <w:jc w:val="center"/>
            </w:pPr>
            <w:r>
              <w:t xml:space="preserve">4 – 8 </w:t>
            </w:r>
          </w:p>
        </w:tc>
        <w:tc>
          <w:tcPr>
            <w:tcW w:w="3544" w:type="dxa"/>
          </w:tcPr>
          <w:p w14:paraId="3D98ADD1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struct Node {</w:t>
            </w:r>
          </w:p>
          <w:p w14:paraId="25510B5C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int data;</w:t>
            </w:r>
          </w:p>
          <w:p w14:paraId="312D997F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struct Node *next;</w:t>
            </w:r>
          </w:p>
          <w:p w14:paraId="3D666525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struct Node 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51166791" w14:textId="1C430546" w:rsidR="00EF5666" w:rsidRPr="00130262" w:rsidRDefault="00EF5666" w:rsidP="00EF5666">
            <w:pPr>
              <w:jc w:val="left"/>
            </w:pPr>
            <w:r w:rsidRPr="00EF5666">
              <w:rPr>
                <w:rFonts w:ascii="Consolas" w:hAnsi="Consolas"/>
                <w:sz w:val="20"/>
                <w:szCs w:val="18"/>
              </w:rPr>
              <w:t>};</w:t>
            </w:r>
          </w:p>
        </w:tc>
        <w:tc>
          <w:tcPr>
            <w:tcW w:w="3492" w:type="dxa"/>
          </w:tcPr>
          <w:p w14:paraId="638FFB51" w14:textId="75606DB7" w:rsidR="00EF5666" w:rsidRPr="00130262" w:rsidRDefault="00EF5666" w:rsidP="00EF5666">
            <w:pPr>
              <w:jc w:val="left"/>
            </w:pPr>
            <w:r w:rsidRPr="00EF5666">
              <w:t xml:space="preserve">Kode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mendefinisikan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struktur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berganda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Setiap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menyimpan</w:t>
            </w:r>
            <w:proofErr w:type="spellEnd"/>
            <w:r w:rsidRPr="00EF5666">
              <w:t xml:space="preserve"> data dan </w:t>
            </w:r>
            <w:proofErr w:type="spellStart"/>
            <w:r w:rsidRPr="00EF5666">
              <w:t>memiliki</w:t>
            </w:r>
            <w:proofErr w:type="spellEnd"/>
            <w:r w:rsidRPr="00EF5666">
              <w:t xml:space="preserve"> pointer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berikutnya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sebelumnya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memungkinkan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penelusuran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mundur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daftar.</w:t>
            </w:r>
          </w:p>
        </w:tc>
      </w:tr>
      <w:tr w:rsidR="00EF5666" w14:paraId="2308A724" w14:textId="77777777" w:rsidTr="00EF5666">
        <w:tc>
          <w:tcPr>
            <w:tcW w:w="988" w:type="dxa"/>
          </w:tcPr>
          <w:p w14:paraId="16CE7A6D" w14:textId="1E00C85A" w:rsidR="00EF5666" w:rsidRDefault="00EF5666" w:rsidP="00EF5666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A3B5F93" w14:textId="1C021542" w:rsidR="00EF5666" w:rsidRDefault="00EF5666" w:rsidP="00EF5666">
            <w:pPr>
              <w:jc w:val="center"/>
            </w:pPr>
            <w:r>
              <w:t xml:space="preserve">11 – 24 </w:t>
            </w:r>
          </w:p>
        </w:tc>
        <w:tc>
          <w:tcPr>
            <w:tcW w:w="3544" w:type="dxa"/>
          </w:tcPr>
          <w:p w14:paraId="4732A70C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 xml:space="preserve">struct Node**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, int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) {</w:t>
            </w:r>
          </w:p>
          <w:p w14:paraId="7D3F492D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</w:p>
          <w:p w14:paraId="7FE75109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 xml:space="preserve">struct Node*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= (struct Node</w:t>
            </w:r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*)malloc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(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sizeof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(struct Node));</w:t>
            </w:r>
          </w:p>
          <w:p w14:paraId="681CB2B0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300003D9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-&gt;data =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0BA0639E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231A5853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lastRenderedPageBreak/>
              <w:tab/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-&gt;next = 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);</w:t>
            </w:r>
          </w:p>
          <w:p w14:paraId="44BB3D45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= NULL;</w:t>
            </w:r>
          </w:p>
          <w:p w14:paraId="5E2A6717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1BC1D432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if ((*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proofErr w:type="gramStart"/>
            <w:r w:rsidRPr="00EF5666">
              <w:rPr>
                <w:rFonts w:ascii="Consolas" w:hAnsi="Consolas"/>
                <w:sz w:val="20"/>
                <w:szCs w:val="18"/>
              </w:rPr>
              <w:t>) !</w:t>
            </w:r>
            <w:proofErr w:type="gramEnd"/>
            <w:r w:rsidRPr="00EF5666">
              <w:rPr>
                <w:rFonts w:ascii="Consolas" w:hAnsi="Consolas"/>
                <w:sz w:val="20"/>
                <w:szCs w:val="18"/>
              </w:rPr>
              <w:t>= NULL)</w:t>
            </w:r>
          </w:p>
          <w:p w14:paraId="75F638C9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</w:r>
            <w:r w:rsidRPr="00EF5666">
              <w:rPr>
                <w:rFonts w:ascii="Consolas" w:hAnsi="Consolas"/>
                <w:sz w:val="20"/>
                <w:szCs w:val="18"/>
              </w:rPr>
              <w:tab/>
              <w:t>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)-&gt;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01ED60D3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0AA81E0D" w14:textId="77777777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(*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 xml:space="preserve">) = 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22CE31D1" w14:textId="6E959052" w:rsidR="00EF5666" w:rsidRPr="00EF5666" w:rsidRDefault="00EF5666" w:rsidP="00EF5666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492" w:type="dxa"/>
          </w:tcPr>
          <w:p w14:paraId="5B59E73B" w14:textId="4A05E3BE" w:rsidR="00EF5666" w:rsidRPr="00EF5666" w:rsidRDefault="00BB3F91" w:rsidP="00EF5666">
            <w:pPr>
              <w:jc w:val="left"/>
            </w:pPr>
            <w:proofErr w:type="spellStart"/>
            <w:r w:rsidRPr="00BB3F91">
              <w:lastRenderedPageBreak/>
              <w:t>Fungsi</w:t>
            </w:r>
            <w:proofErr w:type="spellEnd"/>
            <w:r w:rsidRPr="00BB3F91">
              <w:t xml:space="preserve"> `push` </w:t>
            </w:r>
            <w:proofErr w:type="spellStart"/>
            <w:r w:rsidRPr="00BB3F91">
              <w:t>digunakan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menambahkan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depan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berganda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Pertama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mengalokasikan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memori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menggunakan</w:t>
            </w:r>
            <w:proofErr w:type="spellEnd"/>
            <w:r w:rsidRPr="00BB3F91">
              <w:t xml:space="preserve"> `malloc`, </w:t>
            </w:r>
            <w:proofErr w:type="spellStart"/>
            <w:r w:rsidRPr="00BB3F91">
              <w:t>kemudian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`</w:t>
            </w:r>
            <w:proofErr w:type="spellStart"/>
            <w:r w:rsidRPr="00BB3F91">
              <w:t>new_data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dimasukkan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dalam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tersebut</w:t>
            </w:r>
            <w:proofErr w:type="spellEnd"/>
            <w:r w:rsidRPr="00BB3F91">
              <w:t xml:space="preserve">. Pointer `next`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diatur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lastRenderedPageBreak/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yang </w:t>
            </w:r>
            <w:proofErr w:type="spellStart"/>
            <w:r w:rsidRPr="00BB3F91">
              <w:t>saat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ini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menjadi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kepala</w:t>
            </w:r>
            <w:proofErr w:type="spellEnd"/>
            <w:r w:rsidRPr="00BB3F91">
              <w:t xml:space="preserve"> (head)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linked list, </w:t>
            </w:r>
            <w:proofErr w:type="spellStart"/>
            <w:r w:rsidRPr="00BB3F91">
              <w:t>sementara</w:t>
            </w:r>
            <w:proofErr w:type="spellEnd"/>
            <w:r w:rsidRPr="00BB3F91">
              <w:t xml:space="preserve"> pointer `</w:t>
            </w:r>
            <w:proofErr w:type="spellStart"/>
            <w:r w:rsidRPr="00BB3F91">
              <w:t>prev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diatur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menjadi</w:t>
            </w:r>
            <w:proofErr w:type="spellEnd"/>
            <w:r w:rsidRPr="00BB3F91">
              <w:t xml:space="preserve"> `NULL`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tersebut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menjadi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kepala</w:t>
            </w:r>
            <w:proofErr w:type="spellEnd"/>
            <w:r w:rsidRPr="00BB3F91">
              <w:t xml:space="preserve">. Jika linked list </w:t>
            </w:r>
            <w:proofErr w:type="spellStart"/>
            <w:r w:rsidRPr="00BB3F91">
              <w:t>tidak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kosong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sebelumnya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kepala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saat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ini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diatur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Akhirnya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kepala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diperbarui</w:t>
            </w:r>
            <w:proofErr w:type="spellEnd"/>
            <w:r w:rsidRPr="00BB3F91">
              <w:t xml:space="preserve"> agar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yang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saja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ditambahkan</w:t>
            </w:r>
            <w:proofErr w:type="spellEnd"/>
            <w:r w:rsidRPr="00BB3F91">
              <w:t>.</w:t>
            </w:r>
          </w:p>
        </w:tc>
      </w:tr>
      <w:tr w:rsidR="00BB3F91" w14:paraId="3224D9B0" w14:textId="77777777" w:rsidTr="00EF5666">
        <w:tc>
          <w:tcPr>
            <w:tcW w:w="988" w:type="dxa"/>
          </w:tcPr>
          <w:p w14:paraId="2CE2E244" w14:textId="4AC014EC" w:rsidR="00BB3F91" w:rsidRDefault="00BB3F91" w:rsidP="00EF5666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170F1E67" w14:textId="690AC1F6" w:rsidR="00BB3F91" w:rsidRDefault="00BB3F91" w:rsidP="00EF5666">
            <w:pPr>
              <w:jc w:val="center"/>
            </w:pPr>
            <w:r>
              <w:t xml:space="preserve">27 – 46 </w:t>
            </w:r>
          </w:p>
        </w:tc>
        <w:tc>
          <w:tcPr>
            <w:tcW w:w="3544" w:type="dxa"/>
          </w:tcPr>
          <w:p w14:paraId="3A1A7BE5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insertAfter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 xml:space="preserve">struct Node*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, int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) {</w:t>
            </w:r>
          </w:p>
          <w:p w14:paraId="250FDA7B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</w:p>
          <w:p w14:paraId="6C3D75CD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if (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== NULL) {</w:t>
            </w:r>
          </w:p>
          <w:p w14:paraId="0CDD2081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 xml:space="preserve">"node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sebelumnya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tidak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boleh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NULL");</w:t>
            </w:r>
          </w:p>
          <w:p w14:paraId="1A349F0D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  <w:t>return;</w:t>
            </w:r>
          </w:p>
          <w:p w14:paraId="6FC67350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2B42A9BE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</w:p>
          <w:p w14:paraId="3776A43B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 xml:space="preserve">struct Node*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= (struct Node</w:t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*)malloc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sizeof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(struct Node));</w:t>
            </w:r>
          </w:p>
          <w:p w14:paraId="5D874CD7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</w:p>
          <w:p w14:paraId="2A9BB30B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-&gt;data =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;</w:t>
            </w:r>
          </w:p>
          <w:p w14:paraId="323065CB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</w:p>
          <w:p w14:paraId="05BDEA73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-&gt;next =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-&gt;next;</w:t>
            </w:r>
          </w:p>
          <w:p w14:paraId="61D7FF1D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</w:p>
          <w:p w14:paraId="3662E45C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-&gt;next =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;</w:t>
            </w:r>
          </w:p>
          <w:p w14:paraId="0ADF7BAF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</w:p>
          <w:p w14:paraId="3A98AF62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;</w:t>
            </w:r>
          </w:p>
          <w:p w14:paraId="0E8D0F08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548663DF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if (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-&gt;</w:t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next !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= NULL)</w:t>
            </w:r>
          </w:p>
          <w:p w14:paraId="42B2442B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-&gt;next-&gt;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;</w:t>
            </w:r>
          </w:p>
          <w:p w14:paraId="3A0E04C6" w14:textId="4BEDFD83" w:rsidR="00BB3F91" w:rsidRPr="00EF5666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492" w:type="dxa"/>
          </w:tcPr>
          <w:p w14:paraId="46D9F1FA" w14:textId="35D36DD5" w:rsidR="00BB3F91" w:rsidRPr="00BB3F91" w:rsidRDefault="00BB3F91" w:rsidP="00EF5666">
            <w:pPr>
              <w:jc w:val="left"/>
            </w:pPr>
            <w:proofErr w:type="spellStart"/>
            <w:r w:rsidRPr="00BB3F91">
              <w:t>Fungsi</w:t>
            </w:r>
            <w:proofErr w:type="spellEnd"/>
            <w:r w:rsidRPr="00BB3F91">
              <w:t xml:space="preserve"> `</w:t>
            </w:r>
            <w:proofErr w:type="spellStart"/>
            <w:r w:rsidRPr="00BB3F91">
              <w:t>insertAfter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digunakan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menyisipkan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setelah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tertentu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dalam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berganda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Pertama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memeriksa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apakah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sebelumnya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tidak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boleh</w:t>
            </w:r>
            <w:proofErr w:type="spellEnd"/>
            <w:r w:rsidRPr="00BB3F91">
              <w:t xml:space="preserve"> `NULL`, </w:t>
            </w:r>
            <w:proofErr w:type="spellStart"/>
            <w:r w:rsidRPr="00BB3F91">
              <w:t>jika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iya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maka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mencetak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pesan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kesalahan</w:t>
            </w:r>
            <w:proofErr w:type="spellEnd"/>
            <w:r w:rsidRPr="00BB3F91">
              <w:t xml:space="preserve"> dan </w:t>
            </w:r>
            <w:proofErr w:type="spellStart"/>
            <w:r w:rsidRPr="00BB3F91">
              <w:t>mengembalikan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eksekusi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Selanjutnya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mengalokasikan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memori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menggunakan</w:t>
            </w:r>
            <w:proofErr w:type="spellEnd"/>
            <w:r w:rsidRPr="00BB3F91">
              <w:t xml:space="preserve"> `malloc`, </w:t>
            </w:r>
            <w:proofErr w:type="spellStart"/>
            <w:r w:rsidRPr="00BB3F91">
              <w:t>kemudian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</w:t>
            </w:r>
            <w:proofErr w:type="spellEnd"/>
            <w:r w:rsidRPr="00BB3F91">
              <w:t xml:space="preserve"> `</w:t>
            </w:r>
            <w:proofErr w:type="spellStart"/>
            <w:r w:rsidRPr="00BB3F91">
              <w:t>new_data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dimasukkan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dalam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tersebut</w:t>
            </w:r>
            <w:proofErr w:type="spellEnd"/>
            <w:r w:rsidRPr="00BB3F91">
              <w:t xml:space="preserve">. Pointer `next`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diatur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yang </w:t>
            </w:r>
            <w:proofErr w:type="spellStart"/>
            <w:r w:rsidRPr="00BB3F91">
              <w:t>berada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setelah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sebelumnya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Kemudian</w:t>
            </w:r>
            <w:proofErr w:type="spellEnd"/>
            <w:r w:rsidRPr="00BB3F91">
              <w:t xml:space="preserve">, pointer `next`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sebelumnya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diubah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>. Pointer `</w:t>
            </w:r>
            <w:proofErr w:type="spellStart"/>
            <w:r w:rsidRPr="00BB3F91">
              <w:t>prev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diatur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sebelumnya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Terakhir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jika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tidak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menjadi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terakhir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dalam</w:t>
            </w:r>
            <w:proofErr w:type="spellEnd"/>
            <w:r w:rsidRPr="00BB3F91">
              <w:t xml:space="preserve"> linked list, pointer `</w:t>
            </w:r>
            <w:proofErr w:type="spellStart"/>
            <w:r w:rsidRPr="00BB3F91">
              <w:t>prev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setelah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juga </w:t>
            </w:r>
            <w:proofErr w:type="spellStart"/>
            <w:r w:rsidRPr="00BB3F91">
              <w:t>diubah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baru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tersebut</w:t>
            </w:r>
            <w:proofErr w:type="spellEnd"/>
            <w:r w:rsidRPr="00BB3F91">
              <w:t>.</w:t>
            </w:r>
          </w:p>
        </w:tc>
      </w:tr>
      <w:tr w:rsidR="00BB3F91" w14:paraId="425B82F0" w14:textId="77777777" w:rsidTr="00EF5666">
        <w:tc>
          <w:tcPr>
            <w:tcW w:w="988" w:type="dxa"/>
          </w:tcPr>
          <w:p w14:paraId="1372DE58" w14:textId="63240BE2" w:rsidR="00BB3F91" w:rsidRDefault="00BB3F91" w:rsidP="00EF5666">
            <w:pPr>
              <w:jc w:val="center"/>
            </w:pPr>
            <w:r>
              <w:t xml:space="preserve">4 </w:t>
            </w:r>
          </w:p>
        </w:tc>
        <w:tc>
          <w:tcPr>
            <w:tcW w:w="992" w:type="dxa"/>
          </w:tcPr>
          <w:p w14:paraId="38C88C71" w14:textId="3B0136CB" w:rsidR="00BB3F91" w:rsidRDefault="00BB3F91" w:rsidP="00EF5666">
            <w:pPr>
              <w:jc w:val="center"/>
            </w:pPr>
            <w:r>
              <w:t xml:space="preserve">49 – 62 </w:t>
            </w:r>
          </w:p>
        </w:tc>
        <w:tc>
          <w:tcPr>
            <w:tcW w:w="3544" w:type="dxa"/>
          </w:tcPr>
          <w:p w14:paraId="4084BB8F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struct Node* node) {</w:t>
            </w:r>
          </w:p>
          <w:p w14:paraId="3F1C445A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struct Node* last;</w:t>
            </w:r>
          </w:p>
          <w:p w14:paraId="3A76FDA6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in forward direction \n");</w:t>
            </w:r>
          </w:p>
          <w:p w14:paraId="01ED91B1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while (</w:t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node !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11FAD240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lastRenderedPageBreak/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" %d ", node-&gt;data);</w:t>
            </w:r>
          </w:p>
          <w:p w14:paraId="5E609567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  <w:t>last = node;</w:t>
            </w:r>
          </w:p>
          <w:p w14:paraId="3A506B15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  <w:t>node = node-&gt;next;</w:t>
            </w:r>
          </w:p>
          <w:p w14:paraId="3A28D63A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4BAF417E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 in reverse direction \n");</w:t>
            </w:r>
          </w:p>
          <w:p w14:paraId="1D70511F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while (</w:t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last !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78E4DDA3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" %d ", last-&gt;data);</w:t>
            </w:r>
          </w:p>
          <w:p w14:paraId="7F17AC13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r w:rsidRPr="00BB3F91">
              <w:rPr>
                <w:rFonts w:ascii="Consolas" w:hAnsi="Consolas"/>
                <w:sz w:val="20"/>
                <w:szCs w:val="18"/>
              </w:rPr>
              <w:tab/>
              <w:t>last = last-&gt;</w:t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;</w:t>
            </w:r>
          </w:p>
          <w:p w14:paraId="4A314A77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00C0A6EB" w14:textId="600290EB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492" w:type="dxa"/>
          </w:tcPr>
          <w:p w14:paraId="79D02D01" w14:textId="3DB4F4DB" w:rsidR="00BB3F91" w:rsidRPr="00BB3F91" w:rsidRDefault="00BB3F91" w:rsidP="00EF5666">
            <w:pPr>
              <w:jc w:val="left"/>
            </w:pPr>
            <w:proofErr w:type="spellStart"/>
            <w:r w:rsidRPr="00BB3F91">
              <w:lastRenderedPageBreak/>
              <w:t>Fungsi</w:t>
            </w:r>
            <w:proofErr w:type="spellEnd"/>
            <w:r w:rsidRPr="00BB3F91">
              <w:t xml:space="preserve"> `</w:t>
            </w:r>
            <w:proofErr w:type="spellStart"/>
            <w:r w:rsidRPr="00BB3F91">
              <w:t>printList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digunakan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mencetak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berganda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baik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secara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maju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maupun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mundur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Pertama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mencetak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setiap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dalam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penelusuran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maju</w:t>
            </w:r>
            <w:proofErr w:type="spellEnd"/>
            <w:r w:rsidRPr="00BB3F91">
              <w:t xml:space="preserve">, </w:t>
            </w:r>
            <w:proofErr w:type="spellStart"/>
            <w:r w:rsidRPr="00BB3F91">
              <w:lastRenderedPageBreak/>
              <w:t>dimulai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pertama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hingga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terakhir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dengan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setiap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iterasi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berikutnya</w:t>
            </w:r>
            <w:proofErr w:type="spellEnd"/>
            <w:r w:rsidRPr="00BB3F91">
              <w:t xml:space="preserve">. </w:t>
            </w:r>
            <w:proofErr w:type="spellStart"/>
            <w:r w:rsidRPr="00BB3F91">
              <w:t>Selanjutnya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mencetak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setiap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dalam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penelusuran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mundur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dimulai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terakhir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hingga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pertama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dengan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setiap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iterasi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menunjuk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sebelumnya</w:t>
            </w:r>
            <w:proofErr w:type="spellEnd"/>
            <w:r w:rsidRPr="00BB3F91">
              <w:t xml:space="preserve">. Hal </w:t>
            </w:r>
            <w:proofErr w:type="spellStart"/>
            <w:r w:rsidRPr="00BB3F91">
              <w:t>ini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memungkinkan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pengguna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melihat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isi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kedua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arah</w:t>
            </w:r>
            <w:proofErr w:type="spellEnd"/>
            <w:r w:rsidRPr="00BB3F91">
              <w:t>.</w:t>
            </w:r>
          </w:p>
        </w:tc>
      </w:tr>
      <w:tr w:rsidR="00BB3F91" w14:paraId="3D0A42AD" w14:textId="77777777" w:rsidTr="00EF5666">
        <w:tc>
          <w:tcPr>
            <w:tcW w:w="988" w:type="dxa"/>
          </w:tcPr>
          <w:p w14:paraId="5FAE2F35" w14:textId="4DACCE79" w:rsidR="00BB3F91" w:rsidRDefault="00BB3F91" w:rsidP="00EF5666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3855DE52" w14:textId="522372F8" w:rsidR="00BB3F91" w:rsidRDefault="00BB3F91" w:rsidP="00EF5666">
            <w:pPr>
              <w:jc w:val="center"/>
            </w:pPr>
            <w:r>
              <w:t xml:space="preserve">64 – 74 </w:t>
            </w:r>
          </w:p>
        </w:tc>
        <w:tc>
          <w:tcPr>
            <w:tcW w:w="3544" w:type="dxa"/>
          </w:tcPr>
          <w:p w14:paraId="17D05CA3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 xml:space="preserve">int </w:t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main(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) {</w:t>
            </w:r>
          </w:p>
          <w:p w14:paraId="2F7E8845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</w:p>
          <w:p w14:paraId="243E9B9B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struct Node* head = NULL;</w:t>
            </w:r>
          </w:p>
          <w:p w14:paraId="10E4494D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&amp;head, 6);</w:t>
            </w:r>
          </w:p>
          <w:p w14:paraId="20DCC719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&amp;head, 5);</w:t>
            </w:r>
          </w:p>
          <w:p w14:paraId="50CEBF6E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&amp;head, 2);</w:t>
            </w:r>
          </w:p>
          <w:p w14:paraId="2692C564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insertAfter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 xml:space="preserve">(head-&gt;next, 5); </w:t>
            </w:r>
          </w:p>
          <w:p w14:paraId="67AB4C6A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BB3F91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BB3F91">
              <w:rPr>
                <w:rFonts w:ascii="Consolas" w:hAnsi="Consolas"/>
                <w:sz w:val="20"/>
                <w:szCs w:val="18"/>
              </w:rPr>
              <w:t>"Created DLL is: ");</w:t>
            </w:r>
          </w:p>
          <w:p w14:paraId="319F7C77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BB3F91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BB3F91">
              <w:rPr>
                <w:rFonts w:ascii="Consolas" w:hAnsi="Consolas"/>
                <w:sz w:val="20"/>
                <w:szCs w:val="18"/>
              </w:rPr>
              <w:t>(head);</w:t>
            </w:r>
          </w:p>
          <w:p w14:paraId="4E76A1AB" w14:textId="77777777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ab/>
              <w:t>return 0;</w:t>
            </w:r>
          </w:p>
          <w:p w14:paraId="513EB000" w14:textId="3824FF0E" w:rsidR="00BB3F91" w:rsidRPr="00BB3F91" w:rsidRDefault="00BB3F91" w:rsidP="00BB3F91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BB3F91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492" w:type="dxa"/>
          </w:tcPr>
          <w:p w14:paraId="6CF2E363" w14:textId="478FE288" w:rsidR="00BB3F91" w:rsidRPr="00BB3F91" w:rsidRDefault="00BB3F91" w:rsidP="00EF5666">
            <w:pPr>
              <w:jc w:val="left"/>
            </w:pPr>
            <w:proofErr w:type="spellStart"/>
            <w:r w:rsidRPr="00BB3F91">
              <w:t>Dalam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`main`, program </w:t>
            </w:r>
            <w:proofErr w:type="spellStart"/>
            <w:r w:rsidRPr="00BB3F91">
              <w:t>dimulai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dengan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berganda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kosong</w:t>
            </w:r>
            <w:proofErr w:type="spellEnd"/>
            <w:r w:rsidRPr="00BB3F91">
              <w:t xml:space="preserve">, yang </w:t>
            </w:r>
            <w:proofErr w:type="spellStart"/>
            <w:r w:rsidRPr="00BB3F91">
              <w:t>direpresentasikan</w:t>
            </w:r>
            <w:proofErr w:type="spellEnd"/>
            <w:r w:rsidRPr="00BB3F91">
              <w:t xml:space="preserve"> oleh pointer `head` yang </w:t>
            </w:r>
            <w:proofErr w:type="spellStart"/>
            <w:r w:rsidRPr="00BB3F91">
              <w:t>diatur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menjadi</w:t>
            </w:r>
            <w:proofErr w:type="spellEnd"/>
            <w:r w:rsidRPr="00BB3F91">
              <w:t xml:space="preserve"> `NULL`. </w:t>
            </w:r>
            <w:proofErr w:type="spellStart"/>
            <w:r w:rsidRPr="00BB3F91">
              <w:t>Tiga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</w:t>
            </w:r>
            <w:proofErr w:type="spellEnd"/>
            <w:r w:rsidRPr="00BB3F91">
              <w:t xml:space="preserve"> (6, 5, dan 2) </w:t>
            </w:r>
            <w:proofErr w:type="spellStart"/>
            <w:r w:rsidRPr="00BB3F91">
              <w:t>kemudian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ditambahkan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menggunakan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`push`, </w:t>
            </w:r>
            <w:proofErr w:type="spellStart"/>
            <w:r w:rsidRPr="00BB3F91">
              <w:t>dengan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nilai-nilai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ini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dimasukkan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depan</w:t>
            </w:r>
            <w:proofErr w:type="spellEnd"/>
            <w:r w:rsidRPr="00BB3F91">
              <w:t xml:space="preserve"> linked list. </w:t>
            </w:r>
            <w:proofErr w:type="spellStart"/>
            <w:r w:rsidRPr="00BB3F91">
              <w:t>Selanjutnya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`</w:t>
            </w:r>
            <w:proofErr w:type="spellStart"/>
            <w:r w:rsidRPr="00BB3F91">
              <w:t>insertAfter</w:t>
            </w:r>
            <w:proofErr w:type="spellEnd"/>
            <w:r w:rsidRPr="00BB3F91">
              <w:t xml:space="preserve">` </w:t>
            </w:r>
            <w:proofErr w:type="spellStart"/>
            <w:r w:rsidRPr="00BB3F91">
              <w:t>digunakan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untuk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menyisipkan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</w:t>
            </w:r>
            <w:proofErr w:type="spellEnd"/>
            <w:r w:rsidRPr="00BB3F91">
              <w:t xml:space="preserve"> 5 </w:t>
            </w:r>
            <w:proofErr w:type="spellStart"/>
            <w:r w:rsidRPr="00BB3F91">
              <w:t>setelah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kedua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dalam</w:t>
            </w:r>
            <w:proofErr w:type="spellEnd"/>
            <w:r w:rsidRPr="00BB3F91">
              <w:t xml:space="preserve"> linked list. Setelah </w:t>
            </w:r>
            <w:proofErr w:type="spellStart"/>
            <w:r w:rsidRPr="00BB3F91">
              <w:t>itu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isi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linked list </w:t>
            </w:r>
            <w:proofErr w:type="spellStart"/>
            <w:r w:rsidRPr="00BB3F91">
              <w:t>dicetak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menggunakan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fungsi</w:t>
            </w:r>
            <w:proofErr w:type="spellEnd"/>
            <w:r w:rsidRPr="00BB3F91">
              <w:t xml:space="preserve"> `</w:t>
            </w:r>
            <w:proofErr w:type="spellStart"/>
            <w:r w:rsidRPr="00BB3F91">
              <w:t>printList</w:t>
            </w:r>
            <w:proofErr w:type="spellEnd"/>
            <w:r w:rsidRPr="00BB3F91">
              <w:t xml:space="preserve">`, </w:t>
            </w:r>
            <w:proofErr w:type="spellStart"/>
            <w:r w:rsidRPr="00BB3F91">
              <w:t>sehingga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hasilnya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adalah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pencetakan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nilai-nilai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pertama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hingga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terakhir</w:t>
            </w:r>
            <w:proofErr w:type="spellEnd"/>
            <w:r w:rsidRPr="00BB3F91">
              <w:t xml:space="preserve">, </w:t>
            </w:r>
            <w:proofErr w:type="spellStart"/>
            <w:r w:rsidRPr="00BB3F91">
              <w:t>beserta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penelusuran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mundur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dari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simpul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terakhir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hingga</w:t>
            </w:r>
            <w:proofErr w:type="spellEnd"/>
            <w:r w:rsidRPr="00BB3F91">
              <w:t xml:space="preserve"> </w:t>
            </w:r>
            <w:proofErr w:type="spellStart"/>
            <w:r w:rsidRPr="00BB3F91">
              <w:t>pertama</w:t>
            </w:r>
            <w:proofErr w:type="spellEnd"/>
            <w:r w:rsidRPr="00BB3F91">
              <w:t>.</w:t>
            </w:r>
          </w:p>
        </w:tc>
      </w:tr>
    </w:tbl>
    <w:p w14:paraId="3135E569" w14:textId="394A9B15" w:rsidR="00EF5666" w:rsidRDefault="00EF5666" w:rsidP="00EF5666">
      <w:pPr>
        <w:jc w:val="center"/>
        <w:rPr>
          <w:b/>
          <w:bCs/>
        </w:rPr>
      </w:pPr>
    </w:p>
    <w:p w14:paraId="7E2C550F" w14:textId="64E982EB" w:rsidR="00C641B0" w:rsidRDefault="00C641B0" w:rsidP="00EF5666">
      <w:pPr>
        <w:jc w:val="center"/>
        <w:rPr>
          <w:b/>
          <w:bCs/>
        </w:rPr>
      </w:pPr>
      <w:r w:rsidRPr="00C641B0">
        <w:rPr>
          <w:b/>
          <w:bCs/>
        </w:rPr>
        <w:t>3. Insertion at End</w:t>
      </w:r>
    </w:p>
    <w:p w14:paraId="6D505A45" w14:textId="3EA3EE4C" w:rsidR="00C641B0" w:rsidRDefault="00C641B0" w:rsidP="00EF5666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79"/>
        <w:gridCol w:w="3543"/>
        <w:gridCol w:w="3351"/>
      </w:tblGrid>
      <w:tr w:rsidR="00C641B0" w14:paraId="65803E8E" w14:textId="77777777" w:rsidTr="00C641B0">
        <w:tc>
          <w:tcPr>
            <w:tcW w:w="1043" w:type="dxa"/>
          </w:tcPr>
          <w:p w14:paraId="0EADF9D7" w14:textId="77777777" w:rsidR="00C641B0" w:rsidRPr="00C641B0" w:rsidRDefault="00C641B0" w:rsidP="00C641B0">
            <w:pPr>
              <w:jc w:val="center"/>
            </w:pPr>
            <w:proofErr w:type="spellStart"/>
            <w:r w:rsidRPr="00C641B0">
              <w:t>Nomor</w:t>
            </w:r>
            <w:proofErr w:type="spellEnd"/>
          </w:p>
          <w:p w14:paraId="5829BAC2" w14:textId="43565D49" w:rsidR="00C641B0" w:rsidRDefault="00C641B0" w:rsidP="00C641B0">
            <w:pPr>
              <w:jc w:val="left"/>
              <w:rPr>
                <w:b/>
                <w:bCs/>
              </w:rPr>
            </w:pPr>
            <w:r w:rsidRPr="00C641B0">
              <w:t>Program</w:t>
            </w:r>
          </w:p>
        </w:tc>
        <w:tc>
          <w:tcPr>
            <w:tcW w:w="1079" w:type="dxa"/>
          </w:tcPr>
          <w:p w14:paraId="53EE7998" w14:textId="2802BD97" w:rsidR="00C641B0" w:rsidRPr="00C641B0" w:rsidRDefault="00C641B0" w:rsidP="00C641B0">
            <w:pPr>
              <w:jc w:val="center"/>
            </w:pPr>
            <w:r w:rsidRPr="00C641B0">
              <w:t>Baris Program</w:t>
            </w:r>
          </w:p>
        </w:tc>
        <w:tc>
          <w:tcPr>
            <w:tcW w:w="3543" w:type="dxa"/>
          </w:tcPr>
          <w:p w14:paraId="7EBBA33E" w14:textId="2A6F087C" w:rsidR="00C641B0" w:rsidRPr="00C641B0" w:rsidRDefault="00C641B0" w:rsidP="00C641B0">
            <w:pPr>
              <w:jc w:val="center"/>
            </w:pPr>
            <w:proofErr w:type="spellStart"/>
            <w:r w:rsidRPr="00C641B0">
              <w:t>Petikan</w:t>
            </w:r>
            <w:proofErr w:type="spellEnd"/>
            <w:r w:rsidRPr="00C641B0">
              <w:t xml:space="preserve"> Source Code</w:t>
            </w:r>
          </w:p>
        </w:tc>
        <w:tc>
          <w:tcPr>
            <w:tcW w:w="3351" w:type="dxa"/>
          </w:tcPr>
          <w:p w14:paraId="7F72785B" w14:textId="1787E1EF" w:rsidR="00C641B0" w:rsidRPr="00C641B0" w:rsidRDefault="00C641B0" w:rsidP="00C641B0">
            <w:pPr>
              <w:jc w:val="center"/>
            </w:pPr>
            <w:proofErr w:type="spellStart"/>
            <w:r w:rsidRPr="00C641B0">
              <w:t>Penjelasan</w:t>
            </w:r>
            <w:proofErr w:type="spellEnd"/>
          </w:p>
        </w:tc>
      </w:tr>
      <w:tr w:rsidR="00C641B0" w14:paraId="7C4583F6" w14:textId="77777777" w:rsidTr="00C641B0">
        <w:tc>
          <w:tcPr>
            <w:tcW w:w="1043" w:type="dxa"/>
          </w:tcPr>
          <w:p w14:paraId="1DB86317" w14:textId="11E462F7" w:rsidR="00C641B0" w:rsidRPr="00C641B0" w:rsidRDefault="00C641B0" w:rsidP="00C641B0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45BE1CE8" w14:textId="60693E30" w:rsidR="00C641B0" w:rsidRPr="00C641B0" w:rsidRDefault="00C641B0" w:rsidP="00C641B0">
            <w:pPr>
              <w:jc w:val="center"/>
            </w:pPr>
            <w:r>
              <w:t xml:space="preserve">5 – 9 </w:t>
            </w:r>
          </w:p>
        </w:tc>
        <w:tc>
          <w:tcPr>
            <w:tcW w:w="3543" w:type="dxa"/>
          </w:tcPr>
          <w:p w14:paraId="42576868" w14:textId="77777777" w:rsidR="00C641B0" w:rsidRPr="00EF5666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struct Node {</w:t>
            </w:r>
          </w:p>
          <w:p w14:paraId="2E4D385F" w14:textId="77777777" w:rsidR="00C641B0" w:rsidRPr="00EF5666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int data;</w:t>
            </w:r>
          </w:p>
          <w:p w14:paraId="63785F23" w14:textId="77777777" w:rsidR="00C641B0" w:rsidRPr="00EF5666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struct Node *next;</w:t>
            </w:r>
          </w:p>
          <w:p w14:paraId="1BE6BE9F" w14:textId="77777777" w:rsidR="00C641B0" w:rsidRPr="00EF5666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ab/>
              <w:t>struct Node *</w:t>
            </w:r>
            <w:proofErr w:type="spellStart"/>
            <w:r w:rsidRPr="00EF5666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F5666">
              <w:rPr>
                <w:rFonts w:ascii="Consolas" w:hAnsi="Consolas"/>
                <w:sz w:val="20"/>
                <w:szCs w:val="18"/>
              </w:rPr>
              <w:t>;</w:t>
            </w:r>
          </w:p>
          <w:p w14:paraId="2967C8EC" w14:textId="7E2BABBB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EF5666">
              <w:rPr>
                <w:rFonts w:ascii="Consolas" w:hAnsi="Consolas"/>
                <w:sz w:val="20"/>
                <w:szCs w:val="18"/>
              </w:rPr>
              <w:t>};</w:t>
            </w:r>
          </w:p>
        </w:tc>
        <w:tc>
          <w:tcPr>
            <w:tcW w:w="3351" w:type="dxa"/>
          </w:tcPr>
          <w:p w14:paraId="0D93DB02" w14:textId="56FC0843" w:rsidR="00C641B0" w:rsidRPr="00C641B0" w:rsidRDefault="00C641B0" w:rsidP="00C641B0">
            <w:pPr>
              <w:jc w:val="left"/>
            </w:pPr>
            <w:r w:rsidRPr="00EF5666">
              <w:t xml:space="preserve">Kode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mendefinisikan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struktur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berganda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Setiap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menyimpan</w:t>
            </w:r>
            <w:proofErr w:type="spellEnd"/>
            <w:r w:rsidRPr="00EF5666">
              <w:t xml:space="preserve"> data dan </w:t>
            </w:r>
            <w:proofErr w:type="spellStart"/>
            <w:r w:rsidRPr="00EF5666">
              <w:t>memiliki</w:t>
            </w:r>
            <w:proofErr w:type="spellEnd"/>
            <w:r w:rsidRPr="00EF5666">
              <w:t xml:space="preserve"> pointer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berikutnya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sebelumnya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memungkinkan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penelusuran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mundur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daftar.</w:t>
            </w:r>
          </w:p>
        </w:tc>
      </w:tr>
      <w:tr w:rsidR="00C641B0" w14:paraId="145CC55F" w14:textId="77777777" w:rsidTr="00C641B0">
        <w:tc>
          <w:tcPr>
            <w:tcW w:w="1043" w:type="dxa"/>
          </w:tcPr>
          <w:p w14:paraId="099C41F0" w14:textId="460C83D6" w:rsidR="00C641B0" w:rsidRDefault="00C641B0" w:rsidP="00C641B0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14:paraId="4A9A48F0" w14:textId="79031FB5" w:rsidR="00C641B0" w:rsidRDefault="00C641B0" w:rsidP="00C641B0">
            <w:pPr>
              <w:jc w:val="center"/>
            </w:pPr>
            <w:r>
              <w:t xml:space="preserve">12 – 26 </w:t>
            </w:r>
          </w:p>
        </w:tc>
        <w:tc>
          <w:tcPr>
            <w:tcW w:w="3543" w:type="dxa"/>
          </w:tcPr>
          <w:p w14:paraId="739EDB1D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 xml:space="preserve">struct Node**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, int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) {</w:t>
            </w:r>
          </w:p>
          <w:p w14:paraId="3048CAAB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7393C195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lastRenderedPageBreak/>
              <w:tab/>
              <w:t xml:space="preserve">struct Node*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 (struct Node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*)malloc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sizeof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(struct Node));</w:t>
            </w:r>
          </w:p>
          <w:p w14:paraId="06766B91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080945AA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-&gt;data =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;</w:t>
            </w:r>
          </w:p>
          <w:p w14:paraId="66C22FC5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42AF8E6E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-&gt;next = (*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);</w:t>
            </w:r>
          </w:p>
          <w:p w14:paraId="63F7E115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 NULL;</w:t>
            </w:r>
          </w:p>
          <w:p w14:paraId="3782DBA4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3230E378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if ((*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) !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1893319C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  <w:t>(*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)-&gt;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;</w:t>
            </w:r>
          </w:p>
          <w:p w14:paraId="61E2FE4B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5C426E2B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7B89492D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(*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) =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;</w:t>
            </w:r>
          </w:p>
          <w:p w14:paraId="1BECF43C" w14:textId="5CC93038" w:rsidR="00C641B0" w:rsidRPr="00EF5666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6C625B7D" w14:textId="57B2740C" w:rsidR="00C641B0" w:rsidRPr="00EF5666" w:rsidRDefault="00C641B0" w:rsidP="00C641B0">
            <w:pPr>
              <w:jc w:val="left"/>
            </w:pPr>
            <w:proofErr w:type="spellStart"/>
            <w:r w:rsidRPr="00C641B0">
              <w:lastRenderedPageBreak/>
              <w:t>Fungsi</w:t>
            </w:r>
            <w:proofErr w:type="spellEnd"/>
            <w:r w:rsidRPr="00C641B0">
              <w:t xml:space="preserve"> `push` </w:t>
            </w:r>
            <w:proofErr w:type="spellStart"/>
            <w:r w:rsidRPr="00C641B0">
              <w:t>digunakan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menambahkan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depan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berganda</w:t>
            </w:r>
            <w:proofErr w:type="spellEnd"/>
            <w:r w:rsidRPr="00C641B0">
              <w:t xml:space="preserve">. </w:t>
            </w:r>
            <w:proofErr w:type="spellStart"/>
            <w:r w:rsidRPr="00C641B0">
              <w:lastRenderedPageBreak/>
              <w:t>Pertama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mengalokasikan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memori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menggunakan</w:t>
            </w:r>
            <w:proofErr w:type="spellEnd"/>
            <w:r w:rsidRPr="00C641B0">
              <w:t xml:space="preserve"> `malloc`, </w:t>
            </w:r>
            <w:proofErr w:type="spellStart"/>
            <w:r w:rsidRPr="00C641B0">
              <w:t>kemudian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nilai</w:t>
            </w:r>
            <w:proofErr w:type="spellEnd"/>
            <w:r w:rsidRPr="00C641B0">
              <w:t xml:space="preserve"> `</w:t>
            </w:r>
            <w:proofErr w:type="spellStart"/>
            <w:r w:rsidRPr="00C641B0">
              <w:t>new_data</w:t>
            </w:r>
            <w:proofErr w:type="spellEnd"/>
            <w:r w:rsidRPr="00C641B0">
              <w:t xml:space="preserve">` </w:t>
            </w:r>
            <w:proofErr w:type="spellStart"/>
            <w:r w:rsidRPr="00C641B0">
              <w:t>dimasukkan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dalam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tersebut</w:t>
            </w:r>
            <w:proofErr w:type="spellEnd"/>
            <w:r w:rsidRPr="00C641B0">
              <w:t xml:space="preserve">. Pointer `next`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diatur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menunjuk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yang </w:t>
            </w:r>
            <w:proofErr w:type="spellStart"/>
            <w:r w:rsidRPr="00C641B0">
              <w:t>saat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ini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menjadi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kepala</w:t>
            </w:r>
            <w:proofErr w:type="spellEnd"/>
            <w:r w:rsidRPr="00C641B0">
              <w:t xml:space="preserve"> (head)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linked list. Pointer `</w:t>
            </w:r>
            <w:proofErr w:type="spellStart"/>
            <w:r w:rsidRPr="00C641B0">
              <w:t>prev</w:t>
            </w:r>
            <w:proofErr w:type="spellEnd"/>
            <w:r w:rsidRPr="00C641B0">
              <w:t xml:space="preserve">` </w:t>
            </w:r>
            <w:proofErr w:type="spellStart"/>
            <w:r w:rsidRPr="00C641B0">
              <w:t>diatur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menjadi</w:t>
            </w:r>
            <w:proofErr w:type="spellEnd"/>
            <w:r w:rsidRPr="00C641B0">
              <w:t xml:space="preserve"> `NULL`, </w:t>
            </w:r>
            <w:proofErr w:type="spellStart"/>
            <w:r w:rsidRPr="00C641B0">
              <w:t>menunjukkan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tersebut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menjadi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kepala</w:t>
            </w:r>
            <w:proofErr w:type="spellEnd"/>
            <w:r w:rsidRPr="00C641B0">
              <w:t xml:space="preserve">. </w:t>
            </w:r>
            <w:proofErr w:type="spellStart"/>
            <w:r w:rsidRPr="00C641B0">
              <w:t>Selanjutnya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jika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tidak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kosong</w:t>
            </w:r>
            <w:proofErr w:type="spellEnd"/>
            <w:r w:rsidRPr="00C641B0">
              <w:t>, pointer `</w:t>
            </w:r>
            <w:proofErr w:type="spellStart"/>
            <w:r w:rsidRPr="00C641B0">
              <w:t>prev</w:t>
            </w:r>
            <w:proofErr w:type="spellEnd"/>
            <w:r w:rsidRPr="00C641B0">
              <w:t xml:space="preserve">`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kepala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saat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ini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diatur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menunjuk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. </w:t>
            </w:r>
            <w:proofErr w:type="spellStart"/>
            <w:r w:rsidRPr="00C641B0">
              <w:t>Akhirnya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kepala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diperbarui</w:t>
            </w:r>
            <w:proofErr w:type="spellEnd"/>
            <w:r w:rsidRPr="00C641B0">
              <w:t xml:space="preserve"> agar </w:t>
            </w:r>
            <w:proofErr w:type="spellStart"/>
            <w:r w:rsidRPr="00C641B0">
              <w:t>menunjuk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yang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saja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ditambahkan</w:t>
            </w:r>
            <w:proofErr w:type="spellEnd"/>
            <w:r w:rsidRPr="00C641B0">
              <w:t>.</w:t>
            </w:r>
          </w:p>
        </w:tc>
      </w:tr>
      <w:tr w:rsidR="00C641B0" w14:paraId="62640778" w14:textId="77777777" w:rsidTr="00C641B0">
        <w:tc>
          <w:tcPr>
            <w:tcW w:w="1043" w:type="dxa"/>
          </w:tcPr>
          <w:p w14:paraId="6D695973" w14:textId="327F7D46" w:rsidR="00C641B0" w:rsidRDefault="00C641B0" w:rsidP="00C641B0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7D997314" w14:textId="0355D81C" w:rsidR="00C641B0" w:rsidRDefault="00C641B0" w:rsidP="00C641B0">
            <w:pPr>
              <w:jc w:val="center"/>
            </w:pPr>
            <w:r>
              <w:t xml:space="preserve">29 – 52 </w:t>
            </w:r>
          </w:p>
        </w:tc>
        <w:tc>
          <w:tcPr>
            <w:tcW w:w="3543" w:type="dxa"/>
          </w:tcPr>
          <w:p w14:paraId="76313468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append(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 xml:space="preserve">struct Node**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, int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) {</w:t>
            </w:r>
          </w:p>
          <w:p w14:paraId="58B48393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202879BE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 xml:space="preserve">struct Node*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 (struct Node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*)malloc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sizeof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(struct Node));</w:t>
            </w:r>
          </w:p>
          <w:p w14:paraId="4BD3319C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struct Node* last = *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; </w:t>
            </w:r>
          </w:p>
          <w:p w14:paraId="0023015F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59F848DD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-&gt;data =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;</w:t>
            </w:r>
          </w:p>
          <w:p w14:paraId="25103EB3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7B4216EA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-&gt;next = NULL;</w:t>
            </w:r>
          </w:p>
          <w:p w14:paraId="3176108F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19661A0A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if (*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== NULL) {</w:t>
            </w:r>
          </w:p>
          <w:p w14:paraId="7D01AE2C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 NULL;</w:t>
            </w:r>
          </w:p>
          <w:p w14:paraId="4483C532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  <w:t>*</w:t>
            </w:r>
            <w:proofErr w:type="spellStart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head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_ref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;</w:t>
            </w:r>
          </w:p>
          <w:p w14:paraId="0E30E8B5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  <w:t>return;</w:t>
            </w:r>
          </w:p>
          <w:p w14:paraId="055C1D8E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39E69419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5DCC4FCF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while (last-&gt;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next !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021E920B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  <w:t>last = last-&gt;next;</w:t>
            </w:r>
          </w:p>
          <w:p w14:paraId="69D55B4D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391C98BA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191BFCCD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 xml:space="preserve">last-&gt;next = 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;</w:t>
            </w:r>
          </w:p>
          <w:p w14:paraId="61BE0728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52257CB2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= last;</w:t>
            </w:r>
          </w:p>
          <w:p w14:paraId="032D997A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return;</w:t>
            </w:r>
          </w:p>
          <w:p w14:paraId="02E0D276" w14:textId="07658483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05F6A6A7" w14:textId="6A2CCA02" w:rsidR="00C641B0" w:rsidRPr="00C641B0" w:rsidRDefault="00C641B0" w:rsidP="00C641B0">
            <w:pPr>
              <w:jc w:val="left"/>
            </w:pPr>
            <w:proofErr w:type="spellStart"/>
            <w:r w:rsidRPr="00C641B0">
              <w:t>Fungsi</w:t>
            </w:r>
            <w:proofErr w:type="spellEnd"/>
            <w:r w:rsidRPr="00C641B0">
              <w:t xml:space="preserve"> `append` </w:t>
            </w:r>
            <w:proofErr w:type="spellStart"/>
            <w:r w:rsidRPr="00C641B0">
              <w:t>digunakan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menambahkan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ujung</w:t>
            </w:r>
            <w:proofErr w:type="spellEnd"/>
            <w:r w:rsidRPr="00C641B0">
              <w:t xml:space="preserve"> (</w:t>
            </w:r>
            <w:proofErr w:type="spellStart"/>
            <w:r w:rsidRPr="00C641B0">
              <w:t>akhir</w:t>
            </w:r>
            <w:proofErr w:type="spellEnd"/>
            <w:r w:rsidRPr="00C641B0">
              <w:t xml:space="preserve">) linked list </w:t>
            </w:r>
            <w:proofErr w:type="spellStart"/>
            <w:r w:rsidRPr="00C641B0">
              <w:t>berganda</w:t>
            </w:r>
            <w:proofErr w:type="spellEnd"/>
            <w:r w:rsidRPr="00C641B0">
              <w:t xml:space="preserve">. </w:t>
            </w:r>
            <w:proofErr w:type="spellStart"/>
            <w:r w:rsidRPr="00C641B0">
              <w:t>Pertama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mengalokasikan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memori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menggunakan</w:t>
            </w:r>
            <w:proofErr w:type="spellEnd"/>
            <w:r w:rsidRPr="00C641B0">
              <w:t xml:space="preserve"> `malloc`. </w:t>
            </w:r>
            <w:proofErr w:type="spellStart"/>
            <w:r w:rsidRPr="00C641B0">
              <w:t>Kemudian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variabel</w:t>
            </w:r>
            <w:proofErr w:type="spellEnd"/>
            <w:r w:rsidRPr="00C641B0">
              <w:t xml:space="preserve"> `last` </w:t>
            </w:r>
            <w:proofErr w:type="spellStart"/>
            <w:r w:rsidRPr="00C641B0">
              <w:t>diinisialisasi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dengan</w:t>
            </w:r>
            <w:proofErr w:type="spellEnd"/>
            <w:r w:rsidRPr="00C641B0">
              <w:t xml:space="preserve"> pointer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kepala</w:t>
            </w:r>
            <w:proofErr w:type="spellEnd"/>
            <w:r w:rsidRPr="00C641B0">
              <w:t xml:space="preserve"> linked list. Nilai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`</w:t>
            </w:r>
            <w:proofErr w:type="spellStart"/>
            <w:r w:rsidRPr="00C641B0">
              <w:t>new_data</w:t>
            </w:r>
            <w:proofErr w:type="spellEnd"/>
            <w:r w:rsidRPr="00C641B0">
              <w:t xml:space="preserve">` </w:t>
            </w:r>
            <w:proofErr w:type="spellStart"/>
            <w:r w:rsidRPr="00C641B0">
              <w:t>dimasukkan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dalam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tersebut</w:t>
            </w:r>
            <w:proofErr w:type="spellEnd"/>
            <w:r w:rsidRPr="00C641B0">
              <w:t xml:space="preserve">. Pointer `next`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diatur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menjadi</w:t>
            </w:r>
            <w:proofErr w:type="spellEnd"/>
            <w:r w:rsidRPr="00C641B0">
              <w:t xml:space="preserve"> `NULL`, </w:t>
            </w:r>
            <w:proofErr w:type="spellStart"/>
            <w:r w:rsidRPr="00C641B0">
              <w:t>menandakan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bahwa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menjadi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dalam</w:t>
            </w:r>
            <w:proofErr w:type="spellEnd"/>
            <w:r w:rsidRPr="00C641B0">
              <w:t xml:space="preserve"> linked list. </w:t>
            </w:r>
            <w:proofErr w:type="spellStart"/>
            <w:r w:rsidRPr="00C641B0">
              <w:t>Selanjutnya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jika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masih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kosong</w:t>
            </w:r>
            <w:proofErr w:type="spellEnd"/>
            <w:r w:rsidRPr="00C641B0">
              <w:t xml:space="preserve"> (</w:t>
            </w:r>
            <w:proofErr w:type="spellStart"/>
            <w:r w:rsidRPr="00C641B0">
              <w:t>tidak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ada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kepala</w:t>
            </w:r>
            <w:proofErr w:type="spellEnd"/>
            <w:r w:rsidRPr="00C641B0">
              <w:t xml:space="preserve">),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tersebut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diatur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sebagai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kepala</w:t>
            </w:r>
            <w:proofErr w:type="spellEnd"/>
            <w:r w:rsidRPr="00C641B0">
              <w:t xml:space="preserve"> dan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selesai</w:t>
            </w:r>
            <w:proofErr w:type="spellEnd"/>
            <w:r w:rsidRPr="00C641B0">
              <w:t xml:space="preserve">. Jika linked list </w:t>
            </w:r>
            <w:proofErr w:type="spellStart"/>
            <w:r w:rsidRPr="00C641B0">
              <w:t>tidak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kosong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maka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dilakukan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penelusuran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hingga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mencapai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, dan </w:t>
            </w:r>
            <w:proofErr w:type="spellStart"/>
            <w:r w:rsidRPr="00C641B0">
              <w:t>kemudian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disambungkan</w:t>
            </w:r>
            <w:proofErr w:type="spellEnd"/>
            <w:r w:rsidRPr="00C641B0">
              <w:t xml:space="preserve"> di </w:t>
            </w:r>
            <w:proofErr w:type="spellStart"/>
            <w:r w:rsidRPr="00C641B0">
              <w:t>belakang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tersebut</w:t>
            </w:r>
            <w:proofErr w:type="spellEnd"/>
            <w:r w:rsidRPr="00C641B0">
              <w:t>. Pointer `</w:t>
            </w:r>
            <w:proofErr w:type="spellStart"/>
            <w:r w:rsidRPr="00C641B0">
              <w:t>prev</w:t>
            </w:r>
            <w:proofErr w:type="spellEnd"/>
            <w:r w:rsidRPr="00C641B0">
              <w:t xml:space="preserve">`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diatur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menunjuk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sehingga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terhubung</w:t>
            </w:r>
            <w:proofErr w:type="spellEnd"/>
            <w:r w:rsidRPr="00C641B0">
              <w:t xml:space="preserve"> </w:t>
            </w:r>
            <w:proofErr w:type="spellStart"/>
            <w:r w:rsidRPr="00C641B0">
              <w:lastRenderedPageBreak/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baru</w:t>
            </w:r>
            <w:proofErr w:type="spellEnd"/>
            <w:r w:rsidRPr="00C641B0">
              <w:t xml:space="preserve"> yang </w:t>
            </w:r>
            <w:proofErr w:type="spellStart"/>
            <w:r w:rsidRPr="00C641B0">
              <w:t>ditambahkan</w:t>
            </w:r>
            <w:proofErr w:type="spellEnd"/>
            <w:r w:rsidRPr="00C641B0">
              <w:t>.</w:t>
            </w:r>
          </w:p>
        </w:tc>
      </w:tr>
      <w:tr w:rsidR="00C641B0" w14:paraId="4CE57825" w14:textId="77777777" w:rsidTr="00C641B0">
        <w:tc>
          <w:tcPr>
            <w:tcW w:w="1043" w:type="dxa"/>
          </w:tcPr>
          <w:p w14:paraId="27C99FF2" w14:textId="1A3EF950" w:rsidR="00C641B0" w:rsidRDefault="00C641B0" w:rsidP="00C641B0">
            <w:pPr>
              <w:jc w:val="center"/>
            </w:pPr>
            <w:r>
              <w:lastRenderedPageBreak/>
              <w:t>4</w:t>
            </w:r>
          </w:p>
        </w:tc>
        <w:tc>
          <w:tcPr>
            <w:tcW w:w="1079" w:type="dxa"/>
          </w:tcPr>
          <w:p w14:paraId="7D09CF5E" w14:textId="15FA1E7B" w:rsidR="00C641B0" w:rsidRDefault="00C641B0" w:rsidP="00C641B0">
            <w:pPr>
              <w:jc w:val="center"/>
            </w:pPr>
            <w:r>
              <w:t xml:space="preserve">55 – 68 </w:t>
            </w:r>
          </w:p>
        </w:tc>
        <w:tc>
          <w:tcPr>
            <w:tcW w:w="3543" w:type="dxa"/>
          </w:tcPr>
          <w:p w14:paraId="723CF8A2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struct Node* node) {</w:t>
            </w:r>
          </w:p>
          <w:p w14:paraId="281B577D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struct Node* last;</w:t>
            </w:r>
          </w:p>
          <w:p w14:paraId="3BF81AF8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in forward direction \n");</w:t>
            </w:r>
          </w:p>
          <w:p w14:paraId="382F7DA7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while (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node !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10F4362E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" %d ", node-&gt;data);</w:t>
            </w:r>
          </w:p>
          <w:p w14:paraId="03CF3345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  <w:t>last = node;</w:t>
            </w:r>
          </w:p>
          <w:p w14:paraId="3EEE8627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  <w:t>node = node-&gt;next;</w:t>
            </w:r>
          </w:p>
          <w:p w14:paraId="5F9D66D3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347E92A1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 xml:space="preserve"> in reverse direction \n");</w:t>
            </w:r>
          </w:p>
          <w:p w14:paraId="76CC0C7E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while (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last !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0D082E18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" %d ", last-&gt;data);</w:t>
            </w:r>
          </w:p>
          <w:p w14:paraId="0DDD0CFD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r w:rsidRPr="00C641B0">
              <w:rPr>
                <w:rFonts w:ascii="Consolas" w:hAnsi="Consolas"/>
                <w:sz w:val="20"/>
                <w:szCs w:val="18"/>
              </w:rPr>
              <w:tab/>
              <w:t>last = last-&gt;</w:t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;</w:t>
            </w:r>
          </w:p>
          <w:p w14:paraId="7447F736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}</w:t>
            </w:r>
          </w:p>
          <w:p w14:paraId="7C653BC9" w14:textId="07E3C064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52B38AED" w14:textId="0B30E5CF" w:rsidR="00C641B0" w:rsidRPr="00C641B0" w:rsidRDefault="00C641B0" w:rsidP="00C641B0">
            <w:pPr>
              <w:jc w:val="left"/>
            </w:pPr>
            <w:proofErr w:type="spellStart"/>
            <w:r w:rsidRPr="00C641B0">
              <w:t>Fungsi</w:t>
            </w:r>
            <w:proofErr w:type="spellEnd"/>
            <w:r w:rsidRPr="00C641B0">
              <w:t xml:space="preserve"> `</w:t>
            </w:r>
            <w:proofErr w:type="spellStart"/>
            <w:r w:rsidRPr="00C641B0">
              <w:t>printList</w:t>
            </w:r>
            <w:proofErr w:type="spellEnd"/>
            <w:r w:rsidRPr="00C641B0">
              <w:t xml:space="preserve">` </w:t>
            </w:r>
            <w:proofErr w:type="spellStart"/>
            <w:r w:rsidRPr="00C641B0">
              <w:t>digunakan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mencetak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isi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berganda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baik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secara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maju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maupun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mundur</w:t>
            </w:r>
            <w:proofErr w:type="spellEnd"/>
            <w:r w:rsidRPr="00C641B0">
              <w:t xml:space="preserve">. </w:t>
            </w:r>
            <w:proofErr w:type="spellStart"/>
            <w:r w:rsidRPr="00C641B0">
              <w:t>Pertama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mencetak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nilai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setiap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dalam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penelusuran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maju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dimulai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pertama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hingga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. </w:t>
            </w:r>
            <w:proofErr w:type="spellStart"/>
            <w:r w:rsidRPr="00C641B0">
              <w:t>Saat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melakukan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iterasi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setiap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yang </w:t>
            </w:r>
            <w:proofErr w:type="spellStart"/>
            <w:r w:rsidRPr="00C641B0">
              <w:t>dilewati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ditandai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sebagai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. Setelah </w:t>
            </w:r>
            <w:proofErr w:type="spellStart"/>
            <w:r w:rsidRPr="00C641B0">
              <w:t>penelusuran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maju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selesai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mencetak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nilai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setiap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dalam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penelusuran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mundur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dimulai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hingga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pertama</w:t>
            </w:r>
            <w:proofErr w:type="spellEnd"/>
            <w:r w:rsidRPr="00C641B0">
              <w:t xml:space="preserve">. </w:t>
            </w:r>
            <w:proofErr w:type="spellStart"/>
            <w:r w:rsidRPr="00C641B0">
              <w:t>Dalam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hal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ini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variabel</w:t>
            </w:r>
            <w:proofErr w:type="spellEnd"/>
            <w:r w:rsidRPr="00C641B0">
              <w:t xml:space="preserve"> `last` </w:t>
            </w:r>
            <w:proofErr w:type="spellStart"/>
            <w:r w:rsidRPr="00C641B0">
              <w:t>digunakan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sebagai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penanda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 yang </w:t>
            </w:r>
            <w:proofErr w:type="spellStart"/>
            <w:r w:rsidRPr="00C641B0">
              <w:t>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digunakan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penelusuran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mundur</w:t>
            </w:r>
            <w:proofErr w:type="spellEnd"/>
            <w:r w:rsidRPr="00C641B0">
              <w:t xml:space="preserve">. Hal </w:t>
            </w:r>
            <w:proofErr w:type="spellStart"/>
            <w:r w:rsidRPr="00C641B0">
              <w:t>ini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memungkinkan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pengguna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untuk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melihat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isi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kedua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arah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yaitu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maju</w:t>
            </w:r>
            <w:proofErr w:type="spellEnd"/>
            <w:r w:rsidRPr="00C641B0">
              <w:t xml:space="preserve"> dan </w:t>
            </w:r>
            <w:proofErr w:type="spellStart"/>
            <w:r w:rsidRPr="00C641B0">
              <w:t>mundur</w:t>
            </w:r>
            <w:proofErr w:type="spellEnd"/>
            <w:r w:rsidRPr="00C641B0">
              <w:t>.</w:t>
            </w:r>
          </w:p>
        </w:tc>
      </w:tr>
      <w:tr w:rsidR="00C641B0" w14:paraId="5494760E" w14:textId="77777777" w:rsidTr="00C641B0">
        <w:tc>
          <w:tcPr>
            <w:tcW w:w="1043" w:type="dxa"/>
          </w:tcPr>
          <w:p w14:paraId="0BACC7D4" w14:textId="5E81E035" w:rsidR="00C641B0" w:rsidRDefault="00C641B0" w:rsidP="00C641B0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7E7AC6DC" w14:textId="0DD5E04D" w:rsidR="00C641B0" w:rsidRDefault="00C641B0" w:rsidP="00C641B0">
            <w:pPr>
              <w:jc w:val="center"/>
            </w:pPr>
            <w:r>
              <w:t xml:space="preserve">70 – 84 </w:t>
            </w:r>
          </w:p>
        </w:tc>
        <w:tc>
          <w:tcPr>
            <w:tcW w:w="3543" w:type="dxa"/>
          </w:tcPr>
          <w:p w14:paraId="2EE87966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 xml:space="preserve">int </w:t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main(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) {</w:t>
            </w:r>
          </w:p>
          <w:p w14:paraId="27860AA2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/* Start with the empty list */</w:t>
            </w:r>
          </w:p>
          <w:p w14:paraId="5C52B4C1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struct Node* head = NULL;</w:t>
            </w:r>
          </w:p>
          <w:p w14:paraId="6BED2A06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04722730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// Append nodes to the list</w:t>
            </w:r>
          </w:p>
          <w:p w14:paraId="2A560B6B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append(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&amp;head, 6);</w:t>
            </w:r>
          </w:p>
          <w:p w14:paraId="4200DD70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&amp;head, 7);</w:t>
            </w:r>
          </w:p>
          <w:p w14:paraId="363BFC29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&amp;head, 1);</w:t>
            </w:r>
          </w:p>
          <w:p w14:paraId="36458F01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append(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&amp;head, 4);</w:t>
            </w:r>
          </w:p>
          <w:p w14:paraId="258BF899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05CCDA41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proofErr w:type="gramStart"/>
            <w:r w:rsidRPr="00C641B0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C641B0">
              <w:rPr>
                <w:rFonts w:ascii="Consolas" w:hAnsi="Consolas"/>
                <w:sz w:val="20"/>
                <w:szCs w:val="18"/>
              </w:rPr>
              <w:t>"Created DLL is: ");</w:t>
            </w:r>
          </w:p>
          <w:p w14:paraId="1EDDACD5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</w:r>
            <w:proofErr w:type="spellStart"/>
            <w:r w:rsidRPr="00C641B0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C641B0">
              <w:rPr>
                <w:rFonts w:ascii="Consolas" w:hAnsi="Consolas"/>
                <w:sz w:val="20"/>
                <w:szCs w:val="18"/>
              </w:rPr>
              <w:t>(head);</w:t>
            </w:r>
          </w:p>
          <w:p w14:paraId="393C2A37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</w:p>
          <w:p w14:paraId="542C5AB8" w14:textId="77777777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ab/>
              <w:t>return 0;</w:t>
            </w:r>
          </w:p>
          <w:p w14:paraId="472BE4A0" w14:textId="44A11D69" w:rsidR="00C641B0" w:rsidRPr="00C641B0" w:rsidRDefault="00C641B0" w:rsidP="00C641B0">
            <w:pPr>
              <w:jc w:val="left"/>
              <w:rPr>
                <w:rFonts w:ascii="Consolas" w:hAnsi="Consolas"/>
                <w:sz w:val="20"/>
                <w:szCs w:val="18"/>
              </w:rPr>
            </w:pPr>
            <w:r w:rsidRPr="00C641B0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79EEADF4" w14:textId="34356F9C" w:rsidR="00C641B0" w:rsidRPr="00C641B0" w:rsidRDefault="00C641B0" w:rsidP="00C641B0">
            <w:pPr>
              <w:jc w:val="left"/>
            </w:pPr>
            <w:proofErr w:type="spellStart"/>
            <w:r w:rsidRPr="00C641B0">
              <w:t>Dalam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`main`, program </w:t>
            </w:r>
            <w:proofErr w:type="spellStart"/>
            <w:r w:rsidRPr="00C641B0">
              <w:t>dimulai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dengan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berganda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kosong</w:t>
            </w:r>
            <w:proofErr w:type="spellEnd"/>
            <w:r w:rsidRPr="00C641B0">
              <w:t xml:space="preserve">, yang </w:t>
            </w:r>
            <w:proofErr w:type="spellStart"/>
            <w:r w:rsidRPr="00C641B0">
              <w:t>direpresentasikan</w:t>
            </w:r>
            <w:proofErr w:type="spellEnd"/>
            <w:r w:rsidRPr="00C641B0">
              <w:t xml:space="preserve"> oleh pointer `head` yang </w:t>
            </w:r>
            <w:proofErr w:type="spellStart"/>
            <w:r w:rsidRPr="00C641B0">
              <w:t>diatur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menjadi</w:t>
            </w:r>
            <w:proofErr w:type="spellEnd"/>
            <w:r w:rsidRPr="00C641B0">
              <w:t xml:space="preserve"> `NULL`. </w:t>
            </w:r>
            <w:proofErr w:type="spellStart"/>
            <w:r w:rsidRPr="00C641B0">
              <w:t>Beberapa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kemudian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ditambahkan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menggunakan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`append` dan `push`, </w:t>
            </w:r>
            <w:proofErr w:type="spellStart"/>
            <w:r w:rsidRPr="00C641B0">
              <w:t>dengan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nilai-nilai</w:t>
            </w:r>
            <w:proofErr w:type="spellEnd"/>
            <w:r w:rsidRPr="00C641B0">
              <w:t xml:space="preserve"> yang </w:t>
            </w:r>
            <w:proofErr w:type="spellStart"/>
            <w:r w:rsidRPr="00C641B0">
              <w:t>ditambahkan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ke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berbagai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posisi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dalam</w:t>
            </w:r>
            <w:proofErr w:type="spellEnd"/>
            <w:r w:rsidRPr="00C641B0">
              <w:t xml:space="preserve"> linked list. Setelah </w:t>
            </w:r>
            <w:proofErr w:type="spellStart"/>
            <w:r w:rsidRPr="00C641B0">
              <w:t>semua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ditambahkan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isi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linked list </w:t>
            </w:r>
            <w:proofErr w:type="spellStart"/>
            <w:r w:rsidRPr="00C641B0">
              <w:t>dicetak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menggunakan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fungsi</w:t>
            </w:r>
            <w:proofErr w:type="spellEnd"/>
            <w:r w:rsidRPr="00C641B0">
              <w:t xml:space="preserve"> `</w:t>
            </w:r>
            <w:proofErr w:type="spellStart"/>
            <w:r w:rsidRPr="00C641B0">
              <w:t>printList</w:t>
            </w:r>
            <w:proofErr w:type="spellEnd"/>
            <w:r w:rsidRPr="00C641B0">
              <w:t xml:space="preserve">`, </w:t>
            </w:r>
            <w:proofErr w:type="spellStart"/>
            <w:r w:rsidRPr="00C641B0">
              <w:t>sehingga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hasilnya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adalah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pencetakan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nilai-nilai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pertama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hingga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, </w:t>
            </w:r>
            <w:proofErr w:type="spellStart"/>
            <w:r w:rsidRPr="00C641B0">
              <w:t>bersamaan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dengan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penelusuran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mundur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dari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simpul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terakhir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hingga</w:t>
            </w:r>
            <w:proofErr w:type="spellEnd"/>
            <w:r w:rsidRPr="00C641B0">
              <w:t xml:space="preserve"> </w:t>
            </w:r>
            <w:proofErr w:type="spellStart"/>
            <w:r w:rsidRPr="00C641B0">
              <w:t>pertama</w:t>
            </w:r>
            <w:proofErr w:type="spellEnd"/>
            <w:r w:rsidRPr="00C641B0">
              <w:t>.</w:t>
            </w:r>
          </w:p>
        </w:tc>
      </w:tr>
    </w:tbl>
    <w:p w14:paraId="31F99C5F" w14:textId="2B1150B2" w:rsidR="00C641B0" w:rsidRDefault="00C641B0" w:rsidP="00C641B0">
      <w:pPr>
        <w:jc w:val="left"/>
      </w:pPr>
    </w:p>
    <w:p w14:paraId="52519767" w14:textId="20A82D72" w:rsidR="00ED452E" w:rsidRDefault="00ED452E" w:rsidP="00ED452E">
      <w:pPr>
        <w:jc w:val="center"/>
      </w:pPr>
      <w:r w:rsidRPr="00ED452E">
        <w:rPr>
          <w:b/>
          <w:bCs/>
        </w:rPr>
        <w:t>4. Insertion before given node</w:t>
      </w:r>
    </w:p>
    <w:p w14:paraId="6EE42961" w14:textId="42146C91" w:rsidR="00ED452E" w:rsidRDefault="00ED452E" w:rsidP="00ED452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79"/>
        <w:gridCol w:w="3543"/>
        <w:gridCol w:w="3351"/>
      </w:tblGrid>
      <w:tr w:rsidR="00ED452E" w14:paraId="6A45A370" w14:textId="77777777" w:rsidTr="00ED452E">
        <w:tc>
          <w:tcPr>
            <w:tcW w:w="1043" w:type="dxa"/>
          </w:tcPr>
          <w:p w14:paraId="2BE9658B" w14:textId="77777777" w:rsidR="00ED452E" w:rsidRDefault="00ED452E" w:rsidP="00ED452E">
            <w:pPr>
              <w:jc w:val="center"/>
            </w:pPr>
            <w:proofErr w:type="spellStart"/>
            <w:r>
              <w:t>Nomor</w:t>
            </w:r>
            <w:proofErr w:type="spellEnd"/>
          </w:p>
          <w:p w14:paraId="414D357B" w14:textId="33E95093" w:rsidR="00ED452E" w:rsidRDefault="00ED452E" w:rsidP="00ED452E">
            <w:pPr>
              <w:jc w:val="center"/>
            </w:pPr>
            <w:r>
              <w:t>Program</w:t>
            </w:r>
          </w:p>
        </w:tc>
        <w:tc>
          <w:tcPr>
            <w:tcW w:w="1079" w:type="dxa"/>
          </w:tcPr>
          <w:p w14:paraId="4A09985C" w14:textId="3E5F9056" w:rsidR="00ED452E" w:rsidRDefault="00ED452E" w:rsidP="00ED452E">
            <w:pPr>
              <w:jc w:val="center"/>
            </w:pPr>
            <w:r w:rsidRPr="00ED452E">
              <w:t>Baris Program</w:t>
            </w:r>
          </w:p>
        </w:tc>
        <w:tc>
          <w:tcPr>
            <w:tcW w:w="3543" w:type="dxa"/>
          </w:tcPr>
          <w:p w14:paraId="6D26D1BE" w14:textId="33C9594B" w:rsidR="00ED452E" w:rsidRDefault="00ED452E" w:rsidP="00ED452E">
            <w:pPr>
              <w:jc w:val="center"/>
            </w:pPr>
            <w:proofErr w:type="spellStart"/>
            <w:r w:rsidRPr="00ED452E">
              <w:t>Petikan</w:t>
            </w:r>
            <w:proofErr w:type="spellEnd"/>
            <w:r w:rsidRPr="00ED452E">
              <w:t xml:space="preserve"> Source Code</w:t>
            </w:r>
          </w:p>
        </w:tc>
        <w:tc>
          <w:tcPr>
            <w:tcW w:w="3351" w:type="dxa"/>
          </w:tcPr>
          <w:p w14:paraId="05495B71" w14:textId="4206E837" w:rsidR="00ED452E" w:rsidRDefault="00ED452E" w:rsidP="00ED452E">
            <w:pPr>
              <w:jc w:val="center"/>
            </w:pPr>
            <w:proofErr w:type="spellStart"/>
            <w:r w:rsidRPr="00ED452E">
              <w:t>Penjelasan</w:t>
            </w:r>
            <w:proofErr w:type="spellEnd"/>
          </w:p>
        </w:tc>
      </w:tr>
      <w:tr w:rsidR="00ED452E" w14:paraId="44A66679" w14:textId="77777777" w:rsidTr="00ED452E">
        <w:tc>
          <w:tcPr>
            <w:tcW w:w="1043" w:type="dxa"/>
          </w:tcPr>
          <w:p w14:paraId="04417E0A" w14:textId="3EB61676" w:rsidR="00ED452E" w:rsidRDefault="00ED452E" w:rsidP="00ED452E">
            <w:pPr>
              <w:jc w:val="center"/>
            </w:pPr>
            <w:r>
              <w:lastRenderedPageBreak/>
              <w:t>1</w:t>
            </w:r>
          </w:p>
        </w:tc>
        <w:tc>
          <w:tcPr>
            <w:tcW w:w="1079" w:type="dxa"/>
          </w:tcPr>
          <w:p w14:paraId="5F8CEC4B" w14:textId="56FB1E97" w:rsidR="00ED452E" w:rsidRPr="00ED452E" w:rsidRDefault="00ED452E" w:rsidP="00ED452E">
            <w:pPr>
              <w:jc w:val="center"/>
            </w:pPr>
            <w:r>
              <w:t xml:space="preserve">4 – 8 </w:t>
            </w:r>
          </w:p>
        </w:tc>
        <w:tc>
          <w:tcPr>
            <w:tcW w:w="3543" w:type="dxa"/>
          </w:tcPr>
          <w:p w14:paraId="4B3E1725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>struct Node {</w:t>
            </w:r>
          </w:p>
          <w:p w14:paraId="280AC18E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int data;</w:t>
            </w:r>
          </w:p>
          <w:p w14:paraId="3FB039A1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struct Node* next;</w:t>
            </w:r>
          </w:p>
          <w:p w14:paraId="669FB58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struct Node*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3C51EEF6" w14:textId="18049075" w:rsidR="00ED452E" w:rsidRPr="00ED452E" w:rsidRDefault="00ED452E" w:rsidP="00ED452E">
            <w:r w:rsidRPr="00ED452E">
              <w:rPr>
                <w:rFonts w:ascii="Consolas" w:hAnsi="Consolas"/>
                <w:sz w:val="20"/>
                <w:szCs w:val="18"/>
              </w:rPr>
              <w:t>};</w:t>
            </w:r>
          </w:p>
        </w:tc>
        <w:tc>
          <w:tcPr>
            <w:tcW w:w="3351" w:type="dxa"/>
          </w:tcPr>
          <w:p w14:paraId="2E49148E" w14:textId="012B912B" w:rsidR="00ED452E" w:rsidRPr="00ED452E" w:rsidRDefault="00ED452E" w:rsidP="00ED452E">
            <w:pPr>
              <w:jc w:val="left"/>
            </w:pPr>
            <w:r w:rsidRPr="00EF5666">
              <w:t xml:space="preserve">Kode </w:t>
            </w:r>
            <w:proofErr w:type="spellStart"/>
            <w:r w:rsidRPr="00EF5666">
              <w:t>tersebut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mendefinisikan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struktur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untuk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linked list </w:t>
            </w:r>
            <w:proofErr w:type="spellStart"/>
            <w:r w:rsidRPr="00EF5666">
              <w:t>berganda</w:t>
            </w:r>
            <w:proofErr w:type="spellEnd"/>
            <w:r w:rsidRPr="00EF5666">
              <w:t xml:space="preserve">. </w:t>
            </w:r>
            <w:proofErr w:type="spellStart"/>
            <w:r w:rsidRPr="00EF5666">
              <w:t>Setiap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menyimpan</w:t>
            </w:r>
            <w:proofErr w:type="spellEnd"/>
            <w:r w:rsidRPr="00EF5666">
              <w:t xml:space="preserve"> data dan </w:t>
            </w:r>
            <w:proofErr w:type="spellStart"/>
            <w:r w:rsidRPr="00EF5666">
              <w:t>memiliki</w:t>
            </w:r>
            <w:proofErr w:type="spellEnd"/>
            <w:r w:rsidRPr="00EF5666">
              <w:t xml:space="preserve"> pointer </w:t>
            </w:r>
            <w:proofErr w:type="spellStart"/>
            <w:r w:rsidRPr="00EF5666">
              <w:t>ke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simpul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berikutnya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sebelumnya</w:t>
            </w:r>
            <w:proofErr w:type="spellEnd"/>
            <w:r w:rsidRPr="00EF5666">
              <w:t xml:space="preserve">, </w:t>
            </w:r>
            <w:proofErr w:type="spellStart"/>
            <w:r w:rsidRPr="00EF5666">
              <w:t>memungkinkan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penelusuran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maju</w:t>
            </w:r>
            <w:proofErr w:type="spellEnd"/>
            <w:r w:rsidRPr="00EF5666">
              <w:t xml:space="preserve"> dan </w:t>
            </w:r>
            <w:proofErr w:type="spellStart"/>
            <w:r w:rsidRPr="00EF5666">
              <w:t>mundur</w:t>
            </w:r>
            <w:proofErr w:type="spellEnd"/>
            <w:r w:rsidRPr="00EF5666">
              <w:t xml:space="preserve"> </w:t>
            </w:r>
            <w:proofErr w:type="spellStart"/>
            <w:r w:rsidRPr="00EF5666">
              <w:t>dalam</w:t>
            </w:r>
            <w:proofErr w:type="spellEnd"/>
            <w:r w:rsidRPr="00EF5666">
              <w:t xml:space="preserve"> daftar.</w:t>
            </w:r>
          </w:p>
        </w:tc>
      </w:tr>
      <w:tr w:rsidR="00ED452E" w14:paraId="047A9CE3" w14:textId="77777777" w:rsidTr="00ED452E">
        <w:tc>
          <w:tcPr>
            <w:tcW w:w="1043" w:type="dxa"/>
          </w:tcPr>
          <w:p w14:paraId="52A5ED37" w14:textId="55D85C56" w:rsidR="00ED452E" w:rsidRDefault="00ED452E" w:rsidP="00ED452E">
            <w:pPr>
              <w:jc w:val="center"/>
            </w:pPr>
            <w:r>
              <w:t xml:space="preserve">2 </w:t>
            </w:r>
          </w:p>
        </w:tc>
        <w:tc>
          <w:tcPr>
            <w:tcW w:w="1079" w:type="dxa"/>
          </w:tcPr>
          <w:p w14:paraId="428A35B1" w14:textId="46660C94" w:rsidR="00ED452E" w:rsidRDefault="00ED452E" w:rsidP="00ED452E">
            <w:pPr>
              <w:jc w:val="center"/>
            </w:pPr>
            <w:r>
              <w:t xml:space="preserve">10 – 22 </w:t>
            </w:r>
          </w:p>
        </w:tc>
        <w:tc>
          <w:tcPr>
            <w:tcW w:w="3543" w:type="dxa"/>
          </w:tcPr>
          <w:p w14:paraId="5CA0429C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 xml:space="preserve">struct Node**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, int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) {</w:t>
            </w:r>
          </w:p>
          <w:p w14:paraId="0B284F1D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struct Node*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 (struct Node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*)malloc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sizeof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(struct Node));</w:t>
            </w:r>
          </w:p>
          <w:p w14:paraId="246FC95A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if (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== NULL) {</w:t>
            </w:r>
          </w:p>
          <w:p w14:paraId="6F8C55EA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"Memory allocation failed\n");</w:t>
            </w:r>
          </w:p>
          <w:p w14:paraId="75C8D223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return; </w:t>
            </w:r>
          </w:p>
          <w:p w14:paraId="34328AB7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}</w:t>
            </w:r>
          </w:p>
          <w:p w14:paraId="12006E04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-&gt;data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358959A2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-&gt;next = (*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);</w:t>
            </w:r>
          </w:p>
          <w:p w14:paraId="71406EF2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 NULL;</w:t>
            </w:r>
          </w:p>
          <w:p w14:paraId="4FED249C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if ((*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) !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= NULL)</w:t>
            </w:r>
          </w:p>
          <w:p w14:paraId="57A267B0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(*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)-&gt;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0C709DD0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(*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)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4B3A918E" w14:textId="5762E3FE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20EECEA7" w14:textId="618E0150" w:rsidR="00ED452E" w:rsidRPr="00EF5666" w:rsidRDefault="00ED452E" w:rsidP="00ED452E">
            <w:pPr>
              <w:jc w:val="left"/>
            </w:pPr>
            <w:proofErr w:type="spellStart"/>
            <w:r w:rsidRPr="00ED452E">
              <w:t>Fungsi</w:t>
            </w:r>
            <w:proofErr w:type="spellEnd"/>
            <w:r w:rsidRPr="00ED452E">
              <w:t xml:space="preserve"> `push` </w:t>
            </w:r>
            <w:proofErr w:type="spellStart"/>
            <w:r w:rsidRPr="00ED452E">
              <w:t>digunakan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menambahkan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sebuah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depan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berganda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Pertama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mengalokasikan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menggunakan</w:t>
            </w:r>
            <w:proofErr w:type="spellEnd"/>
            <w:r w:rsidRPr="00ED452E">
              <w:t xml:space="preserve"> `malloc`, dan </w:t>
            </w:r>
            <w:proofErr w:type="spellStart"/>
            <w:r w:rsidRPr="00ED452E">
              <w:t>jika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alokasi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gagal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mencetak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pesan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kesalahan</w:t>
            </w:r>
            <w:proofErr w:type="spellEnd"/>
            <w:r w:rsidRPr="00ED452E">
              <w:t xml:space="preserve"> dan </w:t>
            </w:r>
            <w:proofErr w:type="spellStart"/>
            <w:r w:rsidRPr="00ED452E">
              <w:t>mengembalikan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eksekusi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Kemudian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nilai</w:t>
            </w:r>
            <w:proofErr w:type="spellEnd"/>
            <w:r w:rsidRPr="00ED452E">
              <w:t xml:space="preserve"> `</w:t>
            </w:r>
            <w:proofErr w:type="spellStart"/>
            <w:r w:rsidRPr="00ED452E">
              <w:t>new_data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dimasukkan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tersebut</w:t>
            </w:r>
            <w:proofErr w:type="spellEnd"/>
            <w:r w:rsidRPr="00ED452E">
              <w:t xml:space="preserve">. Pointer `next`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diarahkan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saat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ini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menjadi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 (head)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linked list, dan pointer `</w:t>
            </w:r>
            <w:proofErr w:type="spellStart"/>
            <w:r w:rsidRPr="00ED452E">
              <w:t>prev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diatur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menjadi</w:t>
            </w:r>
            <w:proofErr w:type="spellEnd"/>
            <w:r w:rsidRPr="00ED452E">
              <w:t xml:space="preserve"> `NULL`, </w:t>
            </w:r>
            <w:proofErr w:type="spellStart"/>
            <w:r w:rsidRPr="00ED452E">
              <w:t>menandakan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tersebut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menjadi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jika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tidak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kosong</w:t>
            </w:r>
            <w:proofErr w:type="spellEnd"/>
            <w:r w:rsidRPr="00ED452E">
              <w:t>, pointer `</w:t>
            </w:r>
            <w:proofErr w:type="spellStart"/>
            <w:r w:rsidRPr="00ED452E">
              <w:t>prev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saat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ini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diubah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Akhirnya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diperbarui</w:t>
            </w:r>
            <w:proofErr w:type="spellEnd"/>
            <w:r w:rsidRPr="00ED452E">
              <w:t xml:space="preserve"> agar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saja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ditambahkan</w:t>
            </w:r>
            <w:proofErr w:type="spellEnd"/>
            <w:r w:rsidRPr="00ED452E">
              <w:t>.</w:t>
            </w:r>
          </w:p>
        </w:tc>
      </w:tr>
      <w:tr w:rsidR="00ED452E" w14:paraId="00D5A819" w14:textId="77777777" w:rsidTr="00ED452E">
        <w:tc>
          <w:tcPr>
            <w:tcW w:w="1043" w:type="dxa"/>
          </w:tcPr>
          <w:p w14:paraId="3D912E9B" w14:textId="1F9E7996" w:rsidR="00ED452E" w:rsidRDefault="00ED452E" w:rsidP="00ED452E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05B5D3AB" w14:textId="2324C8D3" w:rsidR="00ED452E" w:rsidRDefault="00ED452E" w:rsidP="00ED452E">
            <w:pPr>
              <w:jc w:val="center"/>
            </w:pPr>
            <w:r>
              <w:t xml:space="preserve">24 – 46 </w:t>
            </w:r>
          </w:p>
        </w:tc>
        <w:tc>
          <w:tcPr>
            <w:tcW w:w="3543" w:type="dxa"/>
          </w:tcPr>
          <w:p w14:paraId="3F305B6D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insertBefore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 xml:space="preserve">struct Node**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, struct Node*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next_node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, int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) {</w:t>
            </w:r>
          </w:p>
          <w:p w14:paraId="3D303B37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if (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next_node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== NULL) {</w:t>
            </w:r>
          </w:p>
          <w:p w14:paraId="7E5C85E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"The given next node cannot be NULL\n");</w:t>
            </w:r>
          </w:p>
          <w:p w14:paraId="3E8A7983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return;</w:t>
            </w:r>
          </w:p>
          <w:p w14:paraId="61647B38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}</w:t>
            </w:r>
          </w:p>
          <w:p w14:paraId="66D7EB02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045F9980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struct Node*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 (struct Node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*)malloc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sizeof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(struct Node));</w:t>
            </w:r>
          </w:p>
          <w:p w14:paraId="62907AF2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if (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== NULL) {</w:t>
            </w:r>
          </w:p>
          <w:p w14:paraId="5BC97FA3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"Memory allocation failed\n");</w:t>
            </w:r>
          </w:p>
          <w:p w14:paraId="5C32755E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return; </w:t>
            </w:r>
          </w:p>
          <w:p w14:paraId="16CD793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}</w:t>
            </w:r>
          </w:p>
          <w:p w14:paraId="63B09D5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09918C7F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-&gt;data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new_data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2FC78ED9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next_node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15BFE2D7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-&gt;next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next_node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7D6E1AEF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040C31F2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if (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!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= NULL)</w:t>
            </w:r>
          </w:p>
          <w:p w14:paraId="62E4D2C6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-&gt;next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7F76E92A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else</w:t>
            </w:r>
          </w:p>
          <w:p w14:paraId="0FDBFE66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(*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)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05BB5890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7F41470E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next_node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-&gt;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new_node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2B85F50E" w14:textId="064FCD84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4D16DAD3" w14:textId="5D682501" w:rsidR="00ED452E" w:rsidRPr="00ED452E" w:rsidRDefault="00ED452E" w:rsidP="00ED452E">
            <w:pPr>
              <w:jc w:val="left"/>
            </w:pPr>
            <w:proofErr w:type="spellStart"/>
            <w:r w:rsidRPr="00ED452E">
              <w:lastRenderedPageBreak/>
              <w:t>Fungsi</w:t>
            </w:r>
            <w:proofErr w:type="spellEnd"/>
            <w:r w:rsidRPr="00ED452E">
              <w:t xml:space="preserve"> `</w:t>
            </w:r>
            <w:proofErr w:type="spellStart"/>
            <w:r w:rsidRPr="00ED452E">
              <w:t>insertBefore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menyisipkan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sebuah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sebelum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tertentu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berganda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Pertama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memeriksa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apakah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diberikan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sebagai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tidak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boleh</w:t>
            </w:r>
            <w:proofErr w:type="spellEnd"/>
            <w:r w:rsidRPr="00ED452E">
              <w:t xml:space="preserve"> `NULL`, dan </w:t>
            </w:r>
            <w:proofErr w:type="spellStart"/>
            <w:r w:rsidRPr="00ED452E">
              <w:t>jika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iya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maka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mencetak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pesan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kesalahan</w:t>
            </w:r>
            <w:proofErr w:type="spellEnd"/>
            <w:r w:rsidRPr="00ED452E">
              <w:t xml:space="preserve"> dan </w:t>
            </w:r>
            <w:proofErr w:type="spellStart"/>
            <w:r w:rsidRPr="00ED452E">
              <w:t>mengembalikan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eksekusi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mengalokasikan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menggunakan</w:t>
            </w:r>
            <w:proofErr w:type="spellEnd"/>
            <w:r w:rsidRPr="00ED452E">
              <w:t xml:space="preserve"> `malloc`, dan </w:t>
            </w:r>
            <w:proofErr w:type="spellStart"/>
            <w:r w:rsidRPr="00ED452E">
              <w:t>jika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alokasi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lastRenderedPageBreak/>
              <w:t>memori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gagal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mencetak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pesan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kesalahan</w:t>
            </w:r>
            <w:proofErr w:type="spellEnd"/>
            <w:r w:rsidRPr="00ED452E">
              <w:t xml:space="preserve"> dan </w:t>
            </w:r>
            <w:proofErr w:type="spellStart"/>
            <w:r w:rsidRPr="00ED452E">
              <w:t>mengembalikan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eksekusi</w:t>
            </w:r>
            <w:proofErr w:type="spellEnd"/>
            <w:r w:rsidRPr="00ED452E">
              <w:t>. Nilai `</w:t>
            </w:r>
            <w:proofErr w:type="spellStart"/>
            <w:r w:rsidRPr="00ED452E">
              <w:t>new_data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dimasukkan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tersebut</w:t>
            </w:r>
            <w:proofErr w:type="spellEnd"/>
            <w:r w:rsidRPr="00ED452E">
              <w:t>. Pointer `</w:t>
            </w:r>
            <w:proofErr w:type="spellStart"/>
            <w:r w:rsidRPr="00ED452E">
              <w:t>prev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diatur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sebelum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, dan pointer `next` </w:t>
            </w:r>
            <w:proofErr w:type="spellStart"/>
            <w:r w:rsidRPr="00ED452E">
              <w:t>diatur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itu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sendiri</w:t>
            </w:r>
            <w:proofErr w:type="spellEnd"/>
            <w:r w:rsidRPr="00ED452E">
              <w:t xml:space="preserve">. Jika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sebelum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tidak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kosong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maka</w:t>
            </w:r>
            <w:proofErr w:type="spellEnd"/>
            <w:r w:rsidRPr="00ED452E">
              <w:t xml:space="preserve"> pointer `next`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tersebut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diubah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. Jika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tersebut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adalah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 linked list, </w:t>
            </w:r>
            <w:proofErr w:type="spellStart"/>
            <w:r w:rsidRPr="00ED452E">
              <w:t>maka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diperbarui</w:t>
            </w:r>
            <w:proofErr w:type="spellEnd"/>
            <w:r w:rsidRPr="00ED452E">
              <w:t xml:space="preserve"> agar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Akhirnya</w:t>
            </w:r>
            <w:proofErr w:type="spellEnd"/>
            <w:r w:rsidRPr="00ED452E">
              <w:t>, pointer `</w:t>
            </w:r>
            <w:proofErr w:type="spellStart"/>
            <w:r w:rsidRPr="00ED452E">
              <w:t>prev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diatur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baru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saja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ditambahkan</w:t>
            </w:r>
            <w:proofErr w:type="spellEnd"/>
            <w:r w:rsidRPr="00ED452E">
              <w:t>.</w:t>
            </w:r>
          </w:p>
        </w:tc>
      </w:tr>
      <w:tr w:rsidR="00ED452E" w14:paraId="6257FDC1" w14:textId="77777777" w:rsidTr="00ED452E">
        <w:tc>
          <w:tcPr>
            <w:tcW w:w="1043" w:type="dxa"/>
          </w:tcPr>
          <w:p w14:paraId="15EBF958" w14:textId="1D101197" w:rsidR="00ED452E" w:rsidRDefault="00ED452E" w:rsidP="00ED452E">
            <w:pPr>
              <w:jc w:val="center"/>
            </w:pPr>
            <w:r>
              <w:t xml:space="preserve">4 </w:t>
            </w:r>
          </w:p>
        </w:tc>
        <w:tc>
          <w:tcPr>
            <w:tcW w:w="1079" w:type="dxa"/>
          </w:tcPr>
          <w:p w14:paraId="18C9614A" w14:textId="5A14345A" w:rsidR="00ED452E" w:rsidRDefault="00ED452E" w:rsidP="00ED452E">
            <w:pPr>
              <w:jc w:val="center"/>
            </w:pPr>
            <w:r>
              <w:t xml:space="preserve">48 – 61 </w:t>
            </w:r>
          </w:p>
        </w:tc>
        <w:tc>
          <w:tcPr>
            <w:tcW w:w="3543" w:type="dxa"/>
          </w:tcPr>
          <w:p w14:paraId="06F414FE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struct Node* node) {</w:t>
            </w:r>
          </w:p>
          <w:p w14:paraId="5CD5F9D0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struct Node* last = NULL;</w:t>
            </w:r>
          </w:p>
          <w:p w14:paraId="17DD7A7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in forward direction \n");</w:t>
            </w:r>
          </w:p>
          <w:p w14:paraId="26B072F6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while (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node !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5A371CA2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 %d ", node-&gt;data);</w:t>
            </w:r>
          </w:p>
          <w:p w14:paraId="0F5267D1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last = node;</w:t>
            </w:r>
          </w:p>
          <w:p w14:paraId="67658528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node = node-&gt;next;</w:t>
            </w:r>
          </w:p>
          <w:p w14:paraId="3CB22D44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}</w:t>
            </w:r>
          </w:p>
          <w:p w14:paraId="1A7F6C76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"\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nTraversal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in reverse direction \n");</w:t>
            </w:r>
          </w:p>
          <w:p w14:paraId="2570ADC8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while (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last !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6EC78CFF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 %d ", last-&gt;data);</w:t>
            </w:r>
          </w:p>
          <w:p w14:paraId="78790D71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last = last-&gt;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prev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57059D2A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}</w:t>
            </w:r>
          </w:p>
          <w:p w14:paraId="00A60FD4" w14:textId="0D6B2A81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7DB9F77A" w14:textId="1A4172A5" w:rsidR="00ED452E" w:rsidRPr="00ED452E" w:rsidRDefault="00ED452E" w:rsidP="00ED452E">
            <w:pPr>
              <w:jc w:val="left"/>
            </w:pPr>
            <w:proofErr w:type="spellStart"/>
            <w:r w:rsidRPr="00ED452E">
              <w:t>Fungsi</w:t>
            </w:r>
            <w:proofErr w:type="spellEnd"/>
            <w:r w:rsidRPr="00ED452E">
              <w:t xml:space="preserve"> `</w:t>
            </w:r>
            <w:proofErr w:type="spellStart"/>
            <w:r w:rsidRPr="00ED452E">
              <w:t>printList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mencetak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berganda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baik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secara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maju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maupun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mundur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Pertama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melakukan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penelusuran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maju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pertama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hingga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terakhir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dengan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mencetak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nilai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setiap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setiap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iterasi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Saat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melakukan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penelusuran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maju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variabel</w:t>
            </w:r>
            <w:proofErr w:type="spellEnd"/>
            <w:r w:rsidRPr="00ED452E">
              <w:t xml:space="preserve"> `last` </w:t>
            </w:r>
            <w:proofErr w:type="spellStart"/>
            <w:r w:rsidRPr="00ED452E">
              <w:t>diatur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menunjuk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saat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ini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sehingga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menyimpan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referensi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terakhir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setelah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penelusuran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selesai</w:t>
            </w:r>
            <w:proofErr w:type="spellEnd"/>
            <w:r w:rsidRPr="00ED452E">
              <w:t xml:space="preserve">. Setelah </w:t>
            </w:r>
            <w:proofErr w:type="spellStart"/>
            <w:r w:rsidRPr="00ED452E">
              <w:t>penelusuran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maju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selesai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mencetak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nilai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terakhir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hingga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pertama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penelusuran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mundur</w:t>
            </w:r>
            <w:proofErr w:type="spellEnd"/>
            <w:r w:rsidRPr="00ED452E">
              <w:t xml:space="preserve">. Hal </w:t>
            </w:r>
            <w:proofErr w:type="spellStart"/>
            <w:r w:rsidRPr="00ED452E">
              <w:t>ini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memungkinkan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pengguna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melihat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isi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kedua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arah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yaitu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maju</w:t>
            </w:r>
            <w:proofErr w:type="spellEnd"/>
            <w:r w:rsidRPr="00ED452E">
              <w:t xml:space="preserve"> dan </w:t>
            </w:r>
            <w:proofErr w:type="spellStart"/>
            <w:r w:rsidRPr="00ED452E">
              <w:t>mundur</w:t>
            </w:r>
            <w:proofErr w:type="spellEnd"/>
            <w:r w:rsidRPr="00ED452E">
              <w:t>.</w:t>
            </w:r>
          </w:p>
        </w:tc>
      </w:tr>
      <w:tr w:rsidR="00ED452E" w14:paraId="3E640CA5" w14:textId="77777777" w:rsidTr="00ED452E">
        <w:tc>
          <w:tcPr>
            <w:tcW w:w="1043" w:type="dxa"/>
          </w:tcPr>
          <w:p w14:paraId="7E924942" w14:textId="1F45D9D4" w:rsidR="00ED452E" w:rsidRDefault="00ED452E" w:rsidP="00ED452E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4D1154F3" w14:textId="0BE8B413" w:rsidR="00ED452E" w:rsidRDefault="00ED452E" w:rsidP="00ED452E">
            <w:pPr>
              <w:jc w:val="center"/>
            </w:pPr>
            <w:r>
              <w:t xml:space="preserve">63 – 74 </w:t>
            </w:r>
          </w:p>
        </w:tc>
        <w:tc>
          <w:tcPr>
            <w:tcW w:w="3543" w:type="dxa"/>
          </w:tcPr>
          <w:p w14:paraId="07574BBA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freeList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 xml:space="preserve">struct Node**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) {</w:t>
            </w:r>
          </w:p>
          <w:p w14:paraId="3B00D3D8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struct Node* current = *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head_ref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;</w:t>
            </w:r>
          </w:p>
          <w:p w14:paraId="29CBE4EE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lastRenderedPageBreak/>
              <w:t xml:space="preserve">    struct Node* next;</w:t>
            </w:r>
          </w:p>
          <w:p w14:paraId="0E1A41AD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20563AB4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while (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current !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= NULL) {</w:t>
            </w:r>
          </w:p>
          <w:p w14:paraId="2716CF5A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next = current-&gt;next;</w:t>
            </w:r>
          </w:p>
          <w:p w14:paraId="311D7FDF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free(current);</w:t>
            </w:r>
          </w:p>
          <w:p w14:paraId="53BF4F20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    current = next;</w:t>
            </w:r>
          </w:p>
          <w:p w14:paraId="6D4B528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}</w:t>
            </w:r>
          </w:p>
          <w:p w14:paraId="7DAA891E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125B3006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*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head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_ref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 = NULL;</w:t>
            </w:r>
          </w:p>
          <w:p w14:paraId="2CF4BE61" w14:textId="4F4E0DDA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44384962" w14:textId="0B31CB94" w:rsidR="00ED452E" w:rsidRPr="00ED452E" w:rsidRDefault="00ED452E" w:rsidP="00ED452E">
            <w:pPr>
              <w:jc w:val="left"/>
            </w:pPr>
            <w:proofErr w:type="spellStart"/>
            <w:r w:rsidRPr="00ED452E">
              <w:lastRenderedPageBreak/>
              <w:t>Fungsi</w:t>
            </w:r>
            <w:proofErr w:type="spellEnd"/>
            <w:r w:rsidRPr="00ED452E">
              <w:t xml:space="preserve"> `</w:t>
            </w:r>
            <w:proofErr w:type="spellStart"/>
            <w:r w:rsidRPr="00ED452E">
              <w:t>freeList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membebaskan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dialokasikan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setiap</w:t>
            </w:r>
            <w:proofErr w:type="spellEnd"/>
            <w:r w:rsidRPr="00ED452E">
              <w:t xml:space="preserve"> </w:t>
            </w:r>
            <w:proofErr w:type="spellStart"/>
            <w:r w:rsidRPr="00ED452E">
              <w:lastRenderedPageBreak/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berganda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Pertama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menginisialisasi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variabel</w:t>
            </w:r>
            <w:proofErr w:type="spellEnd"/>
            <w:r w:rsidRPr="00ED452E">
              <w:t xml:space="preserve"> `current` </w:t>
            </w:r>
            <w:proofErr w:type="spellStart"/>
            <w:r w:rsidRPr="00ED452E">
              <w:t>dengan</w:t>
            </w:r>
            <w:proofErr w:type="spellEnd"/>
            <w:r w:rsidRPr="00ED452E">
              <w:t xml:space="preserve"> pointer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 linked list. </w:t>
            </w:r>
            <w:proofErr w:type="spellStart"/>
            <w:r w:rsidRPr="00ED452E">
              <w:t>Kemudian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sebuah</w:t>
            </w:r>
            <w:proofErr w:type="spellEnd"/>
            <w:r w:rsidRPr="00ED452E">
              <w:t xml:space="preserve"> loop while,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memproses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setiap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linked list.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setiap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iterasi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menyimpan</w:t>
            </w:r>
            <w:proofErr w:type="spellEnd"/>
            <w:r w:rsidRPr="00ED452E">
              <w:t xml:space="preserve"> pointer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berikutnya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variabel</w:t>
            </w:r>
            <w:proofErr w:type="spellEnd"/>
            <w:r w:rsidRPr="00ED452E">
              <w:t xml:space="preserve"> `next`, </w:t>
            </w:r>
            <w:proofErr w:type="spellStart"/>
            <w:r w:rsidRPr="00ED452E">
              <w:t>kemudian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membebaskan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dialokasikan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saat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ini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`free`. Setelah </w:t>
            </w:r>
            <w:proofErr w:type="spellStart"/>
            <w:r w:rsidRPr="00ED452E">
              <w:t>itu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variabel</w:t>
            </w:r>
            <w:proofErr w:type="spellEnd"/>
            <w:r w:rsidRPr="00ED452E">
              <w:t xml:space="preserve"> `current` </w:t>
            </w:r>
            <w:proofErr w:type="spellStart"/>
            <w:r w:rsidRPr="00ED452E">
              <w:t>diarahkan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berikutnya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iterasi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. Proses </w:t>
            </w:r>
            <w:proofErr w:type="spellStart"/>
            <w:r w:rsidRPr="00ED452E">
              <w:t>ini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berlanjut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hingga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seluruh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telah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dilewati</w:t>
            </w:r>
            <w:proofErr w:type="spellEnd"/>
            <w:r w:rsidRPr="00ED452E">
              <w:t xml:space="preserve">. </w:t>
            </w:r>
            <w:proofErr w:type="spellStart"/>
            <w:r w:rsidRPr="00ED452E">
              <w:t>Terakhir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setelah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seluruh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telah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dibebaskan</w:t>
            </w:r>
            <w:proofErr w:type="spellEnd"/>
            <w:r w:rsidRPr="00ED452E">
              <w:t xml:space="preserve">, pointer </w:t>
            </w:r>
            <w:proofErr w:type="spellStart"/>
            <w:r w:rsidRPr="00ED452E">
              <w:t>kepala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diatur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kembali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menjadi</w:t>
            </w:r>
            <w:proofErr w:type="spellEnd"/>
            <w:r w:rsidRPr="00ED452E">
              <w:t xml:space="preserve"> `NULL`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menunjukkan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bahwa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sekarang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kosong</w:t>
            </w:r>
            <w:proofErr w:type="spellEnd"/>
            <w:r w:rsidRPr="00ED452E">
              <w:t xml:space="preserve"> dan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sebelumnya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dialokasikan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telah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dibebaskan</w:t>
            </w:r>
            <w:proofErr w:type="spellEnd"/>
            <w:r w:rsidRPr="00ED452E">
              <w:t>.</w:t>
            </w:r>
          </w:p>
        </w:tc>
      </w:tr>
      <w:tr w:rsidR="00ED452E" w14:paraId="6988DD5E" w14:textId="77777777" w:rsidTr="00ED452E">
        <w:tc>
          <w:tcPr>
            <w:tcW w:w="1043" w:type="dxa"/>
          </w:tcPr>
          <w:p w14:paraId="2CF676C7" w14:textId="42A1514D" w:rsidR="00ED452E" w:rsidRDefault="00ED452E" w:rsidP="00ED452E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06376F33" w14:textId="3FE5BE2C" w:rsidR="00ED452E" w:rsidRDefault="00ED452E" w:rsidP="00ED452E">
            <w:pPr>
              <w:jc w:val="center"/>
            </w:pPr>
            <w:r>
              <w:t xml:space="preserve">76 – 90 </w:t>
            </w:r>
          </w:p>
        </w:tc>
        <w:tc>
          <w:tcPr>
            <w:tcW w:w="3543" w:type="dxa"/>
          </w:tcPr>
          <w:p w14:paraId="1064D8C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int 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main(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) {</w:t>
            </w:r>
          </w:p>
          <w:p w14:paraId="07DD9BF2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struct Node* head = NULL;</w:t>
            </w:r>
          </w:p>
          <w:p w14:paraId="5BB44F3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2F506CBE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&amp;head, 7);</w:t>
            </w:r>
          </w:p>
          <w:p w14:paraId="3B68747D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&amp;head, 1);</w:t>
            </w:r>
          </w:p>
          <w:p w14:paraId="3149B37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push(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&amp;head, 4);</w:t>
            </w:r>
          </w:p>
          <w:p w14:paraId="737747E1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insertBefore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&amp;head, head-&gt;next, 8);</w:t>
            </w:r>
          </w:p>
          <w:p w14:paraId="420D668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1723BA3D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D452E">
              <w:rPr>
                <w:rFonts w:ascii="Consolas" w:hAnsi="Consolas"/>
                <w:sz w:val="20"/>
                <w:szCs w:val="18"/>
              </w:rPr>
              <w:t>printf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</w:t>
            </w:r>
            <w:proofErr w:type="gramEnd"/>
            <w:r w:rsidRPr="00ED452E">
              <w:rPr>
                <w:rFonts w:ascii="Consolas" w:hAnsi="Consolas"/>
                <w:sz w:val="20"/>
                <w:szCs w:val="18"/>
              </w:rPr>
              <w:t>"Created Doubly Linked List is: ");</w:t>
            </w:r>
          </w:p>
          <w:p w14:paraId="50AC8489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printList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>(head);</w:t>
            </w:r>
          </w:p>
          <w:p w14:paraId="05655576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1B8C539B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</w:t>
            </w:r>
            <w:proofErr w:type="spellStart"/>
            <w:r w:rsidRPr="00ED452E">
              <w:rPr>
                <w:rFonts w:ascii="Consolas" w:hAnsi="Consolas"/>
                <w:sz w:val="20"/>
                <w:szCs w:val="18"/>
              </w:rPr>
              <w:t>freeList</w:t>
            </w:r>
            <w:proofErr w:type="spellEnd"/>
            <w:r w:rsidRPr="00ED452E">
              <w:rPr>
                <w:rFonts w:ascii="Consolas" w:hAnsi="Consolas"/>
                <w:sz w:val="20"/>
                <w:szCs w:val="18"/>
              </w:rPr>
              <w:t xml:space="preserve">(&amp;head); </w:t>
            </w:r>
          </w:p>
          <w:p w14:paraId="71701C93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</w:p>
          <w:p w14:paraId="7505273D" w14:textId="77777777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 xml:space="preserve">    return 0;</w:t>
            </w:r>
          </w:p>
          <w:p w14:paraId="17B1AA85" w14:textId="61BF4878" w:rsidR="00ED452E" w:rsidRPr="00ED452E" w:rsidRDefault="00ED452E" w:rsidP="00ED452E">
            <w:pPr>
              <w:rPr>
                <w:rFonts w:ascii="Consolas" w:hAnsi="Consolas"/>
                <w:sz w:val="20"/>
                <w:szCs w:val="18"/>
              </w:rPr>
            </w:pPr>
            <w:r w:rsidRPr="00ED452E">
              <w:rPr>
                <w:rFonts w:ascii="Consolas" w:hAnsi="Consolas"/>
                <w:sz w:val="20"/>
                <w:szCs w:val="18"/>
              </w:rPr>
              <w:t>}</w:t>
            </w:r>
          </w:p>
        </w:tc>
        <w:tc>
          <w:tcPr>
            <w:tcW w:w="3351" w:type="dxa"/>
          </w:tcPr>
          <w:p w14:paraId="15E767E1" w14:textId="6D49FE60" w:rsidR="00ED452E" w:rsidRPr="00ED452E" w:rsidRDefault="00ED452E" w:rsidP="00ED452E">
            <w:pPr>
              <w:jc w:val="left"/>
            </w:pPr>
            <w:proofErr w:type="spellStart"/>
            <w:r w:rsidRPr="00ED452E">
              <w:t>Dalam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`main`, program </w:t>
            </w:r>
            <w:proofErr w:type="spellStart"/>
            <w:r w:rsidRPr="00ED452E">
              <w:t>dimulai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dengan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berganda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kosong</w:t>
            </w:r>
            <w:proofErr w:type="spellEnd"/>
            <w:r w:rsidRPr="00ED452E">
              <w:t xml:space="preserve">, yang </w:t>
            </w:r>
            <w:proofErr w:type="spellStart"/>
            <w:r w:rsidRPr="00ED452E">
              <w:t>direpresentasikan</w:t>
            </w:r>
            <w:proofErr w:type="spellEnd"/>
            <w:r w:rsidRPr="00ED452E">
              <w:t xml:space="preserve"> oleh pointer `head` yang </w:t>
            </w:r>
            <w:proofErr w:type="spellStart"/>
            <w:r w:rsidRPr="00ED452E">
              <w:t>diatur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menjadi</w:t>
            </w:r>
            <w:proofErr w:type="spellEnd"/>
            <w:r w:rsidRPr="00ED452E">
              <w:t xml:space="preserve"> `NULL`. </w:t>
            </w:r>
            <w:proofErr w:type="spellStart"/>
            <w:r w:rsidRPr="00ED452E">
              <w:t>Beberapa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kemudian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ditambahkan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menggunakan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`push`, </w:t>
            </w:r>
            <w:proofErr w:type="spellStart"/>
            <w:r w:rsidRPr="00ED452E">
              <w:t>dengan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nilai-nilai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ditambahkan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depan</w:t>
            </w:r>
            <w:proofErr w:type="spellEnd"/>
            <w:r w:rsidRPr="00ED452E">
              <w:t xml:space="preserve"> linked list. </w:t>
            </w:r>
            <w:proofErr w:type="spellStart"/>
            <w:r w:rsidRPr="00ED452E">
              <w:t>Selanjutnya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`</w:t>
            </w:r>
            <w:proofErr w:type="spellStart"/>
            <w:r w:rsidRPr="00ED452E">
              <w:t>insertBefore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menyisipkan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nilai</w:t>
            </w:r>
            <w:proofErr w:type="spellEnd"/>
            <w:r w:rsidRPr="00ED452E">
              <w:t xml:space="preserve"> 8 </w:t>
            </w:r>
            <w:proofErr w:type="spellStart"/>
            <w:r w:rsidRPr="00ED452E">
              <w:t>sebelum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kedua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dalam</w:t>
            </w:r>
            <w:proofErr w:type="spellEnd"/>
            <w:r w:rsidRPr="00ED452E">
              <w:t xml:space="preserve"> linked list. Setelah </w:t>
            </w:r>
            <w:proofErr w:type="spellStart"/>
            <w:r w:rsidRPr="00ED452E">
              <w:t>seluruh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simpul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ditambahkan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isi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dari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dicetak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`</w:t>
            </w:r>
            <w:proofErr w:type="spellStart"/>
            <w:r w:rsidRPr="00ED452E">
              <w:t>printList</w:t>
            </w:r>
            <w:proofErr w:type="spellEnd"/>
            <w:r w:rsidRPr="00ED452E">
              <w:t xml:space="preserve">`. Setelah </w:t>
            </w:r>
            <w:proofErr w:type="spellStart"/>
            <w:r w:rsidRPr="00ED452E">
              <w:t>selesai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fungsi</w:t>
            </w:r>
            <w:proofErr w:type="spellEnd"/>
            <w:r w:rsidRPr="00ED452E">
              <w:t xml:space="preserve"> `</w:t>
            </w:r>
            <w:proofErr w:type="spellStart"/>
            <w:r w:rsidRPr="00ED452E">
              <w:t>freeList</w:t>
            </w:r>
            <w:proofErr w:type="spellEnd"/>
            <w:r w:rsidRPr="00ED452E">
              <w:t xml:space="preserve">` </w:t>
            </w:r>
            <w:proofErr w:type="spellStart"/>
            <w:r w:rsidRPr="00ED452E">
              <w:t>digunakan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membebaskan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dialokasikan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untuk</w:t>
            </w:r>
            <w:proofErr w:type="spellEnd"/>
            <w:r w:rsidRPr="00ED452E">
              <w:t xml:space="preserve"> linked list </w:t>
            </w:r>
            <w:proofErr w:type="spellStart"/>
            <w:r w:rsidRPr="00ED452E">
              <w:t>tersebut</w:t>
            </w:r>
            <w:proofErr w:type="spellEnd"/>
            <w:r w:rsidRPr="00ED452E">
              <w:t xml:space="preserve">, </w:t>
            </w:r>
            <w:proofErr w:type="spellStart"/>
            <w:r w:rsidRPr="00ED452E">
              <w:t>sehingga</w:t>
            </w:r>
            <w:proofErr w:type="spellEnd"/>
            <w:r w:rsidRPr="00ED452E">
              <w:t xml:space="preserve"> program </w:t>
            </w:r>
            <w:proofErr w:type="spellStart"/>
            <w:r w:rsidRPr="00ED452E">
              <w:lastRenderedPageBreak/>
              <w:t>dapat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mengembalikan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 xml:space="preserve"> yang </w:t>
            </w:r>
            <w:proofErr w:type="spellStart"/>
            <w:r w:rsidRPr="00ED452E">
              <w:t>digunakan</w:t>
            </w:r>
            <w:proofErr w:type="spellEnd"/>
            <w:r w:rsidRPr="00ED452E">
              <w:t xml:space="preserve"> dan </w:t>
            </w:r>
            <w:proofErr w:type="spellStart"/>
            <w:r w:rsidRPr="00ED452E">
              <w:t>menghindari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kebocoran</w:t>
            </w:r>
            <w:proofErr w:type="spellEnd"/>
            <w:r w:rsidRPr="00ED452E">
              <w:t xml:space="preserve"> </w:t>
            </w:r>
            <w:proofErr w:type="spellStart"/>
            <w:r w:rsidRPr="00ED452E">
              <w:t>memori</w:t>
            </w:r>
            <w:proofErr w:type="spellEnd"/>
            <w:r w:rsidRPr="00ED452E">
              <w:t>.</w:t>
            </w:r>
          </w:p>
        </w:tc>
      </w:tr>
    </w:tbl>
    <w:p w14:paraId="2495DA1C" w14:textId="77777777" w:rsidR="00ED452E" w:rsidRPr="00ED452E" w:rsidRDefault="00ED452E" w:rsidP="00ED452E">
      <w:pPr>
        <w:jc w:val="center"/>
      </w:pPr>
    </w:p>
    <w:sectPr w:rsidR="00ED452E" w:rsidRPr="00ED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9"/>
    <w:rsid w:val="000B2DCA"/>
    <w:rsid w:val="00130262"/>
    <w:rsid w:val="005E45E9"/>
    <w:rsid w:val="00BB3F91"/>
    <w:rsid w:val="00C641B0"/>
    <w:rsid w:val="00ED452E"/>
    <w:rsid w:val="00E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92CC"/>
  <w15:chartTrackingRefBased/>
  <w15:docId w15:val="{7C6E64FE-0C50-4F92-A1C8-D73C3D04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E9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2774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Rafki</dc:creator>
  <cp:keywords/>
  <dc:description/>
  <cp:lastModifiedBy>Muhammad Rafki</cp:lastModifiedBy>
  <cp:revision>3</cp:revision>
  <dcterms:created xsi:type="dcterms:W3CDTF">2024-04-02T08:07:00Z</dcterms:created>
  <dcterms:modified xsi:type="dcterms:W3CDTF">2024-04-02T08:49:00Z</dcterms:modified>
</cp:coreProperties>
</file>