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FD040" w14:textId="6DF93A71" w:rsidR="00080DCB" w:rsidRDefault="00987228" w:rsidP="004A5F26">
      <w:pPr>
        <w:pStyle w:val="Title"/>
      </w:pPr>
      <w:bookmarkStart w:id="0" w:name="_heading=h.gjdgxs" w:colFirst="0" w:colLast="0"/>
      <w:bookmarkEnd w:id="0"/>
      <w:r>
        <w:t xml:space="preserve">[Test Plan] </w:t>
      </w:r>
      <w:r w:rsidR="00BF3719">
        <w:t xml:space="preserve">Website </w:t>
      </w:r>
      <w:proofErr w:type="spellStart"/>
      <w:r w:rsidR="00BF3719">
        <w:t>Belajar</w:t>
      </w:r>
      <w:proofErr w:type="spellEnd"/>
      <w:r w:rsidR="00BF3719">
        <w:t xml:space="preserve"> </w:t>
      </w:r>
      <w:proofErr w:type="spellStart"/>
      <w:r w:rsidR="00BF3719">
        <w:t>Bareng</w:t>
      </w:r>
      <w:proofErr w:type="spellEnd"/>
      <w:r w:rsidR="00BF3719">
        <w:t xml:space="preserve"> </w:t>
      </w:r>
      <w:proofErr w:type="spellStart"/>
      <w:r w:rsidR="00BF3719">
        <w:t>Onrender</w:t>
      </w:r>
      <w:proofErr w:type="spellEnd"/>
    </w:p>
    <w:p w14:paraId="6FF511A5" w14:textId="77777777" w:rsidR="00080DCB" w:rsidRDefault="00AF5056">
      <w:pPr>
        <w:pStyle w:val="Title"/>
      </w:pPr>
      <w:bookmarkStart w:id="1" w:name="_heading=h.30j0zll" w:colFirst="0" w:colLast="0"/>
      <w:bookmarkEnd w:id="1"/>
      <w:r>
        <w:pict w14:anchorId="3964FF24">
          <v:rect id="_x0000_i1025" style="width:0;height:1.5pt" o:hralign="center" o:hrstd="t" o:hr="t" fillcolor="#a0a0a0" stroked="f"/>
        </w:pict>
      </w:r>
    </w:p>
    <w:p w14:paraId="27B2E473" w14:textId="77777777" w:rsidR="00080DCB" w:rsidRDefault="00080DCB"/>
    <w:tbl>
      <w:tblPr>
        <w:tblStyle w:val="a9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990"/>
      </w:tblGrid>
      <w:tr w:rsidR="00080DCB" w14:paraId="184AC9EB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2CCD9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Document Status</w:t>
            </w:r>
          </w:p>
        </w:tc>
        <w:tc>
          <w:tcPr>
            <w:tcW w:w="6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955BB" w14:textId="76F646B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[FINAL]</w:t>
            </w:r>
          </w:p>
        </w:tc>
      </w:tr>
      <w:tr w:rsidR="00080DCB" w14:paraId="73CDE834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0EDD4" w14:textId="77777777" w:rsidR="00080DCB" w:rsidRDefault="00987228">
            <w:pPr>
              <w:widowControl w:val="0"/>
              <w:spacing w:line="240" w:lineRule="auto"/>
            </w:pPr>
            <w:r>
              <w:t>Test Plan Creator</w:t>
            </w:r>
          </w:p>
        </w:tc>
        <w:tc>
          <w:tcPr>
            <w:tcW w:w="6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08CFF" w14:textId="5CE6636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</w:t>
            </w:r>
            <w:r w:rsidR="00BF3719">
              <w:t>uh Rafli Shofa</w:t>
            </w:r>
          </w:p>
        </w:tc>
      </w:tr>
      <w:tr w:rsidR="00080DCB" w14:paraId="661CE47C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1FD5D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Plan Reviewer</w:t>
            </w:r>
          </w:p>
        </w:tc>
        <w:tc>
          <w:tcPr>
            <w:tcW w:w="6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52E4B" w14:textId="54B0164B" w:rsidR="00080DCB" w:rsidRDefault="00BF3719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color w:val="000000"/>
              </w:rPr>
              <w:t>Ridhwan</w:t>
            </w:r>
            <w:proofErr w:type="spellEnd"/>
          </w:p>
          <w:p w14:paraId="364DEA29" w14:textId="55B9D166" w:rsidR="00080DCB" w:rsidRDefault="00987228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Reviewer_</w:t>
            </w:r>
            <w:r w:rsidR="00BF3719">
              <w:t>Tim_Digital_Scola</w:t>
            </w:r>
            <w:proofErr w:type="spellEnd"/>
          </w:p>
        </w:tc>
      </w:tr>
    </w:tbl>
    <w:p w14:paraId="7D764EB9" w14:textId="77777777" w:rsidR="00080DCB" w:rsidRDefault="00080DCB"/>
    <w:p w14:paraId="3EB6FBB4" w14:textId="77777777" w:rsidR="00080DCB" w:rsidRDefault="00987228">
      <w:pPr>
        <w:pStyle w:val="Heading1"/>
        <w:numPr>
          <w:ilvl w:val="0"/>
          <w:numId w:val="4"/>
        </w:numPr>
        <w:spacing w:after="0"/>
      </w:pPr>
      <w:bookmarkStart w:id="2" w:name="_heading=h.1fob9te" w:colFirst="0" w:colLast="0"/>
      <w:bookmarkEnd w:id="2"/>
      <w:r>
        <w:t>Introduction</w:t>
      </w:r>
    </w:p>
    <w:p w14:paraId="7BF06211" w14:textId="2ADF6A14" w:rsidR="00080DCB" w:rsidRDefault="00987228" w:rsidP="007145F0">
      <w:pPr>
        <w:pStyle w:val="Heading2"/>
        <w:numPr>
          <w:ilvl w:val="1"/>
          <w:numId w:val="4"/>
        </w:numPr>
        <w:spacing w:before="0" w:after="0"/>
      </w:pPr>
      <w:bookmarkStart w:id="3" w:name="_heading=h.3znysh7" w:colFirst="0" w:colLast="0"/>
      <w:bookmarkEnd w:id="3"/>
      <w:r>
        <w:t>Overview Feature to be tested</w:t>
      </w:r>
    </w:p>
    <w:p w14:paraId="255DE074" w14:textId="672A67EA" w:rsidR="00080DCB" w:rsidRDefault="00987228" w:rsidP="00FB253B">
      <w:pPr>
        <w:jc w:val="both"/>
      </w:pPr>
      <w:r>
        <w:t>The Test Plan has been created to communicate the test approach to team members. It includes the objectives, scope, schedule, risks and approach.</w:t>
      </w:r>
      <w:r w:rsidR="007145F0">
        <w:t xml:space="preserve"> </w:t>
      </w:r>
      <w:r>
        <w:t>This document will clearly identify what the test deliverables will be and what is deemed in and out of scope.</w:t>
      </w:r>
    </w:p>
    <w:p w14:paraId="1D7878B1" w14:textId="0A8EE1B5" w:rsidR="00080DCB" w:rsidRDefault="00987228" w:rsidP="00FB253B">
      <w:pPr>
        <w:jc w:val="both"/>
      </w:pPr>
      <w:r>
        <w:t xml:space="preserve">This Test Plan is made to ensure that all features on the </w:t>
      </w:r>
      <w:hyperlink r:id="rId6" w:history="1">
        <w:r w:rsidR="00BF3719" w:rsidRPr="00224074">
          <w:rPr>
            <w:rStyle w:val="Hyperlink"/>
            <w:color w:val="000000" w:themeColor="text1"/>
            <w:u w:val="none"/>
          </w:rPr>
          <w:t>http://belajar-bareng.onrender.com/</w:t>
        </w:r>
      </w:hyperlink>
      <w:r w:rsidR="00BF3719" w:rsidRPr="00224074">
        <w:rPr>
          <w:color w:val="000000" w:themeColor="text1"/>
        </w:rPr>
        <w:t xml:space="preserve"> </w:t>
      </w:r>
      <w:r>
        <w:t>website function properly and meet the criteria according to user needs.</w:t>
      </w:r>
    </w:p>
    <w:p w14:paraId="31BADAC5" w14:textId="77777777" w:rsidR="00080DCB" w:rsidRDefault="00080DCB"/>
    <w:p w14:paraId="65DDCFFF" w14:textId="008844FD" w:rsidR="00080DCB" w:rsidRDefault="00987228" w:rsidP="007145F0">
      <w:pPr>
        <w:pStyle w:val="Heading2"/>
        <w:numPr>
          <w:ilvl w:val="1"/>
          <w:numId w:val="4"/>
        </w:numPr>
        <w:spacing w:before="0" w:after="0"/>
      </w:pPr>
      <w:bookmarkStart w:id="4" w:name="_heading=h.2et92p0" w:colFirst="0" w:colLast="0"/>
      <w:bookmarkEnd w:id="4"/>
      <w:r>
        <w:t>Goals and Objective</w:t>
      </w:r>
    </w:p>
    <w:p w14:paraId="5F0A07A1" w14:textId="1DB2DCEC" w:rsidR="00FB253B" w:rsidRDefault="00FB253B" w:rsidP="00FB253B">
      <w:pPr>
        <w:jc w:val="both"/>
      </w:pPr>
      <w:r>
        <w:t xml:space="preserve">The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Bareng</w:t>
      </w:r>
      <w:proofErr w:type="spellEnd"/>
      <w:r>
        <w:t xml:space="preserve"> </w:t>
      </w:r>
      <w:proofErr w:type="spellStart"/>
      <w:r>
        <w:t>Onrender</w:t>
      </w:r>
      <w:proofErr w:type="spellEnd"/>
      <w:r>
        <w:t xml:space="preserve"> website is a simple web-based learning simulation platform that provides several features such as Login, User List Dashboard, Add User, Update User, and Delete User.</w:t>
      </w:r>
    </w:p>
    <w:p w14:paraId="3394DA5A" w14:textId="71D20048" w:rsidR="00FB253B" w:rsidRDefault="00FB253B" w:rsidP="00FB253B">
      <w:pPr>
        <w:jc w:val="both"/>
      </w:pPr>
      <w:r>
        <w:t>The testing activities are conducted using Manual Testing with the following objectives:</w:t>
      </w:r>
    </w:p>
    <w:p w14:paraId="4D3F8D13" w14:textId="77777777" w:rsidR="00FB253B" w:rsidRDefault="00FB253B" w:rsidP="00FB253B">
      <w:pPr>
        <w:pStyle w:val="ListParagraph"/>
        <w:numPr>
          <w:ilvl w:val="0"/>
          <w:numId w:val="10"/>
        </w:numPr>
        <w:jc w:val="both"/>
      </w:pPr>
      <w:r>
        <w:t>Login Feature Testing</w:t>
      </w:r>
    </w:p>
    <w:p w14:paraId="6DFE61AE" w14:textId="77777777" w:rsidR="00FB253B" w:rsidRDefault="00FB253B" w:rsidP="00FB253B">
      <w:pPr>
        <w:pStyle w:val="ListParagraph"/>
        <w:jc w:val="both"/>
      </w:pPr>
      <w:r>
        <w:t>To ensure users can log in successfully using valid credentials and receive proper error messages when using invalid credentials, including scenarios with stable and unstable connections.</w:t>
      </w:r>
    </w:p>
    <w:p w14:paraId="33E85E96" w14:textId="77777777" w:rsidR="00FB253B" w:rsidRDefault="00FB253B" w:rsidP="00FB253B">
      <w:pPr>
        <w:pStyle w:val="ListParagraph"/>
        <w:numPr>
          <w:ilvl w:val="0"/>
          <w:numId w:val="10"/>
        </w:numPr>
        <w:jc w:val="both"/>
      </w:pPr>
      <w:r>
        <w:t>Add User Feature Testing</w:t>
      </w:r>
    </w:p>
    <w:p w14:paraId="049253A5" w14:textId="77777777" w:rsidR="00FB253B" w:rsidRDefault="00FB253B" w:rsidP="00FB253B">
      <w:pPr>
        <w:pStyle w:val="ListParagraph"/>
        <w:jc w:val="both"/>
      </w:pPr>
      <w:r>
        <w:t>To ensure new users can be added correctly based on the defined requirements.</w:t>
      </w:r>
    </w:p>
    <w:p w14:paraId="07769C14" w14:textId="77777777" w:rsidR="00FB253B" w:rsidRDefault="00FB253B" w:rsidP="00FB253B">
      <w:pPr>
        <w:pStyle w:val="ListParagraph"/>
        <w:jc w:val="both"/>
      </w:pPr>
      <w:r>
        <w:t>The test scenarios include:</w:t>
      </w:r>
    </w:p>
    <w:p w14:paraId="1DC7D538" w14:textId="77777777" w:rsidR="00FB253B" w:rsidRDefault="00FB253B" w:rsidP="00FB253B">
      <w:pPr>
        <w:pStyle w:val="ListParagraph"/>
        <w:numPr>
          <w:ilvl w:val="0"/>
          <w:numId w:val="11"/>
        </w:numPr>
        <w:jc w:val="both"/>
      </w:pPr>
      <w:r>
        <w:t>Valid username and age</w:t>
      </w:r>
    </w:p>
    <w:p w14:paraId="52037619" w14:textId="77777777" w:rsidR="00FB253B" w:rsidRDefault="00FB253B" w:rsidP="00FB253B">
      <w:pPr>
        <w:pStyle w:val="ListParagraph"/>
        <w:numPr>
          <w:ilvl w:val="0"/>
          <w:numId w:val="11"/>
        </w:numPr>
        <w:jc w:val="both"/>
      </w:pPr>
      <w:r>
        <w:t>Empty username</w:t>
      </w:r>
    </w:p>
    <w:p w14:paraId="7785DED8" w14:textId="77777777" w:rsidR="00FB253B" w:rsidRDefault="00FB253B" w:rsidP="00FB253B">
      <w:pPr>
        <w:pStyle w:val="ListParagraph"/>
        <w:numPr>
          <w:ilvl w:val="0"/>
          <w:numId w:val="11"/>
        </w:numPr>
        <w:jc w:val="both"/>
      </w:pPr>
      <w:r>
        <w:t>Empty age</w:t>
      </w:r>
    </w:p>
    <w:p w14:paraId="333AA408" w14:textId="61D06107" w:rsidR="00080DCB" w:rsidRDefault="00FB253B" w:rsidP="00FB253B">
      <w:pPr>
        <w:pStyle w:val="ListParagraph"/>
        <w:numPr>
          <w:ilvl w:val="0"/>
          <w:numId w:val="11"/>
        </w:numPr>
        <w:jc w:val="both"/>
      </w:pPr>
      <w:r>
        <w:t>Invalid age format</w:t>
      </w:r>
    </w:p>
    <w:p w14:paraId="61B25905" w14:textId="415DC47F" w:rsidR="00080DCB" w:rsidRDefault="00987228" w:rsidP="00583321">
      <w:pPr>
        <w:pStyle w:val="Heading1"/>
        <w:numPr>
          <w:ilvl w:val="0"/>
          <w:numId w:val="4"/>
        </w:numPr>
        <w:spacing w:before="0"/>
      </w:pPr>
      <w:bookmarkStart w:id="5" w:name="_heading=h.tyjcwt" w:colFirst="0" w:colLast="0"/>
      <w:bookmarkEnd w:id="5"/>
      <w:r>
        <w:lastRenderedPageBreak/>
        <w:t xml:space="preserve">Test Item </w:t>
      </w:r>
    </w:p>
    <w:p w14:paraId="120DF5B4" w14:textId="77777777" w:rsidR="00080DCB" w:rsidRDefault="00080DCB">
      <w:pPr>
        <w:ind w:left="720"/>
      </w:pPr>
    </w:p>
    <w:tbl>
      <w:tblPr>
        <w:tblStyle w:val="aa"/>
        <w:tblW w:w="847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505"/>
        <w:gridCol w:w="5145"/>
      </w:tblGrid>
      <w:tr w:rsidR="00080DCB" w14:paraId="50C8D28A" w14:textId="77777777">
        <w:tc>
          <w:tcPr>
            <w:tcW w:w="82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7A88C" w14:textId="77777777" w:rsidR="00080DCB" w:rsidRDefault="00987228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25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9D881" w14:textId="77777777" w:rsidR="00080DCB" w:rsidRDefault="00987228">
            <w:pPr>
              <w:widowControl w:val="0"/>
              <w:spacing w:line="240" w:lineRule="auto"/>
            </w:pPr>
            <w:r>
              <w:t>Feature</w:t>
            </w:r>
          </w:p>
        </w:tc>
        <w:tc>
          <w:tcPr>
            <w:tcW w:w="514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397F1" w14:textId="77777777" w:rsidR="00080DCB" w:rsidRDefault="00987228">
            <w:pPr>
              <w:widowControl w:val="0"/>
              <w:spacing w:line="240" w:lineRule="auto"/>
            </w:pPr>
            <w:r>
              <w:t>Test Item</w:t>
            </w:r>
          </w:p>
        </w:tc>
      </w:tr>
      <w:tr w:rsidR="00080DCB" w14:paraId="2E813431" w14:textId="77777777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1D7BE" w14:textId="77777777" w:rsidR="00080DCB" w:rsidRDefault="00987228">
            <w:pPr>
              <w:widowControl w:val="0"/>
              <w:spacing w:line="240" w:lineRule="auto"/>
            </w:pPr>
            <w:r>
              <w:t>#1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E652C" w14:textId="77777777" w:rsidR="00080DCB" w:rsidRDefault="00987228">
            <w:pPr>
              <w:widowControl w:val="0"/>
              <w:spacing w:line="240" w:lineRule="auto"/>
            </w:pPr>
            <w:r>
              <w:t>Login</w:t>
            </w:r>
          </w:p>
        </w:tc>
        <w:tc>
          <w:tcPr>
            <w:tcW w:w="5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C17F5" w14:textId="77777777" w:rsidR="00080DCB" w:rsidRDefault="00987228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Login with valid credentials</w:t>
            </w:r>
          </w:p>
          <w:p w14:paraId="4CAFFD13" w14:textId="77777777" w:rsidR="00080DCB" w:rsidRDefault="00987228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Login with invalid credentials</w:t>
            </w:r>
          </w:p>
          <w:p w14:paraId="4A623A87" w14:textId="77777777" w:rsidR="00080DCB" w:rsidRDefault="00987228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Login with user doesn’t exist</w:t>
            </w:r>
          </w:p>
          <w:p w14:paraId="168CB179" w14:textId="0B97E571" w:rsidR="004741CB" w:rsidRDefault="00FB253B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L</w:t>
            </w:r>
            <w:r w:rsidR="00FB0E4A" w:rsidRPr="00FB0E4A">
              <w:t xml:space="preserve">ogout </w:t>
            </w:r>
            <w:r>
              <w:t>f</w:t>
            </w:r>
            <w:r w:rsidRPr="00FB0E4A">
              <w:t>unction</w:t>
            </w:r>
            <w:r>
              <w:t xml:space="preserve"> </w:t>
            </w:r>
            <w:r w:rsidR="00FB0E4A" w:rsidRPr="00FB0E4A">
              <w:t>work properly</w:t>
            </w:r>
          </w:p>
        </w:tc>
      </w:tr>
      <w:tr w:rsidR="00080DCB" w14:paraId="6C4A79B0" w14:textId="77777777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C0F59" w14:textId="77777777" w:rsidR="00080DCB" w:rsidRDefault="00987228">
            <w:pPr>
              <w:widowControl w:val="0"/>
              <w:spacing w:line="240" w:lineRule="auto"/>
            </w:pPr>
            <w:r>
              <w:t>#2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5911E" w14:textId="26CFC2E1" w:rsidR="00080DCB" w:rsidRDefault="00224074">
            <w:pPr>
              <w:widowControl w:val="0"/>
              <w:spacing w:line="240" w:lineRule="auto"/>
            </w:pPr>
            <w:r>
              <w:t>Add User</w:t>
            </w:r>
          </w:p>
        </w:tc>
        <w:tc>
          <w:tcPr>
            <w:tcW w:w="5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CDFD3" w14:textId="4BCDFFBF" w:rsidR="00080DCB" w:rsidRDefault="00FB0E4A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 xml:space="preserve">Add user with valid </w:t>
            </w:r>
            <w:r w:rsidR="00FB253B">
              <w:t>data</w:t>
            </w:r>
          </w:p>
          <w:p w14:paraId="6FEF2CBD" w14:textId="77777777" w:rsidR="00080DCB" w:rsidRDefault="00FB0E4A" w:rsidP="00FB0E4A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Add user with empty username</w:t>
            </w:r>
          </w:p>
          <w:p w14:paraId="4179244F" w14:textId="77777777" w:rsidR="00FB0E4A" w:rsidRDefault="00FB0E4A" w:rsidP="00FB0E4A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Add user with empty age</w:t>
            </w:r>
          </w:p>
          <w:p w14:paraId="29ECD582" w14:textId="4FD3A842" w:rsidR="00FB0E4A" w:rsidRDefault="00FB253B" w:rsidP="00FB0E4A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Update user f</w:t>
            </w:r>
            <w:r w:rsidR="00FB0E4A">
              <w:t>unction</w:t>
            </w:r>
            <w:r>
              <w:t xml:space="preserve"> </w:t>
            </w:r>
            <w:r w:rsidR="00FB0E4A">
              <w:t>work properly</w:t>
            </w:r>
          </w:p>
          <w:p w14:paraId="5D504A97" w14:textId="4D52FE25" w:rsidR="00FB0E4A" w:rsidRDefault="00FB253B" w:rsidP="00FB0E4A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Delete user f</w:t>
            </w:r>
            <w:r w:rsidR="00FB0E4A">
              <w:t>unction</w:t>
            </w:r>
            <w:r>
              <w:t xml:space="preserve"> </w:t>
            </w:r>
            <w:r w:rsidR="00FB0E4A">
              <w:t>work properly</w:t>
            </w:r>
          </w:p>
        </w:tc>
      </w:tr>
    </w:tbl>
    <w:p w14:paraId="5918172D" w14:textId="77777777" w:rsidR="003A303E" w:rsidRDefault="003A303E" w:rsidP="00EB16F5"/>
    <w:p w14:paraId="3364DB20" w14:textId="4085C52D" w:rsidR="00080DCB" w:rsidRDefault="00987228" w:rsidP="00583321">
      <w:pPr>
        <w:pStyle w:val="Heading1"/>
        <w:numPr>
          <w:ilvl w:val="0"/>
          <w:numId w:val="4"/>
        </w:numPr>
      </w:pPr>
      <w:bookmarkStart w:id="6" w:name="_heading=h.3dy6vkm" w:colFirst="0" w:colLast="0"/>
      <w:bookmarkEnd w:id="6"/>
      <w:r>
        <w:t>In Scope Testing</w:t>
      </w:r>
    </w:p>
    <w:tbl>
      <w:tblPr>
        <w:tblStyle w:val="ab"/>
        <w:tblW w:w="847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505"/>
        <w:gridCol w:w="5145"/>
      </w:tblGrid>
      <w:tr w:rsidR="00080DCB" w14:paraId="69B0487C" w14:textId="77777777">
        <w:tc>
          <w:tcPr>
            <w:tcW w:w="82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72E05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</w:t>
            </w:r>
          </w:p>
        </w:tc>
        <w:tc>
          <w:tcPr>
            <w:tcW w:w="25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D5606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Feature</w:t>
            </w:r>
          </w:p>
        </w:tc>
        <w:tc>
          <w:tcPr>
            <w:tcW w:w="514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A06B6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Requirement / Design specifications</w:t>
            </w:r>
          </w:p>
        </w:tc>
      </w:tr>
      <w:tr w:rsidR="00080DCB" w14:paraId="25E41CDC" w14:textId="77777777" w:rsidTr="00E4266C">
        <w:tc>
          <w:tcPr>
            <w:tcW w:w="825" w:type="dxa"/>
            <w:shd w:val="clear" w:color="auto" w:fill="auto"/>
          </w:tcPr>
          <w:p w14:paraId="2AD9AB1E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#1</w:t>
            </w:r>
          </w:p>
        </w:tc>
        <w:tc>
          <w:tcPr>
            <w:tcW w:w="2505" w:type="dxa"/>
            <w:shd w:val="clear" w:color="auto" w:fill="auto"/>
          </w:tcPr>
          <w:p w14:paraId="7B867137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Login</w:t>
            </w:r>
          </w:p>
        </w:tc>
        <w:tc>
          <w:tcPr>
            <w:tcW w:w="5145" w:type="dxa"/>
            <w:shd w:val="clear" w:color="auto" w:fill="auto"/>
          </w:tcPr>
          <w:p w14:paraId="5290A13B" w14:textId="201BE6BE" w:rsidR="00FB253B" w:rsidRDefault="00FB253B" w:rsidP="006B1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noProof/>
              </w:rPr>
            </w:pPr>
            <w:r w:rsidRPr="00FB253B">
              <w:rPr>
                <w:noProof/>
              </w:rPr>
              <w:t>Username and Password are mandatory fields, error message displayed for incorrect password</w:t>
            </w:r>
          </w:p>
          <w:p w14:paraId="696FBE05" w14:textId="77777777" w:rsidR="00E4266C" w:rsidRDefault="00E4266C" w:rsidP="006B19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noProof/>
              </w:rPr>
            </w:pPr>
          </w:p>
          <w:p w14:paraId="015C3070" w14:textId="77777777" w:rsidR="00080DCB" w:rsidRDefault="00E426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4C151540" wp14:editId="2B3EB7BF">
                  <wp:extent cx="3092689" cy="1483746"/>
                  <wp:effectExtent l="19050" t="19050" r="12700" b="21590"/>
                  <wp:docPr id="2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7291C6A-70D0-4576-B123-E8B3312AA23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D7291C6A-70D0-4576-B123-E8B3312AA23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811" cy="14986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B24A95" w14:textId="42C7AD9D" w:rsidR="00E4266C" w:rsidRDefault="00E426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80DCB" w14:paraId="044F23D7" w14:textId="77777777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3D899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#2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933A8" w14:textId="094A5E8D" w:rsidR="00080DCB" w:rsidRDefault="00FB25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 User</w:t>
            </w:r>
          </w:p>
        </w:tc>
        <w:tc>
          <w:tcPr>
            <w:tcW w:w="5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C9B9D" w14:textId="48BAE857" w:rsidR="00FB253B" w:rsidRDefault="00FB253B" w:rsidP="00E426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 w:rsidRPr="00FB253B">
              <w:t>Username and Age are mandatory, Username max length is 10 characters</w:t>
            </w:r>
            <w:r>
              <w:t xml:space="preserve">, </w:t>
            </w:r>
            <w:r w:rsidRPr="00FB253B">
              <w:t>age in numerical form and no more than 3 digits</w:t>
            </w:r>
          </w:p>
          <w:p w14:paraId="45DAB0EB" w14:textId="77777777" w:rsidR="00E4266C" w:rsidRDefault="00E426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4266C">
              <w:rPr>
                <w:noProof/>
              </w:rPr>
              <w:drawing>
                <wp:inline distT="0" distB="0" distL="0" distR="0" wp14:anchorId="5F0E1229" wp14:editId="39DB9FBD">
                  <wp:extent cx="3140075" cy="1554480"/>
                  <wp:effectExtent l="0" t="0" r="3175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0075" cy="155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F9836" w14:textId="3D668F3C" w:rsidR="00E4266C" w:rsidRDefault="00E426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E4266C">
              <w:rPr>
                <w:noProof/>
              </w:rPr>
              <w:lastRenderedPageBreak/>
              <w:drawing>
                <wp:inline distT="0" distB="0" distL="0" distR="0" wp14:anchorId="2291BBBA" wp14:editId="4BDB9A9F">
                  <wp:extent cx="3140075" cy="1551305"/>
                  <wp:effectExtent l="0" t="0" r="317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0075" cy="155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1EA8DF" w14:textId="77777777" w:rsidR="00080DCB" w:rsidRDefault="00080DCB">
      <w:pPr>
        <w:ind w:left="720"/>
      </w:pPr>
    </w:p>
    <w:p w14:paraId="124174F1" w14:textId="77777777" w:rsidR="00080DCB" w:rsidRDefault="00987228">
      <w:pPr>
        <w:pStyle w:val="Heading1"/>
        <w:numPr>
          <w:ilvl w:val="0"/>
          <w:numId w:val="4"/>
        </w:numPr>
      </w:pPr>
      <w:bookmarkStart w:id="7" w:name="_heading=h.1t3h5sf" w:colFirst="0" w:colLast="0"/>
      <w:bookmarkEnd w:id="7"/>
      <w:r>
        <w:t>Out of Scope Testing</w:t>
      </w:r>
    </w:p>
    <w:p w14:paraId="742FF3D3" w14:textId="77777777" w:rsidR="00080DCB" w:rsidRDefault="00987228">
      <w:pPr>
        <w:ind w:left="720"/>
      </w:pPr>
      <w:r>
        <w:t>List the features of the software / product which will not be tested.</w:t>
      </w:r>
    </w:p>
    <w:p w14:paraId="6EA9E148" w14:textId="77777777" w:rsidR="00080DCB" w:rsidRDefault="00080DCB">
      <w:pPr>
        <w:ind w:left="720"/>
      </w:pPr>
    </w:p>
    <w:tbl>
      <w:tblPr>
        <w:tblStyle w:val="ac"/>
        <w:tblW w:w="847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505"/>
        <w:gridCol w:w="5145"/>
      </w:tblGrid>
      <w:tr w:rsidR="00080DCB" w14:paraId="65EFCC47" w14:textId="77777777">
        <w:tc>
          <w:tcPr>
            <w:tcW w:w="82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47C46" w14:textId="77777777" w:rsidR="00080DCB" w:rsidRDefault="00987228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25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03950" w14:textId="77777777" w:rsidR="00080DCB" w:rsidRDefault="00987228">
            <w:pPr>
              <w:widowControl w:val="0"/>
              <w:spacing w:line="240" w:lineRule="auto"/>
            </w:pPr>
            <w:r>
              <w:t>Feature</w:t>
            </w:r>
          </w:p>
        </w:tc>
        <w:tc>
          <w:tcPr>
            <w:tcW w:w="514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3682A" w14:textId="77777777" w:rsidR="00080DCB" w:rsidRDefault="00987228">
            <w:pPr>
              <w:widowControl w:val="0"/>
              <w:spacing w:line="240" w:lineRule="auto"/>
            </w:pPr>
            <w:r>
              <w:t>Reasons</w:t>
            </w:r>
          </w:p>
        </w:tc>
      </w:tr>
      <w:tr w:rsidR="00080DCB" w14:paraId="1209737E" w14:textId="77777777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CA266" w14:textId="77777777" w:rsidR="00080DCB" w:rsidRDefault="00987228">
            <w:pPr>
              <w:widowControl w:val="0"/>
              <w:spacing w:line="240" w:lineRule="auto"/>
            </w:pPr>
            <w:r>
              <w:t>#1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EFE65" w14:textId="77777777" w:rsidR="00080DCB" w:rsidRDefault="00987228">
            <w:pPr>
              <w:widowControl w:val="0"/>
              <w:spacing w:line="240" w:lineRule="auto"/>
            </w:pPr>
            <w:r>
              <w:t>Register</w:t>
            </w:r>
          </w:p>
        </w:tc>
        <w:tc>
          <w:tcPr>
            <w:tcW w:w="5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2C47" w14:textId="58057F9D" w:rsidR="00080DCB" w:rsidRDefault="006B197F">
            <w:pPr>
              <w:widowControl w:val="0"/>
              <w:spacing w:line="240" w:lineRule="auto"/>
            </w:pPr>
            <w:r w:rsidRPr="006B197F">
              <w:t>This testing phase focuses only on Login and Add User features</w:t>
            </w:r>
          </w:p>
        </w:tc>
      </w:tr>
    </w:tbl>
    <w:p w14:paraId="793AC1FF" w14:textId="77777777" w:rsidR="00080DCB" w:rsidRDefault="00080DCB">
      <w:pPr>
        <w:ind w:left="720"/>
      </w:pPr>
    </w:p>
    <w:p w14:paraId="5E315809" w14:textId="77777777" w:rsidR="00080DCB" w:rsidRDefault="00987228">
      <w:pPr>
        <w:pStyle w:val="Heading1"/>
        <w:numPr>
          <w:ilvl w:val="0"/>
          <w:numId w:val="4"/>
        </w:numPr>
      </w:pPr>
      <w:bookmarkStart w:id="8" w:name="_heading=h.4d34og8" w:colFirst="0" w:colLast="0"/>
      <w:bookmarkEnd w:id="8"/>
      <w:r>
        <w:t>Testing Approach</w:t>
      </w:r>
    </w:p>
    <w:p w14:paraId="550EA2A6" w14:textId="77777777" w:rsidR="006B197F" w:rsidRDefault="006B197F" w:rsidP="006B197F">
      <w:pPr>
        <w:ind w:left="720"/>
        <w:jc w:val="both"/>
      </w:pPr>
      <w:r>
        <w:t>The testing process uses Exploratory Testing and Black Box Testing techniques.</w:t>
      </w:r>
    </w:p>
    <w:p w14:paraId="2D82ADD8" w14:textId="77777777" w:rsidR="006B197F" w:rsidRDefault="006B197F" w:rsidP="006B197F">
      <w:pPr>
        <w:ind w:left="720"/>
        <w:jc w:val="both"/>
      </w:pPr>
    </w:p>
    <w:p w14:paraId="4A7F511F" w14:textId="7B36CC1C" w:rsidR="006B197F" w:rsidRDefault="006B197F" w:rsidP="006B197F">
      <w:pPr>
        <w:ind w:left="720"/>
        <w:jc w:val="both"/>
      </w:pPr>
      <w:r>
        <w:t>The tester explores the website without prior knowledge of the system implementation to ensure that the application works correctly from a user perspective and does not produce functional errors during usage.</w:t>
      </w:r>
    </w:p>
    <w:p w14:paraId="00414E9A" w14:textId="77777777" w:rsidR="006B197F" w:rsidRDefault="006B197F" w:rsidP="006B197F">
      <w:pPr>
        <w:ind w:left="720"/>
      </w:pPr>
    </w:p>
    <w:p w14:paraId="013307D8" w14:textId="77777777" w:rsidR="00080DCB" w:rsidRDefault="00987228">
      <w:pPr>
        <w:pStyle w:val="Heading1"/>
        <w:numPr>
          <w:ilvl w:val="0"/>
          <w:numId w:val="4"/>
        </w:numPr>
      </w:pPr>
      <w:bookmarkStart w:id="9" w:name="_heading=h.2s8eyo1" w:colFirst="0" w:colLast="0"/>
      <w:bookmarkEnd w:id="9"/>
      <w:r>
        <w:t>Test Environment</w:t>
      </w:r>
    </w:p>
    <w:p w14:paraId="00C2080F" w14:textId="7A2F5B18" w:rsidR="00080DCB" w:rsidRDefault="00987228" w:rsidP="003F34D0">
      <w:pPr>
        <w:numPr>
          <w:ilvl w:val="0"/>
          <w:numId w:val="6"/>
        </w:numPr>
        <w:jc w:val="both"/>
      </w:pPr>
      <w:r>
        <w:t xml:space="preserve">Website: </w:t>
      </w:r>
      <w:r w:rsidR="00EB16F5" w:rsidRPr="00EB16F5">
        <w:rPr>
          <w:color w:val="4F81BD" w:themeColor="accent1"/>
          <w:u w:val="single"/>
        </w:rPr>
        <w:t>https://belajar-bareng.onrender.com/</w:t>
      </w:r>
    </w:p>
    <w:p w14:paraId="75D4EE56" w14:textId="3805ADC7" w:rsidR="00080DCB" w:rsidRDefault="003F34D0" w:rsidP="003F34D0">
      <w:pPr>
        <w:numPr>
          <w:ilvl w:val="0"/>
          <w:numId w:val="6"/>
        </w:numPr>
        <w:jc w:val="both"/>
      </w:pPr>
      <w:r>
        <w:t>Operating System: Windows 10</w:t>
      </w:r>
    </w:p>
    <w:p w14:paraId="04C8478A" w14:textId="3B250A89" w:rsidR="00080DCB" w:rsidRDefault="00987228" w:rsidP="003F34D0">
      <w:pPr>
        <w:numPr>
          <w:ilvl w:val="0"/>
          <w:numId w:val="6"/>
        </w:numPr>
        <w:jc w:val="both"/>
      </w:pPr>
      <w:r>
        <w:t>Env</w:t>
      </w:r>
      <w:r w:rsidR="00583321">
        <w:t>ironment</w:t>
      </w:r>
      <w:r>
        <w:t>:</w:t>
      </w:r>
      <w:r w:rsidR="003F34D0">
        <w:t xml:space="preserve"> </w:t>
      </w:r>
      <w:r>
        <w:t>Production</w:t>
      </w:r>
    </w:p>
    <w:p w14:paraId="126D3AFF" w14:textId="132E8D87" w:rsidR="00080DCB" w:rsidRDefault="00987228" w:rsidP="003F34D0">
      <w:pPr>
        <w:numPr>
          <w:ilvl w:val="0"/>
          <w:numId w:val="6"/>
        </w:numPr>
        <w:jc w:val="both"/>
      </w:pPr>
      <w:r>
        <w:t xml:space="preserve">Browser: </w:t>
      </w:r>
      <w:r w:rsidR="003F34D0">
        <w:t>Google Chrome, Microsoft Edge, Mozilla Firefox</w:t>
      </w:r>
    </w:p>
    <w:p w14:paraId="037D1584" w14:textId="77777777" w:rsidR="00080DCB" w:rsidRDefault="00080DCB">
      <w:pPr>
        <w:ind w:left="1440"/>
      </w:pPr>
    </w:p>
    <w:p w14:paraId="70AF2A5D" w14:textId="77777777" w:rsidR="00080DCB" w:rsidRDefault="00987228">
      <w:pPr>
        <w:pStyle w:val="Heading1"/>
        <w:numPr>
          <w:ilvl w:val="0"/>
          <w:numId w:val="4"/>
        </w:numPr>
        <w:spacing w:after="0"/>
      </w:pPr>
      <w:bookmarkStart w:id="10" w:name="_heading=h.17dp8vu" w:colFirst="0" w:colLast="0"/>
      <w:bookmarkEnd w:id="10"/>
      <w:r>
        <w:t>Test Deliverables</w:t>
      </w:r>
    </w:p>
    <w:p w14:paraId="0AF92195" w14:textId="013C4701" w:rsidR="00080DCB" w:rsidRDefault="00987228">
      <w:pPr>
        <w:numPr>
          <w:ilvl w:val="0"/>
          <w:numId w:val="2"/>
        </w:numPr>
      </w:pPr>
      <w:r>
        <w:t>Test Plan (this document itself)</w:t>
      </w:r>
      <w:r w:rsidR="00AB74C3">
        <w:t xml:space="preserve">: </w:t>
      </w:r>
    </w:p>
    <w:p w14:paraId="128A04E8" w14:textId="4F0F4027" w:rsidR="00080DCB" w:rsidRDefault="00987228">
      <w:pPr>
        <w:numPr>
          <w:ilvl w:val="0"/>
          <w:numId w:val="2"/>
        </w:numPr>
      </w:pPr>
      <w:r>
        <w:t xml:space="preserve">Test Case: </w:t>
      </w:r>
    </w:p>
    <w:p w14:paraId="53EAFF76" w14:textId="4FAD63AB" w:rsidR="00080DCB" w:rsidRDefault="00987228">
      <w:pPr>
        <w:numPr>
          <w:ilvl w:val="0"/>
          <w:numId w:val="2"/>
        </w:numPr>
      </w:pPr>
      <w:r>
        <w:lastRenderedPageBreak/>
        <w:t>Test Script (if any):</w:t>
      </w:r>
      <w:r w:rsidR="00AB74C3">
        <w:t xml:space="preserve"> </w:t>
      </w:r>
    </w:p>
    <w:p w14:paraId="79574122" w14:textId="49D58364" w:rsidR="00080DCB" w:rsidRDefault="00987228">
      <w:pPr>
        <w:numPr>
          <w:ilvl w:val="0"/>
          <w:numId w:val="2"/>
        </w:numPr>
      </w:pPr>
      <w:r>
        <w:t xml:space="preserve">Test data (if any): </w:t>
      </w:r>
    </w:p>
    <w:p w14:paraId="236AAB71" w14:textId="77777777" w:rsidR="00080DCB" w:rsidRDefault="00987228">
      <w:pPr>
        <w:numPr>
          <w:ilvl w:val="0"/>
          <w:numId w:val="2"/>
        </w:numPr>
      </w:pPr>
      <w:r>
        <w:t>Defect Report: [link]</w:t>
      </w:r>
    </w:p>
    <w:p w14:paraId="4E3FCBB7" w14:textId="77777777" w:rsidR="00080DCB" w:rsidRDefault="00987228">
      <w:pPr>
        <w:numPr>
          <w:ilvl w:val="0"/>
          <w:numId w:val="2"/>
        </w:numPr>
      </w:pPr>
      <w:r>
        <w:t>Test Report: [link]</w:t>
      </w:r>
    </w:p>
    <w:p w14:paraId="4B1114A2" w14:textId="69E774A3" w:rsidR="00080DCB" w:rsidRDefault="00080DCB">
      <w:pPr>
        <w:ind w:left="1440"/>
      </w:pPr>
    </w:p>
    <w:p w14:paraId="6F727731" w14:textId="77777777" w:rsidR="003F34D0" w:rsidRDefault="003F34D0">
      <w:pPr>
        <w:ind w:left="1440"/>
      </w:pPr>
    </w:p>
    <w:p w14:paraId="69517A58" w14:textId="77777777" w:rsidR="00080DCB" w:rsidRDefault="00987228">
      <w:pPr>
        <w:pStyle w:val="Heading1"/>
        <w:numPr>
          <w:ilvl w:val="0"/>
          <w:numId w:val="4"/>
        </w:numPr>
      </w:pPr>
      <w:bookmarkStart w:id="11" w:name="_heading=h.3rdcrjn" w:colFirst="0" w:colLast="0"/>
      <w:bookmarkEnd w:id="11"/>
      <w:r>
        <w:t>Testing Timeline</w:t>
      </w:r>
    </w:p>
    <w:p w14:paraId="75CF6698" w14:textId="77777777" w:rsidR="00080DCB" w:rsidRDefault="00080DCB">
      <w:pPr>
        <w:ind w:left="720"/>
      </w:pPr>
    </w:p>
    <w:tbl>
      <w:tblPr>
        <w:tblStyle w:val="ad"/>
        <w:tblW w:w="88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2265"/>
        <w:gridCol w:w="1440"/>
        <w:gridCol w:w="1440"/>
        <w:gridCol w:w="1440"/>
        <w:gridCol w:w="1680"/>
      </w:tblGrid>
      <w:tr w:rsidR="00080DCB" w14:paraId="6B95FA50" w14:textId="77777777">
        <w:trPr>
          <w:trHeight w:val="420"/>
        </w:trPr>
        <w:tc>
          <w:tcPr>
            <w:tcW w:w="61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FD340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</w:t>
            </w:r>
          </w:p>
        </w:tc>
        <w:tc>
          <w:tcPr>
            <w:tcW w:w="226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805CE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Task</w:t>
            </w:r>
          </w:p>
        </w:tc>
        <w:tc>
          <w:tcPr>
            <w:tcW w:w="2880" w:type="dxa"/>
            <w:gridSpan w:val="2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39B95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Estimation Time</w:t>
            </w:r>
          </w:p>
        </w:tc>
        <w:tc>
          <w:tcPr>
            <w:tcW w:w="3120" w:type="dxa"/>
            <w:gridSpan w:val="2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484C3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Actual Time</w:t>
            </w:r>
          </w:p>
        </w:tc>
      </w:tr>
      <w:tr w:rsidR="00080DCB" w14:paraId="1C3DF184" w14:textId="77777777">
        <w:trPr>
          <w:trHeight w:val="420"/>
        </w:trPr>
        <w:tc>
          <w:tcPr>
            <w:tcW w:w="615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0C838" w14:textId="77777777" w:rsidR="00080DCB" w:rsidRDefault="00080D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65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E019B" w14:textId="77777777" w:rsidR="00080DCB" w:rsidRDefault="00080D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4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07B7D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Start Date</w:t>
            </w:r>
          </w:p>
        </w:tc>
        <w:tc>
          <w:tcPr>
            <w:tcW w:w="144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E3EA0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Finish Date</w:t>
            </w:r>
          </w:p>
        </w:tc>
        <w:tc>
          <w:tcPr>
            <w:tcW w:w="144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586A0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Start Date</w:t>
            </w:r>
          </w:p>
        </w:tc>
        <w:tc>
          <w:tcPr>
            <w:tcW w:w="168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A5D66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Finish Date</w:t>
            </w:r>
          </w:p>
        </w:tc>
      </w:tr>
      <w:tr w:rsidR="00080DCB" w14:paraId="4C02E470" w14:textId="77777777"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7182B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#1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6DA7A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 Test Planning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83E47" w14:textId="63700EAD" w:rsidR="00080DCB" w:rsidRDefault="003F34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24</w:t>
            </w:r>
            <w:r w:rsidR="00987228">
              <w:t xml:space="preserve"> Jan 2024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A2054" w14:textId="7AEA4EA1" w:rsidR="00080DCB" w:rsidRDefault="003F34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25</w:t>
            </w:r>
            <w:r w:rsidR="00987228">
              <w:t xml:space="preserve"> Jan 2024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72975" w14:textId="3341C161" w:rsidR="00080DCB" w:rsidRDefault="003F34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24</w:t>
            </w:r>
            <w:r w:rsidR="00987228">
              <w:t xml:space="preserve"> Jan 2024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E398E" w14:textId="59A98CF9" w:rsidR="00080DCB" w:rsidRDefault="003F34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25</w:t>
            </w:r>
            <w:r w:rsidR="00987228">
              <w:t xml:space="preserve"> Jan 2024</w:t>
            </w:r>
          </w:p>
        </w:tc>
      </w:tr>
      <w:tr w:rsidR="00080DCB" w14:paraId="764AB7F7" w14:textId="77777777">
        <w:trPr>
          <w:trHeight w:val="447"/>
        </w:trPr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26D16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#2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FBB03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 Test Case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629A5" w14:textId="0B289268" w:rsidR="00080DCB" w:rsidRDefault="003F34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25</w:t>
            </w:r>
            <w:r w:rsidR="00987228">
              <w:t xml:space="preserve"> Jan 2024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88AB0" w14:textId="5E0927F4" w:rsidR="00080DCB" w:rsidRDefault="003F34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25</w:t>
            </w:r>
            <w:r w:rsidR="00987228">
              <w:t xml:space="preserve"> Jan 2024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D636C" w14:textId="1D7197A9" w:rsidR="00080DCB" w:rsidRDefault="003F34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25 Jan 2024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BE5C7" w14:textId="29D3F3B4" w:rsidR="00080DCB" w:rsidRDefault="003F34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25 Jan 2024</w:t>
            </w:r>
          </w:p>
        </w:tc>
      </w:tr>
      <w:tr w:rsidR="00080DCB" w14:paraId="5457EB8E" w14:textId="77777777"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0732C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#3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F1CF2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Case Review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67870" w14:textId="43391AE7" w:rsidR="00080DCB" w:rsidRDefault="003F34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  <w:r w:rsidR="00987228">
              <w:t>6 Jan 2024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7125E" w14:textId="00C9F9F2" w:rsidR="00080DCB" w:rsidRDefault="003F34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  <w:r w:rsidR="00987228">
              <w:t>6 Jan 2024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86409" w14:textId="240813A7" w:rsidR="00080DCB" w:rsidRDefault="003F34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26 Jan 2024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27679" w14:textId="64E6B7FF" w:rsidR="00080DCB" w:rsidRDefault="003F34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26 Jan 2024</w:t>
            </w:r>
          </w:p>
        </w:tc>
      </w:tr>
      <w:tr w:rsidR="00080DCB" w14:paraId="742A661E" w14:textId="77777777"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47A21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E3221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Execute Test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61CA4" w14:textId="022D92AC" w:rsidR="00080DCB" w:rsidRDefault="003F34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  <w:r w:rsidR="00987228">
              <w:t>7 Jan 2024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594C6" w14:textId="1C8D6E21" w:rsidR="00080DCB" w:rsidRDefault="003F34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28</w:t>
            </w:r>
            <w:r w:rsidR="00987228">
              <w:t xml:space="preserve"> Jan 2024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9378F" w14:textId="6F4FD704" w:rsidR="00080DCB" w:rsidRDefault="003F34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28</w:t>
            </w:r>
            <w:r w:rsidR="00987228">
              <w:t xml:space="preserve"> Jan 2024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55BAA" w14:textId="1D8CA74A" w:rsidR="00080DCB" w:rsidRDefault="003F34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29</w:t>
            </w:r>
            <w:r w:rsidR="00987228">
              <w:t xml:space="preserve"> Jan 2024</w:t>
            </w:r>
          </w:p>
        </w:tc>
      </w:tr>
      <w:tr w:rsidR="00080DCB" w14:paraId="539E7D3F" w14:textId="77777777"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C732E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#5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B5CF1" w14:textId="77777777" w:rsidR="00080DCB" w:rsidRDefault="009872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Retest Bug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949FD" w14:textId="37FA8385" w:rsidR="00080DCB" w:rsidRDefault="003F34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  <w:r w:rsidR="00987228">
              <w:t>9 Jan 2024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850D8" w14:textId="77BFCB71" w:rsidR="00080DCB" w:rsidRDefault="003F34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  <w:r w:rsidR="00987228">
              <w:t>0 Jan 2025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23175" w14:textId="22A9D389" w:rsidR="00080DCB" w:rsidRDefault="003F34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 Jan 2025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017D1" w14:textId="6825011D" w:rsidR="00080DCB" w:rsidRDefault="003F34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 Jan 2025</w:t>
            </w:r>
          </w:p>
        </w:tc>
      </w:tr>
    </w:tbl>
    <w:p w14:paraId="0237CF4E" w14:textId="77777777" w:rsidR="00080DCB" w:rsidRDefault="00080DCB"/>
    <w:p w14:paraId="321888A7" w14:textId="77777777" w:rsidR="00080DCB" w:rsidRDefault="00987228">
      <w:pPr>
        <w:pStyle w:val="Heading1"/>
        <w:numPr>
          <w:ilvl w:val="0"/>
          <w:numId w:val="4"/>
        </w:numPr>
      </w:pPr>
      <w:bookmarkStart w:id="12" w:name="_heading=h.26in1rg" w:colFirst="0" w:colLast="0"/>
      <w:bookmarkEnd w:id="12"/>
      <w:r>
        <w:t>References</w:t>
      </w:r>
    </w:p>
    <w:p w14:paraId="2805EFB7" w14:textId="118959AB" w:rsidR="00080DCB" w:rsidRDefault="00987228">
      <w:pPr>
        <w:ind w:left="720"/>
      </w:pPr>
      <w:r>
        <w:t xml:space="preserve">API Contact: </w:t>
      </w:r>
      <w:r w:rsidR="003F34D0">
        <w:t>N/A</w:t>
      </w:r>
      <w:r>
        <w:t>,</w:t>
      </w:r>
    </w:p>
    <w:p w14:paraId="06C9FA27" w14:textId="1A8B4C25" w:rsidR="00080DCB" w:rsidRDefault="00987228">
      <w:pPr>
        <w:ind w:left="720"/>
      </w:pPr>
      <w:r>
        <w:t>Design: Figma</w:t>
      </w:r>
      <w:r w:rsidR="003F34D0">
        <w:t xml:space="preserve"> (if available)</w:t>
      </w:r>
    </w:p>
    <w:p w14:paraId="6CF4EC5F" w14:textId="76605D47" w:rsidR="003F34D0" w:rsidRDefault="003F34D0">
      <w:pPr>
        <w:ind w:left="720"/>
      </w:pPr>
      <w:r>
        <w:t>Requirement Document: Internal Assignment Specification</w:t>
      </w:r>
    </w:p>
    <w:p w14:paraId="0D8E6644" w14:textId="77777777" w:rsidR="00080DCB" w:rsidRDefault="00080DCB">
      <w:pPr>
        <w:ind w:left="720"/>
      </w:pPr>
    </w:p>
    <w:p w14:paraId="2AF5E5BE" w14:textId="77777777" w:rsidR="00080DCB" w:rsidRDefault="00080DCB">
      <w:pPr>
        <w:ind w:left="720"/>
      </w:pPr>
    </w:p>
    <w:p w14:paraId="367B75DA" w14:textId="77777777" w:rsidR="00080DCB" w:rsidRDefault="00080DCB">
      <w:pPr>
        <w:ind w:left="720"/>
      </w:pPr>
    </w:p>
    <w:sectPr w:rsidR="00080D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BA11400-3E2B-48C3-BCCF-66B16B946B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EAA8928-2C4C-4F38-8314-03BDAC6155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23323"/>
    <w:multiLevelType w:val="multilevel"/>
    <w:tmpl w:val="FE76B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2755B6"/>
    <w:multiLevelType w:val="multilevel"/>
    <w:tmpl w:val="FCEEBB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5B315F0"/>
    <w:multiLevelType w:val="multilevel"/>
    <w:tmpl w:val="7764A7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0615E35"/>
    <w:multiLevelType w:val="hybridMultilevel"/>
    <w:tmpl w:val="BFACB2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C835A6"/>
    <w:multiLevelType w:val="multilevel"/>
    <w:tmpl w:val="B478F29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E867A5D"/>
    <w:multiLevelType w:val="multilevel"/>
    <w:tmpl w:val="45BE0D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55D426F"/>
    <w:multiLevelType w:val="multilevel"/>
    <w:tmpl w:val="AA0AE8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5C201DC"/>
    <w:multiLevelType w:val="hybridMultilevel"/>
    <w:tmpl w:val="16D67F6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9B10628"/>
    <w:multiLevelType w:val="multilevel"/>
    <w:tmpl w:val="B7583B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E173CF8"/>
    <w:multiLevelType w:val="multilevel"/>
    <w:tmpl w:val="9224DB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70A0147"/>
    <w:multiLevelType w:val="multilevel"/>
    <w:tmpl w:val="440C14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4"/>
  </w:num>
  <w:num w:numId="3">
    <w:abstractNumId w:val="5"/>
  </w:num>
  <w:num w:numId="4">
    <w:abstractNumId w:val="6"/>
  </w:num>
  <w:num w:numId="5">
    <w:abstractNumId w:val="0"/>
  </w:num>
  <w:num w:numId="6">
    <w:abstractNumId w:val="8"/>
  </w:num>
  <w:num w:numId="7">
    <w:abstractNumId w:val="2"/>
  </w:num>
  <w:num w:numId="8">
    <w:abstractNumId w:val="9"/>
  </w:num>
  <w:num w:numId="9">
    <w:abstractNumId w:val="1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DCB"/>
    <w:rsid w:val="00080DCB"/>
    <w:rsid w:val="00224074"/>
    <w:rsid w:val="0032052E"/>
    <w:rsid w:val="003A303E"/>
    <w:rsid w:val="003B6713"/>
    <w:rsid w:val="003F34D0"/>
    <w:rsid w:val="004741CB"/>
    <w:rsid w:val="004A5F26"/>
    <w:rsid w:val="00583321"/>
    <w:rsid w:val="006B197F"/>
    <w:rsid w:val="007145F0"/>
    <w:rsid w:val="00751B45"/>
    <w:rsid w:val="008E3310"/>
    <w:rsid w:val="00987228"/>
    <w:rsid w:val="00AB74C3"/>
    <w:rsid w:val="00AF5056"/>
    <w:rsid w:val="00BF3719"/>
    <w:rsid w:val="00E4266C"/>
    <w:rsid w:val="00EB16F5"/>
    <w:rsid w:val="00FB0E4A"/>
    <w:rsid w:val="00FB253B"/>
    <w:rsid w:val="00FC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154F8"/>
  <w15:docId w15:val="{72CEEEC0-8903-4302-9849-F361E2536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BF37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71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B25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1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belajar-bareng.onrender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J5BEm92aLSTJv6mGvJAhc3mnAQ==">CgMxLjAyCGguZ2pkZ3hzMgloLjMwajB6bGwyCWguMWZvYjl0ZTIJaC4zem55c2g3MgloLjJldDkycDAyCGgudHlqY3d0MgloLjNkeTZ2a20yCWguMXQzaDVzZjIJaC40ZDM0b2c4MgloLjJzOGV5bzEyCWguMTdkcDh2dTIJaC4zcmRjcmpuMgloLjI2aW4xcmc4AHIhMWdDdnNfeTRjNmJOSkRsR0dZdlJSamhRSWZiR3JtQ3hR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4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 Rafli Shofa</cp:lastModifiedBy>
  <cp:revision>17</cp:revision>
  <dcterms:created xsi:type="dcterms:W3CDTF">2026-01-26T12:04:00Z</dcterms:created>
  <dcterms:modified xsi:type="dcterms:W3CDTF">2026-01-29T13:30:00Z</dcterms:modified>
</cp:coreProperties>
</file>