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778E2" w14:textId="60836E5F" w:rsidR="0023654D" w:rsidRDefault="0023654D">
      <w:r w:rsidRPr="0023654D">
        <w:t>https://github.com/rafli0205/labpy03</w:t>
      </w:r>
    </w:p>
    <w:sectPr w:rsidR="00236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4D"/>
    <w:rsid w:val="0023654D"/>
    <w:rsid w:val="00BA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1628"/>
  <w15:chartTrackingRefBased/>
  <w15:docId w15:val="{E7A4196C-AF4E-45CA-AFC4-019E01C4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dhiya</dc:creator>
  <cp:keywords/>
  <dc:description/>
  <cp:lastModifiedBy>rafli dhiya</cp:lastModifiedBy>
  <cp:revision>1</cp:revision>
  <dcterms:created xsi:type="dcterms:W3CDTF">2024-11-04T14:40:00Z</dcterms:created>
  <dcterms:modified xsi:type="dcterms:W3CDTF">2024-11-04T14:40:00Z</dcterms:modified>
</cp:coreProperties>
</file>