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60"/>
        <w:gridCol w:w="3930"/>
        <w:gridCol w:w="3015"/>
      </w:tblGrid>
      <w:tr w:rsidR="00C27CF0" w14:paraId="734DE913" w14:textId="77777777">
        <w:trPr>
          <w:trHeight w:val="550"/>
        </w:trPr>
        <w:tc>
          <w:tcPr>
            <w:tcW w:w="10425" w:type="dxa"/>
            <w:gridSpan w:val="4"/>
            <w:shd w:val="clear" w:color="auto" w:fill="FFFF00"/>
          </w:tcPr>
          <w:p w14:paraId="1AC42F0E" w14:textId="77777777" w:rsidR="00C27CF0" w:rsidRDefault="005C171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BERITA ACARA PRAKTIKUM</w:t>
            </w:r>
          </w:p>
        </w:tc>
      </w:tr>
      <w:tr w:rsidR="00C27CF0" w14:paraId="09EC0504" w14:textId="77777777" w:rsidTr="00FB1F1A">
        <w:trPr>
          <w:trHeight w:val="2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7890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Nama Asisten | NIM</w:t>
            </w:r>
          </w:p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ED20" w14:textId="4540E017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Rafli Hafidz Fadilah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C30A" w14:textId="79F7A096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121140061</w:t>
            </w:r>
          </w:p>
        </w:tc>
      </w:tr>
      <w:tr w:rsidR="00C27CF0" w14:paraId="60E09E77" w14:textId="77777777">
        <w:trPr>
          <w:trHeight w:val="420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2EA3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Modul/Pertemuan ke- | Judul Modul</w:t>
            </w:r>
          </w:p>
        </w:tc>
        <w:tc>
          <w:tcPr>
            <w:tcW w:w="66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084B" w14:textId="1893E7ED" w:rsidR="00C27CF0" w:rsidRDefault="00E04A4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9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005C" w14:textId="4D79AC23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Flowchart dan Percabangan</w:t>
            </w:r>
          </w:p>
        </w:tc>
      </w:tr>
      <w:tr w:rsidR="00C27CF0" w14:paraId="4313B5C8" w14:textId="77777777" w:rsidTr="00FB1F1A">
        <w:trPr>
          <w:trHeight w:val="2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1B4A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Mata Kuliah | Kode MK</w:t>
            </w:r>
          </w:p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BA7A" w14:textId="317C3D26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Praktikum Pemrograman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B6EF" w14:textId="0BD2420B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4A4E">
              <w:rPr>
                <w:rFonts w:ascii="Arial" w:eastAsia="Arial" w:hAnsi="Arial" w:cs="Arial"/>
                <w:b/>
                <w:sz w:val="20"/>
                <w:szCs w:val="20"/>
              </w:rPr>
              <w:t>IF25-11002</w:t>
            </w:r>
          </w:p>
        </w:tc>
      </w:tr>
      <w:tr w:rsidR="00C27CF0" w14:paraId="2D238680" w14:textId="77777777" w:rsidTr="00FB1F1A">
        <w:trPr>
          <w:trHeight w:val="2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9405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Hari/Tanggal | Jam</w:t>
            </w:r>
          </w:p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5FE8" w14:textId="71D11AA4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Selasa / 09/09/2025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03D3" w14:textId="67917AF2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09.00-12.00</w:t>
            </w:r>
          </w:p>
        </w:tc>
      </w:tr>
      <w:tr w:rsidR="00C27CF0" w14:paraId="210DE0BB" w14:textId="77777777" w:rsidTr="00FB1F1A">
        <w:trPr>
          <w:trHeight w:val="68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B5F7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Kelas</w:t>
            </w:r>
          </w:p>
        </w:tc>
        <w:tc>
          <w:tcPr>
            <w:tcW w:w="76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99EC" w14:textId="2ECE131E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RC</w:t>
            </w:r>
          </w:p>
        </w:tc>
      </w:tr>
      <w:tr w:rsidR="00C27CF0" w14:paraId="3B9E5904" w14:textId="77777777" w:rsidTr="00FB1F1A">
        <w:trPr>
          <w:trHeight w:val="4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3249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Dosen PJ Praktikum</w:t>
            </w:r>
          </w:p>
        </w:tc>
        <w:tc>
          <w:tcPr>
            <w:tcW w:w="76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F7E1" w14:textId="35B226A3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4A4E">
              <w:rPr>
                <w:rFonts w:ascii="Arial" w:eastAsia="Arial" w:hAnsi="Arial" w:cs="Arial"/>
                <w:b/>
                <w:sz w:val="20"/>
                <w:szCs w:val="20"/>
              </w:rPr>
              <w:t>Leslie Anggraini, S.Kom., M.Cs.</w:t>
            </w:r>
          </w:p>
        </w:tc>
      </w:tr>
      <w:tr w:rsidR="00C27CF0" w14:paraId="062C06C8" w14:textId="77777777" w:rsidTr="00FB1F1A">
        <w:trPr>
          <w:trHeight w:val="2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C5F8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Jenis Praktikum | Link</w:t>
            </w:r>
          </w:p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9AEE" w14:textId="5A70198A" w:rsidR="00C27CF0" w:rsidRDefault="00E04A4E" w:rsidP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Offline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5C26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</w:p>
        </w:tc>
      </w:tr>
      <w:tr w:rsidR="00C27CF0" w14:paraId="41B842C8" w14:textId="77777777" w:rsidTr="00FB1F1A">
        <w:trPr>
          <w:trHeight w:val="27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EC7D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Lokasi Praktikum</w:t>
            </w:r>
          </w:p>
        </w:tc>
        <w:tc>
          <w:tcPr>
            <w:tcW w:w="76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5C57" w14:textId="6EF41CA3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LABTEK 1 </w:t>
            </w:r>
          </w:p>
        </w:tc>
      </w:tr>
      <w:tr w:rsidR="00C27CF0" w14:paraId="66D5DB68" w14:textId="77777777">
        <w:trPr>
          <w:trHeight w:val="420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CFF1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Deskripsi &amp; </w:t>
            </w:r>
          </w:p>
          <w:p w14:paraId="35C42FDC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Materi Praktikum</w:t>
            </w:r>
          </w:p>
        </w:tc>
        <w:tc>
          <w:tcPr>
            <w:tcW w:w="76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E68F" w14:textId="6BD0B225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Praktikum basic flowchart dan percabangan</w:t>
            </w:r>
          </w:p>
        </w:tc>
      </w:tr>
    </w:tbl>
    <w:p w14:paraId="354F0E5B" w14:textId="77777777" w:rsidR="00C27CF0" w:rsidRDefault="00C27CF0">
      <w:pPr>
        <w:widowControl w:val="0"/>
        <w:spacing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3750"/>
        <w:gridCol w:w="3480"/>
      </w:tblGrid>
      <w:tr w:rsidR="00C27CF0" w14:paraId="0C39B7C2" w14:textId="77777777">
        <w:trPr>
          <w:trHeight w:val="290"/>
        </w:trPr>
        <w:tc>
          <w:tcPr>
            <w:tcW w:w="10440" w:type="dxa"/>
            <w:gridSpan w:val="3"/>
            <w:shd w:val="clear" w:color="auto" w:fill="FFFF00"/>
          </w:tcPr>
          <w:p w14:paraId="34E69047" w14:textId="77777777" w:rsidR="00C27CF0" w:rsidRDefault="005C1717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Informasi Peserta Praktikum</w:t>
            </w:r>
          </w:p>
        </w:tc>
      </w:tr>
      <w:tr w:rsidR="00C27CF0" w14:paraId="030BB637" w14:textId="77777777" w:rsidTr="00FB1F1A">
        <w:trPr>
          <w:trHeight w:val="27"/>
        </w:trPr>
        <w:tc>
          <w:tcPr>
            <w:tcW w:w="3210" w:type="dxa"/>
          </w:tcPr>
          <w:p w14:paraId="1D4B374A" w14:textId="77777777" w:rsidR="00C27CF0" w:rsidRDefault="005C1717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Praktikan Hadir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D2FE" w14:textId="77777777" w:rsidR="00C27CF0" w:rsidRDefault="005C1717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Praktikan Tidak Hadir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548F" w14:textId="77777777" w:rsidR="00C27CF0" w:rsidRDefault="005C1717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Praktikan</w:t>
            </w:r>
          </w:p>
        </w:tc>
      </w:tr>
      <w:tr w:rsidR="00C27CF0" w14:paraId="38B422A4" w14:textId="77777777" w:rsidTr="00FB1F1A">
        <w:trPr>
          <w:trHeight w:val="27"/>
        </w:trPr>
        <w:tc>
          <w:tcPr>
            <w:tcW w:w="3210" w:type="dxa"/>
          </w:tcPr>
          <w:p w14:paraId="7359FB4C" w14:textId="07358B94" w:rsidR="00C27CF0" w:rsidRDefault="00E04A4E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51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8FF7" w14:textId="36BBEFDE" w:rsidR="00C27CF0" w:rsidRDefault="00E04A4E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E327" w14:textId="0E0F56B4" w:rsidR="00C27CF0" w:rsidRDefault="00E04A4E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52</w:t>
            </w:r>
          </w:p>
        </w:tc>
      </w:tr>
    </w:tbl>
    <w:p w14:paraId="71A1AE63" w14:textId="77777777" w:rsidR="00C27CF0" w:rsidRDefault="00C27CF0">
      <w:pPr>
        <w:spacing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9210"/>
      </w:tblGrid>
      <w:tr w:rsidR="00C27CF0" w14:paraId="01AB2CF6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10BC" w14:textId="77777777" w:rsidR="00C27CF0" w:rsidRDefault="005C171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Catatan </w:t>
            </w:r>
          </w:p>
        </w:tc>
        <w:tc>
          <w:tcPr>
            <w:tcW w:w="9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F767" w14:textId="5BEC371F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C214F8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EE89C0E" w14:textId="77777777" w:rsidR="00C27CF0" w:rsidRDefault="00C27CF0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3"/>
        <w:gridCol w:w="5233"/>
      </w:tblGrid>
      <w:tr w:rsidR="00C27CF0" w14:paraId="0964A947" w14:textId="77777777">
        <w:trPr>
          <w:trHeight w:val="192"/>
        </w:trPr>
        <w:tc>
          <w:tcPr>
            <w:tcW w:w="10466" w:type="dxa"/>
            <w:gridSpan w:val="2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91E3" w14:textId="77777777" w:rsidR="00C27CF0" w:rsidRDefault="005C171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Dokumentasi Praktikum</w:t>
            </w:r>
          </w:p>
        </w:tc>
      </w:tr>
      <w:tr w:rsidR="00C27CF0" w14:paraId="53C4CC47" w14:textId="77777777">
        <w:tc>
          <w:tcPr>
            <w:tcW w:w="5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CD46" w14:textId="798A3842" w:rsidR="00C27CF0" w:rsidRDefault="00E04A4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24E0BF53" wp14:editId="7EFA0F1C">
                  <wp:extent cx="2685509" cy="2020426"/>
                  <wp:effectExtent l="0" t="0" r="635" b="0"/>
                  <wp:docPr id="17687528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110" cy="20268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F762" w14:textId="5605B19D" w:rsidR="00C27CF0" w:rsidRDefault="00E04A4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7CE9CB77" wp14:editId="4D59896E">
                  <wp:extent cx="2775585" cy="2081688"/>
                  <wp:effectExtent l="0" t="0" r="5715" b="0"/>
                  <wp:docPr id="16551791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802" cy="20923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280354E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89CED8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D128AE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1290ED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4E955D" w14:textId="77777777" w:rsidR="00C27CF0" w:rsidRDefault="00C27CF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FDDA22D" w14:textId="77777777" w:rsidR="00C27CF0" w:rsidRDefault="00C27CF0" w:rsidP="00A860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</w:p>
    <w:p w14:paraId="59D84EAA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1B3C912C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1A10D3AF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11856F91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2AB66EC9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2517BF14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4137B261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2352C70A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5D9D9F5E" w14:textId="77777777" w:rsid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p w14:paraId="7540F291" w14:textId="77777777" w:rsidR="00985957" w:rsidRPr="00985957" w:rsidRDefault="00985957" w:rsidP="00985957">
      <w:pPr>
        <w:rPr>
          <w:rFonts w:ascii="Arial" w:eastAsia="Arial" w:hAnsi="Arial" w:cs="Arial"/>
          <w:sz w:val="20"/>
          <w:szCs w:val="20"/>
        </w:rPr>
      </w:pPr>
    </w:p>
    <w:sectPr w:rsidR="00985957" w:rsidRPr="00985957">
      <w:footerReference w:type="default" r:id="rId9"/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5E37" w14:textId="77777777" w:rsidR="005D3F05" w:rsidRDefault="005D3F05">
      <w:pPr>
        <w:spacing w:after="0" w:line="240" w:lineRule="auto"/>
      </w:pPr>
      <w:r>
        <w:separator/>
      </w:r>
    </w:p>
  </w:endnote>
  <w:endnote w:type="continuationSeparator" w:id="0">
    <w:p w14:paraId="3B536363" w14:textId="77777777" w:rsidR="005D3F05" w:rsidRDefault="005D3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C79E" w14:textId="77777777" w:rsidR="005C1717" w:rsidRDefault="005C1717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Poppins" w:eastAsia="Poppins" w:hAnsi="Poppins" w:cs="Poppins"/>
        <w:b/>
        <w:color w:val="000000"/>
        <w:sz w:val="18"/>
        <w:szCs w:val="18"/>
      </w:rPr>
    </w:pPr>
    <w:r>
      <w:rPr>
        <w:rFonts w:ascii="Poppins" w:eastAsia="Poppins" w:hAnsi="Poppins" w:cs="Poppins"/>
        <w:b/>
        <w:sz w:val="18"/>
        <w:szCs w:val="18"/>
      </w:rPr>
      <w:fldChar w:fldCharType="begin"/>
    </w:r>
    <w:r>
      <w:rPr>
        <w:rFonts w:ascii="Poppins" w:eastAsia="Poppins" w:hAnsi="Poppins" w:cs="Poppins"/>
        <w:b/>
        <w:sz w:val="18"/>
        <w:szCs w:val="18"/>
      </w:rPr>
      <w:instrText>PAGE</w:instrText>
    </w:r>
    <w:r>
      <w:rPr>
        <w:rFonts w:ascii="Poppins" w:eastAsia="Poppins" w:hAnsi="Poppins" w:cs="Poppins"/>
        <w:b/>
        <w:sz w:val="18"/>
        <w:szCs w:val="18"/>
      </w:rPr>
      <w:fldChar w:fldCharType="separate"/>
    </w:r>
    <w:r>
      <w:rPr>
        <w:rFonts w:ascii="Poppins" w:eastAsia="Poppins" w:hAnsi="Poppins" w:cs="Poppins"/>
        <w:b/>
        <w:noProof/>
        <w:sz w:val="18"/>
        <w:szCs w:val="18"/>
      </w:rPr>
      <w:t>1</w:t>
    </w:r>
    <w:r>
      <w:rPr>
        <w:rFonts w:ascii="Poppins" w:eastAsia="Poppins" w:hAnsi="Poppins" w:cs="Poppins"/>
        <w:b/>
        <w:sz w:val="18"/>
        <w:szCs w:val="18"/>
      </w:rPr>
      <w:fldChar w:fldCharType="end"/>
    </w:r>
  </w:p>
  <w:p w14:paraId="2162D191" w14:textId="4391A8F8" w:rsidR="005C1717" w:rsidRDefault="005C17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Poppins" w:eastAsia="Poppins" w:hAnsi="Poppins" w:cs="Poppins"/>
        <w:b/>
        <w:color w:val="000000"/>
        <w:sz w:val="18"/>
        <w:szCs w:val="18"/>
      </w:rPr>
    </w:pPr>
    <w:r>
      <w:rPr>
        <w:rFonts w:ascii="Poppins" w:eastAsia="Poppins" w:hAnsi="Poppins" w:cs="Poppins"/>
        <w:b/>
        <w:color w:val="000000"/>
        <w:sz w:val="18"/>
        <w:szCs w:val="18"/>
      </w:rPr>
      <w:t xml:space="preserve">Berita Acara Praktikum </w:t>
    </w:r>
    <w:r>
      <w:rPr>
        <w:rFonts w:ascii="Poppins" w:eastAsia="Poppins" w:hAnsi="Poppins" w:cs="Poppins"/>
        <w:b/>
        <w:sz w:val="18"/>
        <w:szCs w:val="18"/>
      </w:rPr>
      <w:t xml:space="preserve">Laboratorium FTI Semester </w:t>
    </w:r>
    <w:proofErr w:type="spellStart"/>
    <w:r w:rsidR="00985957">
      <w:rPr>
        <w:rFonts w:ascii="Poppins" w:eastAsia="Poppins" w:hAnsi="Poppins" w:cs="Poppins"/>
        <w:b/>
        <w:sz w:val="18"/>
        <w:szCs w:val="18"/>
        <w:lang w:val="en-GB"/>
      </w:rPr>
      <w:t>Ganjil</w:t>
    </w:r>
    <w:proofErr w:type="spellEnd"/>
    <w:r>
      <w:rPr>
        <w:rFonts w:ascii="Poppins" w:eastAsia="Poppins" w:hAnsi="Poppins" w:cs="Poppins"/>
        <w:b/>
        <w:sz w:val="18"/>
        <w:szCs w:val="18"/>
      </w:rPr>
      <w:t xml:space="preserve"> </w:t>
    </w:r>
    <w:r>
      <w:rPr>
        <w:rFonts w:ascii="Poppins" w:eastAsia="Poppins" w:hAnsi="Poppins" w:cs="Poppins"/>
        <w:b/>
        <w:color w:val="000000"/>
        <w:sz w:val="18"/>
        <w:szCs w:val="18"/>
      </w:rPr>
      <w:t>T.A 202</w:t>
    </w:r>
    <w:r w:rsidR="00985957">
      <w:rPr>
        <w:rFonts w:ascii="Poppins" w:eastAsia="Poppins" w:hAnsi="Poppins" w:cs="Poppins"/>
        <w:b/>
        <w:sz w:val="18"/>
        <w:szCs w:val="18"/>
      </w:rPr>
      <w:t>5</w:t>
    </w:r>
    <w:r>
      <w:rPr>
        <w:rFonts w:ascii="Poppins" w:eastAsia="Poppins" w:hAnsi="Poppins" w:cs="Poppins"/>
        <w:b/>
        <w:color w:val="000000"/>
        <w:sz w:val="18"/>
        <w:szCs w:val="18"/>
      </w:rPr>
      <w:t>-202</w:t>
    </w:r>
    <w:r w:rsidR="00985957">
      <w:rPr>
        <w:rFonts w:ascii="Poppins" w:eastAsia="Poppins" w:hAnsi="Poppins" w:cs="Poppins"/>
        <w:b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FB94" w14:textId="77777777" w:rsidR="005D3F05" w:rsidRDefault="005D3F05">
      <w:pPr>
        <w:spacing w:after="0" w:line="240" w:lineRule="auto"/>
      </w:pPr>
      <w:r>
        <w:separator/>
      </w:r>
    </w:p>
  </w:footnote>
  <w:footnote w:type="continuationSeparator" w:id="0">
    <w:p w14:paraId="7942AE1E" w14:textId="77777777" w:rsidR="005D3F05" w:rsidRDefault="005D3F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CF0"/>
    <w:rsid w:val="000223DB"/>
    <w:rsid w:val="002770E4"/>
    <w:rsid w:val="00312771"/>
    <w:rsid w:val="00445520"/>
    <w:rsid w:val="004A26E1"/>
    <w:rsid w:val="0054363E"/>
    <w:rsid w:val="00554C1B"/>
    <w:rsid w:val="005C1717"/>
    <w:rsid w:val="005D3F05"/>
    <w:rsid w:val="007C2A18"/>
    <w:rsid w:val="008F5E8D"/>
    <w:rsid w:val="00985957"/>
    <w:rsid w:val="0099382C"/>
    <w:rsid w:val="00A7094E"/>
    <w:rsid w:val="00A8603F"/>
    <w:rsid w:val="00A87419"/>
    <w:rsid w:val="00AF4CEA"/>
    <w:rsid w:val="00B147E6"/>
    <w:rsid w:val="00B847BE"/>
    <w:rsid w:val="00BD545F"/>
    <w:rsid w:val="00BD6DC2"/>
    <w:rsid w:val="00C07AB3"/>
    <w:rsid w:val="00C27CF0"/>
    <w:rsid w:val="00CC0945"/>
    <w:rsid w:val="00E04A4E"/>
    <w:rsid w:val="00EB08A8"/>
    <w:rsid w:val="00FB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EB2E"/>
  <w15:docId w15:val="{D113D63D-3F21-DA42-975F-4F749FD5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08A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8A8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23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3DB"/>
  </w:style>
  <w:style w:type="paragraph" w:styleId="Footer">
    <w:name w:val="footer"/>
    <w:basedOn w:val="Normal"/>
    <w:link w:val="FooterChar"/>
    <w:uiPriority w:val="99"/>
    <w:unhideWhenUsed/>
    <w:rsid w:val="000223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6KtO9/2IKBmVlJZ8DL3ip9gLQ==">CgMxLjA4AHIhMXBaanhhY21GenA0T0FCcTNQbHdNTDZsSHdYRXVaYV9X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Multimedia</dc:creator>
  <cp:lastModifiedBy>Rafli Hafidz</cp:lastModifiedBy>
  <cp:revision>4</cp:revision>
  <cp:lastPrinted>2025-09-09T11:48:00Z</cp:lastPrinted>
  <dcterms:created xsi:type="dcterms:W3CDTF">2025-09-08T01:51:00Z</dcterms:created>
  <dcterms:modified xsi:type="dcterms:W3CDTF">2025-09-09T12:16:00Z</dcterms:modified>
</cp:coreProperties>
</file>