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897F" w14:textId="6A6D87A0" w:rsidR="00BE018B" w:rsidRDefault="008D109A">
      <w:r>
        <w:t>SETTING WA GATEWAY</w:t>
      </w:r>
    </w:p>
    <w:p w14:paraId="02A43C60" w14:textId="22CB44CB" w:rsidR="00D22B13" w:rsidRDefault="00D22B13" w:rsidP="008D109A">
      <w:pPr>
        <w:pStyle w:val="ListParagraph"/>
        <w:numPr>
          <w:ilvl w:val="0"/>
          <w:numId w:val="1"/>
        </w:numPr>
      </w:pPr>
      <w:r>
        <w:t>Install node.js (</w:t>
      </w:r>
      <w:r w:rsidRPr="00D22B13">
        <w:t>node-v22.0.0-x64.msi</w:t>
      </w:r>
      <w:r>
        <w:t>)</w:t>
      </w:r>
    </w:p>
    <w:p w14:paraId="25003ED0" w14:textId="77777777" w:rsidR="00D22B13" w:rsidRDefault="00D22B13" w:rsidP="00D22B13">
      <w:pPr>
        <w:pStyle w:val="ListParagraph"/>
      </w:pPr>
    </w:p>
    <w:p w14:paraId="1A2BBABE" w14:textId="5AFBA2DF" w:rsidR="008D109A" w:rsidRDefault="008D109A" w:rsidP="008D109A">
      <w:pPr>
        <w:pStyle w:val="ListParagraph"/>
        <w:numPr>
          <w:ilvl w:val="0"/>
          <w:numId w:val="1"/>
        </w:numPr>
      </w:pPr>
      <w:r>
        <w:t>Setting NGROK</w:t>
      </w:r>
    </w:p>
    <w:p w14:paraId="2B841D08" w14:textId="402127C0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Download file ngrok agent dari website (setup &amp; installation)</w:t>
      </w:r>
    </w:p>
    <w:p w14:paraId="12CE9E9E" w14:textId="16DFB143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Jalankan ngrok di pc dengan cara :</w:t>
      </w:r>
    </w:p>
    <w:p w14:paraId="7DE858CA" w14:textId="5FF25B78" w:rsidR="008D109A" w:rsidRDefault="008D109A" w:rsidP="008D109A">
      <w:pPr>
        <w:pStyle w:val="ListParagraph"/>
        <w:numPr>
          <w:ilvl w:val="2"/>
          <w:numId w:val="1"/>
        </w:numPr>
        <w:ind w:left="1418"/>
      </w:pPr>
      <w:r>
        <w:t>Masuk ke command prompt (cmd) sebagai administrator</w:t>
      </w:r>
    </w:p>
    <w:p w14:paraId="320AF51E" w14:textId="074D51F0" w:rsidR="008D109A" w:rsidRDefault="008D109A" w:rsidP="008D109A">
      <w:pPr>
        <w:pStyle w:val="ListParagraph"/>
        <w:numPr>
          <w:ilvl w:val="2"/>
          <w:numId w:val="1"/>
        </w:numPr>
        <w:ind w:left="1418"/>
      </w:pPr>
      <w:r>
        <w:t>Masuk ke direktori file ngrok agent berada</w:t>
      </w:r>
    </w:p>
    <w:p w14:paraId="75DF176D" w14:textId="0A27DC16" w:rsidR="008D109A" w:rsidRDefault="008D109A" w:rsidP="008D109A">
      <w:pPr>
        <w:pStyle w:val="ListParagraph"/>
        <w:numPr>
          <w:ilvl w:val="2"/>
          <w:numId w:val="1"/>
        </w:numPr>
        <w:ind w:left="1418"/>
      </w:pPr>
      <w:r>
        <w:t xml:space="preserve">Ketik perintah : </w:t>
      </w:r>
      <w:r w:rsidRPr="00D22B13">
        <w:rPr>
          <w:rFonts w:ascii="Courier New" w:hAnsi="Courier New" w:cs="Courier New"/>
          <w:highlight w:val="yellow"/>
        </w:rPr>
        <w:t>ngrok https 80</w:t>
      </w:r>
    </w:p>
    <w:p w14:paraId="59919700" w14:textId="5BE9DF84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Uji coba koneksi dengan menjalankan alamat endpoint ngrok di browser. Pastikan halaman localhost berhasil terbuka melalui alamat tersebut</w:t>
      </w:r>
    </w:p>
    <w:p w14:paraId="0614700E" w14:textId="77777777" w:rsidR="008D109A" w:rsidRDefault="008D109A" w:rsidP="008D109A">
      <w:pPr>
        <w:pStyle w:val="ListParagraph"/>
        <w:ind w:left="1134"/>
      </w:pPr>
    </w:p>
    <w:p w14:paraId="0B115951" w14:textId="3D8A3339" w:rsidR="008D109A" w:rsidRDefault="008D109A" w:rsidP="008D109A">
      <w:pPr>
        <w:pStyle w:val="ListParagraph"/>
        <w:numPr>
          <w:ilvl w:val="0"/>
          <w:numId w:val="1"/>
        </w:numPr>
      </w:pPr>
      <w:r>
        <w:t>Setting WA BLAS</w:t>
      </w:r>
    </w:p>
    <w:p w14:paraId="5D149D38" w14:textId="5F88787B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Masuk ke setting device (pastikan sudah terkoneksi)</w:t>
      </w:r>
    </w:p>
    <w:p w14:paraId="6747EB31" w14:textId="24ADF72D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Aktifkan tombol ‘</w:t>
      </w:r>
      <w:r w:rsidRPr="008D109A">
        <w:t>Get Incoming Message</w:t>
      </w:r>
      <w:r>
        <w:t>’</w:t>
      </w:r>
    </w:p>
    <w:p w14:paraId="5DB175BF" w14:textId="2649A6AA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Paste alamat endpoint ngrok pada kolom ‘</w:t>
      </w:r>
      <w:r w:rsidRPr="008D109A">
        <w:t>Webhook URL for Inbound Message</w:t>
      </w:r>
      <w:r>
        <w:t>’, tekan tombol test! dan pastikan koneksi berhasil</w:t>
      </w:r>
    </w:p>
    <w:p w14:paraId="1018DFE2" w14:textId="45510541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Jika koneksi berhasil, ubah alamat webhook menjadi : ‘</w:t>
      </w:r>
      <w:r w:rsidRPr="008D109A">
        <w:rPr>
          <w:color w:val="FF0000"/>
        </w:rPr>
        <w:t>alamatendpoint</w:t>
      </w:r>
      <w:r w:rsidRPr="008D109A">
        <w:t>/wagate/public/webhook</w:t>
      </w:r>
      <w:r>
        <w:t>’</w:t>
      </w:r>
    </w:p>
    <w:p w14:paraId="11F30B29" w14:textId="582C3239" w:rsidR="007771E0" w:rsidRDefault="007771E0" w:rsidP="008D109A">
      <w:pPr>
        <w:pStyle w:val="ListParagraph"/>
        <w:numPr>
          <w:ilvl w:val="1"/>
          <w:numId w:val="1"/>
        </w:numPr>
        <w:ind w:left="1134"/>
      </w:pPr>
      <w:r>
        <w:t>Atur ‘</w:t>
      </w:r>
      <w:r w:rsidRPr="007771E0">
        <w:t>Speed Sending Message</w:t>
      </w:r>
      <w:r>
        <w:t>’ menjadi minimal 30 detik untuk menghindari nomor whatsapp terblokir</w:t>
      </w:r>
    </w:p>
    <w:p w14:paraId="457306CD" w14:textId="77777777" w:rsidR="008D109A" w:rsidRDefault="008D109A" w:rsidP="008D109A">
      <w:pPr>
        <w:pStyle w:val="ListParagraph"/>
      </w:pPr>
    </w:p>
    <w:p w14:paraId="0C31ACEF" w14:textId="77777777" w:rsidR="008D109A" w:rsidRDefault="008D109A" w:rsidP="008D109A">
      <w:pPr>
        <w:pStyle w:val="ListParagraph"/>
        <w:numPr>
          <w:ilvl w:val="0"/>
          <w:numId w:val="1"/>
        </w:numPr>
      </w:pPr>
      <w:r>
        <w:t>Installasi Environment</w:t>
      </w:r>
    </w:p>
    <w:p w14:paraId="229E7815" w14:textId="77777777" w:rsidR="008D109A" w:rsidRDefault="008D109A" w:rsidP="008D109A">
      <w:pPr>
        <w:pStyle w:val="ListParagraph"/>
        <w:numPr>
          <w:ilvl w:val="1"/>
          <w:numId w:val="1"/>
        </w:numPr>
        <w:ind w:left="1134"/>
      </w:pPr>
      <w:r>
        <w:t>Edit Apache</w:t>
      </w:r>
    </w:p>
    <w:p w14:paraId="44E5B47F" w14:textId="3231267E" w:rsidR="008D109A" w:rsidRDefault="008D109A" w:rsidP="008D109A">
      <w:pPr>
        <w:pStyle w:val="ListParagraph"/>
        <w:numPr>
          <w:ilvl w:val="2"/>
          <w:numId w:val="1"/>
        </w:numPr>
        <w:ind w:left="1418"/>
      </w:pPr>
      <w:r>
        <w:t>Buka file php.ini yang berada pada config apache (dashboard xampp)</w:t>
      </w:r>
    </w:p>
    <w:p w14:paraId="1F4B782F" w14:textId="71BD614E" w:rsidR="008D109A" w:rsidRDefault="00D22B13" w:rsidP="008D109A">
      <w:pPr>
        <w:pStyle w:val="ListParagraph"/>
        <w:numPr>
          <w:ilvl w:val="2"/>
          <w:numId w:val="1"/>
        </w:numPr>
        <w:ind w:left="1418"/>
      </w:pPr>
      <w:r>
        <w:t>Aktifkan ekstension .zip dan .gd  dengan cara hilangkan tanda ;</w:t>
      </w:r>
    </w:p>
    <w:p w14:paraId="163D8A49" w14:textId="798D698B" w:rsidR="00D22B13" w:rsidRDefault="00D22B13" w:rsidP="008D109A">
      <w:pPr>
        <w:pStyle w:val="ListParagraph"/>
        <w:numPr>
          <w:ilvl w:val="2"/>
          <w:numId w:val="1"/>
        </w:numPr>
        <w:ind w:left="1418"/>
      </w:pPr>
      <w:r>
        <w:t>Save dan exit</w:t>
      </w:r>
    </w:p>
    <w:p w14:paraId="4CC6E701" w14:textId="4BBE5F4C" w:rsidR="008D109A" w:rsidRDefault="00D22B13" w:rsidP="008D109A">
      <w:pPr>
        <w:pStyle w:val="ListParagraph"/>
        <w:numPr>
          <w:ilvl w:val="1"/>
          <w:numId w:val="1"/>
        </w:numPr>
        <w:ind w:left="1134"/>
      </w:pPr>
      <w:r>
        <w:t>Extract WA GATE</w:t>
      </w:r>
    </w:p>
    <w:p w14:paraId="50AEC8B2" w14:textId="753FE836" w:rsidR="00D22B13" w:rsidRDefault="00D22B13" w:rsidP="00D22B13">
      <w:pPr>
        <w:pStyle w:val="ListParagraph"/>
        <w:numPr>
          <w:ilvl w:val="2"/>
          <w:numId w:val="1"/>
        </w:numPr>
        <w:ind w:left="1418"/>
      </w:pPr>
      <w:r>
        <w:t>Extract file wagate pada webserver (htdocs)</w:t>
      </w:r>
    </w:p>
    <w:p w14:paraId="160EB9AF" w14:textId="075C0C77" w:rsidR="00D22B13" w:rsidRDefault="00D22B13" w:rsidP="00D22B13">
      <w:pPr>
        <w:pStyle w:val="ListParagraph"/>
        <w:numPr>
          <w:ilvl w:val="2"/>
          <w:numId w:val="1"/>
        </w:numPr>
        <w:ind w:left="1418"/>
      </w:pPr>
      <w:r>
        <w:t>Ubah namanya menjadi wagate</w:t>
      </w:r>
    </w:p>
    <w:p w14:paraId="72DD7EB4" w14:textId="6AB66EA3" w:rsidR="00D22B13" w:rsidRDefault="00D22B13" w:rsidP="008D109A">
      <w:pPr>
        <w:pStyle w:val="ListParagraph"/>
        <w:numPr>
          <w:ilvl w:val="1"/>
          <w:numId w:val="1"/>
        </w:numPr>
        <w:ind w:left="1134"/>
      </w:pPr>
      <w:r>
        <w:t>Install COMPOSER</w:t>
      </w:r>
    </w:p>
    <w:p w14:paraId="098E5E87" w14:textId="539070D6" w:rsidR="00D22B13" w:rsidRDefault="00D22B13" w:rsidP="00D22B13">
      <w:pPr>
        <w:pStyle w:val="ListParagraph"/>
        <w:numPr>
          <w:ilvl w:val="2"/>
          <w:numId w:val="1"/>
        </w:numPr>
        <w:ind w:left="1418"/>
      </w:pPr>
      <w:r>
        <w:t>jalankan file composer (</w:t>
      </w:r>
      <w:r w:rsidRPr="00D22B13">
        <w:t>Composer-Setup.exe</w:t>
      </w:r>
      <w:r>
        <w:t>)</w:t>
      </w:r>
    </w:p>
    <w:p w14:paraId="76264103" w14:textId="1BDBF1DA" w:rsidR="00D22B13" w:rsidRDefault="00D22B13" w:rsidP="00D22B13">
      <w:pPr>
        <w:pStyle w:val="ListParagraph"/>
        <w:numPr>
          <w:ilvl w:val="2"/>
          <w:numId w:val="1"/>
        </w:numPr>
        <w:ind w:left="1418"/>
      </w:pPr>
      <w:r>
        <w:t>pastikan target command line php yang digunakan tertuju pada file php.exe (terdapat dalam folder : xampp\php\)</w:t>
      </w:r>
    </w:p>
    <w:p w14:paraId="5B1FFAD3" w14:textId="77777777" w:rsidR="00D63F7B" w:rsidRDefault="00D22B13" w:rsidP="00D22B13">
      <w:pPr>
        <w:pStyle w:val="ListParagraph"/>
        <w:numPr>
          <w:ilvl w:val="2"/>
          <w:numId w:val="1"/>
        </w:numPr>
        <w:ind w:left="1418"/>
      </w:pPr>
      <w:r>
        <w:t>Buka command prompt (cmd) sebagai administrator dan masuk ke direktori wagate</w:t>
      </w:r>
    </w:p>
    <w:p w14:paraId="4B35FA3B" w14:textId="3DDCCFE3" w:rsidR="00D22B13" w:rsidRDefault="00D22B13" w:rsidP="00D22B13">
      <w:pPr>
        <w:pStyle w:val="ListParagraph"/>
        <w:numPr>
          <w:ilvl w:val="2"/>
          <w:numId w:val="1"/>
        </w:numPr>
        <w:ind w:left="1418"/>
      </w:pPr>
      <w:r>
        <w:t>Ketik perintah: ‘</w:t>
      </w:r>
      <w:r w:rsidRPr="00D22B13">
        <w:rPr>
          <w:rFonts w:ascii="Courier New" w:hAnsi="Courier New" w:cs="Courier New"/>
          <w:highlight w:val="yellow"/>
        </w:rPr>
        <w:t>composer install</w:t>
      </w:r>
      <w:r>
        <w:t>’ dan tunggu hingga selesai lalu tutup cmd</w:t>
      </w:r>
    </w:p>
    <w:p w14:paraId="62BD451E" w14:textId="472D0C3D" w:rsidR="00D22B13" w:rsidRDefault="00D22B13" w:rsidP="00D22B13">
      <w:pPr>
        <w:pStyle w:val="ListParagraph"/>
        <w:numPr>
          <w:ilvl w:val="1"/>
          <w:numId w:val="1"/>
        </w:numPr>
        <w:ind w:left="1134"/>
      </w:pPr>
      <w:r>
        <w:t>Install NPM</w:t>
      </w:r>
    </w:p>
    <w:p w14:paraId="17092D22" w14:textId="77777777" w:rsidR="00D63F7B" w:rsidRDefault="00D63F7B" w:rsidP="00D63F7B">
      <w:pPr>
        <w:pStyle w:val="ListParagraph"/>
        <w:numPr>
          <w:ilvl w:val="2"/>
          <w:numId w:val="1"/>
        </w:numPr>
        <w:ind w:left="1418"/>
      </w:pPr>
      <w:r>
        <w:t>Buka command prompt (cmd) sebagai administrator dan masuk ke direktori wagate</w:t>
      </w:r>
    </w:p>
    <w:p w14:paraId="08B722F4" w14:textId="58BF7B74" w:rsidR="00D22B13" w:rsidRDefault="00D63F7B" w:rsidP="00D22B13">
      <w:pPr>
        <w:pStyle w:val="ListParagraph"/>
        <w:numPr>
          <w:ilvl w:val="2"/>
          <w:numId w:val="1"/>
        </w:numPr>
        <w:ind w:left="1418"/>
      </w:pPr>
      <w:r>
        <w:t>Ketik Perintah : ‘</w:t>
      </w:r>
      <w:r w:rsidRPr="00D63F7B">
        <w:rPr>
          <w:rFonts w:ascii="Courier New" w:hAnsi="Courier New" w:cs="Courier New"/>
          <w:highlight w:val="yellow"/>
        </w:rPr>
        <w:t>npm install</w:t>
      </w:r>
      <w:r>
        <w:t>’ dan tunggu hingga selesai</w:t>
      </w:r>
    </w:p>
    <w:p w14:paraId="441EE4F5" w14:textId="22F4AC1F" w:rsidR="00D63F7B" w:rsidRDefault="00D63F7B" w:rsidP="00D22B13">
      <w:pPr>
        <w:pStyle w:val="ListParagraph"/>
        <w:numPr>
          <w:ilvl w:val="2"/>
          <w:numId w:val="1"/>
        </w:numPr>
        <w:ind w:left="1418"/>
      </w:pPr>
      <w:r>
        <w:t>Ketik kembali dengan perintah : ‘</w:t>
      </w:r>
      <w:r w:rsidRPr="00D63F7B">
        <w:rPr>
          <w:rFonts w:ascii="Courier New" w:hAnsi="Courier New" w:cs="Courier New"/>
          <w:highlight w:val="yellow"/>
        </w:rPr>
        <w:t>npm run build</w:t>
      </w:r>
      <w:r w:rsidRPr="00D63F7B">
        <w:t>’</w:t>
      </w:r>
      <w:r>
        <w:t>. Tunggu hingga selesai lalu tutup cmd.</w:t>
      </w:r>
    </w:p>
    <w:p w14:paraId="5000CC43" w14:textId="2DEA71B6" w:rsidR="00D22B13" w:rsidRDefault="00D63F7B" w:rsidP="00D22B13">
      <w:pPr>
        <w:pStyle w:val="ListParagraph"/>
        <w:numPr>
          <w:ilvl w:val="1"/>
          <w:numId w:val="1"/>
        </w:numPr>
        <w:ind w:left="1134"/>
      </w:pPr>
      <w:r>
        <w:t>Update Database</w:t>
      </w:r>
    </w:p>
    <w:p w14:paraId="5489BC3A" w14:textId="10D02BDE" w:rsidR="00D63F7B" w:rsidRDefault="00D63F7B" w:rsidP="00D63F7B">
      <w:pPr>
        <w:pStyle w:val="ListParagraph"/>
        <w:numPr>
          <w:ilvl w:val="2"/>
          <w:numId w:val="1"/>
        </w:numPr>
        <w:ind w:left="1418"/>
      </w:pPr>
      <w:r>
        <w:t>Copy file .env pada folder wagate</w:t>
      </w:r>
    </w:p>
    <w:p w14:paraId="494EEF8F" w14:textId="363CE3D0" w:rsidR="00D63F7B" w:rsidRDefault="00D63F7B" w:rsidP="00D63F7B">
      <w:pPr>
        <w:pStyle w:val="ListParagraph"/>
        <w:numPr>
          <w:ilvl w:val="2"/>
          <w:numId w:val="1"/>
        </w:numPr>
        <w:ind w:left="1418"/>
      </w:pPr>
      <w:r>
        <w:t>Buka file .env dan lakukan beberapa perubahan, yakni :</w:t>
      </w:r>
    </w:p>
    <w:p w14:paraId="7DA7BF69" w14:textId="30493B9B" w:rsidR="00D63F7B" w:rsidRDefault="00D63F7B" w:rsidP="00D63F7B">
      <w:pPr>
        <w:pStyle w:val="ListParagraph"/>
        <w:numPr>
          <w:ilvl w:val="3"/>
          <w:numId w:val="1"/>
        </w:numPr>
        <w:ind w:left="1843"/>
      </w:pPr>
      <w:r w:rsidRPr="00D63F7B">
        <w:lastRenderedPageBreak/>
        <w:t>DB_DATABASE</w:t>
      </w:r>
      <w:r>
        <w:t xml:space="preserve"> : nama database yang digunakan</w:t>
      </w:r>
    </w:p>
    <w:p w14:paraId="631C5FBD" w14:textId="01044658" w:rsidR="00D63F7B" w:rsidRDefault="00D63F7B" w:rsidP="00D63F7B">
      <w:pPr>
        <w:pStyle w:val="ListParagraph"/>
        <w:numPr>
          <w:ilvl w:val="3"/>
          <w:numId w:val="1"/>
        </w:numPr>
        <w:ind w:left="1843"/>
      </w:pPr>
      <w:r w:rsidRPr="00D63F7B">
        <w:t>WABLAS_TOKEN</w:t>
      </w:r>
      <w:r>
        <w:t xml:space="preserve"> : token yang didapat dari wablas (halaman setting device)</w:t>
      </w:r>
    </w:p>
    <w:p w14:paraId="79BECE65" w14:textId="170DB0A4" w:rsidR="00D63F7B" w:rsidRDefault="00D63F7B" w:rsidP="00D63F7B">
      <w:pPr>
        <w:pStyle w:val="ListParagraph"/>
        <w:numPr>
          <w:ilvl w:val="3"/>
          <w:numId w:val="1"/>
        </w:numPr>
        <w:ind w:left="1843"/>
      </w:pPr>
      <w:r>
        <w:t>WABLAS_URL : nama subdoimain dari wablas (mis: kudus,)</w:t>
      </w:r>
    </w:p>
    <w:p w14:paraId="6597171E" w14:textId="6A8FDE99" w:rsidR="00D63F7B" w:rsidRDefault="00D63F7B" w:rsidP="00D63F7B">
      <w:pPr>
        <w:pStyle w:val="ListParagraph"/>
        <w:numPr>
          <w:ilvl w:val="2"/>
          <w:numId w:val="1"/>
        </w:numPr>
        <w:ind w:left="1418"/>
      </w:pPr>
      <w:r>
        <w:t>Buka command prompt (cmd) sebagai administrator dan masuk ke direktori wagate</w:t>
      </w:r>
    </w:p>
    <w:p w14:paraId="5A387A37" w14:textId="0775B8A1" w:rsidR="00D63F7B" w:rsidRDefault="00D63F7B" w:rsidP="00D63F7B">
      <w:pPr>
        <w:pStyle w:val="ListParagraph"/>
        <w:numPr>
          <w:ilvl w:val="2"/>
          <w:numId w:val="1"/>
        </w:numPr>
        <w:ind w:left="1418"/>
      </w:pPr>
      <w:r>
        <w:t>Ketik perintah : ‘</w:t>
      </w:r>
      <w:r w:rsidRPr="00D63F7B">
        <w:rPr>
          <w:rFonts w:ascii="Courier New" w:hAnsi="Courier New" w:cs="Courier New"/>
          <w:highlight w:val="yellow"/>
        </w:rPr>
        <w:t>php artisan migrate</w:t>
      </w:r>
      <w:r>
        <w:t>’ dan tunggu hingga selesai lalu tutup cmd</w:t>
      </w:r>
    </w:p>
    <w:p w14:paraId="2C45CFAA" w14:textId="77777777" w:rsidR="008D109A" w:rsidRDefault="008D109A" w:rsidP="008D109A">
      <w:pPr>
        <w:pStyle w:val="ListParagraph"/>
      </w:pPr>
    </w:p>
    <w:p w14:paraId="23724BF8" w14:textId="1CD01BB8" w:rsidR="008D109A" w:rsidRDefault="008D109A" w:rsidP="008D109A">
      <w:pPr>
        <w:pStyle w:val="ListParagraph"/>
        <w:numPr>
          <w:ilvl w:val="0"/>
          <w:numId w:val="1"/>
        </w:numPr>
      </w:pPr>
      <w:r>
        <w:t>Setting Autorespon</w:t>
      </w:r>
    </w:p>
    <w:p w14:paraId="7DA537D1" w14:textId="41987DF4" w:rsidR="00D63F7B" w:rsidRDefault="00D63F7B" w:rsidP="00D63F7B">
      <w:pPr>
        <w:pStyle w:val="ListParagraph"/>
        <w:numPr>
          <w:ilvl w:val="1"/>
          <w:numId w:val="1"/>
        </w:numPr>
        <w:ind w:left="1134"/>
      </w:pPr>
      <w:r>
        <w:t>Pada database krisna_new, jalankan perintah sql berikut :</w:t>
      </w:r>
    </w:p>
    <w:p w14:paraId="29FB094D" w14:textId="7C14A358" w:rsidR="00D63F7B" w:rsidRDefault="006251EA" w:rsidP="00D63F7B">
      <w:pPr>
        <w:pStyle w:val="ListParagraph"/>
        <w:numPr>
          <w:ilvl w:val="2"/>
          <w:numId w:val="1"/>
        </w:numPr>
        <w:ind w:left="1418"/>
      </w:pPr>
      <w:r>
        <w:t xml:space="preserve">Membuat balasan atas pertanyaan status paspor (tabel </w:t>
      </w:r>
      <w:r w:rsidR="00D63F7B">
        <w:t>autorespon</w:t>
      </w:r>
      <w:r>
        <w:t>)</w:t>
      </w:r>
      <w:r w:rsidR="00D63F7B">
        <w:t xml:space="preserve"> :</w:t>
      </w:r>
    </w:p>
    <w:p w14:paraId="4D1C24E6" w14:textId="77777777" w:rsidR="00D63F7B" w:rsidRPr="006251EA" w:rsidRDefault="00D63F7B" w:rsidP="00D63F7B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>INSERT INTO `autoresponse` (`id`, `kosong`, `belum_diambil`, `sudah_diambil`, `created_at`, `updated_at`) VALUES</w:t>
      </w:r>
    </w:p>
    <w:p w14:paraId="6D8F7E5F" w14:textId="4BC05FC6" w:rsidR="00D63F7B" w:rsidRPr="006251EA" w:rsidRDefault="00D63F7B" w:rsidP="00D63F7B">
      <w:pPr>
        <w:pStyle w:val="ListParagraph"/>
        <w:ind w:left="1418"/>
        <w:rPr>
          <w:rFonts w:ascii="Courier New" w:hAnsi="Courier New" w:cs="Courier New"/>
        </w:rPr>
      </w:pPr>
      <w:r w:rsidRPr="006251EA">
        <w:rPr>
          <w:rFonts w:ascii="Courier New" w:hAnsi="Courier New" w:cs="Courier New"/>
          <w:highlight w:val="yellow"/>
        </w:rPr>
        <w:t>(1, 'Status Permohonan Paspor yang dimaksud belum selesai.\r\n\r\nTerima Kasih,\r\nKantor Imigrasi Kelas I TPI Balikpapan', 'Nomor Permohonan : {var1}\r\nNama : {nama} \r\nStatus :  Telah selesai dan dapat diambil di Kantor Imigrasi Kelas I TPI Balikpapan pada hari kerja jam : 08.00 - 16.00 WITA.\r\n\r\nCatatan Petugas: \r\n{var2}\r\n\r\nTerima Kasih,\r\nKantor Imigrasi Kelas I TPI Balikpapan', 'Nomor Permohonan : {var1} \r\nNama : {nama} \r\nStatus : Telah selesai dan telah dilakukan pengambilan pada tanggal {var7} oleh {var6}\r\n\r\nTerima Kasih,\r\nKantor Imigrasi Kelas I TPI Balikpapan', '2024-05-04 02:54:56', '2024-05-08 06:19:34');</w:t>
      </w:r>
    </w:p>
    <w:p w14:paraId="373034AF" w14:textId="2D90FF1C" w:rsidR="00D63F7B" w:rsidRDefault="006251EA" w:rsidP="00D63F7B">
      <w:pPr>
        <w:pStyle w:val="ListParagraph"/>
        <w:numPr>
          <w:ilvl w:val="2"/>
          <w:numId w:val="1"/>
        </w:numPr>
        <w:ind w:left="1418"/>
      </w:pPr>
      <w:r>
        <w:t>Membuat balasan atas pertanyaan lainnya (tabel perintah) :</w:t>
      </w:r>
    </w:p>
    <w:p w14:paraId="3E2C3B3D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>INSERT INTO `perintah` (`id`, `nama`, `pesan`, `created_at`, `updated_at`) VALUES</w:t>
      </w:r>
    </w:p>
    <w:p w14:paraId="41E9698D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>(3, 'prosedur', '*PROSEDUR PENGAJUAN PASPOR BARU / PENGGANTIAN PASPOR*\r\n\r\n- Mengajukan Permohonan Paspor pada Aplikasi M-Paspor (tata cara dapat dilihat pada tautan berikut : s.id/tutorial_mpaspor );\r\n\r\n- Datang langsung ke kantor Imigrasi sesuai jadwal yang sudah ditentukan dengan membawa dokumen persyaratan;\r\n\r\n- Menuju Ruang Customer Service untuk mendapatkan Nomor Antrian Verifikasi Dokumen;\r\n\r\n- Menuju Loket Wawancara dan Pengambilan Biometrik;\r\n\r\n- Menerima Surat Pengantar Pengambilan Paspor saat proses permohonan dinyatakan selesai;\r\n\r\n- Melakukan Pengambilan paspor 3 hari kerja setelah proses permohonan selesai.\r\n\r\nInformasi lebih lanjut dapat menghubungi CS kami pada nomor : +628115925151 atau laman website kami di : kanimbalikpapan.kemenkumham.go.id', '2024-05-03 10:10:41', '2024-05-03 10:10:41'),</w:t>
      </w:r>
    </w:p>
    <w:p w14:paraId="3283309F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 xml:space="preserve">(4, 'biaya', '*BIAYA PERMOHONAN PASPOR*\r\n- Paspor Biasa : Rp 350.000/permohonan\r\n- Paspor Elektronik : Rp 650.000/permohonan\r\n- Layanan Percepatan Paspor Selesai Pada Hari Yang Sama : Rp 1.000.000/permohonan\r\n- Biaya Beban Paspor Hilang : Rp 1.000.000/buku\r\n- Biaya Beban </w:t>
      </w:r>
      <w:r w:rsidRPr="006251EA">
        <w:rPr>
          <w:rFonts w:ascii="Courier New" w:hAnsi="Courier New" w:cs="Courier New"/>
          <w:highlight w:val="yellow"/>
        </w:rPr>
        <w:lastRenderedPageBreak/>
        <w:t>Paspor Rusak : Rp 500.000/buku\r\n\r\nInformasi lebih lanjut dapat menghubungi CS kami pada nomor : +628115925151 atau laman website kami di : kanimbalikpapan.kemenkumham.go.id', '2024-05-03 10:16:12', '2024-05-03 10:16:12'),</w:t>
      </w:r>
    </w:p>
    <w:p w14:paraId="6DED1AE7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>(5, 'hilang', '*PERSYARATAN PASPOR HILANG / RUSAK*\r\nDEWASA :\r\n- e-KTP;\r\n- Kartu Keluarga;\r\n- Akta Kelahiran, Buku Nikah, Ijazah, atau Surat Baptis (cukup salah satu, wajib memuat data: nama, tempat lahir, tanggal lahir dan nama orang tua);\r\n- Surat Keterangan Hilang dari Kepolisian (jika paspor hilang)\r\n- Paspor Lama yang rusak (jika paspor rusak)\r\n\r\nANAK DIBAWAH 17 TAHUN :\r\n- e-KTP ayah dan ibu;\r\n- Kartu Keluarga;\r\n- Akta Kelahiran atau Surat Baptis (cukup salah satu, wajib memuat data : nama, tempat lahir, tanggal lahir dan nama orang tua);\r\n- Buku Nikah orang tua;\r\n- Paspor Orang Tua (Jika Ada);\r\n- Surat Keterangan Hilang dari Kepolisian (jika paspor hilang)\r\n- Paspor Lama yang rusak (jika paspor rusak)\r\n\r\n*PROSEDUR PASPOR HILANG / RUSAK*\r\n- Datang langsung ke kantor Imigrasi dengan membawa dokumen persyaratan;\r\n- Menuju Ruang Customer Service untuk mendapatkan Nomor Antrian Verifikasi Dokumen;\r\n- Menuju Ruang Berita Acara Pemeriksaan (BAP);\r\n- Melakukan proses pemeriksaan sampai dinyatakan selesai dan disetujui untuk diberikan penggantian paspor;\r\n- Menuju Loket Wawancara dan Pengambilan Biometrik;\r\n- Menerima Surat Pengantar Pembayaran Paspor saat proses permohonan dinyatakan selesai;\r\n- Melakukan pembayaran paling lambat 7 hari kerja.\r\n\r\nInformasi lebih lanjut dapat menghubungi CS kami pada nomor : +628115925151 atau laman website kami di : kanimbalikpapan.kemenkumham.go.id', '2024-05-03 10:44:32', '2024-05-03 10:44:32'),</w:t>
      </w:r>
    </w:p>
    <w:p w14:paraId="3C2DF346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 xml:space="preserve">(6, 'persyaratan', '*PASPOR BARU*\r\nDewasa :\r\n- e-KTP;\r\n- Kartu Keluarga;\r\n- Akta Kelahiran, Buku Nikah, Ijazah, atau Surat Baptis (cukup salah satu, wajib memuat data: nama, tempat lahir, tanggal lahir dan nama orang tua).\r\n\r\nANAK DIBAWAH 17 TAHUN\r\n- Kartu Tanda Penduduk (KTP) ayah atau ibu;\r\n- Kartu Keluarga (KK);\r\n- Akta Kelahiran;\r\n- Fotocopy paspor ayah atau ibu;\r\n- Surat penetapan ganti nama (bagi yang telah mengganti nama);\r\n- Surat pernyataan orang tua;\r\n\r\n*PENGGANTIAN PASPOR HABIS MASA BERLAKU / HABIS HALAMAN*\r\nDEWASA\r\n- e-KTP;\r\n- Paspor Lama;\r\n\r\nANAK DIBAWAH 17 TAHUN\r\n- Kartu Tanda Penduduk (KTP) ayah atau ibu;\r\n- Kartu Keluarga (KK);\r\n- Akta Kelahiran;\r\n- Fotocopy paspor ayah atau ibu;\r\n- Paspor lama bagi yang telah memiliki paspor;\r\n- Surat penetapan ganti nama (bagi yang telah mengganti nama);\r\n- Surat pernyataan orang tua;\r\n\r\n_Catatan :_\r\n_Paspor Lama Penerbitan Luar Negeri atau Penerbitan Dalam Negeri </w:t>
      </w:r>
      <w:r w:rsidRPr="006251EA">
        <w:rPr>
          <w:rFonts w:ascii="Courier New" w:hAnsi="Courier New" w:cs="Courier New"/>
          <w:highlight w:val="yellow"/>
        </w:rPr>
        <w:lastRenderedPageBreak/>
        <w:t>Sebelum Tahun 2009 menggunakan syarat permohonan paspor baru_\r\n\r\nInformasi lebih lanjut dapat menghubungi CS kami pada nomor : +628115925151 atau laman website kami di : kanimbalikpapan.kemenkumham.go.id', '2024-05-03 10:45:33', '2024-05-03 10:45:33'),</w:t>
      </w:r>
    </w:p>
    <w:p w14:paraId="3B74C9A3" w14:textId="49DA98E0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</w:rPr>
      </w:pPr>
      <w:r w:rsidRPr="006251EA">
        <w:rPr>
          <w:rFonts w:ascii="Courier New" w:hAnsi="Courier New" w:cs="Courier New"/>
          <w:highlight w:val="yellow"/>
        </w:rPr>
        <w:t>(8, 'testing', 'testing berhasil', '2024-05-08 07:59:55', '2024-05-08 07:59:55');</w:t>
      </w:r>
    </w:p>
    <w:p w14:paraId="09675731" w14:textId="03297A83" w:rsidR="006251EA" w:rsidRDefault="006251EA" w:rsidP="00D63F7B">
      <w:pPr>
        <w:pStyle w:val="ListParagraph"/>
        <w:numPr>
          <w:ilvl w:val="2"/>
          <w:numId w:val="1"/>
        </w:numPr>
        <w:ind w:left="1418"/>
      </w:pPr>
      <w:r>
        <w:t>Membuat user untuk wagate :</w:t>
      </w:r>
    </w:p>
    <w:p w14:paraId="64932E02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  <w:highlight w:val="yellow"/>
        </w:rPr>
      </w:pPr>
      <w:r w:rsidRPr="006251EA">
        <w:rPr>
          <w:rFonts w:ascii="Courier New" w:hAnsi="Courier New" w:cs="Courier New"/>
          <w:highlight w:val="yellow"/>
        </w:rPr>
        <w:t>INSERT INTO `users` (`id`, `name`, `email`, `email_verified_at`, `password`, `remember_token`, `created_at`, `updated_at`) VALUES</w:t>
      </w:r>
    </w:p>
    <w:p w14:paraId="643CDB45" w14:textId="7D58FB22" w:rsidR="006251EA" w:rsidRDefault="006251EA" w:rsidP="006251EA">
      <w:pPr>
        <w:pStyle w:val="ListParagraph"/>
        <w:ind w:left="1418"/>
        <w:rPr>
          <w:rFonts w:ascii="Courier New" w:hAnsi="Courier New" w:cs="Courier New"/>
        </w:rPr>
      </w:pPr>
      <w:r w:rsidRPr="006251EA">
        <w:rPr>
          <w:rFonts w:ascii="Courier New" w:hAnsi="Courier New" w:cs="Courier New"/>
          <w:highlight w:val="yellow"/>
        </w:rPr>
        <w:t>(1, 'Admin', 'admin@test.com', NULL, '$2y$12$bgSpjEDmjpJv.zstQIseceq2I5QhsUiwBUn1RH/cq7VdubHLov1Dq', NULL, '2024-05-03 09:46:13', '2024-05-03 09:46:13');</w:t>
      </w:r>
    </w:p>
    <w:p w14:paraId="4274B360" w14:textId="77777777" w:rsidR="006251EA" w:rsidRPr="006251EA" w:rsidRDefault="006251EA" w:rsidP="006251EA">
      <w:pPr>
        <w:pStyle w:val="ListParagraph"/>
        <w:ind w:left="1418"/>
        <w:rPr>
          <w:rFonts w:ascii="Courier New" w:hAnsi="Courier New" w:cs="Courier New"/>
        </w:rPr>
      </w:pPr>
    </w:p>
    <w:p w14:paraId="5CBAC9B1" w14:textId="51F4116F" w:rsidR="008D109A" w:rsidRDefault="008D109A" w:rsidP="008D109A">
      <w:pPr>
        <w:pStyle w:val="ListParagraph"/>
        <w:numPr>
          <w:ilvl w:val="0"/>
          <w:numId w:val="1"/>
        </w:numPr>
      </w:pPr>
      <w:r>
        <w:t>Setting Pengiriman Pesan Otomatis</w:t>
      </w:r>
      <w:r w:rsidR="006251EA">
        <w:t xml:space="preserve"> Dari Krisna</w:t>
      </w:r>
    </w:p>
    <w:p w14:paraId="10D4DA1A" w14:textId="71555A00" w:rsidR="006251EA" w:rsidRDefault="006251EA" w:rsidP="006251EA">
      <w:pPr>
        <w:pStyle w:val="ListParagraph"/>
        <w:numPr>
          <w:ilvl w:val="1"/>
          <w:numId w:val="1"/>
        </w:numPr>
        <w:ind w:left="1134"/>
      </w:pPr>
      <w:r>
        <w:t xml:space="preserve">Pada file input.php pastikan semua URL pengiriman pesan whatsapp menjadi seperti berikut : </w:t>
      </w:r>
      <w:r w:rsidRPr="006251EA">
        <w:rPr>
          <w:rFonts w:ascii="Courier New" w:hAnsi="Courier New" w:cs="Courier New"/>
          <w:highlight w:val="yellow"/>
        </w:rPr>
        <w:t>CURLOPT_URL =&gt; 'http://localhost/wagate/public/send',</w:t>
      </w:r>
    </w:p>
    <w:p w14:paraId="5E14E76F" w14:textId="6EE0BC0D" w:rsidR="006251EA" w:rsidRDefault="006251EA" w:rsidP="006251EA">
      <w:pPr>
        <w:pStyle w:val="ListParagraph"/>
        <w:numPr>
          <w:ilvl w:val="1"/>
          <w:numId w:val="1"/>
        </w:numPr>
        <w:ind w:left="1134"/>
      </w:pPr>
      <w:r>
        <w:t>Pada halaman manajemen pesan (administrator), pastikan token yang digunakan berasal dari device wablas yang benar</w:t>
      </w:r>
    </w:p>
    <w:p w14:paraId="4AD979F3" w14:textId="77777777" w:rsidR="002560DB" w:rsidRDefault="002560DB" w:rsidP="002560DB"/>
    <w:p w14:paraId="0884DA08" w14:textId="77777777" w:rsidR="002560DB" w:rsidRDefault="002560DB" w:rsidP="002560DB"/>
    <w:p w14:paraId="6845B386" w14:textId="77777777" w:rsidR="002560DB" w:rsidRDefault="002560DB" w:rsidP="002560DB"/>
    <w:p w14:paraId="3EE08C39" w14:textId="2C852AC3" w:rsidR="002560DB" w:rsidRDefault="002560DB" w:rsidP="002560DB">
      <w:r>
        <w:t>Catatan :</w:t>
      </w:r>
    </w:p>
    <w:p w14:paraId="6E1B6E33" w14:textId="517E7450" w:rsidR="001A568C" w:rsidRDefault="002560DB" w:rsidP="001A568C">
      <w:pPr>
        <w:pStyle w:val="ListParagraph"/>
        <w:numPr>
          <w:ilvl w:val="0"/>
          <w:numId w:val="2"/>
        </w:numPr>
      </w:pPr>
      <w:r>
        <w:t>Untuk akun NGROK gratis,</w:t>
      </w:r>
      <w:r w:rsidR="001A568C">
        <w:t xml:space="preserve"> </w:t>
      </w:r>
      <w:r>
        <w:t xml:space="preserve">setiap kali </w:t>
      </w:r>
      <w:r w:rsidR="001A568C">
        <w:t xml:space="preserve">perintah session di server mati (internet terputus atau listrik padam) maka harus diaktifkan kembali secara manual (perintah cmd : </w:t>
      </w:r>
      <w:r w:rsidR="001A568C" w:rsidRPr="0084491E">
        <w:rPr>
          <w:rFonts w:ascii="Courier New" w:hAnsi="Courier New" w:cs="Courier New"/>
          <w:highlight w:val="yellow"/>
        </w:rPr>
        <w:t>ngrok http 80</w:t>
      </w:r>
      <w:r w:rsidR="001A568C">
        <w:t xml:space="preserve">). Pengaktifan ulang ini akan mengakibatkan url endpoint berubah sehingga </w:t>
      </w:r>
      <w:r w:rsidR="001A568C" w:rsidRPr="001A568C">
        <w:t>Webhook URL for Inbound Message</w:t>
      </w:r>
      <w:r w:rsidR="001A568C">
        <w:t xml:space="preserve"> pada wablas juga harus diupdate (hanya bagian url endpoint nya saja, bagian ’/</w:t>
      </w:r>
      <w:r w:rsidR="001A568C" w:rsidRPr="001A568C">
        <w:t xml:space="preserve"> wagate/public/webhook</w:t>
      </w:r>
      <w:r w:rsidR="001A568C">
        <w:t>’ harus tetap ada)</w:t>
      </w:r>
      <w:r w:rsidR="009C21FE">
        <w:t>\</w:t>
      </w:r>
    </w:p>
    <w:p w14:paraId="060BCB6C" w14:textId="77777777" w:rsidR="009C21FE" w:rsidRDefault="009C21FE" w:rsidP="009C21FE">
      <w:pPr>
        <w:pStyle w:val="ListParagraph"/>
      </w:pPr>
    </w:p>
    <w:p w14:paraId="7E608E01" w14:textId="4E06124D" w:rsidR="001A568C" w:rsidRDefault="009C21FE" w:rsidP="001A568C">
      <w:pPr>
        <w:pStyle w:val="ListParagraph"/>
        <w:numPr>
          <w:ilvl w:val="0"/>
          <w:numId w:val="2"/>
        </w:numPr>
      </w:pPr>
      <w:r>
        <w:t>Pesan default pada WA Gateway dibuat secara hard code, untuk melakukan perubahan dapat dibuka pada file</w:t>
      </w:r>
      <w:r w:rsidR="00215EFE">
        <w:t xml:space="preserve"> :</w:t>
      </w:r>
      <w:r>
        <w:t xml:space="preserve"> </w:t>
      </w:r>
      <w:r w:rsidR="00215EFE" w:rsidRPr="00215EFE">
        <w:rPr>
          <w:i/>
          <w:iCs/>
        </w:rPr>
        <w:t>htdocs\wagate\app\Http\Controllers\ WebhookController.php</w:t>
      </w:r>
    </w:p>
    <w:sectPr w:rsidR="001A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C75"/>
    <w:multiLevelType w:val="hybridMultilevel"/>
    <w:tmpl w:val="0A2EF58A"/>
    <w:lvl w:ilvl="0" w:tplc="5EC63F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43F"/>
    <w:multiLevelType w:val="hybridMultilevel"/>
    <w:tmpl w:val="4802F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302D"/>
    <w:multiLevelType w:val="hybridMultilevel"/>
    <w:tmpl w:val="406A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6010">
    <w:abstractNumId w:val="2"/>
  </w:num>
  <w:num w:numId="2" w16cid:durableId="1460345368">
    <w:abstractNumId w:val="0"/>
  </w:num>
  <w:num w:numId="3" w16cid:durableId="210799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A"/>
    <w:rsid w:val="00021986"/>
    <w:rsid w:val="001A568C"/>
    <w:rsid w:val="00215EFE"/>
    <w:rsid w:val="002560DB"/>
    <w:rsid w:val="00340235"/>
    <w:rsid w:val="006251EA"/>
    <w:rsid w:val="006411A9"/>
    <w:rsid w:val="007771E0"/>
    <w:rsid w:val="007A4AE9"/>
    <w:rsid w:val="0084491E"/>
    <w:rsid w:val="008D109A"/>
    <w:rsid w:val="009C21FE"/>
    <w:rsid w:val="00A42EDC"/>
    <w:rsid w:val="00A90D42"/>
    <w:rsid w:val="00BA727B"/>
    <w:rsid w:val="00BE018B"/>
    <w:rsid w:val="00D22B13"/>
    <w:rsid w:val="00D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4E82"/>
  <w15:chartTrackingRefBased/>
  <w15:docId w15:val="{B04632D9-2D61-4098-9EC3-DDD0A7F3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Kumaladiantara</dc:creator>
  <cp:keywords/>
  <dc:description/>
  <cp:lastModifiedBy>Yudha Kumaladiantara</cp:lastModifiedBy>
  <cp:revision>6</cp:revision>
  <dcterms:created xsi:type="dcterms:W3CDTF">2024-12-05T12:30:00Z</dcterms:created>
  <dcterms:modified xsi:type="dcterms:W3CDTF">2024-12-06T06:44:00Z</dcterms:modified>
</cp:coreProperties>
</file>