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476" w:rsidRDefault="000532D3" w:rsidP="000532D3">
      <w:pPr>
        <w:jc w:val="center"/>
        <w:rPr>
          <w:rFonts w:ascii="Times New Roman" w:hAnsi="Times New Roman" w:cs="Times New Roman"/>
          <w:b/>
          <w:bCs/>
          <w:sz w:val="50"/>
          <w:szCs w:val="50"/>
          <w:lang w:val="id-ID"/>
        </w:rPr>
      </w:pPr>
      <w:r>
        <w:rPr>
          <w:rFonts w:ascii="Times New Roman" w:hAnsi="Times New Roman" w:cs="Times New Roman"/>
          <w:b/>
          <w:bCs/>
          <w:sz w:val="50"/>
          <w:szCs w:val="50"/>
          <w:lang w:val="id-ID"/>
        </w:rPr>
        <w:t>How to connect windows_exporter and Prometheus</w:t>
      </w:r>
    </w:p>
    <w:p w:rsidR="000532D3" w:rsidRDefault="000532D3" w:rsidP="000532D3">
      <w:pPr>
        <w:jc w:val="center"/>
        <w:rPr>
          <w:rFonts w:ascii="Times New Roman" w:hAnsi="Times New Roman" w:cs="Times New Roman"/>
          <w:b/>
          <w:bCs/>
          <w:sz w:val="50"/>
          <w:szCs w:val="50"/>
          <w:lang w:val="id-ID"/>
        </w:rPr>
      </w:pP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Install windows_exporter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  <w:t xml:space="preserve">Buka website : </w:t>
      </w:r>
      <w:hyperlink r:id="rId4" w:history="1">
        <w:r w:rsidRPr="00A075E2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id-ID"/>
          </w:rPr>
          <w:t>https://github.com/prometheus-community/windows_exporter/releases/tag/v0.23.1</w:t>
        </w:r>
      </w:hyperlink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0532D3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095E1032" wp14:editId="781E4B3C">
            <wp:extent cx="5943600" cy="212725"/>
            <wp:effectExtent l="0" t="0" r="0" b="0"/>
            <wp:docPr id="213893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31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Install file tersebut</w:t>
      </w: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Tunggu hingga selesai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0532D3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680D0066" wp14:editId="652DCF42">
            <wp:extent cx="5943600" cy="1148080"/>
            <wp:effectExtent l="0" t="0" r="0" b="0"/>
            <wp:docPr id="17222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6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Lalu buka file tersebut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0532D3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6D2D00AD" wp14:editId="2E5478E3">
            <wp:extent cx="5887272" cy="323895"/>
            <wp:effectExtent l="0" t="0" r="0" b="0"/>
            <wp:docPr id="7554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22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Klik file tersebut untuk open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0532D3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50F97530" wp14:editId="2BD78FD9">
            <wp:extent cx="5943600" cy="2035810"/>
            <wp:effectExtent l="0" t="0" r="0" b="2540"/>
            <wp:docPr id="1921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Lalu cek apakah sudah running atau belum</w:t>
      </w: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Buka windows service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0532D3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1D6D6210" wp14:editId="4C00CFD8">
            <wp:extent cx="5943600" cy="3970655"/>
            <wp:effectExtent l="0" t="0" r="0" b="0"/>
            <wp:docPr id="114328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87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Cari windows_exporter dan pastikan sudah running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0532D3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43E10F63" wp14:editId="7346B56E">
            <wp:extent cx="4829849" cy="257211"/>
            <wp:effectExtent l="0" t="0" r="0" b="9525"/>
            <wp:docPr id="197971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8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D3" w:rsidRP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Buka ubuntu dan buka file prometheus.yml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32D3" w:rsidTr="000532D3">
        <w:tc>
          <w:tcPr>
            <w:tcW w:w="9350" w:type="dxa"/>
          </w:tcPr>
          <w:p w:rsidR="000532D3" w:rsidRDefault="000532D3" w:rsidP="000532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$ sudo nano /etc/prometheus/prometheus.yml</w:t>
            </w:r>
          </w:p>
        </w:tc>
      </w:tr>
    </w:tbl>
    <w:p w:rsidR="000532D3" w:rsidRP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Lalu masukkan ini: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32D3" w:rsidTr="000532D3">
        <w:tc>
          <w:tcPr>
            <w:tcW w:w="9350" w:type="dxa"/>
          </w:tcPr>
          <w:p w:rsidR="000532D3" w:rsidRPr="000532D3" w:rsidRDefault="000532D3" w:rsidP="000532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0532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 job_name: "windows"</w:t>
            </w:r>
          </w:p>
          <w:p w:rsidR="000532D3" w:rsidRPr="000532D3" w:rsidRDefault="000532D3" w:rsidP="000532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0532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 xml:space="preserve">    static_configs:</w:t>
            </w:r>
          </w:p>
          <w:p w:rsidR="000532D3" w:rsidRDefault="000532D3" w:rsidP="000532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0532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 xml:space="preserve">      - targets: ["192.168.4.150:9182"]</w:t>
            </w:r>
            <w:r w:rsidR="006A53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 xml:space="preserve"> -&gt; sesuaikan dengan ip masing-masing</w:t>
            </w:r>
          </w:p>
        </w:tc>
      </w:tr>
    </w:tbl>
    <w:p w:rsidR="000532D3" w:rsidRDefault="000532D3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0532D3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0D4DF256" wp14:editId="103B8BB6">
            <wp:extent cx="4401879" cy="1635185"/>
            <wp:effectExtent l="0" t="0" r="0" b="3175"/>
            <wp:docPr id="16698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8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173" cy="163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5E" w:rsidRPr="000532D3" w:rsidRDefault="006A535E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 xml:space="preserve">Lalu save dan restart prometheus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535E" w:rsidTr="006A535E">
        <w:tc>
          <w:tcPr>
            <w:tcW w:w="9350" w:type="dxa"/>
          </w:tcPr>
          <w:p w:rsidR="006A535E" w:rsidRDefault="006A535E" w:rsidP="000532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$ sudo systemctl restart prometheus</w:t>
            </w:r>
          </w:p>
        </w:tc>
      </w:tr>
    </w:tbl>
    <w:p w:rsidR="006A535E" w:rsidRDefault="006A535E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:rsidR="006A535E" w:rsidRDefault="006A535E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Buka localhost:9090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  <w:t xml:space="preserve">pastikan state windows up 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6A535E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70A12461" wp14:editId="6D010338">
            <wp:extent cx="5943600" cy="636905"/>
            <wp:effectExtent l="0" t="0" r="0" b="0"/>
            <wp:docPr id="203994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7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5E" w:rsidRDefault="006A535E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Buka localhost:3000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  <w:t>lalu tambahkan dashboard dan pilih import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6A535E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3D350A89" wp14:editId="2EB79FD0">
            <wp:extent cx="1324160" cy="1238423"/>
            <wp:effectExtent l="0" t="0" r="9525" b="0"/>
            <wp:docPr id="147952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22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5E" w:rsidRDefault="006A535E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Lalu masukkan kode tersebut dan load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6A535E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44472686" wp14:editId="556496DA">
            <wp:extent cx="5449060" cy="590632"/>
            <wp:effectExtent l="0" t="0" r="0" b="0"/>
            <wp:docPr id="18035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58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5E" w:rsidRDefault="006A535E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Lalu import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6A535E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0A45D47A" wp14:editId="0085F591">
            <wp:extent cx="5943600" cy="5283200"/>
            <wp:effectExtent l="0" t="0" r="0" b="0"/>
            <wp:docPr id="188570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04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5E" w:rsidRDefault="006A535E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Dan hasilnya seperti ini :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/>
      </w:r>
      <w:r w:rsidRPr="006A535E">
        <w:rPr>
          <w:rFonts w:ascii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7B9DC5A5" wp14:editId="7F0D8DCC">
            <wp:extent cx="5943600" cy="3205480"/>
            <wp:effectExtent l="0" t="0" r="0" b="0"/>
            <wp:docPr id="9978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4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35E" w:rsidRPr="000532D3" w:rsidRDefault="006A535E" w:rsidP="000532D3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sectPr w:rsidR="006A535E" w:rsidRPr="00053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D3"/>
    <w:rsid w:val="000532D3"/>
    <w:rsid w:val="006A535E"/>
    <w:rsid w:val="00824438"/>
    <w:rsid w:val="0088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0E1C"/>
  <w15:chartTrackingRefBased/>
  <w15:docId w15:val="{6106379E-201E-46E8-9A76-7D08FE2D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32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2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prometheus-community/windows_exporter/releases/tag/v0.23.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akuncocx@gmail.com</dc:creator>
  <cp:keywords/>
  <dc:description/>
  <cp:lastModifiedBy>akuncocx@gmail.com</cp:lastModifiedBy>
  <cp:revision>1</cp:revision>
  <dcterms:created xsi:type="dcterms:W3CDTF">2023-09-07T06:10:00Z</dcterms:created>
  <dcterms:modified xsi:type="dcterms:W3CDTF">2023-09-07T06:26:00Z</dcterms:modified>
</cp:coreProperties>
</file>