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E33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=====================================================================================</w:t>
      </w:r>
    </w:p>
    <w:p w14:paraId="7B7C79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Nama: ahmad rafli firman rosyadi</w:t>
      </w:r>
    </w:p>
    <w:p w14:paraId="264946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 : ahmadrapli70@gmail.com</w:t>
      </w:r>
    </w:p>
    <w:p w14:paraId="12D5CE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 : 081334185032</w:t>
      </w:r>
    </w:p>
    <w:p w14:paraId="07D13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Link linkedin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"https://www.linkedin.com/in/ahmad-rafli-firman-rosyadi-384377145/"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>https://www.linkedin.com/in/ahmad-rafli-firman-rosyadi-384377145/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75EEA6B">
      <w:p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=====================================================================================</w:t>
      </w:r>
    </w:p>
    <w:p w14:paraId="66711597"/>
    <w:p w14:paraId="5A54372F">
      <w:r>
        <w:rPr>
          <w:rFonts w:hint="default"/>
          <w:lang w:val="en-US"/>
        </w:rPr>
        <w:t>D</w:t>
      </w:r>
      <w:bookmarkStart w:id="0" w:name="_GoBack"/>
      <w:bookmarkEnd w:id="0"/>
      <w:r>
        <w:t>onwload nodeexporter</w:t>
      </w:r>
    </w:p>
    <w:p w14:paraId="13CAF88D">
      <w:r>
        <w:t>https://github.com/prometheus/node_exporter/releases/</w:t>
      </w:r>
    </w:p>
    <w:p w14:paraId="1ED6A093">
      <w:r>
        <w:t xml:space="preserve">1. unzip file download dengan </w:t>
      </w:r>
    </w:p>
    <w:p w14:paraId="1D291D58">
      <w:r>
        <w:t>tar xvf node_exporter-0.18.1.linux-amd64.tar.gz</w:t>
      </w:r>
    </w:p>
    <w:p w14:paraId="6028A9E4">
      <w:r>
        <w:drawing>
          <wp:inline distT="0" distB="0" distL="0" distR="0">
            <wp:extent cx="5943600" cy="417830"/>
            <wp:effectExtent l="0" t="0" r="0" b="0"/>
            <wp:docPr id="62255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453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C69F">
      <w:r>
        <w:t>2. masuk ke dir node_exporter</w:t>
      </w:r>
    </w:p>
    <w:p w14:paraId="5A7D25B9">
      <w:r>
        <w:t>cd node_exporter-0.18.1.linux-amd64/</w:t>
      </w:r>
    </w:p>
    <w:p w14:paraId="05A19113">
      <w:r>
        <w:drawing>
          <wp:inline distT="0" distB="0" distL="0" distR="0">
            <wp:extent cx="5943600" cy="492125"/>
            <wp:effectExtent l="0" t="0" r="0" b="0"/>
            <wp:docPr id="17191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08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DAC8">
      <w:r>
        <w:t>3.  buatkan grup node exporter</w:t>
      </w:r>
    </w:p>
    <w:p w14:paraId="506423B5">
      <w:r>
        <w:t xml:space="preserve">sudo groupadd --system node_exporter </w:t>
      </w:r>
    </w:p>
    <w:p w14:paraId="1BA982FD">
      <w:r>
        <w:drawing>
          <wp:inline distT="0" distB="0" distL="0" distR="0">
            <wp:extent cx="5943600" cy="835660"/>
            <wp:effectExtent l="0" t="0" r="0" b="0"/>
            <wp:docPr id="15271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393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EFEA">
      <w:r>
        <w:t>4.  buatkan user node exporter</w:t>
      </w:r>
    </w:p>
    <w:p w14:paraId="7563412E">
      <w:r>
        <w:t>sudo useradd --system -s /sbin/nologin -g node_exporter node_exporter</w:t>
      </w:r>
    </w:p>
    <w:p w14:paraId="4E982120">
      <w:r>
        <w:drawing>
          <wp:inline distT="0" distB="0" distL="0" distR="0">
            <wp:extent cx="5943600" cy="923925"/>
            <wp:effectExtent l="0" t="0" r="0" b="0"/>
            <wp:docPr id="16953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774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E8C9">
      <w:r>
        <w:t>5.  memindahkan binary file node exporter ke /usr/local/bin/</w:t>
      </w:r>
    </w:p>
    <w:p w14:paraId="77239AC3">
      <w:r>
        <w:t xml:space="preserve">sudo </w:t>
      </w:r>
      <w:r>
        <w:rPr>
          <w:rFonts w:hint="default"/>
          <w:lang w:val="en-US"/>
        </w:rPr>
        <w:t xml:space="preserve">cp </w:t>
      </w:r>
      <w:r>
        <w:t>node_exporter /usr/local/bin/</w:t>
      </w:r>
    </w:p>
    <w:p w14:paraId="246E1D52">
      <w:r>
        <w:drawing>
          <wp:inline distT="0" distB="0" distL="0" distR="0">
            <wp:extent cx="5943600" cy="389890"/>
            <wp:effectExtent l="0" t="0" r="0" b="0"/>
            <wp:docPr id="191583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726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4E3A">
      <w:r>
        <w:t>6. kita cek apakah sudah pindah ke /uss/local/bin/</w:t>
      </w:r>
    </w:p>
    <w:p w14:paraId="60A094BE">
      <w:r>
        <w:t>cd /usr/local/bin</w:t>
      </w:r>
    </w:p>
    <w:p w14:paraId="0E50002B">
      <w:r>
        <w:drawing>
          <wp:inline distT="0" distB="0" distL="0" distR="0">
            <wp:extent cx="5943600" cy="663575"/>
            <wp:effectExtent l="0" t="0" r="0" b="0"/>
            <wp:docPr id="167506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87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3756">
      <w:r>
        <w:t>7.  membuat folder dalam etc</w:t>
      </w:r>
    </w:p>
    <w:p w14:paraId="20B96EAD">
      <w:r>
        <w:t>sudo mkdir /etc/node_exporter</w:t>
      </w:r>
    </w:p>
    <w:p w14:paraId="3D11E392">
      <w:r>
        <w:drawing>
          <wp:inline distT="0" distB="0" distL="0" distR="0">
            <wp:extent cx="5943600" cy="668655"/>
            <wp:effectExtent l="0" t="0" r="0" b="0"/>
            <wp:docPr id="54604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118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8A9">
      <w:r>
        <w:t>8.  membuat folder penyimpanan node exporter</w:t>
      </w:r>
    </w:p>
    <w:p w14:paraId="272E024A">
      <w:r>
        <w:t>sudo mkdir /var/lib/node_exporter</w:t>
      </w:r>
    </w:p>
    <w:p w14:paraId="78C0796F">
      <w:r>
        <w:drawing>
          <wp:inline distT="0" distB="0" distL="0" distR="0">
            <wp:extent cx="5943600" cy="901065"/>
            <wp:effectExtent l="0" t="0" r="0" b="0"/>
            <wp:docPr id="157769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838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CBF8">
      <w:r>
        <w:t>9.  ganti owner node exporter</w:t>
      </w:r>
    </w:p>
    <w:p w14:paraId="5F0F5D08">
      <w:r>
        <w:t>sudo chown -R node_exporter:node_exporter /var/lib/node_exporter/</w:t>
      </w:r>
    </w:p>
    <w:p w14:paraId="5A8D26F8">
      <w:r>
        <w:drawing>
          <wp:inline distT="0" distB="0" distL="0" distR="0">
            <wp:extent cx="5943600" cy="445770"/>
            <wp:effectExtent l="0" t="0" r="0" b="0"/>
            <wp:docPr id="209242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2117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E2F3">
      <w:r>
        <w:t>10.  cek owner node exporter</w:t>
      </w:r>
    </w:p>
    <w:p w14:paraId="65534510">
      <w:r>
        <w:t>ls -l /var/lib</w:t>
      </w:r>
    </w:p>
    <w:p w14:paraId="3D9D1668">
      <w:r>
        <w:drawing>
          <wp:inline distT="0" distB="0" distL="0" distR="0">
            <wp:extent cx="5943600" cy="961390"/>
            <wp:effectExtent l="0" t="0" r="0" b="0"/>
            <wp:docPr id="3799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194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6926">
      <w:r>
        <w:t>11. membuat service daemon</w:t>
      </w:r>
    </w:p>
    <w:p w14:paraId="0D6A82E6">
      <w:r>
        <w:t>sudo nano /etc/systemd/system/node-exporter.service</w:t>
      </w:r>
    </w:p>
    <w:p w14:paraId="67C630B6">
      <w:r>
        <w:drawing>
          <wp:inline distT="0" distB="0" distL="0" distR="0">
            <wp:extent cx="5943600" cy="612775"/>
            <wp:effectExtent l="0" t="0" r="0" b="0"/>
            <wp:docPr id="7247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988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8037">
      <w:r>
        <w:t>12.  setting service dengan isi berikut</w:t>
      </w:r>
    </w:p>
    <w:p w14:paraId="5D566C9B">
      <w:r>
        <w:t>[Unit]</w:t>
      </w:r>
    </w:p>
    <w:p w14:paraId="011FF094">
      <w:r>
        <w:t>Description=Node Exporter</w:t>
      </w:r>
    </w:p>
    <w:p w14:paraId="467A0D54">
      <w:r>
        <w:t>Wants=network-online.target</w:t>
      </w:r>
    </w:p>
    <w:p w14:paraId="23954D60">
      <w:r>
        <w:t>After=network-online.target</w:t>
      </w:r>
    </w:p>
    <w:p w14:paraId="5FEE4519"/>
    <w:p w14:paraId="04CBEC82">
      <w:r>
        <w:t>[Service]</w:t>
      </w:r>
    </w:p>
    <w:p w14:paraId="5539CB30">
      <w:r>
        <w:t>User=node_exporter</w:t>
      </w:r>
    </w:p>
    <w:p w14:paraId="0D456562">
      <w:r>
        <w:t>Group=node_exporter</w:t>
      </w:r>
    </w:p>
    <w:p w14:paraId="16E143F3">
      <w:r>
        <w:t>Type=simple</w:t>
      </w:r>
    </w:p>
    <w:p w14:paraId="017ACC4D">
      <w:r>
        <w:t>ExecStart=/usr/local/bin/node_exporter</w:t>
      </w:r>
    </w:p>
    <w:p w14:paraId="424CFA8F">
      <w:r>
        <w:t>Restart=always</w:t>
      </w:r>
    </w:p>
    <w:p w14:paraId="2CAA6CAE">
      <w:r>
        <w:t>RestartSec=3</w:t>
      </w:r>
    </w:p>
    <w:p w14:paraId="430CDD4E"/>
    <w:p w14:paraId="258CA462">
      <w:r>
        <w:t>[Install]</w:t>
      </w:r>
    </w:p>
    <w:p w14:paraId="2842FF3F">
      <w:r>
        <w:t>WantedBy=multi-user.target</w:t>
      </w:r>
    </w:p>
    <w:p w14:paraId="11C510CF">
      <w:r>
        <w:drawing>
          <wp:inline distT="0" distB="0" distL="0" distR="0">
            <wp:extent cx="5943600" cy="2359025"/>
            <wp:effectExtent l="0" t="0" r="0" b="0"/>
            <wp:docPr id="10407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4833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A5D8">
      <w:r>
        <w:t>13. reload system</w:t>
      </w:r>
    </w:p>
    <w:p w14:paraId="2B73C378">
      <w:r>
        <w:t>sudo systemctl daemon-reload</w:t>
      </w:r>
    </w:p>
    <w:p w14:paraId="1BA8E627">
      <w:r>
        <w:drawing>
          <wp:inline distT="0" distB="0" distL="0" distR="0">
            <wp:extent cx="5943600" cy="529590"/>
            <wp:effectExtent l="0" t="0" r="0" b="0"/>
            <wp:docPr id="50313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128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EBED">
      <w:r>
        <w:t>14. cek status node exporter</w:t>
      </w:r>
    </w:p>
    <w:p w14:paraId="170974F5">
      <w:r>
        <w:t>sudo systemctl status node-exporter.service (di sini masih belum aktif)</w:t>
      </w:r>
    </w:p>
    <w:p w14:paraId="0FDC556B">
      <w:r>
        <w:drawing>
          <wp:inline distT="0" distB="0" distL="0" distR="0">
            <wp:extent cx="5943600" cy="622300"/>
            <wp:effectExtent l="0" t="0" r="0" b="0"/>
            <wp:docPr id="20363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173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1DD9">
      <w:r>
        <w:t>15. aktifkan node exporter</w:t>
      </w:r>
    </w:p>
    <w:p w14:paraId="55593182">
      <w:r>
        <w:t>sudo systemctl enable --now node-exporter.service</w:t>
      </w:r>
    </w:p>
    <w:p w14:paraId="68EB441E">
      <w:r>
        <w:drawing>
          <wp:inline distT="0" distB="0" distL="0" distR="0">
            <wp:extent cx="5943600" cy="589280"/>
            <wp:effectExtent l="0" t="0" r="0" b="0"/>
            <wp:docPr id="18258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342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481C">
      <w:r>
        <w:t>16. cek status node exporter lagi</w:t>
      </w:r>
    </w:p>
    <w:p w14:paraId="52D8408A">
      <w:r>
        <w:t>sudo systemctl status node-exporter.service</w:t>
      </w:r>
    </w:p>
    <w:p w14:paraId="34AEC7EB">
      <w:r>
        <w:drawing>
          <wp:inline distT="0" distB="0" distL="0" distR="0">
            <wp:extent cx="5943600" cy="1880235"/>
            <wp:effectExtent l="0" t="0" r="0" b="0"/>
            <wp:docPr id="2904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1656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802">
      <w:r>
        <w:t>17. cek metrik di browser dengan port :9100</w:t>
      </w:r>
    </w:p>
    <w:p w14:paraId="196320A3">
      <w:r>
        <w:drawing>
          <wp:inline distT="0" distB="0" distL="0" distR="0">
            <wp:extent cx="4622800" cy="2412365"/>
            <wp:effectExtent l="0" t="0" r="0" b="0"/>
            <wp:docPr id="20972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093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5765" cy="241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AB3">
      <w:pPr>
        <w:rPr>
          <w:rFonts w:hint="default"/>
          <w:lang w:val="en-US"/>
        </w:rPr>
      </w:pPr>
      <w:r>
        <w:rPr>
          <w:rFonts w:hint="default"/>
          <w:lang w:val="en-US"/>
        </w:rPr>
        <w:t>18 . edit prometheus yml di 147 docker</w:t>
      </w:r>
    </w:p>
    <w:p w14:paraId="4FD11843">
      <w:r>
        <w:drawing>
          <wp:inline distT="0" distB="0" distL="114300" distR="114300">
            <wp:extent cx="5943600" cy="3232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50F3">
      <w:pPr>
        <w:rPr>
          <w:rFonts w:hint="default"/>
          <w:lang w:val="en-US"/>
        </w:rPr>
      </w:pPr>
      <w:r>
        <w:rPr>
          <w:rFonts w:hint="default"/>
          <w:lang w:val="en-US"/>
        </w:rPr>
        <w:t>Docker restart prometheus</w:t>
      </w:r>
    </w:p>
    <w:p w14:paraId="53B8C166">
      <w:pPr>
        <w:rPr>
          <w:rFonts w:hint="default"/>
          <w:lang w:val="en-US"/>
        </w:rPr>
      </w:pPr>
      <w:r>
        <w:drawing>
          <wp:inline distT="0" distB="0" distL="114300" distR="114300">
            <wp:extent cx="5942330" cy="25431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1337945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70B"/>
    <w:rsid w:val="00036C69"/>
    <w:rsid w:val="0052470B"/>
    <w:rsid w:val="00BD305B"/>
    <w:rsid w:val="00C169CA"/>
    <w:rsid w:val="011D6267"/>
    <w:rsid w:val="09CC22FE"/>
    <w:rsid w:val="27483EB6"/>
    <w:rsid w:val="2870264D"/>
    <w:rsid w:val="46B54DA3"/>
    <w:rsid w:val="474A2E3C"/>
    <w:rsid w:val="4A521573"/>
    <w:rsid w:val="538132EE"/>
    <w:rsid w:val="6DD2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237</Words>
  <Characters>1357</Characters>
  <Lines>11</Lines>
  <Paragraphs>3</Paragraphs>
  <TotalTime>0</TotalTime>
  <ScaleCrop>false</ScaleCrop>
  <LinksUpToDate>false</LinksUpToDate>
  <CharactersWithSpaces>1591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2023-09-28T15:45:00Z</dcterms:created>
  <dc:creator>edi_td_ginting_x</dc:creator>
  <cp:lastModifiedBy>Ahmad Rafli</cp:lastModifiedBy>
  <dcterms:modified xsi:type="dcterms:W3CDTF">2026-02-10T09:57:32Z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5770846BFCDA48D985A13E5EDF18EAE7_12</vt:lpwstr>
  </property>
</Properties>
</file>