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89D" w:rsidRPr="0083189D" w:rsidRDefault="0083189D" w:rsidP="0083189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id-ID"/>
          <w14:ligatures w14:val="none"/>
        </w:rPr>
      </w:pPr>
      <w:r w:rsidRPr="0083189D">
        <w:rPr>
          <w:rFonts w:ascii="Times New Roman" w:eastAsia="Times New Roman" w:hAnsi="Times New Roman" w:cs="Times New Roman"/>
          <w:b/>
          <w:bCs/>
          <w:color w:val="000000"/>
          <w:kern w:val="0"/>
          <w:sz w:val="48"/>
          <w:szCs w:val="48"/>
          <w:lang w:val="id-ID"/>
          <w14:ligatures w14:val="none"/>
        </w:rPr>
        <w:t>Creating a Self-Signed SSL Certificate for Nginx in Ubuntu 22.04</w:t>
      </w:r>
    </w:p>
    <w:p w:rsidR="0083189D" w:rsidRDefault="0083189D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Update System Packages</w:t>
      </w:r>
    </w:p>
    <w:p w:rsidR="00130AB6" w:rsidRPr="00130AB6" w:rsidRDefault="00CF6F0C" w:rsidP="0083189D">
      <w:pPr>
        <w:shd w:val="clear" w:color="auto" w:fill="FFFFFF"/>
        <w:spacing w:line="324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id-ID"/>
          <w14:ligatures w14:val="none"/>
        </w:rPr>
        <w:t xml:space="preserve">$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sudo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apt update</w:t>
      </w:r>
    </w:p>
    <w:p w:rsidR="00130AB6" w:rsidRPr="00130AB6" w:rsidRDefault="00CF6F0C" w:rsidP="00130AB6">
      <w:pPr>
        <w:shd w:val="clear" w:color="auto" w:fill="FFFFFF"/>
        <w:spacing w:line="324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id-ID"/>
          <w14:ligatures w14:val="none"/>
        </w:rPr>
        <w:t xml:space="preserve">$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sudo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apt upgrade</w:t>
      </w:r>
    </w:p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Install OpenSSL</w:t>
      </w:r>
    </w:p>
    <w:p w:rsidR="00130AB6" w:rsidRPr="00130AB6" w:rsidRDefault="00CF6F0C" w:rsidP="00130AB6">
      <w:pPr>
        <w:shd w:val="clear" w:color="auto" w:fill="FFFFFF"/>
        <w:spacing w:line="324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id-ID"/>
          <w14:ligatures w14:val="none"/>
        </w:rPr>
        <w:t xml:space="preserve">$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sudo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apt install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openssl</w:t>
      </w:r>
      <w:proofErr w:type="spellEnd"/>
    </w:p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3: Generate a Private Key</w:t>
      </w:r>
    </w:p>
    <w:p w:rsidR="00130AB6" w:rsidRPr="00130AB6" w:rsidRDefault="00CF6F0C" w:rsidP="00130AB6">
      <w:pPr>
        <w:shd w:val="clear" w:color="auto" w:fill="FFFFFF"/>
        <w:spacing w:line="324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id-ID"/>
          <w14:ligatures w14:val="none"/>
        </w:rPr>
        <w:t xml:space="preserve">$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sudo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openssl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genpkey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-algorithm RSA -out 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etc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/nginx/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private.key</w:t>
      </w:r>
      <w:proofErr w:type="spellEnd"/>
    </w:p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4: Generate a Certificate Signing Request (CSR)</w:t>
      </w:r>
    </w:p>
    <w:p w:rsidR="00130AB6" w:rsidRPr="00130AB6" w:rsidRDefault="00CF6F0C" w:rsidP="00130AB6">
      <w:pPr>
        <w:shd w:val="clear" w:color="auto" w:fill="FFFFFF"/>
        <w:spacing w:line="324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id-ID"/>
          <w14:ligatures w14:val="none"/>
        </w:rPr>
        <w:t xml:space="preserve">$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sudo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openssl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req -new -key 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etc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/nginx/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private.key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-out 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etc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/nginx/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csr.pem</w:t>
      </w:r>
      <w:proofErr w:type="spellEnd"/>
    </w:p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During this step, you will be prompted to enter information such as the Common Name (CN), Organization, Country, etc. Make sure to enter the appropriate details for your SSL certificate.</w:t>
      </w:r>
    </w:p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5: Generate a Self-Signed Certificate</w:t>
      </w:r>
    </w:p>
    <w:p w:rsidR="00130AB6" w:rsidRPr="00130AB6" w:rsidRDefault="00CF6F0C" w:rsidP="00130AB6">
      <w:pPr>
        <w:shd w:val="clear" w:color="auto" w:fill="FFFFFF"/>
        <w:spacing w:line="324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id-ID"/>
          <w14:ligatures w14:val="none"/>
        </w:rPr>
        <w:t xml:space="preserve">$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sudo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openssl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x509 -req -days 365 -in 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etc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/nginx/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csr.pem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signkey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etc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/nginx/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private.key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-out 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etc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/nginx/certificate.crt</w:t>
      </w:r>
    </w:p>
    <w:p w:rsidR="00CF6F0C" w:rsidRDefault="00CF6F0C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F6F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create a strong Diffie-Hellman (DH) group</w:t>
      </w:r>
    </w:p>
    <w:p w:rsidR="00CF6F0C" w:rsidRPr="00CF6F0C" w:rsidRDefault="00CF6F0C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d-ID"/>
          <w14:ligatures w14:val="none"/>
        </w:rPr>
        <w:t xml:space="preserve">$ </w:t>
      </w:r>
      <w:r w:rsidRPr="00CF6F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d-ID"/>
          <w14:ligatures w14:val="none"/>
        </w:rPr>
        <w:t>sudo openssl dhparam -out /etc/nginx/dhparam.pem 4096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d-ID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d-ID"/>
          <w14:ligatures w14:val="none"/>
        </w:rPr>
        <w:br/>
      </w:r>
      <w:r w:rsidRPr="00CF6F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id-ID"/>
          <w14:ligatures w14:val="none"/>
        </w:rPr>
        <w:t>This will take a while, but when it’s done you will have a strong DH group at /etc/nginx/dhparam.pem that will be used during configuration.</w:t>
      </w:r>
    </w:p>
    <w:p w:rsidR="00CF6F0C" w:rsidRDefault="00130AB6" w:rsidP="00CF6F0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6: Configure Nginx</w:t>
      </w: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br/>
      </w:r>
      <w:r w:rsidRPr="00130AB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Edit the Nginx configuration file using a text editor of your choice. For example:</w:t>
      </w:r>
    </w:p>
    <w:p w:rsidR="00130AB6" w:rsidRPr="00130AB6" w:rsidRDefault="00CF6F0C" w:rsidP="00CF6F0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id-ID"/>
          <w14:ligatures w14:val="none"/>
        </w:rPr>
        <w:lastRenderedPageBreak/>
        <w:t xml:space="preserve">$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sudo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nano /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etc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/nginx/sites-available/default</w:t>
      </w:r>
    </w:p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Inside the server block, add the SSL configuration: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0C" w:rsidTr="00CF6F0C">
        <w:tc>
          <w:tcPr>
            <w:tcW w:w="9350" w:type="dxa"/>
          </w:tcPr>
          <w:p w:rsidR="00CF6F0C" w:rsidRDefault="00CF6F0C" w:rsidP="00CF6F0C">
            <w:pPr>
              <w:shd w:val="clear" w:color="auto" w:fill="FFFFFF"/>
              <w:spacing w:after="160" w:line="32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  <w:p w:rsidR="00CF6F0C" w:rsidRPr="00130AB6" w:rsidRDefault="00CF6F0C" w:rsidP="00CF6F0C">
            <w:pPr>
              <w:shd w:val="clear" w:color="auto" w:fill="FFFFFF"/>
              <w:spacing w:after="160" w:line="32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server {</w:t>
            </w:r>
          </w:p>
          <w:p w:rsidR="00CF6F0C" w:rsidRPr="00130AB6" w:rsidRDefault="00CF6F0C" w:rsidP="00CF6F0C">
            <w:pPr>
              <w:shd w:val="clear" w:color="auto" w:fill="FFFFFF"/>
              <w:spacing w:after="160" w:line="32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listen 443 </w:t>
            </w:r>
            <w:proofErr w:type="spellStart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ssl</w:t>
            </w:r>
            <w:proofErr w:type="spellEnd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</w:p>
          <w:p w:rsidR="00CF6F0C" w:rsidRPr="00130AB6" w:rsidRDefault="00CF6F0C" w:rsidP="00CF6F0C">
            <w:pPr>
              <w:shd w:val="clear" w:color="auto" w:fill="FFFFFF"/>
              <w:spacing w:after="160" w:line="32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server_name</w:t>
            </w:r>
            <w:proofErr w:type="spellEnd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example.com;</w:t>
            </w:r>
          </w:p>
          <w:p w:rsidR="00CF6F0C" w:rsidRPr="00130AB6" w:rsidRDefault="00CF6F0C" w:rsidP="00CF6F0C">
            <w:pPr>
              <w:shd w:val="clear" w:color="auto" w:fill="FFFFFF"/>
              <w:spacing w:after="160" w:line="32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ssl_certificate</w:t>
            </w:r>
            <w:proofErr w:type="spellEnd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</w:t>
            </w:r>
            <w:proofErr w:type="spellStart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etc</w:t>
            </w:r>
            <w:proofErr w:type="spellEnd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/nginx/certificate.crt;</w:t>
            </w:r>
          </w:p>
          <w:p w:rsidR="00CF6F0C" w:rsidRPr="00130AB6" w:rsidRDefault="00CF6F0C" w:rsidP="00CF6F0C">
            <w:pPr>
              <w:shd w:val="clear" w:color="auto" w:fill="FFFFFF"/>
              <w:spacing w:after="160" w:line="32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ssl_certificate_key</w:t>
            </w:r>
            <w:proofErr w:type="spellEnd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/</w:t>
            </w:r>
            <w:proofErr w:type="spellStart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etc</w:t>
            </w:r>
            <w:proofErr w:type="spellEnd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/nginx/</w:t>
            </w:r>
            <w:proofErr w:type="spellStart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private.key</w:t>
            </w:r>
            <w:proofErr w:type="spellEnd"/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;</w:t>
            </w:r>
          </w:p>
          <w:p w:rsidR="00CF6F0C" w:rsidRPr="00130AB6" w:rsidRDefault="00CF6F0C" w:rsidP="00CF6F0C">
            <w:pPr>
              <w:shd w:val="clear" w:color="auto" w:fill="FFFFFF"/>
              <w:spacing w:after="160" w:line="32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# Additional SSL configurations (e.g., SSL protocols, ciphers)</w:t>
            </w:r>
          </w:p>
          <w:p w:rsidR="00CF6F0C" w:rsidRPr="00130AB6" w:rsidRDefault="00CF6F0C" w:rsidP="00CF6F0C">
            <w:pPr>
              <w:shd w:val="clear" w:color="auto" w:fill="FFFFFF"/>
              <w:spacing w:after="160" w:line="324" w:lineRule="atLeas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# Rest of your server configuration</w:t>
            </w:r>
          </w:p>
          <w:p w:rsidR="00CF6F0C" w:rsidRPr="00130AB6" w:rsidRDefault="00CF6F0C" w:rsidP="00CF6F0C">
            <w:pPr>
              <w:shd w:val="clear" w:color="auto" w:fill="FFFFFF"/>
              <w:spacing w:line="324" w:lineRule="atLeast"/>
              <w:rPr>
                <w:rFonts w:ascii="Times New Roman" w:eastAsia="Times New Roman" w:hAnsi="Times New Roman" w:cs="Times New Roman"/>
                <w:color w:val="AAAAAA"/>
                <w:kern w:val="0"/>
                <w:sz w:val="18"/>
                <w:szCs w:val="18"/>
                <w14:ligatures w14:val="none"/>
              </w:rPr>
            </w:pPr>
            <w:r w:rsidRPr="00130AB6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...</w:t>
            </w:r>
          </w:p>
          <w:p w:rsidR="00CF6F0C" w:rsidRPr="00CF6F0C" w:rsidRDefault="00CF6F0C" w:rsidP="00CF6F0C">
            <w:pPr>
              <w:shd w:val="clear" w:color="auto" w:fill="FFFFFF"/>
              <w:spacing w:line="324" w:lineRule="atLeast"/>
              <w:rPr>
                <w:rFonts w:ascii="Times New Roman" w:eastAsia="Times New Roman" w:hAnsi="Times New Roman" w:cs="Times New Roman"/>
                <w:color w:val="AAAAAA"/>
                <w:kern w:val="0"/>
                <w:sz w:val="18"/>
                <w:szCs w:val="18"/>
                <w14:ligatures w14:val="none"/>
              </w:rPr>
            </w:pPr>
            <w:r w:rsidRPr="00130AB6">
              <w:rPr>
                <w:rFonts w:ascii="Times New Roman" w:eastAsia="Times New Roman" w:hAnsi="Times New Roman" w:cs="Times New Roman"/>
                <w:color w:val="777777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</w:tbl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7: Test Nginx Configuration</w:t>
      </w:r>
    </w:p>
    <w:p w:rsidR="00130AB6" w:rsidRPr="00130AB6" w:rsidRDefault="00CF6F0C" w:rsidP="00130AB6">
      <w:pPr>
        <w:shd w:val="clear" w:color="auto" w:fill="FFFFFF"/>
        <w:spacing w:line="324" w:lineRule="atLeast"/>
        <w:rPr>
          <w:rFonts w:ascii="Times New Roman" w:eastAsia="Times New Roman" w:hAnsi="Times New Roman" w:cs="Times New Roman"/>
          <w:color w:val="AAAAAA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id-ID"/>
          <w14:ligatures w14:val="none"/>
        </w:rPr>
        <w:t xml:space="preserve">$ </w:t>
      </w:r>
      <w:proofErr w:type="spellStart"/>
      <w:r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sudo</w:t>
      </w:r>
      <w:proofErr w:type="spellEnd"/>
      <w:r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nginx -t</w:t>
      </w:r>
    </w:p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Make sure the configuration test is successful.</w:t>
      </w:r>
    </w:p>
    <w:p w:rsidR="00130AB6" w:rsidRPr="00130AB6" w:rsidRDefault="00130AB6" w:rsidP="00130AB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30AB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8: Restart Nginx</w:t>
      </w:r>
    </w:p>
    <w:p w:rsidR="00130AB6" w:rsidRPr="00130AB6" w:rsidRDefault="00CF6F0C" w:rsidP="00130AB6">
      <w:pPr>
        <w:shd w:val="clear" w:color="auto" w:fill="FFFFFF"/>
        <w:spacing w:line="324" w:lineRule="atLeas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id-ID"/>
          <w14:ligatures w14:val="none"/>
        </w:rPr>
        <w:t xml:space="preserve">$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sudo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systemctl</w:t>
      </w:r>
      <w:proofErr w:type="spellEnd"/>
      <w:r w:rsidR="00130AB6" w:rsidRPr="00130AB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restart nginx</w:t>
      </w:r>
    </w:p>
    <w:p w:rsidR="00130AB6" w:rsidRPr="00130AB6" w:rsidRDefault="00130AB6" w:rsidP="00130AB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id-ID"/>
        </w:rPr>
      </w:pPr>
    </w:p>
    <w:sectPr w:rsidR="00130AB6" w:rsidRPr="00130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A5377"/>
    <w:multiLevelType w:val="multilevel"/>
    <w:tmpl w:val="720E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AB1194"/>
    <w:multiLevelType w:val="multilevel"/>
    <w:tmpl w:val="2594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568BC"/>
    <w:multiLevelType w:val="multilevel"/>
    <w:tmpl w:val="7996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5637A"/>
    <w:multiLevelType w:val="multilevel"/>
    <w:tmpl w:val="289E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1397E"/>
    <w:multiLevelType w:val="multilevel"/>
    <w:tmpl w:val="A268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D55E75"/>
    <w:multiLevelType w:val="multilevel"/>
    <w:tmpl w:val="14508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658022">
    <w:abstractNumId w:val="5"/>
  </w:num>
  <w:num w:numId="2" w16cid:durableId="1656957578">
    <w:abstractNumId w:val="2"/>
  </w:num>
  <w:num w:numId="3" w16cid:durableId="460733150">
    <w:abstractNumId w:val="0"/>
  </w:num>
  <w:num w:numId="4" w16cid:durableId="1459300876">
    <w:abstractNumId w:val="4"/>
  </w:num>
  <w:num w:numId="5" w16cid:durableId="180901385">
    <w:abstractNumId w:val="1"/>
  </w:num>
  <w:num w:numId="6" w16cid:durableId="868027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2E5"/>
    <w:rsid w:val="00130AB6"/>
    <w:rsid w:val="00824438"/>
    <w:rsid w:val="0083189D"/>
    <w:rsid w:val="00883476"/>
    <w:rsid w:val="00CF6F0C"/>
    <w:rsid w:val="00D3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03586"/>
  <w15:chartTrackingRefBased/>
  <w15:docId w15:val="{F3333D11-5134-4A81-A556-326FE2F6A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D352E5"/>
  </w:style>
  <w:style w:type="paragraph" w:styleId="HTMLPreformatted">
    <w:name w:val="HTML Preformatted"/>
    <w:basedOn w:val="Normal"/>
    <w:link w:val="HTMLPreformattedChar"/>
    <w:uiPriority w:val="99"/>
    <w:unhideWhenUsed/>
    <w:rsid w:val="00D352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52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52E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0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enlighter-text">
    <w:name w:val="enlighter-text"/>
    <w:basedOn w:val="DefaultParagraphFont"/>
    <w:rsid w:val="00130AB6"/>
  </w:style>
  <w:style w:type="character" w:customStyle="1" w:styleId="enlighter-m3">
    <w:name w:val="enlighter-m3"/>
    <w:basedOn w:val="DefaultParagraphFont"/>
    <w:rsid w:val="00130AB6"/>
  </w:style>
  <w:style w:type="character" w:customStyle="1" w:styleId="enlighter-k1">
    <w:name w:val="enlighter-k1"/>
    <w:basedOn w:val="DefaultParagraphFont"/>
    <w:rsid w:val="00130AB6"/>
  </w:style>
  <w:style w:type="character" w:customStyle="1" w:styleId="enlighter-n1">
    <w:name w:val="enlighter-n1"/>
    <w:basedOn w:val="DefaultParagraphFont"/>
    <w:rsid w:val="00130AB6"/>
  </w:style>
  <w:style w:type="character" w:customStyle="1" w:styleId="enlighter-g1">
    <w:name w:val="enlighter-g1"/>
    <w:basedOn w:val="DefaultParagraphFont"/>
    <w:rsid w:val="00130AB6"/>
  </w:style>
  <w:style w:type="character" w:customStyle="1" w:styleId="enlighter-c0">
    <w:name w:val="enlighter-c0"/>
    <w:basedOn w:val="DefaultParagraphFont"/>
    <w:rsid w:val="00130AB6"/>
  </w:style>
  <w:style w:type="table" w:styleId="TableGrid">
    <w:name w:val="Table Grid"/>
    <w:basedOn w:val="TableNormal"/>
    <w:uiPriority w:val="39"/>
    <w:rsid w:val="00CF6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142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4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0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6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9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5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5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99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608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401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493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239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432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8733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67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20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37512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225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11478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13090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05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56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301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99911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67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1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16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75986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461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682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1509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5037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3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616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836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6960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50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961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82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530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298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65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453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267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65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578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679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9909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604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1591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935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060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57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857639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40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8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9637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9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akuncocx@gmail.com</dc:creator>
  <cp:keywords/>
  <dc:description/>
  <cp:lastModifiedBy>akuncocx@gmail.com</cp:lastModifiedBy>
  <cp:revision>2</cp:revision>
  <dcterms:created xsi:type="dcterms:W3CDTF">2023-09-07T02:27:00Z</dcterms:created>
  <dcterms:modified xsi:type="dcterms:W3CDTF">2023-09-07T03:07:00Z</dcterms:modified>
</cp:coreProperties>
</file>