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7DD14">
      <w:pPr>
        <w:rPr>
          <w:rFonts w:ascii="SimSun" w:hAnsi="SimSun" w:eastAsia="SimSun" w:cs="SimSun"/>
          <w:sz w:val="24"/>
          <w:szCs w:val="24"/>
        </w:rPr>
      </w:pPr>
    </w:p>
    <w:p w14:paraId="1696FE56">
      <w:pPr>
        <w:pStyle w:val="4"/>
        <w:keepNext w:val="0"/>
        <w:keepLines w:val="0"/>
        <w:widowControl/>
        <w:suppressLineNumbers w:val="0"/>
      </w:pPr>
      <w:r>
        <w:t xml:space="preserve">1️⃣ </w:t>
      </w:r>
      <w:r>
        <w:rPr>
          <w:rFonts w:hint="default"/>
          <w:lang w:val="en-US"/>
        </w:rPr>
        <w:t xml:space="preserve">CLone keep dari git &amp; </w:t>
      </w:r>
      <w:r>
        <w:t>Masuk ke folder repo Keep</w:t>
      </w:r>
    </w:p>
    <w:p w14:paraId="2F6CCC3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git clone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"https://github.com/keephq/keep.git"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10"/>
          <w:rFonts w:ascii="SimSun" w:hAnsi="SimSun" w:eastAsia="SimSun" w:cs="SimSun"/>
          <w:sz w:val="24"/>
          <w:szCs w:val="24"/>
        </w:rPr>
        <w:t>https://github.com/keephq/keep.git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AC40C1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cd /home/rafli/keep</w:t>
      </w:r>
    </w:p>
    <w:p w14:paraId="0D94C6C1">
      <w:pPr>
        <w:rPr>
          <w:rFonts w:ascii="SimSun" w:hAnsi="SimSun" w:eastAsia="SimSun" w:cs="SimSun"/>
          <w:sz w:val="24"/>
          <w:szCs w:val="24"/>
        </w:rPr>
      </w:pPr>
    </w:p>
    <w:p w14:paraId="0E34010C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7960" cy="91503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CA26"/>
    <w:p w14:paraId="667666C4">
      <w:pPr>
        <w:rPr>
          <w:rFonts w:ascii="SimSun" w:hAnsi="SimSun" w:eastAsia="SimSun" w:cs="SimSun"/>
          <w:sz w:val="24"/>
          <w:szCs w:val="24"/>
        </w:rPr>
      </w:pPr>
    </w:p>
    <w:p w14:paraId="13360DFA">
      <w:pPr>
        <w:pStyle w:val="4"/>
        <w:keepNext w:val="0"/>
        <w:keepLines w:val="0"/>
        <w:widowControl/>
        <w:suppressLineNumbers w:val="0"/>
      </w:pPr>
      <w:r>
        <w:t>2️⃣ Pastikan Docker Compose v2</w:t>
      </w:r>
    </w:p>
    <w:p w14:paraId="2031EB4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docker compose version</w:t>
      </w:r>
    </w:p>
    <w:p w14:paraId="36CF0F48">
      <w:pPr>
        <w:rPr>
          <w:rFonts w:ascii="SimSun" w:hAnsi="SimSun" w:eastAsia="SimSun" w:cs="SimSun"/>
          <w:sz w:val="24"/>
          <w:szCs w:val="24"/>
        </w:rPr>
      </w:pPr>
    </w:p>
    <w:p w14:paraId="74E84AC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Docker Compose version v2.25.0</w:t>
      </w:r>
    </w:p>
    <w:p w14:paraId="16E1158B">
      <w:pPr>
        <w:rPr>
          <w:rFonts w:hint="default" w:ascii="SimSun" w:hAnsi="SimSun" w:eastAsia="SimSun"/>
          <w:sz w:val="24"/>
          <w:szCs w:val="24"/>
        </w:rPr>
      </w:pPr>
    </w:p>
    <w:p w14:paraId="5ACCF4A2">
      <w:r>
        <w:drawing>
          <wp:inline distT="0" distB="0" distL="114300" distR="114300">
            <wp:extent cx="5270500" cy="535940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5CCD">
      <w:pPr>
        <w:rPr>
          <w:rFonts w:hint="default"/>
        </w:rPr>
      </w:pPr>
    </w:p>
    <w:p w14:paraId="0C77AB8B">
      <w:pPr>
        <w:pStyle w:val="3"/>
        <w:keepNext w:val="0"/>
        <w:keepLines w:val="0"/>
        <w:widowControl/>
        <w:suppressLineNumbers w:val="0"/>
      </w:pPr>
      <w:r>
        <w:t>3️⃣ Jalankan Keep (SESUAI DOCS)</w:t>
      </w:r>
    </w:p>
    <w:p w14:paraId="5ED8492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Edit docker-compose.common.yml:</w:t>
      </w:r>
      <w:r>
        <w:rPr>
          <w:rFonts w:hint="default"/>
          <w:highlight w:val="yellow"/>
          <w:lang w:val="en-US"/>
        </w:rPr>
        <w:br w:type="textWrapping"/>
      </w:r>
      <w:r>
        <w:rPr>
          <w:rFonts w:hint="default"/>
          <w:highlight w:val="yellow"/>
          <w:lang w:val="en-US"/>
        </w:rPr>
        <w:t>services:</w:t>
      </w:r>
    </w:p>
    <w:p w14:paraId="650AAD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keep-frontend-common:</w:t>
      </w:r>
    </w:p>
    <w:p w14:paraId="3C03B4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ports:</w:t>
      </w:r>
    </w:p>
    <w:p w14:paraId="4988F9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"3000:3000"</w:t>
      </w:r>
    </w:p>
    <w:p w14:paraId="55EF6E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environment:</w:t>
      </w:r>
    </w:p>
    <w:p w14:paraId="26A3AA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NEXTAUTH_SECRET=secret</w:t>
      </w:r>
    </w:p>
    <w:p w14:paraId="69D865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NEXTAUTH_URL=http://192.168.9.100:3000</w:t>
      </w:r>
    </w:p>
    <w:p w14:paraId="76BB54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NEXT_PUBLIC_API_URL=http://192.168.9.100:8080</w:t>
      </w:r>
    </w:p>
    <w:p w14:paraId="2105B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POSTHOG_KEY=phc_muk9qE3TfZsX3SZ9XxX52kCGJBclrjhkP9JxAQcm1PZ</w:t>
      </w:r>
    </w:p>
    <w:p w14:paraId="251D8F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POSTHOG_HOST=https://ingest.keephq.dev</w:t>
      </w:r>
    </w:p>
    <w:p w14:paraId="3BFB69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NEXT_PUBLIC_SENTRY_DSN=https://0d4d59e3105ffe8afa27dcb95a222009@o4505515398922240.ingest.us.sentry.io/4508258058764288</w:t>
      </w:r>
    </w:p>
    <w:p w14:paraId="5BBB67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PUSHER_HOST=localhost</w:t>
      </w:r>
    </w:p>
    <w:p w14:paraId="6B7653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PUSHER_PORT=6001</w:t>
      </w:r>
    </w:p>
    <w:p w14:paraId="7DB9E3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PUSHER_APP_KEY=keepappkey</w:t>
      </w:r>
    </w:p>
    <w:p w14:paraId="2ACC074B">
      <w:pPr>
        <w:rPr>
          <w:rFonts w:hint="default"/>
          <w:lang w:val="en-US"/>
        </w:rPr>
      </w:pPr>
    </w:p>
    <w:p w14:paraId="40728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keep-backend-common:</w:t>
      </w:r>
    </w:p>
    <w:p w14:paraId="5372E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ports:</w:t>
      </w:r>
    </w:p>
    <w:p w14:paraId="721B4B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"8080:8080"</w:t>
      </w:r>
    </w:p>
    <w:p w14:paraId="17C153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environment:</w:t>
      </w:r>
    </w:p>
    <w:p w14:paraId="7D73FD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PORT=8080</w:t>
      </w:r>
    </w:p>
    <w:p w14:paraId="150FF4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SECRET_MANAGER_TYPE=FILE</w:t>
      </w:r>
    </w:p>
    <w:p w14:paraId="4B89FD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SECRET_MANAGER_DIRECTORY=/state</w:t>
      </w:r>
    </w:p>
    <w:p w14:paraId="587D2E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DATABASE_CONNECTION_STRING=postgresql://keep_rw:P@ssw0rd#keep_rw@192.168.9.212:6432/keepdb</w:t>
      </w:r>
    </w:p>
    <w:p w14:paraId="36AD3E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OPENAI_API_KEY=disable</w:t>
      </w:r>
    </w:p>
    <w:p w14:paraId="75DFFC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PUSHER_APP_ID=1</w:t>
      </w:r>
    </w:p>
    <w:p w14:paraId="172ED5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PUSHER_APP_KEY=keepappkey</w:t>
      </w:r>
    </w:p>
    <w:p w14:paraId="49A316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PUSHER_APP_SECRET=keepappsecret</w:t>
      </w:r>
    </w:p>
    <w:p w14:paraId="17BDD1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PUSHER_HOST=keep-websocket-server</w:t>
      </w:r>
    </w:p>
    <w:p w14:paraId="2E1852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PUSHER_PORT=6001</w:t>
      </w:r>
    </w:p>
    <w:p w14:paraId="58E5C1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USE_NGROK=false</w:t>
      </w:r>
    </w:p>
    <w:p w14:paraId="4A9491B8">
      <w:pPr>
        <w:rPr>
          <w:rFonts w:hint="default"/>
          <w:lang w:val="en-US"/>
        </w:rPr>
      </w:pPr>
    </w:p>
    <w:p w14:paraId="6A047D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keep-websocket-server-common:</w:t>
      </w:r>
    </w:p>
    <w:p w14:paraId="20356D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quay.io/soketi/soketi:1.4-16-debian</w:t>
      </w:r>
    </w:p>
    <w:p w14:paraId="58B131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ports:</w:t>
      </w:r>
    </w:p>
    <w:p w14:paraId="35E6D0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"6001:6001"</w:t>
      </w:r>
    </w:p>
    <w:p w14:paraId="0B8E57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"9601:9601"</w:t>
      </w:r>
    </w:p>
    <w:p w14:paraId="7017D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environment:</w:t>
      </w:r>
    </w:p>
    <w:p w14:paraId="52A90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SOKETI_USER_AUTHENTICATION_TIMEOUT=3000</w:t>
      </w:r>
    </w:p>
    <w:p w14:paraId="4E2DFA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SOKETI_DEBUG=1</w:t>
      </w:r>
    </w:p>
    <w:p w14:paraId="2252B4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SOKETI_DEFAULT_APP_ID=1</w:t>
      </w:r>
    </w:p>
    <w:p w14:paraId="5A4A51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SOKETI_DEFAULT_APP_KEY=keepappkey</w:t>
      </w:r>
    </w:p>
    <w:p w14:paraId="209BBE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SOKETI_DEFAULT_APP_SECRET=keepappsecret</w:t>
      </w:r>
    </w:p>
    <w:p w14:paraId="73177F60">
      <w:pPr>
        <w:rPr>
          <w:rFonts w:hint="default"/>
          <w:lang w:val="en-US"/>
        </w:rPr>
      </w:pPr>
    </w:p>
    <w:p w14:paraId="6C496A12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Edit docker-compose.yml :</w:t>
      </w:r>
      <w:r>
        <w:rPr>
          <w:rFonts w:hint="default"/>
          <w:highlight w:val="yellow"/>
          <w:lang w:val="en-US"/>
        </w:rPr>
        <w:br w:type="textWrapping"/>
      </w:r>
      <w:r>
        <w:rPr>
          <w:rFonts w:hint="default"/>
          <w:highlight w:val="yellow"/>
          <w:lang w:val="en-US"/>
        </w:rPr>
        <w:t>services:</w:t>
      </w:r>
    </w:p>
    <w:p w14:paraId="1E0EF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keep-frontend:</w:t>
      </w:r>
    </w:p>
    <w:p w14:paraId="0A65A9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extends:</w:t>
      </w:r>
    </w:p>
    <w:p w14:paraId="2977C3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file: docker-compose.common.yml</w:t>
      </w:r>
    </w:p>
    <w:p w14:paraId="5B571D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service: keep-frontend-common</w:t>
      </w:r>
    </w:p>
    <w:p w14:paraId="677C7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us-central1-docker.pkg.dev/keephq/keep/keep-ui</w:t>
      </w:r>
    </w:p>
    <w:p w14:paraId="15807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environment:</w:t>
      </w:r>
    </w:p>
    <w:p w14:paraId="12B362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AUTH_TYPE=NO_AUTH</w:t>
      </w:r>
    </w:p>
    <w:p w14:paraId="5AF6E9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API_URL=http://192.168.9.100:8080</w:t>
      </w:r>
    </w:p>
    <w:p w14:paraId="407D98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volumes:</w:t>
      </w:r>
    </w:p>
    <w:p w14:paraId="3A6E6B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./state:/state</w:t>
      </w:r>
    </w:p>
    <w:p w14:paraId="23DC02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depends_on:</w:t>
      </w:r>
    </w:p>
    <w:p w14:paraId="24AA5A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keep-backend</w:t>
      </w:r>
    </w:p>
    <w:p w14:paraId="57A91B5D">
      <w:pPr>
        <w:rPr>
          <w:rFonts w:hint="default"/>
          <w:lang w:val="en-US"/>
        </w:rPr>
      </w:pPr>
    </w:p>
    <w:p w14:paraId="7A3D33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keep-backend:</w:t>
      </w:r>
    </w:p>
    <w:p w14:paraId="06947D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extends:</w:t>
      </w:r>
    </w:p>
    <w:p w14:paraId="482293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file: docker-compose.common.yml</w:t>
      </w:r>
    </w:p>
    <w:p w14:paraId="668FC3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service: keep-backend-common</w:t>
      </w:r>
    </w:p>
    <w:p w14:paraId="7BD49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us-central1-docker.pkg.dev/keephq/keep/keep-api</w:t>
      </w:r>
    </w:p>
    <w:p w14:paraId="5D2923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environment:</w:t>
      </w:r>
    </w:p>
    <w:p w14:paraId="0B081F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AUTH_TYPE=NO_AUTH</w:t>
      </w:r>
    </w:p>
    <w:p w14:paraId="2F296B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PROMETHEUS_MULTIPROC_DIR=/tmp/prometheus</w:t>
      </w:r>
    </w:p>
    <w:p w14:paraId="45A55C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KEEP_METRICS=true</w:t>
      </w:r>
    </w:p>
    <w:p w14:paraId="06692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volumes:</w:t>
      </w:r>
    </w:p>
    <w:p w14:paraId="5205D2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./state:/state</w:t>
      </w:r>
    </w:p>
    <w:p w14:paraId="3B780966">
      <w:pPr>
        <w:rPr>
          <w:rFonts w:hint="default"/>
          <w:lang w:val="en-US"/>
        </w:rPr>
      </w:pPr>
    </w:p>
    <w:p w14:paraId="0EF5D0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keep-websocket-server:</w:t>
      </w:r>
    </w:p>
    <w:p w14:paraId="4C3C77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extends:</w:t>
      </w:r>
    </w:p>
    <w:p w14:paraId="1154D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file: docker-compose.common.yml</w:t>
      </w:r>
    </w:p>
    <w:p w14:paraId="3C8570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service: keep-websocket-server-common</w:t>
      </w:r>
    </w:p>
    <w:p w14:paraId="54364965">
      <w:pPr>
        <w:rPr>
          <w:rFonts w:hint="default"/>
          <w:lang w:val="en-US"/>
        </w:rPr>
      </w:pPr>
    </w:p>
    <w:p w14:paraId="7826BF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grafana:</w:t>
      </w:r>
    </w:p>
    <w:p w14:paraId="1804E1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grafana/grafana:latest</w:t>
      </w:r>
    </w:p>
    <w:p w14:paraId="796675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profiles:</w:t>
      </w:r>
    </w:p>
    <w:p w14:paraId="6C4DE5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grafana</w:t>
      </w:r>
    </w:p>
    <w:p w14:paraId="0DAA27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ports:</w:t>
      </w:r>
    </w:p>
    <w:p w14:paraId="0CC52F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"3001:3000"</w:t>
      </w:r>
    </w:p>
    <w:p w14:paraId="54ADD6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volumes:</w:t>
      </w:r>
    </w:p>
    <w:p w14:paraId="7182E4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./grafana:/var/lib/grafana</w:t>
      </w:r>
    </w:p>
    <w:p w14:paraId="052F76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./grafana/provisioning:/etc/grafana/provisioning</w:t>
      </w:r>
    </w:p>
    <w:p w14:paraId="35B3D5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./grafana/dashboards:/etc/grafana/dashboards</w:t>
      </w:r>
    </w:p>
    <w:p w14:paraId="04233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environment:</w:t>
      </w:r>
    </w:p>
    <w:p w14:paraId="3D96A2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GF_SECURITY_ADMIN_USER=admin</w:t>
      </w:r>
    </w:p>
    <w:p w14:paraId="563DF9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GF_SECURITY_ADMIN_PASSWORD=admin</w:t>
      </w:r>
    </w:p>
    <w:p w14:paraId="22F237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GF_USERS_ALLOW_SIGN_UP=false</w:t>
      </w:r>
    </w:p>
    <w:p w14:paraId="6152CC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depends_on:</w:t>
      </w:r>
    </w:p>
    <w:p w14:paraId="0C77D4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prometheus</w:t>
      </w:r>
    </w:p>
    <w:p w14:paraId="245CA1B5">
      <w:pPr>
        <w:rPr>
          <w:rFonts w:hint="default"/>
          <w:lang w:val="en-US"/>
        </w:rPr>
      </w:pPr>
    </w:p>
    <w:p w14:paraId="3D10F2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prometheus:</w:t>
      </w:r>
    </w:p>
    <w:p w14:paraId="3D6198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image: prom/prometheus:latest</w:t>
      </w:r>
    </w:p>
    <w:p w14:paraId="7CD8AD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profiles:</w:t>
      </w:r>
    </w:p>
    <w:p w14:paraId="48B3CD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grafana</w:t>
      </w:r>
    </w:p>
    <w:p w14:paraId="1F8672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ports:</w:t>
      </w:r>
    </w:p>
    <w:p w14:paraId="7C19E1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"9090:9090"</w:t>
      </w:r>
    </w:p>
    <w:p w14:paraId="548C38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volumes:</w:t>
      </w:r>
    </w:p>
    <w:p w14:paraId="47DC5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./prometheus/prometheus.yml:/etc/prometheus/prometheus.yml</w:t>
      </w:r>
    </w:p>
    <w:p w14:paraId="7FBBD1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command:</w:t>
      </w:r>
    </w:p>
    <w:p w14:paraId="54F483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"--config.file=/etc/prometheus/prometheus.yml"</w:t>
      </w:r>
    </w:p>
    <w:p w14:paraId="136495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depends_on:</w:t>
      </w:r>
    </w:p>
    <w:p w14:paraId="2F43B4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keep-backend</w:t>
      </w:r>
    </w:p>
    <w:p w14:paraId="786A25A2">
      <w:pPr>
        <w:rPr>
          <w:rFonts w:hint="default"/>
          <w:lang w:val="en-US"/>
        </w:rPr>
      </w:pPr>
    </w:p>
    <w:p w14:paraId="36E30341">
      <w:pPr>
        <w:rPr>
          <w:rFonts w:hint="default"/>
        </w:rPr>
      </w:pPr>
      <w:r>
        <w:rPr>
          <w:rFonts w:hint="default"/>
        </w:rPr>
        <w:t>docker compose up -d</w:t>
      </w:r>
    </w:p>
    <w:p w14:paraId="18E391C0">
      <w:pPr>
        <w:rPr>
          <w:rFonts w:hint="default"/>
        </w:rPr>
      </w:pPr>
    </w:p>
    <w:p w14:paraId="044C8FCF">
      <w:r>
        <w:drawing>
          <wp:inline distT="0" distB="0" distL="114300" distR="114300">
            <wp:extent cx="5262245" cy="2976245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C83C"/>
    <w:p w14:paraId="03330FF6">
      <w:pPr>
        <w:pStyle w:val="3"/>
        <w:keepNext w:val="0"/>
        <w:keepLines w:val="0"/>
        <w:widowControl/>
        <w:suppressLineNumbers w:val="0"/>
      </w:pPr>
      <w:r>
        <w:t>4️⃣ Cek container</w:t>
      </w:r>
    </w:p>
    <w:p w14:paraId="2B4294F3">
      <w:pPr>
        <w:rPr>
          <w:rFonts w:hint="default"/>
        </w:rPr>
      </w:pPr>
      <w:r>
        <w:rPr>
          <w:rFonts w:hint="default"/>
        </w:rPr>
        <w:t>docker ps</w:t>
      </w:r>
    </w:p>
    <w:p w14:paraId="0DB1A197">
      <w:r>
        <w:drawing>
          <wp:inline distT="0" distB="0" distL="114300" distR="114300">
            <wp:extent cx="5271770" cy="681990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3C2B4"/>
    <w:p w14:paraId="02D26EE8">
      <w:pPr>
        <w:pStyle w:val="3"/>
        <w:keepNext w:val="0"/>
        <w:keepLines w:val="0"/>
        <w:widowControl/>
        <w:suppressLineNumbers w:val="0"/>
      </w:pPr>
      <w:r>
        <w:t>5️⃣ Akses UI</w:t>
      </w:r>
    </w:p>
    <w:p w14:paraId="4252DB57">
      <w:pPr>
        <w:rPr>
          <w:rFonts w:hint="default"/>
        </w:rPr>
      </w:pPr>
      <w:r>
        <w:rPr>
          <w:rFonts w:hint="default"/>
        </w:rPr>
        <w:t>http://localhost:3000</w:t>
      </w:r>
    </w:p>
    <w:p w14:paraId="23B78B38">
      <w:pPr>
        <w:rPr>
          <w:rFonts w:hint="default"/>
        </w:rPr>
      </w:pPr>
    </w:p>
    <w:p w14:paraId="73CE70F2">
      <w:r>
        <w:drawing>
          <wp:inline distT="0" distB="0" distL="114300" distR="114300">
            <wp:extent cx="5265420" cy="29718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B089"/>
    <w:p w14:paraId="2C4366BC"/>
    <w:p w14:paraId="749B7F4E">
      <w:pPr>
        <w:pStyle w:val="4"/>
        <w:keepNext w:val="0"/>
        <w:keepLines w:val="0"/>
        <w:widowControl/>
        <w:suppressLineNumbers w:val="0"/>
      </w:pPr>
      <w:r>
        <w:t>📦 Install PostgreSQL via Docker</w:t>
      </w:r>
    </w:p>
    <w:p w14:paraId="71FCB997">
      <w:pPr>
        <w:pStyle w:val="5"/>
        <w:keepNext w:val="0"/>
        <w:keepLines w:val="0"/>
        <w:widowControl/>
        <w:suppressLineNumbers w:val="0"/>
      </w:pPr>
      <w:r>
        <w:t>1. Buat folder</w:t>
      </w:r>
    </w:p>
    <w:p w14:paraId="7B826054">
      <w:pPr>
        <w:rPr>
          <w:rFonts w:hint="default"/>
          <w:lang w:val="en-US"/>
        </w:rPr>
      </w:pPr>
      <w:r>
        <w:rPr>
          <w:rFonts w:hint="default"/>
          <w:lang w:val="en-US"/>
        </w:rPr>
        <w:t>mkdir -p /opt/postgres</w:t>
      </w:r>
    </w:p>
    <w:p w14:paraId="47D49F0D">
      <w:pPr>
        <w:rPr>
          <w:rFonts w:hint="default"/>
          <w:lang w:val="en-US"/>
        </w:rPr>
      </w:pPr>
      <w:r>
        <w:rPr>
          <w:rFonts w:hint="default"/>
          <w:lang w:val="en-US"/>
        </w:rPr>
        <w:t>cd /opt/postgres</w:t>
      </w:r>
    </w:p>
    <w:p w14:paraId="6761DA53">
      <w:r>
        <w:drawing>
          <wp:inline distT="0" distB="0" distL="114300" distR="114300">
            <wp:extent cx="5271135" cy="328930"/>
            <wp:effectExtent l="0" t="0" r="571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49B1"/>
    <w:p w14:paraId="5BB5784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8"/>
        </w:rPr>
      </w:pPr>
      <w:r>
        <w:t xml:space="preserve">Buat </w:t>
      </w:r>
      <w:r>
        <w:rPr>
          <w:rStyle w:val="8"/>
        </w:rPr>
        <w:t>docker-compose.yml</w:t>
      </w:r>
    </w:p>
    <w:p w14:paraId="00D3C2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version: "3.9"</w:t>
      </w:r>
    </w:p>
    <w:p w14:paraId="3C169D9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services:</w:t>
      </w:r>
    </w:p>
    <w:p w14:paraId="1F2A3DA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postgres:</w:t>
      </w:r>
    </w:p>
    <w:p w14:paraId="0D4C53F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image: postgres:16</w:t>
      </w:r>
    </w:p>
    <w:p w14:paraId="47EC32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container_name: postgres</w:t>
      </w:r>
    </w:p>
    <w:p w14:paraId="4D6C2DC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restart: unless-stopped</w:t>
      </w:r>
    </w:p>
    <w:p w14:paraId="22291C9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ports:</w:t>
      </w:r>
    </w:p>
    <w:p w14:paraId="03B49D3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- "5432:5432"</w:t>
      </w:r>
    </w:p>
    <w:p w14:paraId="3C3ABB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environment:</w:t>
      </w:r>
    </w:p>
    <w:p w14:paraId="6655A3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POSTGRES_DB: appdb</w:t>
      </w:r>
    </w:p>
    <w:p w14:paraId="4747145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POSTGRES_USER: postgres</w:t>
      </w:r>
    </w:p>
    <w:p w14:paraId="6302DF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POSTGRES_PASSWORD: strongpassword</w:t>
      </w:r>
    </w:p>
    <w:p w14:paraId="6C34FFA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volumes:</w:t>
      </w:r>
    </w:p>
    <w:p w14:paraId="2B6FFD1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- pgdata:/var/lib/postgresql/data</w:t>
      </w:r>
    </w:p>
    <w:p w14:paraId="02BE84C5">
      <w:pPr>
        <w:numPr>
          <w:ilvl w:val="0"/>
          <w:numId w:val="0"/>
        </w:numPr>
        <w:rPr>
          <w:rFonts w:hint="default"/>
        </w:rPr>
      </w:pPr>
    </w:p>
    <w:p w14:paraId="66767FB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volumes:</w:t>
      </w:r>
    </w:p>
    <w:p w14:paraId="17F4DE4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pgdata:</w:t>
      </w:r>
    </w:p>
    <w:p w14:paraId="4358CCBF">
      <w:pPr>
        <w:numPr>
          <w:ilvl w:val="0"/>
          <w:numId w:val="0"/>
        </w:numPr>
      </w:pPr>
    </w:p>
    <w:p w14:paraId="68C019FA">
      <w:r>
        <w:drawing>
          <wp:inline distT="0" distB="0" distL="114300" distR="114300">
            <wp:extent cx="5267325" cy="20523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7398"/>
    <w:p w14:paraId="27573708">
      <w:pPr>
        <w:pStyle w:val="5"/>
        <w:keepNext w:val="0"/>
        <w:keepLines w:val="0"/>
        <w:widowControl/>
        <w:suppressLineNumbers w:val="0"/>
      </w:pPr>
      <w:r>
        <w:t>3. Jalankan</w:t>
      </w:r>
    </w:p>
    <w:p w14:paraId="3C38567A">
      <w:pPr>
        <w:rPr>
          <w:rFonts w:hint="default"/>
          <w:lang w:val="en-US"/>
        </w:rPr>
      </w:pPr>
      <w:r>
        <w:rPr>
          <w:rFonts w:hint="default"/>
          <w:lang w:val="en-US"/>
        </w:rPr>
        <w:t>docker compose up -d</w:t>
      </w:r>
    </w:p>
    <w:p w14:paraId="7FD5B5E2">
      <w:pPr>
        <w:rPr>
          <w:rFonts w:hint="default"/>
          <w:lang w:val="en-US"/>
        </w:rPr>
      </w:pPr>
    </w:p>
    <w:p w14:paraId="53D03504">
      <w:r>
        <w:drawing>
          <wp:inline distT="0" distB="0" distL="114300" distR="114300">
            <wp:extent cx="5265420" cy="1492250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0B2A"/>
    <w:p w14:paraId="4FCA9D01">
      <w:pPr>
        <w:pStyle w:val="5"/>
        <w:keepNext w:val="0"/>
        <w:keepLines w:val="0"/>
        <w:widowControl/>
        <w:suppressLineNumbers w:val="0"/>
      </w:pPr>
      <w:r>
        <w:t>4. Test</w:t>
      </w:r>
    </w:p>
    <w:p w14:paraId="3F4F861D">
      <w:pPr>
        <w:rPr>
          <w:rFonts w:hint="default"/>
          <w:lang w:val="en-US"/>
        </w:rPr>
      </w:pPr>
      <w:r>
        <w:rPr>
          <w:rFonts w:hint="default"/>
          <w:lang w:val="en-US"/>
        </w:rPr>
        <w:t>docker ps</w:t>
      </w:r>
    </w:p>
    <w:p w14:paraId="520899C0">
      <w:pPr>
        <w:rPr>
          <w:rFonts w:hint="default"/>
          <w:lang w:val="en-US"/>
        </w:rPr>
      </w:pPr>
      <w:r>
        <w:rPr>
          <w:rFonts w:hint="default"/>
          <w:lang w:val="en-US"/>
        </w:rPr>
        <w:t>psql -h localhost -U postgres -d appdb</w:t>
      </w:r>
    </w:p>
    <w:p w14:paraId="22964641">
      <w:pPr>
        <w:rPr>
          <w:rFonts w:hint="default"/>
          <w:lang w:val="en-US"/>
        </w:rPr>
      </w:pPr>
      <w:r>
        <w:rPr>
          <w:rFonts w:hint="default"/>
          <w:lang w:val="en-US"/>
        </w:rPr>
        <w:t>docker exec -it postgres psql -U postgres -d appdb</w:t>
      </w:r>
    </w:p>
    <w:p w14:paraId="6D05A7BD">
      <w:pPr>
        <w:rPr>
          <w:rFonts w:hint="default"/>
          <w:lang w:val="en-US"/>
        </w:rPr>
      </w:pPr>
    </w:p>
    <w:p w14:paraId="4F907EEE">
      <w:r>
        <w:drawing>
          <wp:inline distT="0" distB="0" distL="114300" distR="114300">
            <wp:extent cx="5265420" cy="748030"/>
            <wp:effectExtent l="0" t="0" r="19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7E10">
      <w:r>
        <w:drawing>
          <wp:inline distT="0" distB="0" distL="114300" distR="114300">
            <wp:extent cx="5268595" cy="696595"/>
            <wp:effectExtent l="0" t="0" r="825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E9D0"/>
    <w:p w14:paraId="54B076AA"/>
    <w:p w14:paraId="63F2E720">
      <w:pPr>
        <w:rPr>
          <w:rFonts w:hint="default"/>
          <w:lang w:val="en-US"/>
        </w:rPr>
      </w:pPr>
      <w:r>
        <w:rPr>
          <w:rFonts w:hint="default"/>
          <w:lang w:val="en-US"/>
        </w:rPr>
        <w:t>Cara connect keep dengan postgresql</w:t>
      </w:r>
    </w:p>
    <w:p w14:paraId="0FA0EC8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outlineLvl w:val="0"/>
      </w:pPr>
      <w:r>
        <w:t xml:space="preserve"> BUAT USER KHUSUS UNTUK KEEP (WAJIB)</w:t>
      </w:r>
    </w:p>
    <w:p w14:paraId="3AA91298">
      <w:r>
        <w:drawing>
          <wp:inline distT="0" distB="0" distL="114300" distR="114300">
            <wp:extent cx="5273040" cy="959485"/>
            <wp:effectExtent l="0" t="0" r="381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CFADB">
      <w:pPr>
        <w:rPr>
          <w:rFonts w:hint="default"/>
          <w:lang w:val="en-US"/>
        </w:rPr>
      </w:pPr>
      <w:r>
        <w:rPr>
          <w:rFonts w:hint="default"/>
          <w:lang w:val="en-US"/>
        </w:rPr>
        <w:t>CREATE USER keep_ro WITH PASSWORD 'KeepStrongPass!';</w:t>
      </w:r>
    </w:p>
    <w:p w14:paraId="25C8D9C6">
      <w:pPr>
        <w:rPr>
          <w:rFonts w:hint="default"/>
          <w:lang w:val="en-US"/>
        </w:rPr>
      </w:pPr>
      <w:r>
        <w:rPr>
          <w:rFonts w:hint="default"/>
          <w:lang w:val="en-US"/>
        </w:rPr>
        <w:t>GRANT CONNECT ON DATABASE appdb TO keep_ro;</w:t>
      </w:r>
    </w:p>
    <w:p w14:paraId="1D550C62">
      <w:pPr>
        <w:rPr>
          <w:rFonts w:hint="default"/>
          <w:lang w:val="en-US"/>
        </w:rPr>
      </w:pPr>
      <w:r>
        <w:rPr>
          <w:rFonts w:hint="default"/>
          <w:lang w:val="en-US"/>
        </w:rPr>
        <w:t>GRANT pg_monitor TO keep_ro;</w:t>
      </w:r>
    </w:p>
    <w:p w14:paraId="7B6C4D94">
      <w:pPr>
        <w:rPr>
          <w:rFonts w:hint="default"/>
          <w:lang w:val="en-US"/>
        </w:rPr>
      </w:pPr>
    </w:p>
    <w:p w14:paraId="39BDB77D">
      <w:pPr>
        <w:rPr>
          <w:rFonts w:hint="default"/>
          <w:lang w:val="en-US"/>
        </w:rPr>
      </w:pPr>
    </w:p>
    <w:p w14:paraId="1329E7C5">
      <w:pPr>
        <w:pStyle w:val="11"/>
        <w:keepNext w:val="0"/>
        <w:keepLines w:val="0"/>
        <w:widowControl/>
        <w:suppressLineNumbers w:val="0"/>
      </w:pPr>
      <w:r>
        <w:t>(Optional, kalau nanti ada tabel)</w:t>
      </w:r>
    </w:p>
    <w:p w14:paraId="53ECBC45">
      <w:pPr>
        <w:rPr>
          <w:rFonts w:hint="default"/>
        </w:rPr>
      </w:pPr>
      <w:r>
        <w:rPr>
          <w:rFonts w:hint="default"/>
        </w:rPr>
        <w:t>GRANT USAGE ON SCHEMA public TO keep_ro;</w:t>
      </w:r>
    </w:p>
    <w:p w14:paraId="5CB146AD">
      <w:pPr>
        <w:rPr>
          <w:rFonts w:hint="default"/>
        </w:rPr>
      </w:pPr>
      <w:r>
        <w:rPr>
          <w:rFonts w:hint="default"/>
        </w:rPr>
        <w:t>GRANT SELECT ON ALL TABLES IN SCHEMA public TO keep_ro;</w:t>
      </w:r>
    </w:p>
    <w:p w14:paraId="2D6D3605">
      <w:pPr>
        <w:rPr>
          <w:rFonts w:hint="default"/>
          <w:lang w:val="en-US"/>
        </w:rPr>
      </w:pPr>
    </w:p>
    <w:p w14:paraId="3858264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outlineLvl w:val="0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t>Connect dari web ui keep</w:t>
      </w:r>
    </w:p>
    <w:p w14:paraId="5C695FD9">
      <w:pPr>
        <w:rPr>
          <w:rFonts w:hint="default"/>
          <w:lang w:val="en-US"/>
        </w:rPr>
      </w:pPr>
      <w:r>
        <w:rPr>
          <w:rFonts w:hint="default"/>
          <w:lang w:val="en-US"/>
        </w:rPr>
        <w:t>Settings → Providers → PostgreSQL → Add</w:t>
      </w:r>
    </w:p>
    <w:p w14:paraId="60AC43C0">
      <w:pPr>
        <w:rPr>
          <w:rFonts w:hint="default"/>
          <w:lang w:val="en-US"/>
        </w:rPr>
      </w:pPr>
      <w:r>
        <w:rPr>
          <w:rFonts w:hint="default"/>
          <w:lang w:val="en-US"/>
        </w:rPr>
        <w:t>Isi:</w:t>
      </w:r>
    </w:p>
    <w:p w14:paraId="188E2F78">
      <w:pPr>
        <w:rPr>
          <w:rFonts w:hint="default"/>
          <w:lang w:val="en-US"/>
        </w:rPr>
      </w:pPr>
      <w:r>
        <w:rPr>
          <w:rFonts w:hint="default"/>
          <w:lang w:val="en-US"/>
        </w:rPr>
        <w:t>Host: postgres (jika satu docker network)</w:t>
      </w:r>
    </w:p>
    <w:p w14:paraId="0ECBDFAB">
      <w:pPr>
        <w:rPr>
          <w:rFonts w:hint="default"/>
          <w:lang w:val="en-US"/>
        </w:rPr>
      </w:pPr>
      <w:r>
        <w:rPr>
          <w:rFonts w:hint="default"/>
          <w:lang w:val="en-US"/>
        </w:rPr>
        <w:t>Port: 5432 (sesuaikan)</w:t>
      </w:r>
    </w:p>
    <w:p w14:paraId="79E4B66E">
      <w:pPr>
        <w:rPr>
          <w:rFonts w:hint="default"/>
          <w:lang w:val="en-US"/>
        </w:rPr>
      </w:pPr>
      <w:r>
        <w:rPr>
          <w:rFonts w:hint="default"/>
          <w:lang w:val="en-US"/>
        </w:rPr>
        <w:t>Database: appdb (sesuaikan)</w:t>
      </w:r>
    </w:p>
    <w:p w14:paraId="5FC43239">
      <w:pPr>
        <w:rPr>
          <w:rFonts w:hint="default"/>
          <w:lang w:val="en-US"/>
        </w:rPr>
      </w:pPr>
      <w:r>
        <w:rPr>
          <w:rFonts w:hint="default"/>
          <w:lang w:val="en-US"/>
        </w:rPr>
        <w:t>User: keep_ro (sesuaikan)</w:t>
      </w:r>
    </w:p>
    <w:p w14:paraId="1F261E1C">
      <w:pPr>
        <w:rPr>
          <w:rFonts w:hint="default"/>
          <w:lang w:val="en-US"/>
        </w:rPr>
      </w:pPr>
      <w:r>
        <w:rPr>
          <w:rFonts w:hint="default"/>
          <w:lang w:val="en-US"/>
        </w:rPr>
        <w:t>Password: KeepStrongPass! (sesuaikan)</w:t>
      </w:r>
    </w:p>
    <w:p w14:paraId="61010F84">
      <w:pPr>
        <w:numPr>
          <w:ilvl w:val="0"/>
          <w:numId w:val="0"/>
        </w:numPr>
        <w:rPr>
          <w:rFonts w:hint="default"/>
          <w:lang w:val="en-US"/>
        </w:rPr>
      </w:pPr>
    </w:p>
    <w:p w14:paraId="356EF829">
      <w:pPr>
        <w:numPr>
          <w:ilvl w:val="0"/>
          <w:numId w:val="0"/>
        </w:numPr>
      </w:pPr>
      <w:r>
        <w:drawing>
          <wp:inline distT="0" distB="0" distL="114300" distR="114300">
            <wp:extent cx="5265420" cy="2807335"/>
            <wp:effectExtent l="0" t="0" r="190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3074">
      <w:pPr>
        <w:numPr>
          <w:ilvl w:val="0"/>
          <w:numId w:val="0"/>
        </w:numPr>
      </w:pPr>
    </w:p>
    <w:p w14:paraId="677EDA70">
      <w:pPr>
        <w:numPr>
          <w:ilvl w:val="0"/>
          <w:numId w:val="0"/>
        </w:numPr>
      </w:pPr>
      <w:r>
        <w:drawing>
          <wp:inline distT="0" distB="0" distL="114300" distR="114300">
            <wp:extent cx="5265420" cy="2675890"/>
            <wp:effectExtent l="0" t="0" r="190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4F27">
      <w:pPr>
        <w:numPr>
          <w:ilvl w:val="0"/>
          <w:numId w:val="0"/>
        </w:numPr>
      </w:pPr>
    </w:p>
    <w:p w14:paraId="0D4C7918">
      <w:pPr>
        <w:numPr>
          <w:ilvl w:val="0"/>
          <w:numId w:val="0"/>
        </w:numPr>
        <w:rPr>
          <w:rFonts w:hint="default"/>
          <w:lang w:val="en-US"/>
        </w:rPr>
      </w:pPr>
    </w:p>
    <w:p w14:paraId="55F220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🧩 PRASYARAT YANG SUDAH ADA</w:t>
      </w:r>
    </w:p>
    <w:p w14:paraId="6D2D123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✅ PostgreSQL via Docker</w:t>
      </w:r>
    </w:p>
    <w:p w14:paraId="352838D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✅ Keep UI &amp; backend running</w:t>
      </w:r>
    </w:p>
    <w:p w14:paraId="059D033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✅ Provider PostgreSQL SUDAH CONNECT</w:t>
      </w:r>
    </w:p>
    <w:p w14:paraId="2A413086">
      <w:pPr>
        <w:numPr>
          <w:ilvl w:val="0"/>
          <w:numId w:val="0"/>
        </w:numPr>
        <w:rPr>
          <w:rFonts w:hint="default"/>
          <w:lang w:val="en-US"/>
        </w:rPr>
      </w:pPr>
    </w:p>
    <w:p w14:paraId="0672709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🎯 TARGET AKHIR:</w:t>
      </w:r>
    </w:p>
    <w:p w14:paraId="72204DB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1️⃣ Alert max_connections &gt; 80%</w:t>
      </w:r>
    </w:p>
    <w:p w14:paraId="0BA14DF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2️⃣ Root cause analysis: kenapa timeout (active vs idle)</w:t>
      </w:r>
    </w:p>
    <w:p w14:paraId="19D084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3️⃣ Report harian kesehatan database (disk, connection, size)</w:t>
      </w:r>
    </w:p>
    <w:p w14:paraId="33AF5F7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4️⃣ Notifikasi otomatis (Slack / Telegram)</w:t>
      </w:r>
    </w:p>
    <w:p w14:paraId="70B09AB5">
      <w:pPr>
        <w:numPr>
          <w:ilvl w:val="0"/>
          <w:numId w:val="0"/>
        </w:numPr>
        <w:rPr>
          <w:rFonts w:hint="default"/>
          <w:lang w:val="en-US"/>
        </w:rPr>
      </w:pPr>
    </w:p>
    <w:p w14:paraId="343DFC92">
      <w:pPr>
        <w:pStyle w:val="2"/>
        <w:keepNext w:val="0"/>
        <w:keepLines w:val="0"/>
        <w:widowControl/>
        <w:suppressLineNumbers w:val="0"/>
      </w:pPr>
      <w:r>
        <w:t>1️⃣ ALERT: MAX CONNECTION &gt; 80%</w:t>
      </w:r>
    </w:p>
    <w:p w14:paraId="5EFC19F6">
      <w:pPr>
        <w:pStyle w:val="3"/>
        <w:keepNext w:val="0"/>
        <w:keepLines w:val="0"/>
        <w:widowControl/>
        <w:suppressLineNumbers w:val="0"/>
      </w:pPr>
      <w:r>
        <w:t>🔍 QUERY (Keep akan jalankan ini)</w:t>
      </w:r>
    </w:p>
    <w:p w14:paraId="0E02C16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6000F04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current_setting('max_connections')::int AS max_conn,</w:t>
      </w:r>
    </w:p>
    <w:p w14:paraId="79A824B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count(*) AS used_conn,</w:t>
      </w:r>
    </w:p>
    <w:p w14:paraId="752461A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round((count(*)::numeric / current_setting('max_connections')::numeric) * 100, 2) AS usage_percent</w:t>
      </w:r>
    </w:p>
    <w:p w14:paraId="5F29F46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pg_stat_activity;</w:t>
      </w:r>
    </w:p>
    <w:p w14:paraId="3961B885">
      <w:pPr>
        <w:numPr>
          <w:ilvl w:val="0"/>
          <w:numId w:val="0"/>
        </w:numPr>
        <w:rPr>
          <w:rFonts w:hint="default"/>
          <w:lang w:val="en-US"/>
        </w:rPr>
      </w:pPr>
    </w:p>
    <w:p w14:paraId="10AD267F">
      <w:pPr>
        <w:numPr>
          <w:ilvl w:val="0"/>
          <w:numId w:val="0"/>
        </w:numPr>
        <w:rPr>
          <w:rFonts w:hint="default"/>
          <w:lang w:val="en-US"/>
        </w:rPr>
      </w:pPr>
    </w:p>
    <w:p w14:paraId="727B9A8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⚙️ DI KEEP (Workflow)</w:t>
      </w:r>
    </w:p>
    <w:p w14:paraId="5148C15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Step:</w:t>
      </w:r>
    </w:p>
    <w:p w14:paraId="5D17D71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Workflows → Create Workflow</w:t>
      </w:r>
    </w:p>
    <w:p w14:paraId="59651B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Trigger</w:t>
      </w:r>
    </w:p>
    <w:p w14:paraId="6791B3C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Type: PostgreSQL</w:t>
      </w:r>
    </w:p>
    <w:p w14:paraId="3076A1D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Provider: postgres-appdb</w:t>
      </w:r>
    </w:p>
    <w:p w14:paraId="133F4B0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Query: (query di atas)</w:t>
      </w:r>
    </w:p>
    <w:p w14:paraId="36902B7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Interval: 1 minute</w:t>
      </w:r>
    </w:p>
    <w:p w14:paraId="1F237F26">
      <w:pPr>
        <w:numPr>
          <w:ilvl w:val="0"/>
          <w:numId w:val="0"/>
        </w:numPr>
        <w:rPr>
          <w:rFonts w:hint="default"/>
          <w:lang w:val="en-US"/>
        </w:rPr>
      </w:pPr>
    </w:p>
    <w:p w14:paraId="31CAB80E">
      <w:pPr>
        <w:numPr>
          <w:ilvl w:val="0"/>
          <w:numId w:val="0"/>
        </w:numPr>
        <w:rPr>
          <w:rFonts w:hint="default"/>
          <w:lang w:val="en-US"/>
        </w:rPr>
      </w:pPr>
    </w:p>
    <w:p w14:paraId="684E2C5B">
      <w:pPr>
        <w:numPr>
          <w:ilvl w:val="0"/>
          <w:numId w:val="0"/>
        </w:numPr>
      </w:pPr>
      <w:r>
        <w:drawing>
          <wp:inline distT="0" distB="0" distL="114300" distR="114300">
            <wp:extent cx="5265420" cy="2576830"/>
            <wp:effectExtent l="0" t="0" r="1905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7997">
      <w:pPr>
        <w:numPr>
          <w:ilvl w:val="0"/>
          <w:numId w:val="0"/>
        </w:numPr>
      </w:pPr>
    </w:p>
    <w:p w14:paraId="33882D62">
      <w:pPr>
        <w:pStyle w:val="2"/>
        <w:keepNext w:val="0"/>
        <w:keepLines w:val="0"/>
        <w:widowControl/>
        <w:suppressLineNumbers w:val="0"/>
      </w:pPr>
      <w:r>
        <w:t>✅ LANGKAH 1 — PILIH TRIGGER: INTERVAL</w:t>
      </w:r>
    </w:p>
    <w:p w14:paraId="23114DF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Every: 1</w:t>
      </w:r>
    </w:p>
    <w:p w14:paraId="77F4396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Unit: Minute</w:t>
      </w:r>
    </w:p>
    <w:p w14:paraId="45FB0895">
      <w:pPr>
        <w:numPr>
          <w:ilvl w:val="0"/>
          <w:numId w:val="0"/>
        </w:numPr>
      </w:pPr>
    </w:p>
    <w:p w14:paraId="668FBEB7">
      <w:pPr>
        <w:numPr>
          <w:ilvl w:val="0"/>
          <w:numId w:val="0"/>
        </w:numPr>
      </w:pPr>
      <w:r>
        <w:drawing>
          <wp:inline distT="0" distB="0" distL="114300" distR="114300">
            <wp:extent cx="5270500" cy="3222625"/>
            <wp:effectExtent l="0" t="0" r="6350" b="635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4441">
      <w:pPr>
        <w:pStyle w:val="2"/>
        <w:keepNext w:val="0"/>
        <w:keepLines w:val="0"/>
        <w:widowControl/>
        <w:suppressLineNumbers w:val="0"/>
      </w:pPr>
      <w:r>
        <w:t>✅ LANGKAH 2 — TAMBAH STEP: DATABASE QUERY</w:t>
      </w:r>
    </w:p>
    <w:p w14:paraId="29CF8A8D">
      <w:pPr>
        <w:pStyle w:val="11"/>
        <w:keepNext w:val="0"/>
        <w:keepLines w:val="0"/>
        <w:widowControl/>
        <w:suppressLineNumbers w:val="0"/>
      </w:pPr>
      <w:r>
        <w:t xml:space="preserve">Sekarang fokus ke </w:t>
      </w:r>
      <w:r>
        <w:rPr>
          <w:rStyle w:val="12"/>
        </w:rPr>
        <w:t>Steps</w:t>
      </w:r>
      <w:r>
        <w:t xml:space="preserve"> (bawah)</w:t>
      </w:r>
    </w:p>
    <w:p w14:paraId="45EDEACB">
      <w:pPr>
        <w:pStyle w:val="11"/>
        <w:keepNext w:val="0"/>
        <w:keepLines w:val="0"/>
        <w:widowControl/>
        <w:suppressLineNumbers w:val="0"/>
      </w:pPr>
      <w:r>
        <w:t xml:space="preserve">👉 Klik </w:t>
      </w:r>
      <w:r>
        <w:rPr>
          <w:rStyle w:val="12"/>
        </w:rPr>
        <w:t>➕ di bawah Steps</w:t>
      </w:r>
    </w:p>
    <w:p w14:paraId="0FCED98E">
      <w:pPr>
        <w:pStyle w:val="4"/>
        <w:keepNext w:val="0"/>
        <w:keepLines w:val="0"/>
        <w:widowControl/>
        <w:suppressLineNumbers w:val="0"/>
      </w:pPr>
      <w:r>
        <w:t>Cari dan pilih:</w:t>
      </w:r>
    </w:p>
    <w:p w14:paraId="1FD06C52">
      <w:pPr>
        <w:numPr>
          <w:ilvl w:val="0"/>
          <w:numId w:val="0"/>
        </w:numPr>
      </w:pPr>
      <w:r>
        <w:drawing>
          <wp:inline distT="0" distB="0" distL="114300" distR="114300">
            <wp:extent cx="5273040" cy="4735830"/>
            <wp:effectExtent l="0" t="0" r="3810" b="762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3BB6">
      <w:pPr>
        <w:numPr>
          <w:ilvl w:val="0"/>
          <w:numId w:val="0"/>
        </w:numPr>
      </w:pPr>
    </w:p>
    <w:p w14:paraId="23BC09F2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✅ LANGKAH 2 — </w:t>
      </w:r>
      <w:r>
        <w:rPr>
          <w:rFonts w:hint="default"/>
          <w:lang w:val="en-US"/>
        </w:rPr>
        <w:t>Pilih configure tambahkan query lalu save dan test</w:t>
      </w:r>
    </w:p>
    <w:p w14:paraId="31CB63CF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34B1FC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current_setting('max_connections')::int AS max_conn,</w:t>
      </w:r>
    </w:p>
    <w:p w14:paraId="5EDFD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count(*) AS used_conn,</w:t>
      </w:r>
    </w:p>
    <w:p w14:paraId="2BC6D0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round(</w:t>
      </w:r>
    </w:p>
    <w:p w14:paraId="3DCD7E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(count(*)::numeric / current_setting('max_connections')::numeric) * 100,</w:t>
      </w:r>
    </w:p>
    <w:p w14:paraId="28B72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2</w:t>
      </w:r>
    </w:p>
    <w:p w14:paraId="7243AB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AS usage_percent</w:t>
      </w:r>
    </w:p>
    <w:p w14:paraId="27F73C07">
      <w:pPr>
        <w:rPr>
          <w:rFonts w:hint="default"/>
          <w:lang w:val="en-US"/>
        </w:rPr>
      </w:pPr>
      <w:r>
        <w:rPr>
          <w:rFonts w:hint="default"/>
          <w:lang w:val="en-US"/>
        </w:rPr>
        <w:t>FROM pg_stat_activity;</w:t>
      </w:r>
    </w:p>
    <w:p w14:paraId="5FD2B958">
      <w:pPr>
        <w:rPr>
          <w:rFonts w:hint="default"/>
          <w:lang w:val="en-US"/>
        </w:rPr>
      </w:pPr>
    </w:p>
    <w:p w14:paraId="272D8F14">
      <w:pPr>
        <w:rPr>
          <w:rFonts w:hint="default"/>
          <w:lang w:val="en-US"/>
        </w:rPr>
      </w:pPr>
      <w:r>
        <w:drawing>
          <wp:inline distT="0" distB="0" distL="114300" distR="114300">
            <wp:extent cx="3000375" cy="3072130"/>
            <wp:effectExtent l="0" t="0" r="0" b="4445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74745"/>
            <wp:effectExtent l="0" t="0" r="635" b="190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26B5">
      <w:pPr>
        <w:numPr>
          <w:ilvl w:val="0"/>
          <w:numId w:val="0"/>
        </w:numPr>
        <w:rPr>
          <w:rFonts w:hint="default"/>
          <w:lang w:val="en-US"/>
        </w:rPr>
      </w:pPr>
    </w:p>
    <w:p w14:paraId="4F6B049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==================================================================================</w:t>
      </w:r>
    </w:p>
    <w:p w14:paraId="2721CF5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 kolom:</w:t>
      </w:r>
    </w:p>
    <w:p w14:paraId="59E0C28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should_alert (boolean)</w:t>
      </w:r>
    </w:p>
    <w:p w14:paraId="077D36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message (text)</w:t>
      </w:r>
    </w:p>
    <w:p w14:paraId="4B9CD160">
      <w:pPr>
        <w:numPr>
          <w:ilvl w:val="0"/>
          <w:numId w:val="0"/>
        </w:numPr>
        <w:rPr>
          <w:rFonts w:hint="default"/>
          <w:lang w:val="en-US"/>
        </w:rPr>
      </w:pPr>
    </w:p>
    <w:p w14:paraId="23553FF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Keluar alert hanya kalau:</w:t>
      </w:r>
    </w:p>
    <w:p w14:paraId="453FF25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Blocking &gt; 0 ✅</w:t>
      </w:r>
    </w:p>
    <w:p w14:paraId="06370B9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Total connections &gt; 100 ✅</w:t>
      </w:r>
    </w:p>
    <w:p w14:paraId="320620C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Ada Long query detail (pid + user) ✅</w:t>
      </w:r>
    </w:p>
    <w:p w14:paraId="6B0E6E2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===================================================================================</w:t>
      </w:r>
    </w:p>
    <w:p w14:paraId="0AD57F5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WITH</w:t>
      </w:r>
    </w:p>
    <w:p w14:paraId="7AD3B17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conn AS (</w:t>
      </w:r>
    </w:p>
    <w:p w14:paraId="55D7B28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</w:t>
      </w:r>
    </w:p>
    <w:p w14:paraId="4EE5A5B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AS total,</w:t>
      </w:r>
    </w:p>
    <w:p w14:paraId="26709E2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FILTER (WHERE state='active') AS active,</w:t>
      </w:r>
    </w:p>
    <w:p w14:paraId="50AD3DD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FILTER (WHERE state='idle') AS idle,</w:t>
      </w:r>
    </w:p>
    <w:p w14:paraId="0D4B571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FILTER (WHERE state='idle in transaction') AS idle_trx</w:t>
      </w:r>
    </w:p>
    <w:p w14:paraId="7990F64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FROM pg_stat_activity</w:t>
      </w:r>
    </w:p>
    <w:p w14:paraId="49F09B1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WHERE datname = current_database()</w:t>
      </w:r>
    </w:p>
    <w:p w14:paraId="576B1F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),</w:t>
      </w:r>
    </w:p>
    <w:p w14:paraId="065CFBD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blocking AS (</w:t>
      </w:r>
    </w:p>
    <w:p w14:paraId="0B00D31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 count(*) AS cnt</w:t>
      </w:r>
    </w:p>
    <w:p w14:paraId="159D249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FROM pg_stat_activity blocked</w:t>
      </w:r>
    </w:p>
    <w:p w14:paraId="0DE0158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JOIN pg_locks bl</w:t>
      </w:r>
    </w:p>
    <w:p w14:paraId="6395C4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ON bl.pid = blocked.pid AND NOT bl.granted</w:t>
      </w:r>
    </w:p>
    <w:p w14:paraId="310E19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JOIN pg_locks bk</w:t>
      </w:r>
    </w:p>
    <w:p w14:paraId="32BDBBB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ON bk.locktype = bl.locktype</w:t>
      </w:r>
    </w:p>
    <w:p w14:paraId="100994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AND bk.pid &lt;&gt; bl.pid</w:t>
      </w:r>
    </w:p>
    <w:p w14:paraId="065B423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WHERE blocked.datname = current_database()</w:t>
      </w:r>
    </w:p>
    <w:p w14:paraId="7B29843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),</w:t>
      </w:r>
    </w:p>
    <w:p w14:paraId="1268BB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longq AS (</w:t>
      </w:r>
    </w:p>
    <w:p w14:paraId="13DB18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</w:t>
      </w:r>
    </w:p>
    <w:p w14:paraId="33BCA91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pid,</w:t>
      </w:r>
    </w:p>
    <w:p w14:paraId="4144C36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usename,</w:t>
      </w:r>
    </w:p>
    <w:p w14:paraId="3676F4B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now() - query_start AS dur,</w:t>
      </w:r>
    </w:p>
    <w:p w14:paraId="2CF676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regexp_replace(left(query, 120), E'[\\n\\r\\t]+', ' ', 'g') AS q</w:t>
      </w:r>
    </w:p>
    <w:p w14:paraId="54ACE04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FROM pg_stat_activity</w:t>
      </w:r>
    </w:p>
    <w:p w14:paraId="343C1AB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WHERE datname = current_database()</w:t>
      </w:r>
    </w:p>
    <w:p w14:paraId="56647CD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AND query_start IS NOT NULL</w:t>
      </w:r>
    </w:p>
    <w:p w14:paraId="1A0C073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AND state &lt;&gt; 'idle'</w:t>
      </w:r>
    </w:p>
    <w:p w14:paraId="6123715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AND now() - query_start &gt; interval '5 minutes'</w:t>
      </w:r>
    </w:p>
    <w:p w14:paraId="33BF06D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ORDER BY dur DESC</w:t>
      </w:r>
    </w:p>
    <w:p w14:paraId="590DE0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LIMIT 5</w:t>
      </w:r>
    </w:p>
    <w:p w14:paraId="795B297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),</w:t>
      </w:r>
    </w:p>
    <w:p w14:paraId="6C53E00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longq_text AS (</w:t>
      </w:r>
    </w:p>
    <w:p w14:paraId="1EDB8A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 COALESCE(</w:t>
      </w:r>
    </w:p>
    <w:p w14:paraId="3BA901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string_agg(</w:t>
      </w:r>
    </w:p>
    <w:p w14:paraId="5829A9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 • pid=' || pid || E' user=' || usename ||</w:t>
      </w:r>
    </w:p>
    <w:p w14:paraId="0C39912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dur=' || to_char(dur, 'HH24:MI:SS') ||</w:t>
      </w:r>
    </w:p>
    <w:p w14:paraId="59BCC67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q=' || q,</w:t>
      </w:r>
    </w:p>
    <w:p w14:paraId="05091F3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E'\n'</w:t>
      </w:r>
    </w:p>
    <w:p w14:paraId="41F2EC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),</w:t>
      </w:r>
    </w:p>
    <w:p w14:paraId="7A22FE8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E'  • (none)'</w:t>
      </w:r>
    </w:p>
    <w:p w14:paraId="1CD223A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) AS txt</w:t>
      </w:r>
    </w:p>
    <w:p w14:paraId="373B98F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FROM longq</w:t>
      </w:r>
    </w:p>
    <w:p w14:paraId="31F6982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),</w:t>
      </w:r>
    </w:p>
    <w:p w14:paraId="4FA9799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dbsize AS (</w:t>
      </w:r>
    </w:p>
    <w:p w14:paraId="094CE28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 pg_size_pretty(pg_database_size(current_database())) AS pretty</w:t>
      </w:r>
    </w:p>
    <w:p w14:paraId="5DE36BC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),</w:t>
      </w:r>
    </w:p>
    <w:p w14:paraId="5A9E65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flags AS (</w:t>
      </w:r>
    </w:p>
    <w:p w14:paraId="3EABAF0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SELECT</w:t>
      </w:r>
    </w:p>
    <w:p w14:paraId="5C3528A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(SELECT cnt FROM blocking) AS blocking_cnt,</w:t>
      </w:r>
    </w:p>
    <w:p w14:paraId="3AE9C22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(SELECT total FROM conn) AS total_conn,</w:t>
      </w:r>
    </w:p>
    <w:p w14:paraId="2E5D605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((SELECT cnt FROM blocking) &gt; 0 OR (SELECT total FROM conn) &gt; 100) AS should_alert</w:t>
      </w:r>
    </w:p>
    <w:p w14:paraId="6E6DDE7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B86C63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5CBEF68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should_alert,</w:t>
      </w:r>
    </w:p>
    <w:p w14:paraId="76C599B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CASE</w:t>
      </w:r>
    </w:p>
    <w:p w14:paraId="5E971FC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WHEN should_alert THEN</w:t>
      </w:r>
    </w:p>
    <w:p w14:paraId="7842715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E'🗓 ' || to_char(now(), 'Dy, YYYY-MM-DD HH24:MI:SS') || E'\n\n' ||</w:t>
      </w:r>
    </w:p>
    <w:p w14:paraId="62361577">
      <w:pPr>
        <w:numPr>
          <w:ilvl w:val="0"/>
          <w:numId w:val="0"/>
        </w:numPr>
        <w:rPr>
          <w:rFonts w:hint="default"/>
          <w:lang w:val="en-US"/>
        </w:rPr>
      </w:pPr>
    </w:p>
    <w:p w14:paraId="6A739F0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E'📌 *Labels*\n' ||</w:t>
      </w:r>
    </w:p>
    <w:p w14:paraId="3C27D6C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Notification : KeepDB Monitoring\n' ||</w:t>
      </w:r>
    </w:p>
    <w:p w14:paraId="3E2151E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Alert Type   : PostgreSQL Health Check\n' ||</w:t>
      </w:r>
    </w:p>
    <w:p w14:paraId="43E2EDB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Severity     : ' ||</w:t>
      </w:r>
    </w:p>
    <w:p w14:paraId="321DB5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CASE</w:t>
      </w:r>
    </w:p>
    <w:p w14:paraId="077712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WHEN (SELECT blocking_cnt FROM flags) &gt; 0 AND (SELECT total_conn FROM flags) &gt; 100 THEN 'Major'</w:t>
      </w:r>
    </w:p>
    <w:p w14:paraId="763D8FA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WHEN (SELECT blocking_cnt FROM flags) &gt; 0 THEN 'Major'</w:t>
      </w:r>
    </w:p>
    <w:p w14:paraId="1E32FCC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WHEN (SELECT total_conn FROM flags) &gt; 100 THEN 'Warning'</w:t>
      </w:r>
    </w:p>
    <w:p w14:paraId="6629C12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ELSE 'Info'</w:t>
      </w:r>
    </w:p>
    <w:p w14:paraId="7B95180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END || E'\n\n' ||</w:t>
      </w:r>
    </w:p>
    <w:p w14:paraId="7FC7A31A">
      <w:pPr>
        <w:numPr>
          <w:ilvl w:val="0"/>
          <w:numId w:val="0"/>
        </w:numPr>
        <w:rPr>
          <w:rFonts w:hint="default"/>
          <w:lang w:val="en-US"/>
        </w:rPr>
      </w:pPr>
    </w:p>
    <w:p w14:paraId="6D0C33F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E'🔔 *Annotation*\n' ||</w:t>
      </w:r>
    </w:p>
    <w:p w14:paraId="52F0296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Instance ➞ 192.168.9.212:6432\n' ||</w:t>
      </w:r>
    </w:p>
    <w:p w14:paraId="4E2C9D6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Database ➞ ' || current_database() || E'\n\n' ||</w:t>
      </w:r>
    </w:p>
    <w:p w14:paraId="085C7B15">
      <w:pPr>
        <w:numPr>
          <w:ilvl w:val="0"/>
          <w:numId w:val="0"/>
        </w:numPr>
        <w:rPr>
          <w:rFonts w:hint="default"/>
          <w:lang w:val="en-US"/>
        </w:rPr>
      </w:pPr>
    </w:p>
    <w:p w14:paraId="5C2E38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E'📊 *Metrics*\n' ||</w:t>
      </w:r>
    </w:p>
    <w:p w14:paraId="71307F6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DB Size ➞ ' || (SELECT pretty FROM dbsize) || E'\n\n' ||</w:t>
      </w:r>
    </w:p>
    <w:p w14:paraId="74CD87DF">
      <w:pPr>
        <w:numPr>
          <w:ilvl w:val="0"/>
          <w:numId w:val="0"/>
        </w:numPr>
        <w:rPr>
          <w:rFonts w:hint="default"/>
          <w:lang w:val="en-US"/>
        </w:rPr>
      </w:pPr>
    </w:p>
    <w:p w14:paraId="4255D61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Connections :\n' ||</w:t>
      </w:r>
    </w:p>
    <w:p w14:paraId="741E148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 • Total connections      ➞ ' || (SELECT total FROM conn) || E'\n' ||</w:t>
      </w:r>
    </w:p>
    <w:p w14:paraId="27C4C6F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 • Active connections     ➞ ' || (SELECT active FROM conn) || E'\n' ||</w:t>
      </w:r>
    </w:p>
    <w:p w14:paraId="5F3BE9C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 • Idle connections       ➞ ' || (SELECT idle FROM conn) || E'\n' ||</w:t>
      </w:r>
    </w:p>
    <w:p w14:paraId="1E84035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  • Idle in transaction    ➞ ' || (SELECT idle_trx FROM conn) || E'\n\n' ||</w:t>
      </w:r>
    </w:p>
    <w:p w14:paraId="7FBE9A80">
      <w:pPr>
        <w:numPr>
          <w:ilvl w:val="0"/>
          <w:numId w:val="0"/>
        </w:numPr>
        <w:rPr>
          <w:rFonts w:hint="default"/>
          <w:lang w:val="en-US"/>
        </w:rPr>
      </w:pPr>
    </w:p>
    <w:p w14:paraId="1A4F21F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Blocking ➞ ' || (SELECT blocking_cnt FROM flags) || E'\n' ||</w:t>
      </w:r>
    </w:p>
    <w:p w14:paraId="09F5F27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E'- Long Query (&gt;5m) details:\n' || (SELECT txt FROM longq_text)</w:t>
      </w:r>
    </w:p>
    <w:p w14:paraId="568945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</w:t>
      </w:r>
    </w:p>
    <w:p w14:paraId="29312F6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NULL</w:t>
      </w:r>
    </w:p>
    <w:p w14:paraId="579D906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END AS message</w:t>
      </w:r>
    </w:p>
    <w:p w14:paraId="7876E3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flags;</w:t>
      </w:r>
    </w:p>
    <w:p w14:paraId="1B305DBD">
      <w:pPr>
        <w:numPr>
          <w:ilvl w:val="0"/>
          <w:numId w:val="0"/>
        </w:numPr>
        <w:pBdr>
          <w:bottom w:val="double" w:color="auto" w:sz="4" w:space="0"/>
        </w:pBdr>
        <w:rPr>
          <w:rFonts w:hint="default"/>
          <w:lang w:val="en-US"/>
        </w:rPr>
      </w:pPr>
    </w:p>
    <w:p w14:paraId="7CA1E076">
      <w:pPr>
        <w:numPr>
          <w:ilvl w:val="0"/>
          <w:numId w:val="0"/>
        </w:numPr>
        <w:rPr>
          <w:rFonts w:hint="default"/>
          <w:lang w:val="en-US"/>
        </w:rPr>
      </w:pPr>
    </w:p>
    <w:p w14:paraId="30ABCE9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===================================================================================</w:t>
      </w:r>
    </w:p>
    <w:p w14:paraId="44201BF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🗓 Tue, 2026-02-03 13:55:50 (date)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Menampilkan alert telergram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Instance ➞ Ip server</w:t>
      </w:r>
    </w:p>
    <w:p w14:paraId="3EA1D94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Database ➞ Nama database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DB Size ➞ size db</w:t>
      </w:r>
    </w:p>
    <w:p w14:paraId="71205D0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Connections ➞ (Total connections, active connections, Idle connections, Idle in transaction)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Long Query &gt;5m ➞ (query panjang yg running lebih dari 5 menit{waktu yg ditentukan})</w:t>
      </w:r>
    </w:p>
    <w:p w14:paraId="437566A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Blocking ➞ Jika ada blocking query</w:t>
      </w:r>
    </w:p>
    <w:p w14:paraId="322963CA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1565275" cy="2260600"/>
            <wp:effectExtent l="0" t="0" r="6350" b="635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3C5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1386CD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E'🗓 ' || to_char(now(), 'Dy, YYYY-MM-DD HH24:MI:SS') || E'\n\n' ||</w:t>
      </w:r>
    </w:p>
    <w:p w14:paraId="0793F3FF">
      <w:pPr>
        <w:numPr>
          <w:ilvl w:val="0"/>
          <w:numId w:val="0"/>
        </w:numPr>
        <w:rPr>
          <w:rFonts w:hint="default"/>
          <w:lang w:val="en-US"/>
        </w:rPr>
      </w:pPr>
    </w:p>
    <w:p w14:paraId="581381A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E'📌 *Labels*\n' ||</w:t>
      </w:r>
    </w:p>
    <w:p w14:paraId="2F14811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Notification : KeepDB Monitoring\n' ||</w:t>
      </w:r>
    </w:p>
    <w:p w14:paraId="52A92A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Alert Type   : PostgreSQL Health Check\n' ||</w:t>
      </w:r>
    </w:p>
    <w:p w14:paraId="42259B8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Severity     : Info\n\n' ||</w:t>
      </w:r>
    </w:p>
    <w:p w14:paraId="5F1C0E39">
      <w:pPr>
        <w:numPr>
          <w:ilvl w:val="0"/>
          <w:numId w:val="0"/>
        </w:numPr>
        <w:rPr>
          <w:rFonts w:hint="default"/>
          <w:lang w:val="en-US"/>
        </w:rPr>
      </w:pPr>
    </w:p>
    <w:p w14:paraId="35647D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E'🔔 *Annotation*\n' ||</w:t>
      </w:r>
    </w:p>
    <w:p w14:paraId="016A7B8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Instance ➞ 192.168.9.212:6432\n' ||</w:t>
      </w:r>
    </w:p>
    <w:p w14:paraId="29B5F37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Database ➞ keepdb\n\n' ||</w:t>
      </w:r>
    </w:p>
    <w:p w14:paraId="2EB305EF">
      <w:pPr>
        <w:numPr>
          <w:ilvl w:val="0"/>
          <w:numId w:val="0"/>
        </w:numPr>
        <w:rPr>
          <w:rFonts w:hint="default"/>
          <w:lang w:val="en-US"/>
        </w:rPr>
      </w:pPr>
    </w:p>
    <w:p w14:paraId="6806069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E'📊 *Metrics*\n' ||</w:t>
      </w:r>
    </w:p>
    <w:p w14:paraId="4C7712E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DB Size ➞ ' ||</w:t>
      </w:r>
    </w:p>
    <w:p w14:paraId="5E229CF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pg_size_pretty(pg_database_size(current_database())) || E'\n\n' ||</w:t>
      </w:r>
    </w:p>
    <w:p w14:paraId="00D70870">
      <w:pPr>
        <w:numPr>
          <w:ilvl w:val="0"/>
          <w:numId w:val="0"/>
        </w:numPr>
        <w:rPr>
          <w:rFonts w:hint="default"/>
          <w:lang w:val="en-US"/>
        </w:rPr>
      </w:pPr>
    </w:p>
    <w:p w14:paraId="017E945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Connections :\n' ||</w:t>
      </w:r>
    </w:p>
    <w:p w14:paraId="3B921D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  • Total connections      ➞ ' ||</w:t>
      </w:r>
    </w:p>
    <w:p w14:paraId="65B62DC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(SELECT count(*) FROM pg_stat_activity WHERE datname=current_database()) || E'\n' ||</w:t>
      </w:r>
    </w:p>
    <w:p w14:paraId="7E6ED18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  • Active connections     ➞ ' ||</w:t>
      </w:r>
    </w:p>
    <w:p w14:paraId="768DD3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(SELECT count(*) FROM pg_stat_activity WHERE datname=current_database() AND state='active') || E'\n' ||</w:t>
      </w:r>
    </w:p>
    <w:p w14:paraId="2C99B82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  • Idle connections       ➞ ' ||</w:t>
      </w:r>
    </w:p>
    <w:p w14:paraId="6F99045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(SELECT count(*) FROM pg_stat_activity WHERE datname=current_database() AND state='idle') || E'\n' ||</w:t>
      </w:r>
    </w:p>
    <w:p w14:paraId="6946A06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  • Idle in transaction    ➞ ' ||</w:t>
      </w:r>
    </w:p>
    <w:p w14:paraId="61AFD86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(SELECT count(*) FROM pg_stat_activity WHERE datname=current_database() AND state='idle in transaction') || E'\n\n' ||</w:t>
      </w:r>
    </w:p>
    <w:p w14:paraId="6536CFA6">
      <w:pPr>
        <w:numPr>
          <w:ilvl w:val="0"/>
          <w:numId w:val="0"/>
        </w:numPr>
        <w:rPr>
          <w:rFonts w:hint="default"/>
          <w:lang w:val="en-US"/>
        </w:rPr>
      </w:pPr>
    </w:p>
    <w:p w14:paraId="3FC8793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Long Query &gt;5m ➞ ' ||</w:t>
      </w:r>
    </w:p>
    <w:p w14:paraId="15DDA0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(SELECT count(*)</w:t>
      </w:r>
    </w:p>
    <w:p w14:paraId="7B77FE0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FROM pg_stat_activity</w:t>
      </w:r>
    </w:p>
    <w:p w14:paraId="5801E81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WHERE datname=current_database()</w:t>
      </w:r>
    </w:p>
    <w:p w14:paraId="66F8CBC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AND state &lt;&gt; 'idle'</w:t>
      </w:r>
    </w:p>
    <w:p w14:paraId="2333EF3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AND now() - query_start &gt; interval '5 minutes') || E'\n' ||</w:t>
      </w:r>
    </w:p>
    <w:p w14:paraId="5783CC5C">
      <w:pPr>
        <w:numPr>
          <w:ilvl w:val="0"/>
          <w:numId w:val="0"/>
        </w:numPr>
        <w:rPr>
          <w:rFonts w:hint="default"/>
          <w:lang w:val="en-US"/>
        </w:rPr>
      </w:pPr>
    </w:p>
    <w:p w14:paraId="3A6FEB5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E'- Blocking ➞ ' ||</w:t>
      </w:r>
    </w:p>
    <w:p w14:paraId="1EC7C5B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(SELECT count(*)</w:t>
      </w:r>
    </w:p>
    <w:p w14:paraId="45CEDFE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FROM pg_stat_activity blocked</w:t>
      </w:r>
    </w:p>
    <w:p w14:paraId="43B8F15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JOIN pg_locks bl ON bl.pid = blocked.pid AND NOT bl.granted</w:t>
      </w:r>
    </w:p>
    <w:p w14:paraId="0811595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JOIN pg_locks bk ON bk.locktype = bl.locktype AND bk.pid &lt;&gt; bl.pid</w:t>
      </w:r>
    </w:p>
    <w:p w14:paraId="26FB361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WHERE blocked.datname=current_database()</w:t>
      </w:r>
    </w:p>
    <w:p w14:paraId="13CA86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1BF191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AS message;</w:t>
      </w:r>
    </w:p>
    <w:p w14:paraId="0BEC3A21">
      <w:pPr>
        <w:numPr>
          <w:ilvl w:val="0"/>
          <w:numId w:val="0"/>
        </w:numPr>
        <w:rPr>
          <w:rFonts w:hint="default"/>
          <w:lang w:val="en-US"/>
        </w:rPr>
      </w:pPr>
    </w:p>
    <w:p w14:paraId="3AE65AF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=======monitoring cluster postgress===================</w:t>
      </w:r>
    </w:p>
    <w:p w14:paraId="5F26A22A">
      <w:pPr>
        <w:numPr>
          <w:ilvl w:val="0"/>
          <w:numId w:val="0"/>
        </w:numPr>
      </w:pPr>
      <w:r>
        <w:rPr>
          <w:rFonts w:hint="default"/>
          <w:lang w:val="en-US"/>
        </w:rPr>
        <w:t>Yg mau di monitoring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3040" cy="749300"/>
            <wp:effectExtent l="0" t="0" r="3810" b="3175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C97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Di  pg_autoctl show state --pgdata /data/postgres</w:t>
      </w:r>
    </w:p>
    <w:p w14:paraId="52126CEF">
      <w:pPr>
        <w:numPr>
          <w:ilvl w:val="0"/>
          <w:numId w:val="0"/>
        </w:numPr>
        <w:rPr>
          <w:rFonts w:hint="default"/>
          <w:lang w:val="en-US"/>
        </w:rPr>
      </w:pPr>
    </w:p>
    <w:p w14:paraId="752941C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Monitoring di keephq</w:t>
      </w:r>
    </w:p>
    <w:p w14:paraId="401110E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Query di builder postgres step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WITH nodes AS (   SELECT     nodename                          AS node,     nodehost                          AS host,     nodeport                          AS port,     reportedstate                     AS current_state,     goalstate                         AS target_state,     reportedpgisrunning               AS pg_up,     health,     (now() - reporttime)              AS report_lag,     CASE       WHEN reportedstate = 'primary' THEN 'read-write'       ELSE 'read-only'     END                               AS connection   FROM pgautofailover.node   ORDER BY nodename ), node_blocks AS (   SELECT string_agg(     E'• *Node* ➞ `' || node || E'`\n' ||     E'  - Host ➞ `' || host || E':' || port || E'`\n' ||     E'  - Connection ➞ *' || connection || E'*\n' ||     E'  - State ➞ `' || current_state || E' → ' || target_state || E'`\n' ||     E'  - PG Up ➞ `' || pg_up || E'`\n' ||     E'  - Health ➞ `' || health || E'`\n' ||     E'  - Lag ➞ `' || to_char(report_lag, 'HH24:MI:SS') || E'`',     E'\n\n'   ) AS blocks   FROM nodes ), summary AS (   SELECT     COUNT(*)                                            AS total_nodes,     SUM(CASE WHEN current_state &lt;&gt; target_state THEN 1 ELSE 0 END) AS mismatch,     SUM(CASE WHEN pg_up IS DISTINCT FROM true THEN 1 ELSE 0 END)   AS pg_down,     SUM(CASE WHEN health IS DISTINCT FROM 1 THEN 1 ELSE 0 END)     AS bad_health   FROM nodes ) SELECT   E'🗓 ' || to_char(now(), 'Dy, YYYY-MM-DD HH24:MI:SS') || E'\n\n' ||    E'📌 *Labels*\n' ||   E'- Notification : PG AutoFailover Monitoring\n' ||   E'- Alert Type   : PG AutoFailover State Report\n' ||   E'- Severity     : Info\n\n' ||    E'🔔 *Annotation*\n' ||   E'- Cluster ➞ nti-prod\n' ||   E'- Source  ➞ pgautofailover.node\n\n' ||    E'📊 *Metrics*\n' ||   E'- Total Nodes ➞ ' || (SELECT total_nodes FROM summary) || E'\n' ||   E'- Mismatch (state) ➞ ' || (SELECT mismatch FROM summary) || E'\n' ||   E'- PG Down ➞ ' || (SELECT pg_down FROM summary) || E'\n' ||   E'- Bad Health ➞ ' || (SELECT bad_health FROM summary) || E'\n\n' ||    E'🧾 *Nodes*\n' ||   (SELECT blocks FROM node_blocks) AS message;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output :</w:t>
      </w:r>
    </w:p>
    <w:p w14:paraId="015B393F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872230" cy="7844155"/>
            <wp:effectExtent l="0" t="0" r="4445" b="4445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784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C0B8C4"/>
    <w:multiLevelType w:val="singleLevel"/>
    <w:tmpl w:val="0EC0B8C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CE5CF9A"/>
    <w:multiLevelType w:val="singleLevel"/>
    <w:tmpl w:val="6CE5CF9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C7F84"/>
    <w:rsid w:val="005E04A9"/>
    <w:rsid w:val="0082404D"/>
    <w:rsid w:val="01BD3E20"/>
    <w:rsid w:val="24CC7F84"/>
    <w:rsid w:val="2FA40EB0"/>
    <w:rsid w:val="3A2F58F1"/>
    <w:rsid w:val="3FA9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2026-01-07T03:35:00Z</dcterms:created>
  <dc:creator>Ahmad Rafli</dc:creator>
  <cp:lastModifiedBy>Ahmad Rafli</cp:lastModifiedBy>
  <dcterms:modified xsi:type="dcterms:W3CDTF">2026-02-10T09:16:40Z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5A04C6D64C7E4D98BDB26F1B493DC4FC_11</vt:lpwstr>
  </property>
</Properties>
</file>