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DELETE FILE PADA LINUX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Langkah 1: Mencari dan Menampilkan File yang Dimodifikasi pada Tahun 2021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find . -type f -newermt 2021-01-01 ! -newermt 2022-01-01 -ls | grep '2021'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-newermt 2021-01-01: Menemukan file yang dimodifikasi setelah 1 Januari 2021.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! -newermt 2022-01-01: Menemukan file yang tidak dimodifikasi setelah 1 Januari 2022.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Langkah 2: Menghapus File yang Dimodifikasi pada Tahun 2021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find . -type f -newermt 2021-01-01 ! -newermt 2022-01-01 -delete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C7AB3"/>
    <w:rsid w:val="260C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974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2024-05-20T14:24:00Z</dcterms:created>
  <dc:creator>Asus</dc:creator>
  <cp:lastModifiedBy>Ahmad Rafli</cp:lastModifiedBy>
  <dcterms:modified xsi:type="dcterms:W3CDTF">2024-05-21T11:36:15Z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6386FB624B6C4C419EB8E48BF2636C59_11</vt:lpwstr>
  </property>
</Properties>
</file>