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line="276" w:lineRule="auto"/>
        <w:rPr>
          <w:sz w:val="22"/>
          <w:szCs w:val="22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ae0ylttao0o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TRAINER PLC OMRON CP2E N30DRA 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DAN HMI Weintek MT8072IP</w:t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widowControl w:val="0"/>
        <w:spacing w:after="0" w:line="276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m4afougl23xh" w:id="1"/>
      <w:bookmarkEnd w:id="1"/>
      <w:r w:rsidDel="00000000" w:rsidR="00000000" w:rsidRPr="00000000">
        <w:rPr>
          <w:rtl w:val="0"/>
        </w:rPr>
        <w:t xml:space="preserve">Gambar Bagian dan Spesifikasi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 Address Komponen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 Address PLC</w:t>
        <w:tab/>
        <w:t xml:space="preserve">: 169.254.84.210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 Address HMI</w:t>
        <w:tab/>
        <w:t xml:space="preserve">: 169.254.84.200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 Address PC</w:t>
        <w:tab/>
        <w:tab/>
        <w:t xml:space="preserve">: Sesuaikan dengan 169.254.84.xxx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Gambar Bagian dan Spesifikasi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Gambar Bagian dan Spesifikasi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0000" cy="4953600"/>
            <wp:effectExtent b="25400" l="25400" r="25400" t="25400"/>
            <wp:docPr id="2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6"/>
                    <a:srcRect b="2378" l="13655" r="12629" t="237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000" cy="4953600"/>
                    </a:xfrm>
                    <a:prstGeom prst="rect"/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Spesifikasi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PLC Omron CP2E N30DRA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HMI Weintek MT8072IP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Socket Power 220VAC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MCB 1 Phase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10A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Saklar On/Off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Fuse 5A/10A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Button Emergency NO dan NC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Selektor 3 mode atau 2 kontak NO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Button NO hijau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Button NC Merah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Lampu Indikator Merah 220VAC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Lampu Indikator Kuning 220VAC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Lampu Indikator Hijau 220VAC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Buzzer 220VAC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Banana Jack Female 22mm merah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Banana Jack Female 22mm hitam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Banana Jack Male Merah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Banana Jack Male Hitam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Socket RJ45 Male to Female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Socket RS232 Male to Female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Socket USB Male to Female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Gambar Wiring</w:t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0000" cy="3240000"/>
            <wp:effectExtent b="0" l="0" r="0" t="0"/>
            <wp:docPr id="2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7"/>
                    <a:srcRect b="6669" l="0" r="0" t="66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14800"/>
            <wp:effectExtent b="0" l="0" r="0" t="0"/>
            <wp:docPr id="3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Gambar Komunikasi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 to PLC</w:t>
      </w:r>
    </w:p>
    <w:p w:rsidR="00000000" w:rsidDel="00000000" w:rsidP="00000000" w:rsidRDefault="00000000" w:rsidRPr="00000000" w14:paraId="00000028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0000" cy="4050000"/>
            <wp:effectExtent b="0" l="0" r="0" t="0"/>
            <wp:docPr id="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PLC to HMI</w:t>
      </w:r>
    </w:p>
    <w:p w:rsidR="00000000" w:rsidDel="00000000" w:rsidP="00000000" w:rsidRDefault="00000000" w:rsidRPr="00000000" w14:paraId="0000002A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0000" cy="405000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keepNext w:val="0"/>
        <w:keepLines w:val="0"/>
        <w:widowControl w:val="0"/>
        <w:spacing w:after="0" w:line="276" w:lineRule="auto"/>
        <w:rPr>
          <w:rFonts w:ascii="Times New Roman" w:cs="Times New Roman" w:eastAsia="Times New Roman" w:hAnsi="Times New Roman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kzjfvil5mev3" w:id="2"/>
      <w:bookmarkEnd w:id="2"/>
      <w:r w:rsidDel="00000000" w:rsidR="00000000" w:rsidRPr="00000000">
        <w:rPr>
          <w:rtl w:val="0"/>
        </w:rPr>
        <w:t xml:space="preserve">Tutorial Cx-Programmer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Buka Software Cx-Programmer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Klik New</w:t>
      </w:r>
    </w:p>
    <w:p w:rsidR="00000000" w:rsidDel="00000000" w:rsidP="00000000" w:rsidRDefault="00000000" w:rsidRPr="00000000" w14:paraId="00000030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0000" cy="30240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Setting device type</w:t>
      </w:r>
    </w:p>
    <w:p w:rsidR="00000000" w:rsidDel="00000000" w:rsidP="00000000" w:rsidRDefault="00000000" w:rsidRPr="00000000" w14:paraId="00000032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6675" cy="4086225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Klik Ok dan buat program seperti dibawah ini</w:t>
      </w:r>
    </w:p>
    <w:p w:rsidR="00000000" w:rsidDel="00000000" w:rsidP="00000000" w:rsidRDefault="00000000" w:rsidRPr="00000000" w14:paraId="00000034">
      <w:pPr>
        <w:spacing w:after="20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86400" cy="32385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86400" cy="4089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Tuliskan Alamat Input dan Outputnya.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20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coba program dengan work online</w:t>
      </w:r>
    </w:p>
    <w:p w:rsidR="00000000" w:rsidDel="00000000" w:rsidP="00000000" w:rsidRDefault="00000000" w:rsidRPr="00000000" w14:paraId="00000039">
      <w:pPr>
        <w:spacing w:after="20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305175" cy="16668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0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lalu transfer kedalam PLC</w:t>
      </w:r>
    </w:p>
    <w:p w:rsidR="00000000" w:rsidDel="00000000" w:rsidP="00000000" w:rsidRDefault="00000000" w:rsidRPr="00000000" w14:paraId="0000003B">
      <w:pPr>
        <w:spacing w:after="20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638800" cy="532447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20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Lalu masuk kedalam Run Mode/Monitoring Mode</w:t>
      </w:r>
    </w:p>
    <w:p w:rsidR="00000000" w:rsidDel="00000000" w:rsidP="00000000" w:rsidRDefault="00000000" w:rsidRPr="00000000" w14:paraId="0000003D">
      <w:pPr>
        <w:spacing w:after="200" w:line="276" w:lineRule="auto"/>
        <w:ind w:left="720" w:firstLine="0"/>
        <w:jc w:val="center"/>
        <w:rPr>
          <w:rFonts w:ascii="Cambria" w:cs="Cambria" w:eastAsia="Cambria" w:hAnsi="Cambria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562225" cy="7429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keepNext w:val="0"/>
        <w:keepLines w:val="0"/>
        <w:widowControl w:val="0"/>
        <w:spacing w:after="0" w:line="276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ueodvxvsw4kp" w:id="3"/>
      <w:bookmarkEnd w:id="3"/>
      <w:r w:rsidDel="00000000" w:rsidR="00000000" w:rsidRPr="00000000">
        <w:rPr>
          <w:rtl w:val="0"/>
        </w:rPr>
        <w:t xml:space="preserve">Tutorial Easy Builder Pro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Buka Software Easybuilder Pro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klik New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pilih HMI yang sesuai</w:t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036282" cy="36576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282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lalu tekan OK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pilih New Device/Server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041501" cy="4572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501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pilih tipe device</w:t>
      </w:r>
    </w:p>
    <w:p w:rsidR="00000000" w:rsidDel="00000000" w:rsidP="00000000" w:rsidRDefault="00000000" w:rsidRPr="00000000" w14:paraId="00000047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4475" cy="593407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sesuaikan dengan PLC yang digunakan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pilih komunikasi ethernet FINS/TCP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setting IP sesuai dengan IP PLC yang digunakan</w:t>
      </w:r>
    </w:p>
    <w:p w:rsidR="00000000" w:rsidDel="00000000" w:rsidP="00000000" w:rsidRDefault="00000000" w:rsidRPr="00000000" w14:paraId="0000004B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95875" cy="56197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lalu OK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pilih window mana yang mau digunakan</w:t>
      </w:r>
    </w:p>
    <w:p w:rsidR="00000000" w:rsidDel="00000000" w:rsidP="00000000" w:rsidRDefault="00000000" w:rsidRPr="00000000" w14:paraId="0000004E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09775" cy="37242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masuk ke menu object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pilih set bit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076700" cy="11430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drag ke tengah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atur pada general seperti gambar berikut</w:t>
      </w:r>
    </w:p>
    <w:p w:rsidR="00000000" w:rsidDel="00000000" w:rsidP="00000000" w:rsidRDefault="00000000" w:rsidRPr="00000000" w14:paraId="00000054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39444" cy="5486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444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lalu apply dan OK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ulangi untuk tombol selanjutnya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pilih bit lamp untuk menambahkan lampu indikator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atur seperti gambar berikut</w:t>
      </w:r>
    </w:p>
    <w:p w:rsidR="00000000" w:rsidDel="00000000" w:rsidP="00000000" w:rsidRDefault="00000000" w:rsidRPr="00000000" w14:paraId="00000059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08397" cy="45720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97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lalu apply dan OK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pergi ke menu project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pilih Download PC &gt; HMI</w:t>
      </w:r>
    </w:p>
    <w:p w:rsidR="00000000" w:rsidDel="00000000" w:rsidP="00000000" w:rsidRDefault="00000000" w:rsidRPr="00000000" w14:paraId="0000005D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71925" cy="112395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cari IP/HMI Name</w:t>
      </w:r>
    </w:p>
    <w:p w:rsidR="00000000" w:rsidDel="00000000" w:rsidP="00000000" w:rsidRDefault="00000000" w:rsidRPr="00000000" w14:paraId="0000005F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80474" cy="4572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474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klik download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lalu klik online simulation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76" w:lineRule="auto"/>
        <w:ind w:left="720" w:hanging="360"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HMI dapat digunakan</w:t>
      </w:r>
    </w:p>
    <w:p w:rsidR="00000000" w:rsidDel="00000000" w:rsidP="00000000" w:rsidRDefault="00000000" w:rsidRPr="00000000" w14:paraId="00000063">
      <w:pPr>
        <w:pStyle w:val="Title"/>
        <w:keepNext w:val="0"/>
        <w:keepLines w:val="0"/>
        <w:widowControl w:val="0"/>
        <w:spacing w:after="0" w:line="276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ga39utas3h0" w:id="4"/>
      <w:bookmarkEnd w:id="4"/>
      <w:r w:rsidDel="00000000" w:rsidR="00000000" w:rsidRPr="00000000">
        <w:rPr>
          <w:rtl w:val="0"/>
        </w:rPr>
        <w:t xml:space="preserve">Tutorial Komunikasi HMI - PLC dengan Ethernet</w:t>
      </w:r>
    </w:p>
    <w:p w:rsidR="00000000" w:rsidDel="00000000" w:rsidP="00000000" w:rsidRDefault="00000000" w:rsidRPr="00000000" w14:paraId="00000064">
      <w:pPr>
        <w:spacing w:after="40" w:line="259" w:lineRule="auto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40"/>
          <w:szCs w:val="40"/>
          <w:rtl w:val="0"/>
        </w:rPr>
        <w:t xml:space="preserve">OMRON CJ/CS/CP (Ethernet - FINS/TCP)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52" w:line="265" w:lineRule="auto"/>
        <w:ind w:left="-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Supported Series: OMRON CJ Series, CS Series, CP Series +Ethernet Module. (Ethernet FINS)  </w:t>
      </w:r>
    </w:p>
    <w:p w:rsidR="00000000" w:rsidDel="00000000" w:rsidP="00000000" w:rsidRDefault="00000000" w:rsidRPr="00000000" w14:paraId="00000066">
      <w:pPr>
        <w:spacing w:after="63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Website: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http://www.omron.com/</w:t>
        </w:r>
      </w:hyperlink>
      <w:hyperlink r:id="rId29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507" w:line="265" w:lineRule="auto"/>
        <w:ind w:left="-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*On initialization, switch from RUN MODE to MONITOR MODE. </w:t>
      </w:r>
    </w:p>
    <w:p w:rsidR="00000000" w:rsidDel="00000000" w:rsidP="00000000" w:rsidRDefault="00000000" w:rsidRPr="00000000" w14:paraId="00000068">
      <w:pPr>
        <w:spacing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HMI Setting: </w:t>
      </w:r>
      <w:r w:rsidDel="00000000" w:rsidR="00000000" w:rsidRPr="00000000">
        <w:rPr>
          <w:rtl w:val="0"/>
        </w:rPr>
      </w:r>
    </w:p>
    <w:tbl>
      <w:tblPr>
        <w:tblStyle w:val="Table1"/>
        <w:tblW w:w="9538.0" w:type="dxa"/>
        <w:jc w:val="left"/>
        <w:tblInd w:w="1.0" w:type="dxa"/>
        <w:tblLayout w:type="fixed"/>
        <w:tblLook w:val="0400"/>
      </w:tblPr>
      <w:tblGrid>
        <w:gridCol w:w="1802"/>
        <w:gridCol w:w="2268"/>
        <w:gridCol w:w="2769"/>
        <w:gridCol w:w="2699"/>
        <w:tblGridChange w:id="0">
          <w:tblGrid>
            <w:gridCol w:w="1802"/>
            <w:gridCol w:w="2268"/>
            <w:gridCol w:w="2769"/>
            <w:gridCol w:w="2699"/>
          </w:tblGrid>
        </w:tblGridChange>
      </w:tblGrid>
      <w:tr>
        <w:trPr>
          <w:cantSplit w:val="0"/>
          <w:trHeight w:val="3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69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Parameters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6A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Recommended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6B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Options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06C">
            <w:pPr>
              <w:spacing w:line="259" w:lineRule="auto"/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Notes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6D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PLC type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6E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OMRON CJ/CS/CP (Ethernet - FINS/TCP)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0">
            <w:pPr>
              <w:spacing w:line="259" w:lineRule="auto"/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1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PLC I/F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2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Ethernet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3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4">
            <w:pPr>
              <w:spacing w:line="259" w:lineRule="auto"/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5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Port 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6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9600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7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8">
            <w:pPr>
              <w:spacing w:line="259" w:lineRule="auto"/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9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PLC sta. 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A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B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7C">
            <w:pPr>
              <w:spacing w:line="259" w:lineRule="auto"/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D">
      <w:pPr>
        <w:spacing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PLC Setting: </w:t>
      </w:r>
      <w:r w:rsidDel="00000000" w:rsidR="00000000" w:rsidRPr="00000000">
        <w:rPr>
          <w:rtl w:val="0"/>
        </w:rPr>
      </w:r>
    </w:p>
    <w:tbl>
      <w:tblPr>
        <w:tblStyle w:val="Table2"/>
        <w:tblW w:w="9541.0" w:type="dxa"/>
        <w:jc w:val="left"/>
        <w:tblInd w:w="1.0" w:type="dxa"/>
        <w:tblLayout w:type="fixed"/>
        <w:tblLook w:val="0400"/>
      </w:tblPr>
      <w:tblGrid>
        <w:gridCol w:w="3117"/>
        <w:gridCol w:w="6424"/>
        <w:tblGridChange w:id="0">
          <w:tblGrid>
            <w:gridCol w:w="3117"/>
            <w:gridCol w:w="6424"/>
          </w:tblGrid>
        </w:tblGridChange>
      </w:tblGrid>
      <w:tr>
        <w:trPr>
          <w:cantSplit w:val="0"/>
          <w:trHeight w:val="3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07E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Communication mode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Ethernet (FINS/TCP) protocol </w:t>
            </w:r>
          </w:p>
        </w:tc>
      </w:tr>
    </w:tbl>
    <w:p w:rsidR="00000000" w:rsidDel="00000000" w:rsidP="00000000" w:rsidRDefault="00000000" w:rsidRPr="00000000" w14:paraId="00000080">
      <w:pPr>
        <w:spacing w:after="87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line="259" w:lineRule="auto"/>
        <w:ind w:left="19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115310" cy="296672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96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08080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75"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Import Tags: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52" w:line="265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*.cxr</w:t>
      </w:r>
      <w:r w:rsidDel="00000000" w:rsidR="00000000" w:rsidRPr="00000000">
        <w:rPr>
          <w:sz w:val="24"/>
          <w:szCs w:val="24"/>
          <w:rtl w:val="0"/>
        </w:rPr>
        <w:t xml:space="preserve"> file in cx-programmer -&gt; variables </w:t>
      </w:r>
    </w:p>
    <w:p w:rsidR="00000000" w:rsidDel="00000000" w:rsidP="00000000" w:rsidRDefault="00000000" w:rsidRPr="00000000" w14:paraId="00000084">
      <w:pPr>
        <w:spacing w:after="52" w:line="265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[Important]:</w:t>
      </w:r>
      <w:r w:rsidDel="00000000" w:rsidR="00000000" w:rsidRPr="00000000">
        <w:rPr>
          <w:sz w:val="24"/>
          <w:szCs w:val="24"/>
          <w:rtl w:val="0"/>
        </w:rPr>
        <w:t xml:space="preserve"> Only addresses with tag name can be imported, and address type is required </w:t>
      </w:r>
    </w:p>
    <w:p w:rsidR="00000000" w:rsidDel="00000000" w:rsidP="00000000" w:rsidRDefault="00000000" w:rsidRPr="00000000" w14:paraId="00000085">
      <w:pPr>
        <w:spacing w:after="28" w:line="259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057900" cy="600075"/>
            <wp:effectExtent b="0" l="0" r="0" t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64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85" w:line="265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EasyBuilder Pro, and set the drive parameters in</w:t>
      </w:r>
      <w:r w:rsidDel="00000000" w:rsidR="00000000" w:rsidRPr="00000000">
        <w:rPr>
          <w:b w:val="1"/>
          <w:sz w:val="24"/>
          <w:szCs w:val="24"/>
          <w:rtl w:val="0"/>
        </w:rPr>
        <w:t xml:space="preserve"> [System Parameter Settings]</w:t>
      </w:r>
      <w:r w:rsidDel="00000000" w:rsidR="00000000" w:rsidRPr="00000000">
        <w:rPr>
          <w:sz w:val="24"/>
          <w:szCs w:val="24"/>
          <w:rtl w:val="0"/>
        </w:rPr>
        <w:t xml:space="preserve">, click [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 Tags]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88">
      <w:pPr>
        <w:spacing w:after="57" w:line="259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057900" cy="569595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6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after="62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52" w:line="265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*.cxr file </w:t>
      </w:r>
    </w:p>
    <w:p w:rsidR="00000000" w:rsidDel="00000000" w:rsidP="00000000" w:rsidRDefault="00000000" w:rsidRPr="00000000" w14:paraId="0000008B">
      <w:pPr>
        <w:spacing w:after="62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52" w:line="265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the TAG that the project needs to use. </w:t>
      </w:r>
    </w:p>
    <w:p w:rsidR="00000000" w:rsidDel="00000000" w:rsidP="00000000" w:rsidRDefault="00000000" w:rsidRPr="00000000" w14:paraId="0000008D">
      <w:pPr>
        <w:spacing w:line="259" w:lineRule="auto"/>
        <w:ind w:left="191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629025" cy="2926715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26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62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180" w:line="265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Imported tag information successfully. </w:t>
      </w:r>
    </w:p>
    <w:p w:rsidR="00000000" w:rsidDel="00000000" w:rsidP="00000000" w:rsidRDefault="00000000" w:rsidRPr="00000000" w14:paraId="00000090">
      <w:pPr>
        <w:spacing w:line="259" w:lineRule="auto"/>
        <w:ind w:right="2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666492" cy="1377315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492" cy="137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Device Address: </w:t>
      </w:r>
      <w:r w:rsidDel="00000000" w:rsidR="00000000" w:rsidRPr="00000000">
        <w:rPr>
          <w:rtl w:val="0"/>
        </w:rPr>
      </w:r>
    </w:p>
    <w:tbl>
      <w:tblPr>
        <w:tblStyle w:val="Table3"/>
        <w:tblW w:w="9475.0" w:type="dxa"/>
        <w:jc w:val="left"/>
        <w:tblInd w:w="33.0" w:type="dxa"/>
        <w:tblLayout w:type="fixed"/>
        <w:tblLook w:val="0400"/>
      </w:tblPr>
      <w:tblGrid>
        <w:gridCol w:w="1575"/>
        <w:gridCol w:w="1796"/>
        <w:gridCol w:w="1700"/>
        <w:gridCol w:w="1560"/>
        <w:gridCol w:w="2844"/>
        <w:tblGridChange w:id="0">
          <w:tblGrid>
            <w:gridCol w:w="1575"/>
            <w:gridCol w:w="1796"/>
            <w:gridCol w:w="1700"/>
            <w:gridCol w:w="1560"/>
            <w:gridCol w:w="2844"/>
          </w:tblGrid>
        </w:tblGridChange>
      </w:tblGrid>
      <w:tr>
        <w:trPr>
          <w:cantSplit w:val="0"/>
          <w:trHeight w:val="3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92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Bit/Word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93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Device type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94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Format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95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Range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096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Memo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97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98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CIO_Bit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99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9A">
            <w:pPr>
              <w:spacing w:line="259" w:lineRule="auto"/>
              <w:ind w:left="1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9B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Channel I/O (CIO)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9C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9D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9E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9F">
            <w:pPr>
              <w:spacing w:line="259" w:lineRule="auto"/>
              <w:ind w:left="1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0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Area (WR)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1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2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3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4">
            <w:pPr>
              <w:spacing w:line="259" w:lineRule="auto"/>
              <w:ind w:left="1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5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Holding Area (HR)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6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7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8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9">
            <w:pPr>
              <w:spacing w:line="259" w:lineRule="auto"/>
              <w:ind w:left="1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A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Auxiliary Relay (AR)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B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C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D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E">
            <w:pPr>
              <w:spacing w:line="259" w:lineRule="auto"/>
              <w:ind w:left="1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AF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Memory (DM)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0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1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2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3">
            <w:pPr>
              <w:spacing w:line="259" w:lineRule="auto"/>
              <w:ind w:left="1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4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Timer (TIM)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5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6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7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8">
            <w:pPr>
              <w:spacing w:line="259" w:lineRule="auto"/>
              <w:ind w:left="1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9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Counter (CNT)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A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B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C_Flag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C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D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4095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E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BF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0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T_Flag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1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2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4095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3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775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4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5">
            <w:pPr>
              <w:spacing w:after="62"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EM0_Bit ~ </w:t>
            </w:r>
          </w:p>
          <w:p w:rsidR="00000000" w:rsidDel="00000000" w:rsidP="00000000" w:rsidRDefault="00000000" w:rsidRPr="00000000" w14:paraId="000000C6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EM18_Bit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7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8">
            <w:pPr>
              <w:spacing w:line="259" w:lineRule="auto"/>
              <w:ind w:left="1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9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Extend Memory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A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B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CIO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C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D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E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Channel I/O (CIO)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CF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0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1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2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3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Area (WR)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4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5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6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7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8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Holding Area (HR)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9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A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B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C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D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Auxiliary Relay (AR)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E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DF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0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1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2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Counter (CNT)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3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4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5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6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7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Timer (TIM)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8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9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A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B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C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Memory (DM)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D">
            <w:pPr>
              <w:spacing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E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EM0 ~ EM18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EF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F0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0F1">
            <w:pPr>
              <w:spacing w:line="259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Extend Memory </w:t>
            </w:r>
          </w:p>
        </w:tc>
      </w:tr>
    </w:tbl>
    <w:p w:rsidR="00000000" w:rsidDel="00000000" w:rsidP="00000000" w:rsidRDefault="00000000" w:rsidRPr="00000000" w14:paraId="000000F2">
      <w:pPr>
        <w:spacing w:after="192"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Wiring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59" w:lineRule="auto"/>
        <w:rPr>
          <w:sz w:val="24"/>
          <w:szCs w:val="24"/>
        </w:rPr>
      </w:pPr>
      <w:r w:rsidDel="00000000" w:rsidR="00000000" w:rsidRPr="00000000">
        <w:rPr>
          <w:b w:val="1"/>
          <w:color w:val="365f91"/>
          <w:sz w:val="28"/>
          <w:szCs w:val="28"/>
          <w:rtl w:val="0"/>
        </w:rPr>
        <w:t xml:space="preserve">Diagram 1</w:t>
      </w: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" w:line="259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Ethernet cable: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59" w:lineRule="auto"/>
        <w:ind w:right="826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08245" cy="1590675"/>
            <wp:effectExtent b="0" l="0" r="0" t="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6">
      <w:pPr>
        <w:spacing w:after="62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7">
      <w:pPr>
        <w:spacing w:line="259" w:lineRule="auto"/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8">
      <w:pPr>
        <w:pStyle w:val="Title"/>
        <w:keepNext w:val="0"/>
        <w:keepLines w:val="0"/>
        <w:widowControl w:val="0"/>
        <w:spacing w:after="0" w:line="276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59xe62pgtove" w:id="5"/>
      <w:bookmarkEnd w:id="5"/>
      <w:r w:rsidDel="00000000" w:rsidR="00000000" w:rsidRPr="00000000">
        <w:rPr>
          <w:rtl w:val="0"/>
        </w:rPr>
        <w:t xml:space="preserve">Tutorial Komunikasi HMI TO PLC dengan RS232</w:t>
      </w:r>
    </w:p>
    <w:p w:rsidR="00000000" w:rsidDel="00000000" w:rsidP="00000000" w:rsidRDefault="00000000" w:rsidRPr="00000000" w14:paraId="000000F9">
      <w:pPr>
        <w:spacing w:after="40" w:line="259" w:lineRule="auto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40"/>
          <w:szCs w:val="40"/>
          <w:rtl w:val="0"/>
        </w:rPr>
        <w:t xml:space="preserve">OMRON CJ/CS/CP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58"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Supported Series: OMRON CP1E, CP2E, CP1L, CP1H, CJ1M, CJ2M, CJ1H, CJM1G, CS1H and CS1G. (Host Link Protocol FINS command), this driver supports Extend Addressing Mode. </w:t>
      </w:r>
    </w:p>
    <w:p w:rsidR="00000000" w:rsidDel="00000000" w:rsidP="00000000" w:rsidRDefault="00000000" w:rsidRPr="00000000" w14:paraId="000000FB">
      <w:pPr>
        <w:spacing w:after="514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Website: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http://www.omron.com/</w:t>
        </w:r>
      </w:hyperlink>
      <w:hyperlink r:id="rId37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HMI Setting: </w:t>
      </w:r>
      <w:r w:rsidDel="00000000" w:rsidR="00000000" w:rsidRPr="00000000">
        <w:rPr>
          <w:rtl w:val="0"/>
        </w:rPr>
      </w:r>
    </w:p>
    <w:tbl>
      <w:tblPr>
        <w:tblStyle w:val="Table4"/>
        <w:tblW w:w="9538.0" w:type="dxa"/>
        <w:jc w:val="left"/>
        <w:tblInd w:w="1.0" w:type="dxa"/>
        <w:tblLayout w:type="fixed"/>
        <w:tblLook w:val="0400"/>
      </w:tblPr>
      <w:tblGrid>
        <w:gridCol w:w="1802"/>
        <w:gridCol w:w="2268"/>
        <w:gridCol w:w="2769"/>
        <w:gridCol w:w="2699"/>
        <w:tblGridChange w:id="0">
          <w:tblGrid>
            <w:gridCol w:w="1802"/>
            <w:gridCol w:w="2268"/>
            <w:gridCol w:w="2769"/>
            <w:gridCol w:w="2699"/>
          </w:tblGrid>
        </w:tblGridChange>
      </w:tblGrid>
      <w:tr>
        <w:trPr>
          <w:cantSplit w:val="0"/>
          <w:trHeight w:val="3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Parameters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FE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Recommended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0FF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Options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00">
            <w:pPr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Notes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PLC type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2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OMRON CJ/CS/CP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4">
            <w:pPr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PLC I/F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6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RS232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7">
            <w:pPr>
              <w:ind w:left="1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RS232, RS422, RS485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8">
            <w:pPr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Baud rate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A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9600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B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9600~115200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C">
            <w:pPr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 bits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E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0F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or 8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0">
            <w:pPr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2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3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Even, Odd, None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4">
            <w:pPr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Stop bits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6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7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or 2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8">
            <w:pPr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PLC sta. 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A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B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0-31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C">
            <w:pPr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Host Link Station No.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Protocol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E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Multi-read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1F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Multi-read / Single read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20">
            <w:pPr>
              <w:ind w:left="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21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5"/>
        <w:tblW w:w="9541.000000000002" w:type="dxa"/>
        <w:jc w:val="left"/>
        <w:tblInd w:w="1.0" w:type="dxa"/>
        <w:tblLayout w:type="fixed"/>
        <w:tblLook w:val="0400"/>
      </w:tblPr>
      <w:tblGrid>
        <w:gridCol w:w="2383"/>
        <w:gridCol w:w="2389"/>
        <w:gridCol w:w="1355"/>
        <w:gridCol w:w="1027"/>
        <w:gridCol w:w="2387"/>
        <w:tblGridChange w:id="0">
          <w:tblGrid>
            <w:gridCol w:w="2383"/>
            <w:gridCol w:w="2389"/>
            <w:gridCol w:w="1355"/>
            <w:gridCol w:w="1027"/>
            <w:gridCol w:w="2387"/>
          </w:tblGrid>
        </w:tblGridChange>
      </w:tblGrid>
      <w:tr>
        <w:trPr>
          <w:cantSplit w:val="0"/>
          <w:trHeight w:val="3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22">
            <w:pPr>
              <w:ind w:left="107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Online simulator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ind w:left="10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24">
            <w:pPr>
              <w:ind w:left="106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Extend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2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address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ind w:left="109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27">
            <w:pPr>
              <w:ind w:left="107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Broadcast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ind w:left="10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29">
            <w:pPr>
              <w:ind w:left="106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2A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ind w:left="109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Communication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ind w:left="3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Host Link Protocol </w:t>
            </w:r>
          </w:p>
        </w:tc>
      </w:tr>
    </w:tbl>
    <w:p w:rsidR="00000000" w:rsidDel="00000000" w:rsidP="00000000" w:rsidRDefault="00000000" w:rsidRPr="00000000" w14:paraId="0000012E">
      <w:pPr>
        <w:spacing w:after="53" w:line="466" w:lineRule="auto"/>
        <w:ind w:right="139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*Support communications between HMI and PLC in pass-through mode *Set LW-9903 to 2 to enhance the speed of download/upload PLC program in pass-through mode </w:t>
      </w: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PLC Setting: </w:t>
      </w:r>
      <w:r w:rsidDel="00000000" w:rsidR="00000000" w:rsidRPr="00000000">
        <w:rPr>
          <w:b w:val="1"/>
          <w:color w:val="ffffff"/>
          <w:sz w:val="24"/>
          <w:szCs w:val="24"/>
          <w:rtl w:val="0"/>
        </w:rPr>
        <w:t xml:space="preserve">mode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Device Address: </w:t>
      </w:r>
      <w:r w:rsidDel="00000000" w:rsidR="00000000" w:rsidRPr="00000000">
        <w:rPr>
          <w:rtl w:val="0"/>
        </w:rPr>
      </w:r>
    </w:p>
    <w:tbl>
      <w:tblPr>
        <w:tblStyle w:val="Table6"/>
        <w:tblW w:w="9475.0" w:type="dxa"/>
        <w:jc w:val="left"/>
        <w:tblInd w:w="33.0" w:type="dxa"/>
        <w:tblLayout w:type="fixed"/>
        <w:tblLook w:val="0400"/>
      </w:tblPr>
      <w:tblGrid>
        <w:gridCol w:w="1576"/>
        <w:gridCol w:w="1793"/>
        <w:gridCol w:w="1702"/>
        <w:gridCol w:w="1843"/>
        <w:gridCol w:w="2561"/>
        <w:tblGridChange w:id="0">
          <w:tblGrid>
            <w:gridCol w:w="1576"/>
            <w:gridCol w:w="1793"/>
            <w:gridCol w:w="1702"/>
            <w:gridCol w:w="1843"/>
            <w:gridCol w:w="2561"/>
          </w:tblGrid>
        </w:tblGridChange>
      </w:tblGrid>
      <w:tr>
        <w:trPr>
          <w:cantSplit w:val="0"/>
          <w:trHeight w:val="3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1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Bit/Word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131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Device type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132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Format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133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Range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34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Memo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6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CIO_Bit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7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8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9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Channel I/O (CIO)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B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C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D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E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Area (WR)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0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1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2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3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Holding Area (HR)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5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6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7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8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Memory (DM)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A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B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C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D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Auxiliary Relay (AR)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4F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0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1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2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Timer (TIM)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000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000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4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000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5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000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6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000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7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Counter (CNT)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1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Bit/Word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159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Device type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15A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Format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ffffff" w:space="0" w:sz="4" w:val="single"/>
            </w:tcBorders>
            <w:shd w:fill="002060" w:val="clear"/>
          </w:tcPr>
          <w:p w:rsidR="00000000" w:rsidDel="00000000" w:rsidP="00000000" w:rsidRDefault="00000000" w:rsidRPr="00000000" w14:paraId="0000015B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Range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ffffff" w:space="0" w:sz="4" w:val="single"/>
              <w:bottom w:color="000000" w:space="0" w:sz="4" w:val="single"/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15C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Memo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E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C_flag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5F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0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4095 </w:t>
            </w:r>
          </w:p>
        </w:tc>
        <w:tc>
          <w:tcPr>
            <w:tcBorders>
              <w:top w:color="00000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1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3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T_flag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4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5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4095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6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8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LR_Bit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9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A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19915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B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847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D">
            <w:pPr>
              <w:spacing w:after="62" w:lineRule="auto"/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EM0_Bit ~ </w:t>
            </w:r>
          </w:p>
          <w:p w:rsidR="00000000" w:rsidDel="00000000" w:rsidP="00000000" w:rsidRDefault="00000000" w:rsidRPr="00000000" w14:paraId="0000016E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EM18_Bit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6F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0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~3276715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1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Extend Memory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3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4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5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6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Timer (TIM)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8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9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A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B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Holding Area (HR)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D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E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7F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0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Memory (DM)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2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3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4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5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Auxiliary Relay (AR) 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7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8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9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A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Area (WR)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C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D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E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8F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Counter (CNT)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1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CIO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2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3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4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Channel I/O (CIO)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6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EM0 ~ EM18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7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8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32767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9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Extend Memory 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B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LR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C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DDD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D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~ 199 </w:t>
            </w:r>
          </w:p>
        </w:tc>
        <w:tc>
          <w:tcPr>
            <w:tcBorders>
              <w:top w:color="002060" w:space="0" w:sz="4" w:val="single"/>
              <w:left w:color="002060" w:space="0" w:sz="4" w:val="single"/>
              <w:bottom w:color="002060" w:space="0" w:sz="4" w:val="single"/>
              <w:right w:color="002060" w:space="0" w:sz="4" w:val="single"/>
            </w:tcBorders>
          </w:tcPr>
          <w:p w:rsidR="00000000" w:rsidDel="00000000" w:rsidP="00000000" w:rsidRDefault="00000000" w:rsidRPr="00000000" w14:paraId="0000019E">
            <w:pPr>
              <w:ind w:left="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9F">
      <w:pPr>
        <w:spacing w:after="410" w:line="259" w:lineRule="auto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color w:val="3a5fb2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175"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Import Tags: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4"/>
        </w:numPr>
        <w:spacing w:after="58" w:line="259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*.cxr</w:t>
      </w:r>
      <w:r w:rsidDel="00000000" w:rsidR="00000000" w:rsidRPr="00000000">
        <w:rPr>
          <w:sz w:val="24"/>
          <w:szCs w:val="24"/>
          <w:rtl w:val="0"/>
        </w:rPr>
        <w:t xml:space="preserve"> file in cx-programmer -&gt; variables </w:t>
      </w:r>
    </w:p>
    <w:p w:rsidR="00000000" w:rsidDel="00000000" w:rsidP="00000000" w:rsidRDefault="00000000" w:rsidRPr="00000000" w14:paraId="000001A3">
      <w:pPr>
        <w:spacing w:after="58"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[Important]:</w:t>
      </w:r>
      <w:r w:rsidDel="00000000" w:rsidR="00000000" w:rsidRPr="00000000">
        <w:rPr>
          <w:sz w:val="24"/>
          <w:szCs w:val="24"/>
          <w:rtl w:val="0"/>
        </w:rPr>
        <w:t xml:space="preserve"> Only addresses with tag name can be imported, and address type is required </w:t>
      </w:r>
    </w:p>
    <w:p w:rsidR="00000000" w:rsidDel="00000000" w:rsidP="00000000" w:rsidRDefault="00000000" w:rsidRPr="00000000" w14:paraId="000001A4">
      <w:pPr>
        <w:spacing w:after="28" w:line="259" w:lineRule="auto"/>
        <w:ind w:right="22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057900" cy="600075"/>
            <wp:effectExtent b="0" l="0" r="0" t="0"/>
            <wp:docPr id="2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5">
      <w:pPr>
        <w:spacing w:after="64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6">
      <w:pPr>
        <w:numPr>
          <w:ilvl w:val="0"/>
          <w:numId w:val="4"/>
        </w:numPr>
        <w:spacing w:after="91" w:line="259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EasyBuilder Pro, and set the drive parameters in</w:t>
      </w:r>
      <w:r w:rsidDel="00000000" w:rsidR="00000000" w:rsidRPr="00000000">
        <w:rPr>
          <w:b w:val="1"/>
          <w:sz w:val="24"/>
          <w:szCs w:val="24"/>
          <w:rtl w:val="0"/>
        </w:rPr>
        <w:t xml:space="preserve"> [System Parameter Settings]</w:t>
      </w:r>
      <w:r w:rsidDel="00000000" w:rsidR="00000000" w:rsidRPr="00000000">
        <w:rPr>
          <w:sz w:val="24"/>
          <w:szCs w:val="24"/>
          <w:rtl w:val="0"/>
        </w:rPr>
        <w:t xml:space="preserve">, click [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 Tags]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A7">
      <w:pPr>
        <w:spacing w:after="57" w:line="259" w:lineRule="auto"/>
        <w:ind w:right="22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057900" cy="569595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6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8">
      <w:pPr>
        <w:spacing w:after="62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9">
      <w:pPr>
        <w:numPr>
          <w:ilvl w:val="0"/>
          <w:numId w:val="4"/>
        </w:numPr>
        <w:spacing w:after="58" w:line="259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*.cxr file </w:t>
      </w:r>
    </w:p>
    <w:p w:rsidR="00000000" w:rsidDel="00000000" w:rsidP="00000000" w:rsidRDefault="00000000" w:rsidRPr="00000000" w14:paraId="000001AA">
      <w:pPr>
        <w:spacing w:after="62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spacing w:after="58" w:line="259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the TAG that the project needs to use. </w:t>
      </w:r>
    </w:p>
    <w:p w:rsidR="00000000" w:rsidDel="00000000" w:rsidP="00000000" w:rsidRDefault="00000000" w:rsidRPr="00000000" w14:paraId="000001AC">
      <w:pPr>
        <w:spacing w:line="259" w:lineRule="auto"/>
        <w:ind w:left="191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629025" cy="2926715"/>
            <wp:effectExtent b="0" l="0" r="0" t="0"/>
            <wp:docPr id="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26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D">
      <w:pPr>
        <w:spacing w:after="62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E">
      <w:pPr>
        <w:numPr>
          <w:ilvl w:val="0"/>
          <w:numId w:val="4"/>
        </w:numPr>
        <w:spacing w:after="186" w:line="259" w:lineRule="auto"/>
        <w:ind w:left="2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Imported tag information successfully. </w:t>
      </w:r>
    </w:p>
    <w:p w:rsidR="00000000" w:rsidDel="00000000" w:rsidP="00000000" w:rsidRDefault="00000000" w:rsidRPr="00000000" w14:paraId="000001AF">
      <w:pPr>
        <w:spacing w:after="144" w:line="259" w:lineRule="auto"/>
        <w:ind w:right="24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666492" cy="1377315"/>
            <wp:effectExtent b="0" l="0" r="0" t="0"/>
            <wp:docPr id="2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492" cy="137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0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1B1">
      <w:pPr>
        <w:spacing w:after="193"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color w:val="3a5fb2"/>
          <w:sz w:val="32"/>
          <w:szCs w:val="32"/>
          <w:rtl w:val="0"/>
        </w:rPr>
        <w:t xml:space="preserve">Wiring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1"/>
        <w:spacing w:after="0" w:before="0" w:line="259" w:lineRule="auto"/>
        <w:ind w:left="-5" w:firstLine="0"/>
        <w:rPr>
          <w:b w:val="1"/>
          <w:color w:val="365f91"/>
          <w:sz w:val="28"/>
          <w:szCs w:val="28"/>
        </w:rPr>
      </w:pPr>
      <w:r w:rsidDel="00000000" w:rsidR="00000000" w:rsidRPr="00000000">
        <w:rPr>
          <w:b w:val="1"/>
          <w:color w:val="365f91"/>
          <w:sz w:val="28"/>
          <w:szCs w:val="28"/>
          <w:rtl w:val="0"/>
        </w:rPr>
        <w:t xml:space="preserve">Diagram 1</w:t>
      </w: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60" w:line="259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RS-232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58"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serial port pin assignments may vary between HMI models, please click the following link for more information. </w:t>
      </w:r>
    </w:p>
    <w:p w:rsidR="00000000" w:rsidDel="00000000" w:rsidP="00000000" w:rsidRDefault="00000000" w:rsidRPr="00000000" w14:paraId="000001B5">
      <w:pPr>
        <w:spacing w:after="51" w:line="259" w:lineRule="auto"/>
        <w:ind w:left="-62" w:firstLine="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6138418" cy="2842534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76775" y="2358725"/>
                          <a:ext cx="6138418" cy="2842534"/>
                          <a:chOff x="2276775" y="2358725"/>
                          <a:chExt cx="6138450" cy="2842550"/>
                        </a:xfrm>
                      </wpg:grpSpPr>
                      <wpg:grpSp>
                        <wpg:cNvGrpSpPr/>
                        <wpg:grpSpPr>
                          <a:xfrm>
                            <a:off x="2276791" y="2358733"/>
                            <a:ext cx="6138418" cy="2842534"/>
                            <a:chOff x="2276775" y="2358725"/>
                            <a:chExt cx="6141500" cy="29171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76775" y="2358725"/>
                              <a:ext cx="6141500" cy="2917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276791" y="2358733"/>
                              <a:ext cx="6141466" cy="2917115"/>
                              <a:chOff x="0" y="0"/>
                              <a:chExt cx="6141466" cy="291711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6138400" cy="2842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6096" y="6097"/>
                                <a:ext cx="1434338" cy="425196"/>
                              </a:xfrm>
                              <a:custGeom>
                                <a:rect b="b" l="l" r="r" t="t"/>
                                <a:pathLst>
                                  <a:path extrusionOk="0" h="425196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425196"/>
                                    </a:lnTo>
                                    <a:lnTo>
                                      <a:pt x="0" y="42519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39624" y="6224"/>
                                <a:ext cx="1367282" cy="425069"/>
                              </a:xfrm>
                              <a:custGeom>
                                <a:rect b="b" l="l" r="r" t="t"/>
                                <a:pathLst>
                                  <a:path extrusionOk="0" h="425069" w="1367282">
                                    <a:moveTo>
                                      <a:pt x="0" y="0"/>
                                    </a:moveTo>
                                    <a:lnTo>
                                      <a:pt x="1367282" y="0"/>
                                    </a:lnTo>
                                    <a:lnTo>
                                      <a:pt x="1367282" y="425069"/>
                                    </a:lnTo>
                                    <a:lnTo>
                                      <a:pt x="0" y="42506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536702" y="125936"/>
                                <a:ext cx="494096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HMI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908558" y="125936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1446530" y="125936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1" name="Shape 11"/>
                            <wps:spPr>
                              <a:xfrm>
                                <a:off x="4697857" y="6097"/>
                                <a:ext cx="1434338" cy="425196"/>
                              </a:xfrm>
                              <a:custGeom>
                                <a:rect b="b" l="l" r="r" t="t"/>
                                <a:pathLst>
                                  <a:path extrusionOk="0" h="425196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425196"/>
                                    </a:lnTo>
                                    <a:lnTo>
                                      <a:pt x="0" y="42519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" name="Shape 12"/>
                            <wps:spPr>
                              <a:xfrm>
                                <a:off x="4731385" y="6224"/>
                                <a:ext cx="1367282" cy="425069"/>
                              </a:xfrm>
                              <a:custGeom>
                                <a:rect b="b" l="l" r="r" t="t"/>
                                <a:pathLst>
                                  <a:path extrusionOk="0" h="425069" w="1367282">
                                    <a:moveTo>
                                      <a:pt x="0" y="0"/>
                                    </a:moveTo>
                                    <a:lnTo>
                                      <a:pt x="1367282" y="0"/>
                                    </a:lnTo>
                                    <a:lnTo>
                                      <a:pt x="1367282" y="425069"/>
                                    </a:lnTo>
                                    <a:lnTo>
                                      <a:pt x="0" y="42506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" name="Shape 13"/>
                            <wps:spPr>
                              <a:xfrm>
                                <a:off x="5211826" y="125936"/>
                                <a:ext cx="539206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PLC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5618734" y="125936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5" name="Shape 15"/>
                            <wps:spPr>
                              <a:xfrm>
                                <a:off x="0" y="0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" name="Shape 16"/>
                            <wps:spPr>
                              <a:xfrm>
                                <a:off x="6096" y="0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7" name="Shape 17"/>
                            <wps:spPr>
                              <a:xfrm>
                                <a:off x="1440434" y="0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8" name="Shape 18"/>
                            <wps:spPr>
                              <a:xfrm>
                                <a:off x="4691761" y="0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9" name="Shape 19"/>
                            <wps:spPr>
                              <a:xfrm>
                                <a:off x="4697857" y="0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0" name="Shape 20"/>
                            <wps:spPr>
                              <a:xfrm>
                                <a:off x="6132322" y="0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1" name="Shape 21"/>
                            <wps:spPr>
                              <a:xfrm>
                                <a:off x="0" y="6097"/>
                                <a:ext cx="9144" cy="425196"/>
                              </a:xfrm>
                              <a:custGeom>
                                <a:rect b="b" l="l" r="r" t="t"/>
                                <a:pathLst>
                                  <a:path extrusionOk="0" h="42519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425196"/>
                                    </a:lnTo>
                                    <a:lnTo>
                                      <a:pt x="0" y="42519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2" name="Shape 22"/>
                            <wps:spPr>
                              <a:xfrm>
                                <a:off x="1440434" y="6097"/>
                                <a:ext cx="9144" cy="425196"/>
                              </a:xfrm>
                              <a:custGeom>
                                <a:rect b="b" l="l" r="r" t="t"/>
                                <a:pathLst>
                                  <a:path extrusionOk="0" h="42519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425196"/>
                                    </a:lnTo>
                                    <a:lnTo>
                                      <a:pt x="0" y="42519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3" name="Shape 23"/>
                            <wps:spPr>
                              <a:xfrm>
                                <a:off x="4691761" y="6097"/>
                                <a:ext cx="9144" cy="425196"/>
                              </a:xfrm>
                              <a:custGeom>
                                <a:rect b="b" l="l" r="r" t="t"/>
                                <a:pathLst>
                                  <a:path extrusionOk="0" h="42519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425196"/>
                                    </a:lnTo>
                                    <a:lnTo>
                                      <a:pt x="0" y="42519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4" name="Shape 24"/>
                            <wps:spPr>
                              <a:xfrm>
                                <a:off x="6132322" y="6097"/>
                                <a:ext cx="9144" cy="425196"/>
                              </a:xfrm>
                              <a:custGeom>
                                <a:rect b="b" l="l" r="r" t="t"/>
                                <a:pathLst>
                                  <a:path extrusionOk="0" h="42519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425196"/>
                                    </a:lnTo>
                                    <a:lnTo>
                                      <a:pt x="0" y="42519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5" name="Shape 25"/>
                            <wps:spPr>
                              <a:xfrm>
                                <a:off x="806320" y="719503"/>
                                <a:ext cx="131891" cy="26442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365f91"/>
                                      <w:sz w:val="28"/>
                                      <w:u w:val="single"/>
                                      <w:vertAlign w:val="baseline"/>
                                    </w:rPr>
                                    <w:t xml:space="preserve">k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26" name="Shape 26"/>
                            <wps:spPr>
                              <a:xfrm>
                                <a:off x="539750" y="719503"/>
                                <a:ext cx="355449" cy="26442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365f91"/>
                                      <w:sz w:val="28"/>
                                      <w:u w:val="single"/>
                                      <w:vertAlign w:val="baseline"/>
                                    </w:rPr>
                                    <w:t xml:space="preserve">Lin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27" name="Shape 27"/>
                            <wps:spPr>
                              <a:xfrm>
                                <a:off x="905510" y="719503"/>
                                <a:ext cx="65888" cy="26442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28" name="Shape 28"/>
                            <wps:spPr>
                              <a:xfrm>
                                <a:off x="1446530" y="706580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29" name="Shape 29"/>
                            <wps:spPr>
                              <a:xfrm>
                                <a:off x="5067046" y="617982"/>
                                <a:ext cx="981638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RS232 9P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30" name="Shape 30"/>
                            <wps:spPr>
                              <a:xfrm>
                                <a:off x="5838190" y="617982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31" name="Shape 31"/>
                            <wps:spPr>
                              <a:xfrm>
                                <a:off x="5012182" y="846582"/>
                                <a:ext cx="146378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32" name="Shape 32"/>
                            <wps:spPr>
                              <a:xfrm>
                                <a:off x="5121910" y="846582"/>
                                <a:ext cx="67498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-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33" name="Shape 33"/>
                            <wps:spPr>
                              <a:xfrm>
                                <a:off x="5172202" y="846582"/>
                                <a:ext cx="857793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Sub Male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34" name="Shape 34"/>
                            <wps:spPr>
                              <a:xfrm>
                                <a:off x="5816854" y="801068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35" name="Shape 35"/>
                            <wps:spPr>
                              <a:xfrm>
                                <a:off x="0" y="431292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6" name="Shape 36"/>
                            <wps:spPr>
                              <a:xfrm>
                                <a:off x="6096" y="431292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7" name="Shape 37"/>
                            <wps:spPr>
                              <a:xfrm>
                                <a:off x="1440434" y="431292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8" name="Shape 38"/>
                            <wps:spPr>
                              <a:xfrm>
                                <a:off x="4691761" y="431292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9" name="Shape 39"/>
                            <wps:spPr>
                              <a:xfrm>
                                <a:off x="4697857" y="431292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0" name="Shape 40"/>
                            <wps:spPr>
                              <a:xfrm>
                                <a:off x="6132322" y="431292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1" name="Shape 41"/>
                            <wps:spPr>
                              <a:xfrm>
                                <a:off x="0" y="437388"/>
                                <a:ext cx="9144" cy="757428"/>
                              </a:xfrm>
                              <a:custGeom>
                                <a:rect b="b" l="l" r="r" t="t"/>
                                <a:pathLst>
                                  <a:path extrusionOk="0" h="757428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757428"/>
                                    </a:lnTo>
                                    <a:lnTo>
                                      <a:pt x="0" y="75742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2" name="Shape 42"/>
                            <wps:spPr>
                              <a:xfrm>
                                <a:off x="1440434" y="437388"/>
                                <a:ext cx="9144" cy="757428"/>
                              </a:xfrm>
                              <a:custGeom>
                                <a:rect b="b" l="l" r="r" t="t"/>
                                <a:pathLst>
                                  <a:path extrusionOk="0" h="757428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757428"/>
                                    </a:lnTo>
                                    <a:lnTo>
                                      <a:pt x="0" y="75742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3" name="Shape 43"/>
                            <wps:spPr>
                              <a:xfrm>
                                <a:off x="4691761" y="437388"/>
                                <a:ext cx="9144" cy="757428"/>
                              </a:xfrm>
                              <a:custGeom>
                                <a:rect b="b" l="l" r="r" t="t"/>
                                <a:pathLst>
                                  <a:path extrusionOk="0" h="757428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757428"/>
                                    </a:lnTo>
                                    <a:lnTo>
                                      <a:pt x="0" y="75742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4" name="Shape 44"/>
                            <wps:spPr>
                              <a:xfrm>
                                <a:off x="6132322" y="437388"/>
                                <a:ext cx="9144" cy="757428"/>
                              </a:xfrm>
                              <a:custGeom>
                                <a:rect b="b" l="l" r="r" t="t"/>
                                <a:pathLst>
                                  <a:path extrusionOk="0" h="757428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757428"/>
                                    </a:lnTo>
                                    <a:lnTo>
                                      <a:pt x="0" y="75742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5" name="Shape 45"/>
                            <wps:spPr>
                              <a:xfrm>
                                <a:off x="629666" y="1276731"/>
                                <a:ext cx="24728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Rx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46" name="Shape 46"/>
                            <wps:spPr>
                              <a:xfrm>
                                <a:off x="815594" y="1276731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47" name="Shape 47"/>
                            <wps:spPr>
                              <a:xfrm>
                                <a:off x="1446530" y="1321133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48" name="Shape 48"/>
                            <wps:spPr>
                              <a:xfrm>
                                <a:off x="5330570" y="1276731"/>
                                <a:ext cx="191511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S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49" name="Shape 49"/>
                            <wps:spPr>
                              <a:xfrm>
                                <a:off x="5245354" y="1276731"/>
                                <a:ext cx="112729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2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50" name="Shape 50"/>
                            <wps:spPr>
                              <a:xfrm>
                                <a:off x="5475478" y="1276731"/>
                                <a:ext cx="146378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51" name="Shape 51"/>
                            <wps:spPr>
                              <a:xfrm>
                                <a:off x="5583682" y="1276731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52" name="Shape 52"/>
                            <wps:spPr>
                              <a:xfrm>
                                <a:off x="0" y="1194816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3" name="Shape 53"/>
                            <wps:spPr>
                              <a:xfrm>
                                <a:off x="6096" y="1194816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4" name="Shape 54"/>
                            <wps:spPr>
                              <a:xfrm>
                                <a:off x="1440434" y="1194816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5" name="Shape 55"/>
                            <wps:spPr>
                              <a:xfrm>
                                <a:off x="4691761" y="1194816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6" name="Shape 56"/>
                            <wps:spPr>
                              <a:xfrm>
                                <a:off x="4697857" y="1194816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7" name="Shape 57"/>
                            <wps:spPr>
                              <a:xfrm>
                                <a:off x="6132322" y="1194816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8" name="Shape 58"/>
                            <wps:spPr>
                              <a:xfrm>
                                <a:off x="0" y="1200988"/>
                                <a:ext cx="9144" cy="317297"/>
                              </a:xfrm>
                              <a:custGeom>
                                <a:rect b="b" l="l" r="r" t="t"/>
                                <a:pathLst>
                                  <a:path extrusionOk="0" h="317297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7297"/>
                                    </a:lnTo>
                                    <a:lnTo>
                                      <a:pt x="0" y="317297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9" name="Shape 59"/>
                            <wps:spPr>
                              <a:xfrm>
                                <a:off x="1440434" y="1200988"/>
                                <a:ext cx="9144" cy="317297"/>
                              </a:xfrm>
                              <a:custGeom>
                                <a:rect b="b" l="l" r="r" t="t"/>
                                <a:pathLst>
                                  <a:path extrusionOk="0" h="317297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7297"/>
                                    </a:lnTo>
                                    <a:lnTo>
                                      <a:pt x="0" y="317297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0" name="Shape 60"/>
                            <wps:spPr>
                              <a:xfrm>
                                <a:off x="4691761" y="1200988"/>
                                <a:ext cx="9144" cy="317297"/>
                              </a:xfrm>
                              <a:custGeom>
                                <a:rect b="b" l="l" r="r" t="t"/>
                                <a:pathLst>
                                  <a:path extrusionOk="0" h="317297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7297"/>
                                    </a:lnTo>
                                    <a:lnTo>
                                      <a:pt x="0" y="317297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1" name="Shape 61"/>
                            <wps:spPr>
                              <a:xfrm>
                                <a:off x="6132322" y="1200988"/>
                                <a:ext cx="9144" cy="317297"/>
                              </a:xfrm>
                              <a:custGeom>
                                <a:rect b="b" l="l" r="r" t="t"/>
                                <a:pathLst>
                                  <a:path extrusionOk="0" h="317297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7297"/>
                                    </a:lnTo>
                                    <a:lnTo>
                                      <a:pt x="0" y="317297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2" name="Shape 62"/>
                            <wps:spPr>
                              <a:xfrm>
                                <a:off x="638810" y="1599819"/>
                                <a:ext cx="227015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Tx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63" name="Shape 63"/>
                            <wps:spPr>
                              <a:xfrm>
                                <a:off x="807974" y="1599819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64" name="Shape 64"/>
                            <wps:spPr>
                              <a:xfrm>
                                <a:off x="1446530" y="1644221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65" name="Shape 65"/>
                            <wps:spPr>
                              <a:xfrm>
                                <a:off x="5240782" y="1599819"/>
                                <a:ext cx="112728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3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66" name="Shape 66"/>
                            <wps:spPr>
                              <a:xfrm>
                                <a:off x="5326126" y="1599819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67" name="Shape 67"/>
                            <wps:spPr>
                              <a:xfrm>
                                <a:off x="5368798" y="1599819"/>
                                <a:ext cx="292316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RD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68" name="Shape 68"/>
                            <wps:spPr>
                              <a:xfrm>
                                <a:off x="5588254" y="1599819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69" name="Shape 69"/>
                            <wps:spPr>
                              <a:xfrm>
                                <a:off x="0" y="1518286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0" name="Shape 70"/>
                            <wps:spPr>
                              <a:xfrm>
                                <a:off x="6096" y="1518286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1" name="Shape 71"/>
                            <wps:spPr>
                              <a:xfrm>
                                <a:off x="1440434" y="1518286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2" name="Shape 72"/>
                            <wps:spPr>
                              <a:xfrm>
                                <a:off x="4691761" y="1518286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3" name="Shape 73"/>
                            <wps:spPr>
                              <a:xfrm>
                                <a:off x="4697857" y="1518286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4" name="Shape 74"/>
                            <wps:spPr>
                              <a:xfrm>
                                <a:off x="6132322" y="1518286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5" name="Shape 75"/>
                            <wps:spPr>
                              <a:xfrm>
                                <a:off x="0" y="1524381"/>
                                <a:ext cx="9144" cy="318516"/>
                              </a:xfrm>
                              <a:custGeom>
                                <a:rect b="b" l="l" r="r" t="t"/>
                                <a:pathLst>
                                  <a:path extrusionOk="0" h="31851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8516"/>
                                    </a:lnTo>
                                    <a:lnTo>
                                      <a:pt x="0" y="31851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6" name="Shape 76"/>
                            <wps:spPr>
                              <a:xfrm>
                                <a:off x="1440434" y="1524381"/>
                                <a:ext cx="9144" cy="318516"/>
                              </a:xfrm>
                              <a:custGeom>
                                <a:rect b="b" l="l" r="r" t="t"/>
                                <a:pathLst>
                                  <a:path extrusionOk="0" h="31851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8516"/>
                                    </a:lnTo>
                                    <a:lnTo>
                                      <a:pt x="0" y="31851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7" name="Shape 77"/>
                            <wps:spPr>
                              <a:xfrm>
                                <a:off x="4691761" y="1524381"/>
                                <a:ext cx="9144" cy="318516"/>
                              </a:xfrm>
                              <a:custGeom>
                                <a:rect b="b" l="l" r="r" t="t"/>
                                <a:pathLst>
                                  <a:path extrusionOk="0" h="31851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8516"/>
                                    </a:lnTo>
                                    <a:lnTo>
                                      <a:pt x="0" y="31851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8" name="Shape 78"/>
                            <wps:spPr>
                              <a:xfrm>
                                <a:off x="6132322" y="1524381"/>
                                <a:ext cx="9144" cy="318516"/>
                              </a:xfrm>
                              <a:custGeom>
                                <a:rect b="b" l="l" r="r" t="t"/>
                                <a:pathLst>
                                  <a:path extrusionOk="0" h="31851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8516"/>
                                    </a:lnTo>
                                    <a:lnTo>
                                      <a:pt x="0" y="31851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9" name="Shape 79"/>
                            <wps:spPr>
                              <a:xfrm>
                                <a:off x="553466" y="1924431"/>
                                <a:ext cx="450416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GND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80" name="Shape 80"/>
                            <wps:spPr>
                              <a:xfrm>
                                <a:off x="891794" y="1924431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81" name="Shape 81"/>
                            <wps:spPr>
                              <a:xfrm>
                                <a:off x="1446530" y="1968833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82" name="Shape 82"/>
                            <wps:spPr>
                              <a:xfrm>
                                <a:off x="5266690" y="1924431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83" name="Shape 83"/>
                            <wps:spPr>
                              <a:xfrm>
                                <a:off x="5181346" y="1924431"/>
                                <a:ext cx="112728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9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84" name="Shape 84"/>
                            <wps:spPr>
                              <a:xfrm>
                                <a:off x="5309362" y="1924431"/>
                                <a:ext cx="450416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GND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85" name="Shape 85"/>
                            <wps:spPr>
                              <a:xfrm>
                                <a:off x="5647690" y="1924431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86" name="Shape 86"/>
                            <wps:spPr>
                              <a:xfrm>
                                <a:off x="0" y="1842898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7" name="Shape 87"/>
                            <wps:spPr>
                              <a:xfrm>
                                <a:off x="6096" y="1842898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8" name="Shape 88"/>
                            <wps:spPr>
                              <a:xfrm>
                                <a:off x="1440434" y="1842898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9" name="Shape 89"/>
                            <wps:spPr>
                              <a:xfrm>
                                <a:off x="4691761" y="1842898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0" name="Shape 90"/>
                            <wps:spPr>
                              <a:xfrm>
                                <a:off x="4697857" y="1842898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1" name="Shape 91"/>
                            <wps:spPr>
                              <a:xfrm>
                                <a:off x="6132322" y="1842898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2" name="Shape 92"/>
                            <wps:spPr>
                              <a:xfrm>
                                <a:off x="0" y="1848993"/>
                                <a:ext cx="9144" cy="316992"/>
                              </a:xfrm>
                              <a:custGeom>
                                <a:rect b="b" l="l" r="r" t="t"/>
                                <a:pathLst>
                                  <a:path extrusionOk="0" h="316992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6992"/>
                                    </a:lnTo>
                                    <a:lnTo>
                                      <a:pt x="0" y="316992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3" name="Shape 93"/>
                            <wps:spPr>
                              <a:xfrm>
                                <a:off x="1440434" y="1848993"/>
                                <a:ext cx="9144" cy="316992"/>
                              </a:xfrm>
                              <a:custGeom>
                                <a:rect b="b" l="l" r="r" t="t"/>
                                <a:pathLst>
                                  <a:path extrusionOk="0" h="316992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6992"/>
                                    </a:lnTo>
                                    <a:lnTo>
                                      <a:pt x="0" y="316992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4" name="Shape 94"/>
                            <wps:spPr>
                              <a:xfrm>
                                <a:off x="4691761" y="1848993"/>
                                <a:ext cx="9144" cy="316992"/>
                              </a:xfrm>
                              <a:custGeom>
                                <a:rect b="b" l="l" r="r" t="t"/>
                                <a:pathLst>
                                  <a:path extrusionOk="0" h="316992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6992"/>
                                    </a:lnTo>
                                    <a:lnTo>
                                      <a:pt x="0" y="316992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5" name="Shape 95"/>
                            <wps:spPr>
                              <a:xfrm>
                                <a:off x="6132322" y="1848993"/>
                                <a:ext cx="9144" cy="316992"/>
                              </a:xfrm>
                              <a:custGeom>
                                <a:rect b="b" l="l" r="r" t="t"/>
                                <a:pathLst>
                                  <a:path extrusionOk="0" h="316992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6992"/>
                                    </a:lnTo>
                                    <a:lnTo>
                                      <a:pt x="0" y="316992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6" name="Shape 96"/>
                            <wps:spPr>
                              <a:xfrm>
                                <a:off x="722630" y="2249043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97" name="Shape 97"/>
                            <wps:spPr>
                              <a:xfrm>
                                <a:off x="1443482" y="2291921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98" name="Shape 98"/>
                            <wps:spPr>
                              <a:xfrm>
                                <a:off x="5330698" y="2247520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99" name="Shape 99"/>
                            <wps:spPr>
                              <a:xfrm>
                                <a:off x="5245354" y="2247520"/>
                                <a:ext cx="112728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4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00" name="Shape 100"/>
                            <wps:spPr>
                              <a:xfrm>
                                <a:off x="5373370" y="2247520"/>
                                <a:ext cx="281132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RS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01" name="Shape 101"/>
                            <wps:spPr>
                              <a:xfrm>
                                <a:off x="5583682" y="2247520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02" name="Shape 102"/>
                            <wps:spPr>
                              <a:xfrm>
                                <a:off x="0" y="2165985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3" name="Shape 103"/>
                            <wps:spPr>
                              <a:xfrm>
                                <a:off x="6096" y="2165985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4" name="Shape 104"/>
                            <wps:spPr>
                              <a:xfrm>
                                <a:off x="12192" y="2165985"/>
                                <a:ext cx="1428242" cy="9144"/>
                              </a:xfrm>
                              <a:custGeom>
                                <a:rect b="b" l="l" r="r" t="t"/>
                                <a:pathLst>
                                  <a:path extrusionOk="0" h="9144" w="1428242">
                                    <a:moveTo>
                                      <a:pt x="0" y="0"/>
                                    </a:moveTo>
                                    <a:lnTo>
                                      <a:pt x="1428242" y="0"/>
                                    </a:lnTo>
                                    <a:lnTo>
                                      <a:pt x="1428242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5" name="Shape 105"/>
                            <wps:spPr>
                              <a:xfrm>
                                <a:off x="1440434" y="2165985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6" name="Shape 106"/>
                            <wps:spPr>
                              <a:xfrm>
                                <a:off x="4691761" y="2165985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7" name="Shape 107"/>
                            <wps:spPr>
                              <a:xfrm>
                                <a:off x="4697857" y="2165985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8" name="Shape 108"/>
                            <wps:spPr>
                              <a:xfrm>
                                <a:off x="6132322" y="2165985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9" name="Shape 109"/>
                            <wps:spPr>
                              <a:xfrm>
                                <a:off x="4691761" y="2172081"/>
                                <a:ext cx="9144" cy="318516"/>
                              </a:xfrm>
                              <a:custGeom>
                                <a:rect b="b" l="l" r="r" t="t"/>
                                <a:pathLst>
                                  <a:path extrusionOk="0" h="31851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8516"/>
                                    </a:lnTo>
                                    <a:lnTo>
                                      <a:pt x="0" y="31851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0" name="Shape 110"/>
                            <wps:spPr>
                              <a:xfrm>
                                <a:off x="6132322" y="2172081"/>
                                <a:ext cx="9144" cy="318516"/>
                              </a:xfrm>
                              <a:custGeom>
                                <a:rect b="b" l="l" r="r" t="t"/>
                                <a:pathLst>
                                  <a:path extrusionOk="0" h="318516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8516"/>
                                    </a:lnTo>
                                    <a:lnTo>
                                      <a:pt x="0" y="31851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1" name="Shape 111"/>
                            <wps:spPr>
                              <a:xfrm>
                                <a:off x="722630" y="2573655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12" name="Shape 112"/>
                            <wps:spPr>
                              <a:xfrm>
                                <a:off x="1443482" y="2616533"/>
                                <a:ext cx="74898" cy="300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13" name="Shape 113"/>
                            <wps:spPr>
                              <a:xfrm>
                                <a:off x="5330698" y="2572131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14" name="Shape 114"/>
                            <wps:spPr>
                              <a:xfrm>
                                <a:off x="5245354" y="2572131"/>
                                <a:ext cx="112728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5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15" name="Shape 115"/>
                            <wps:spPr>
                              <a:xfrm>
                                <a:off x="5373370" y="2572131"/>
                                <a:ext cx="281132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CS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16" name="Shape 116"/>
                            <wps:spPr>
                              <a:xfrm>
                                <a:off x="5583682" y="2572131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17" name="Shape 117"/>
                            <wps:spPr>
                              <a:xfrm>
                                <a:off x="4691761" y="2490597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8" name="Shape 118"/>
                            <wps:spPr>
                              <a:xfrm>
                                <a:off x="4697857" y="2490597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9" name="Shape 119"/>
                            <wps:spPr>
                              <a:xfrm>
                                <a:off x="6132322" y="2490597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0" name="Shape 120"/>
                            <wps:spPr>
                              <a:xfrm>
                                <a:off x="4691761" y="2496693"/>
                                <a:ext cx="9144" cy="316992"/>
                              </a:xfrm>
                              <a:custGeom>
                                <a:rect b="b" l="l" r="r" t="t"/>
                                <a:pathLst>
                                  <a:path extrusionOk="0" h="316992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6992"/>
                                    </a:lnTo>
                                    <a:lnTo>
                                      <a:pt x="0" y="316992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1" name="Shape 121"/>
                            <wps:spPr>
                              <a:xfrm>
                                <a:off x="4691761" y="2813685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2" name="Shape 122"/>
                            <wps:spPr>
                              <a:xfrm>
                                <a:off x="4697857" y="2813685"/>
                                <a:ext cx="1434338" cy="9144"/>
                              </a:xfrm>
                              <a:custGeom>
                                <a:rect b="b" l="l" r="r" t="t"/>
                                <a:pathLst>
                                  <a:path extrusionOk="0" h="9144" w="1434338">
                                    <a:moveTo>
                                      <a:pt x="0" y="0"/>
                                    </a:moveTo>
                                    <a:lnTo>
                                      <a:pt x="1434338" y="0"/>
                                    </a:lnTo>
                                    <a:lnTo>
                                      <a:pt x="1434338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3" name="Shape 123"/>
                            <wps:spPr>
                              <a:xfrm>
                                <a:off x="6132322" y="2496693"/>
                                <a:ext cx="9144" cy="316992"/>
                              </a:xfrm>
                              <a:custGeom>
                                <a:rect b="b" l="l" r="r" t="t"/>
                                <a:pathLst>
                                  <a:path extrusionOk="0" h="316992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316992"/>
                                    </a:lnTo>
                                    <a:lnTo>
                                      <a:pt x="0" y="316992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4" name="Shape 124"/>
                            <wps:spPr>
                              <a:xfrm>
                                <a:off x="6132322" y="2813685"/>
                                <a:ext cx="9144" cy="9144"/>
                              </a:xfrm>
                              <a:custGeom>
                                <a:rect b="b" l="l" r="r" t="t"/>
                                <a:pathLst>
                                  <a:path extrusionOk="0" h="9144" w="9144">
                                    <a:moveTo>
                                      <a:pt x="0" y="0"/>
                                    </a:moveTo>
                                    <a:lnTo>
                                      <a:pt x="9144" y="0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5" name="Shape 125"/>
                            <wps:spPr>
                              <a:xfrm>
                                <a:off x="1458849" y="1307592"/>
                                <a:ext cx="3225800" cy="76200"/>
                              </a:xfrm>
                              <a:custGeom>
                                <a:rect b="b" l="l" r="r" t="t"/>
                                <a:pathLst>
                                  <a:path extrusionOk="0" h="76200" w="3225800">
                                    <a:moveTo>
                                      <a:pt x="76200" y="0"/>
                                    </a:moveTo>
                                    <a:lnTo>
                                      <a:pt x="76200" y="31750"/>
                                    </a:lnTo>
                                    <a:lnTo>
                                      <a:pt x="3149600" y="31750"/>
                                    </a:lnTo>
                                    <a:lnTo>
                                      <a:pt x="3149600" y="0"/>
                                    </a:lnTo>
                                    <a:lnTo>
                                      <a:pt x="3225800" y="38100"/>
                                    </a:lnTo>
                                    <a:lnTo>
                                      <a:pt x="3149600" y="76200"/>
                                    </a:lnTo>
                                    <a:lnTo>
                                      <a:pt x="3149600" y="44450"/>
                                    </a:lnTo>
                                    <a:lnTo>
                                      <a:pt x="76200" y="44450"/>
                                    </a:lnTo>
                                    <a:lnTo>
                                      <a:pt x="76200" y="76200"/>
                                    </a:lnTo>
                                    <a:lnTo>
                                      <a:pt x="0" y="38100"/>
                                    </a:lnTo>
                                    <a:lnTo>
                                      <a:pt x="762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6" name="Shape 126"/>
                            <wps:spPr>
                              <a:xfrm>
                                <a:off x="1449324" y="1647317"/>
                                <a:ext cx="3232150" cy="76200"/>
                              </a:xfrm>
                              <a:custGeom>
                                <a:rect b="b" l="l" r="r" t="t"/>
                                <a:pathLst>
                                  <a:path extrusionOk="0" h="76200" w="3232150">
                                    <a:moveTo>
                                      <a:pt x="76200" y="0"/>
                                    </a:moveTo>
                                    <a:lnTo>
                                      <a:pt x="76200" y="31750"/>
                                    </a:lnTo>
                                    <a:lnTo>
                                      <a:pt x="3155950" y="31750"/>
                                    </a:lnTo>
                                    <a:lnTo>
                                      <a:pt x="3155950" y="0"/>
                                    </a:lnTo>
                                    <a:lnTo>
                                      <a:pt x="3232150" y="38100"/>
                                    </a:lnTo>
                                    <a:lnTo>
                                      <a:pt x="3155950" y="76200"/>
                                    </a:lnTo>
                                    <a:lnTo>
                                      <a:pt x="3155950" y="44450"/>
                                    </a:lnTo>
                                    <a:lnTo>
                                      <a:pt x="76200" y="44450"/>
                                    </a:lnTo>
                                    <a:lnTo>
                                      <a:pt x="76200" y="76200"/>
                                    </a:lnTo>
                                    <a:lnTo>
                                      <a:pt x="0" y="38100"/>
                                    </a:lnTo>
                                    <a:lnTo>
                                      <a:pt x="762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7" name="Shape 127"/>
                            <wps:spPr>
                              <a:xfrm>
                                <a:off x="1449324" y="1964817"/>
                                <a:ext cx="3232150" cy="76200"/>
                              </a:xfrm>
                              <a:custGeom>
                                <a:rect b="b" l="l" r="r" t="t"/>
                                <a:pathLst>
                                  <a:path extrusionOk="0" h="76200" w="3232150">
                                    <a:moveTo>
                                      <a:pt x="76200" y="0"/>
                                    </a:moveTo>
                                    <a:lnTo>
                                      <a:pt x="76200" y="31750"/>
                                    </a:lnTo>
                                    <a:lnTo>
                                      <a:pt x="3155950" y="31750"/>
                                    </a:lnTo>
                                    <a:lnTo>
                                      <a:pt x="3155950" y="0"/>
                                    </a:lnTo>
                                    <a:lnTo>
                                      <a:pt x="3232150" y="38100"/>
                                    </a:lnTo>
                                    <a:lnTo>
                                      <a:pt x="3155950" y="76200"/>
                                    </a:lnTo>
                                    <a:lnTo>
                                      <a:pt x="3155950" y="44450"/>
                                    </a:lnTo>
                                    <a:lnTo>
                                      <a:pt x="76200" y="44450"/>
                                    </a:lnTo>
                                    <a:lnTo>
                                      <a:pt x="76200" y="76200"/>
                                    </a:lnTo>
                                    <a:lnTo>
                                      <a:pt x="0" y="38100"/>
                                    </a:lnTo>
                                    <a:lnTo>
                                      <a:pt x="762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8" name="Shape 128"/>
                            <wps:spPr>
                              <a:xfrm>
                                <a:off x="4219194" y="2310892"/>
                                <a:ext cx="457200" cy="76200"/>
                              </a:xfrm>
                              <a:custGeom>
                                <a:rect b="b" l="l" r="r" t="t"/>
                                <a:pathLst>
                                  <a:path extrusionOk="0" h="76200" w="457200">
                                    <a:moveTo>
                                      <a:pt x="381000" y="0"/>
                                    </a:moveTo>
                                    <a:lnTo>
                                      <a:pt x="457200" y="38100"/>
                                    </a:lnTo>
                                    <a:lnTo>
                                      <a:pt x="381000" y="76200"/>
                                    </a:lnTo>
                                    <a:lnTo>
                                      <a:pt x="381000" y="42799"/>
                                    </a:lnTo>
                                    <a:lnTo>
                                      <a:pt x="0" y="42799"/>
                                    </a:lnTo>
                                    <a:lnTo>
                                      <a:pt x="0" y="33274"/>
                                    </a:lnTo>
                                    <a:lnTo>
                                      <a:pt x="381000" y="33274"/>
                                    </a:lnTo>
                                    <a:lnTo>
                                      <a:pt x="3810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9" name="Shape 129"/>
                            <wps:spPr>
                              <a:xfrm>
                                <a:off x="4219194" y="2529967"/>
                                <a:ext cx="457200" cy="76200"/>
                              </a:xfrm>
                              <a:custGeom>
                                <a:rect b="b" l="l" r="r" t="t"/>
                                <a:pathLst>
                                  <a:path extrusionOk="0" h="76200" w="457200">
                                    <a:moveTo>
                                      <a:pt x="381000" y="0"/>
                                    </a:moveTo>
                                    <a:lnTo>
                                      <a:pt x="457200" y="38100"/>
                                    </a:lnTo>
                                    <a:lnTo>
                                      <a:pt x="381000" y="76200"/>
                                    </a:lnTo>
                                    <a:lnTo>
                                      <a:pt x="381000" y="42799"/>
                                    </a:lnTo>
                                    <a:lnTo>
                                      <a:pt x="0" y="42799"/>
                                    </a:lnTo>
                                    <a:lnTo>
                                      <a:pt x="0" y="33274"/>
                                    </a:lnTo>
                                    <a:lnTo>
                                      <a:pt x="381000" y="33274"/>
                                    </a:lnTo>
                                    <a:lnTo>
                                      <a:pt x="3810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BACC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0" name="Shape 130"/>
                            <wps:spPr>
                              <a:xfrm>
                                <a:off x="4219194" y="2348992"/>
                                <a:ext cx="0" cy="219075"/>
                              </a:xfrm>
                              <a:custGeom>
                                <a:rect b="b" l="l" r="r" t="t"/>
                                <a:pathLst>
                                  <a:path extrusionOk="0" h="219075" w="120000">
                                    <a:moveTo>
                                      <a:pt x="0" y="0"/>
                                    </a:moveTo>
                                    <a:lnTo>
                                      <a:pt x="0" y="219075"/>
                                    </a:ln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4BACC6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138418" cy="2842534"/>
                <wp:effectExtent b="0" l="0" r="0" t="0"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8418" cy="28425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8" w:line="259" w:lineRule="auto"/>
        <w:rPr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1"/>
        <w:spacing w:after="0" w:before="0" w:line="259" w:lineRule="auto"/>
        <w:ind w:left="-5" w:firstLine="0"/>
        <w:rPr>
          <w:b w:val="1"/>
          <w:color w:val="365f91"/>
          <w:sz w:val="28"/>
          <w:szCs w:val="28"/>
        </w:rPr>
      </w:pPr>
      <w:r w:rsidDel="00000000" w:rsidR="00000000" w:rsidRPr="00000000">
        <w:rPr>
          <w:b w:val="1"/>
          <w:color w:val="365f91"/>
          <w:sz w:val="28"/>
          <w:szCs w:val="28"/>
          <w:rtl w:val="0"/>
        </w:rPr>
        <w:t xml:space="preserve">Diagram 2</w:t>
      </w: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58"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RS-485 4W (</w:t>
      </w:r>
      <w:r w:rsidDel="00000000" w:rsidR="00000000" w:rsidRPr="00000000">
        <w:rPr>
          <w:sz w:val="24"/>
          <w:szCs w:val="24"/>
          <w:rtl w:val="0"/>
        </w:rPr>
        <w:t xml:space="preserve">CP1H/CP1L CP1W-CIF11 RS485 4W : 9P D-Sub to Termainals)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serial port pin assignments may vary between HMI models, please click the following link for more information. </w:t>
      </w:r>
    </w:p>
    <w:tbl>
      <w:tblPr>
        <w:tblStyle w:val="Table7"/>
        <w:tblW w:w="9660.0" w:type="dxa"/>
        <w:jc w:val="left"/>
        <w:tblInd w:w="-59.0" w:type="dxa"/>
        <w:tblLayout w:type="fixed"/>
        <w:tblLook w:val="0400"/>
      </w:tblPr>
      <w:tblGrid>
        <w:gridCol w:w="2271"/>
        <w:gridCol w:w="5118"/>
        <w:gridCol w:w="2271"/>
        <w:tblGridChange w:id="0">
          <w:tblGrid>
            <w:gridCol w:w="2271"/>
            <w:gridCol w:w="5118"/>
            <w:gridCol w:w="2271"/>
          </w:tblGrid>
        </w:tblGridChange>
      </w:tblGrid>
      <w:tr>
        <w:trPr>
          <w:cantSplit w:val="0"/>
          <w:trHeight w:val="691" w:hRule="atLeast"/>
          <w:tblHeader w:val="0"/>
        </w:trPr>
        <w:tc>
          <w:tcPr>
            <w:shd w:fill="4bacc6" w:val="clear"/>
            <w:vAlign w:val="center"/>
          </w:tcPr>
          <w:p w:rsidR="00000000" w:rsidDel="00000000" w:rsidP="00000000" w:rsidRDefault="00000000" w:rsidRPr="00000000" w14:paraId="000001BA">
            <w:pPr>
              <w:ind w:left="9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32"/>
                <w:szCs w:val="32"/>
                <w:rtl w:val="0"/>
              </w:rPr>
              <w:t xml:space="preserve">HMI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BB">
            <w:pPr>
              <w:spacing w:after="16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mc:AlternateContent>
                <mc:Choice Requires="wpg">
                  <w:drawing>
                    <wp:inline distB="0" distT="0" distL="0" distR="0">
                      <wp:extent cx="3238119" cy="2134430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3726925" y="2712775"/>
                                <a:ext cx="3238119" cy="2134430"/>
                                <a:chOff x="3726925" y="2712775"/>
                                <a:chExt cx="3238150" cy="21344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3726941" y="2712785"/>
                                  <a:ext cx="3238119" cy="2134430"/>
                                  <a:chOff x="3726925" y="2712775"/>
                                  <a:chExt cx="3238150" cy="2209025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3726925" y="2712775"/>
                                    <a:ext cx="3238150" cy="2209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3726941" y="2712785"/>
                                    <a:ext cx="3238119" cy="2209010"/>
                                    <a:chOff x="0" y="0"/>
                                    <a:chExt cx="3238119" cy="2209010"/>
                                  </a:xfrm>
                                </wpg:grpSpPr>
                                <wps:wsp>
                                  <wps:cNvSpPr/>
                                  <wps:cNvPr id="133" name="Shape 133"/>
                                  <wps:spPr>
                                    <a:xfrm>
                                      <a:off x="0" y="0"/>
                                      <a:ext cx="3238100" cy="2134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4" name="Shape 134"/>
                                  <wps:spPr>
                                    <a:xfrm>
                                      <a:off x="0" y="0"/>
                                      <a:ext cx="74898" cy="300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160" w:before="0" w:line="258.99999618530273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ffffff"/>
                                            <w:sz w:val="32"/>
                                            <w:vertAlign w:val="baseline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anchorCtr="0" anchor="t" bIns="0" lIns="0" spcFirstLastPara="1" rIns="0" wrap="square" tIns="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5" name="Shape 135"/>
                                  <wps:spPr>
                                    <a:xfrm>
                                      <a:off x="0" y="612648"/>
                                      <a:ext cx="74898" cy="300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160" w:before="0" w:line="258.99999618530273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ffffff"/>
                                            <w:sz w:val="32"/>
                                            <w:vertAlign w:val="baseline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anchorCtr="0" anchor="t" bIns="0" lIns="0" spcFirstLastPara="1" rIns="0" wrap="square" tIns="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6" name="Shape 136"/>
                                  <wps:spPr>
                                    <a:xfrm>
                                      <a:off x="0" y="937260"/>
                                      <a:ext cx="74898" cy="300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160" w:before="0" w:line="258.99999618530273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ffffff"/>
                                            <w:sz w:val="32"/>
                                            <w:vertAlign w:val="baseline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anchorCtr="0" anchor="t" bIns="0" lIns="0" spcFirstLastPara="1" rIns="0" wrap="square" tIns="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7" name="Shape 137"/>
                                  <wps:spPr>
                                    <a:xfrm>
                                      <a:off x="0" y="1260348"/>
                                      <a:ext cx="74898" cy="300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160" w:before="0" w:line="258.99999618530273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ffffff"/>
                                            <w:sz w:val="32"/>
                                            <w:vertAlign w:val="baseline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anchorCtr="0" anchor="t" bIns="0" lIns="0" spcFirstLastPara="1" rIns="0" wrap="square" tIns="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8" name="Shape 138"/>
                                  <wps:spPr>
                                    <a:xfrm>
                                      <a:off x="0" y="1585341"/>
                                      <a:ext cx="74898" cy="3005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160" w:before="0" w:line="258.99999618530273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ffffff"/>
                                            <w:sz w:val="32"/>
                                            <w:vertAlign w:val="baseline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anchorCtr="0" anchor="t" bIns="0" lIns="0" spcFirstLastPara="1" rIns="0" wrap="square" tIns="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9" name="Shape 139"/>
                                  <wps:spPr>
                                    <a:xfrm>
                                      <a:off x="0" y="1908429"/>
                                      <a:ext cx="74898" cy="3005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160" w:before="0" w:line="258.99999618530273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ffffff"/>
                                            <w:sz w:val="32"/>
                                            <w:vertAlign w:val="baseline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anchorCtr="0" anchor="t" bIns="0" lIns="0" spcFirstLastPara="1" rIns="0" wrap="square" tIns="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0" name="Shape 140"/>
                                  <wps:spPr>
                                    <a:xfrm>
                                      <a:off x="12319" y="599488"/>
                                      <a:ext cx="3225800" cy="762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76200" w="3225800">
                                          <a:moveTo>
                                            <a:pt x="76200" y="0"/>
                                          </a:moveTo>
                                          <a:lnTo>
                                            <a:pt x="76200" y="31750"/>
                                          </a:lnTo>
                                          <a:lnTo>
                                            <a:pt x="3149600" y="31750"/>
                                          </a:lnTo>
                                          <a:lnTo>
                                            <a:pt x="3149600" y="0"/>
                                          </a:lnTo>
                                          <a:lnTo>
                                            <a:pt x="3225800" y="38100"/>
                                          </a:lnTo>
                                          <a:lnTo>
                                            <a:pt x="3149600" y="76200"/>
                                          </a:lnTo>
                                          <a:lnTo>
                                            <a:pt x="3149600" y="44450"/>
                                          </a:lnTo>
                                          <a:lnTo>
                                            <a:pt x="76200" y="44450"/>
                                          </a:lnTo>
                                          <a:lnTo>
                                            <a:pt x="76200" y="76200"/>
                                          </a:lnTo>
                                          <a:lnTo>
                                            <a:pt x="0" y="38100"/>
                                          </a:lnTo>
                                          <a:lnTo>
                                            <a:pt x="762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4BACC6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1" name="Shape 141"/>
                                  <wps:spPr>
                                    <a:xfrm>
                                      <a:off x="2794" y="939213"/>
                                      <a:ext cx="3232150" cy="762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76200" w="3232150">
                                          <a:moveTo>
                                            <a:pt x="76200" y="0"/>
                                          </a:moveTo>
                                          <a:lnTo>
                                            <a:pt x="76200" y="31750"/>
                                          </a:lnTo>
                                          <a:lnTo>
                                            <a:pt x="3155950" y="31750"/>
                                          </a:lnTo>
                                          <a:lnTo>
                                            <a:pt x="3155950" y="0"/>
                                          </a:lnTo>
                                          <a:lnTo>
                                            <a:pt x="3232150" y="38100"/>
                                          </a:lnTo>
                                          <a:lnTo>
                                            <a:pt x="3155950" y="76200"/>
                                          </a:lnTo>
                                          <a:lnTo>
                                            <a:pt x="3155950" y="44450"/>
                                          </a:lnTo>
                                          <a:lnTo>
                                            <a:pt x="76200" y="44450"/>
                                          </a:lnTo>
                                          <a:lnTo>
                                            <a:pt x="76200" y="76200"/>
                                          </a:lnTo>
                                          <a:lnTo>
                                            <a:pt x="0" y="38100"/>
                                          </a:lnTo>
                                          <a:lnTo>
                                            <a:pt x="762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4BACC6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2" name="Shape 142"/>
                                  <wps:spPr>
                                    <a:xfrm>
                                      <a:off x="2794" y="1256713"/>
                                      <a:ext cx="3232150" cy="762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76200" w="3232150">
                                          <a:moveTo>
                                            <a:pt x="76200" y="0"/>
                                          </a:moveTo>
                                          <a:lnTo>
                                            <a:pt x="76200" y="31750"/>
                                          </a:lnTo>
                                          <a:lnTo>
                                            <a:pt x="3155950" y="31750"/>
                                          </a:lnTo>
                                          <a:lnTo>
                                            <a:pt x="3155950" y="0"/>
                                          </a:lnTo>
                                          <a:lnTo>
                                            <a:pt x="3232150" y="38100"/>
                                          </a:lnTo>
                                          <a:lnTo>
                                            <a:pt x="3155950" y="76200"/>
                                          </a:lnTo>
                                          <a:lnTo>
                                            <a:pt x="3155950" y="44450"/>
                                          </a:lnTo>
                                          <a:lnTo>
                                            <a:pt x="76200" y="44450"/>
                                          </a:lnTo>
                                          <a:lnTo>
                                            <a:pt x="76200" y="76200"/>
                                          </a:lnTo>
                                          <a:lnTo>
                                            <a:pt x="0" y="38100"/>
                                          </a:lnTo>
                                          <a:lnTo>
                                            <a:pt x="762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4BACC6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3" name="Shape 143"/>
                                  <wps:spPr>
                                    <a:xfrm>
                                      <a:off x="4699" y="1591359"/>
                                      <a:ext cx="3232150" cy="762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76200" w="3232150">
                                          <a:moveTo>
                                            <a:pt x="76200" y="0"/>
                                          </a:moveTo>
                                          <a:lnTo>
                                            <a:pt x="76200" y="31750"/>
                                          </a:lnTo>
                                          <a:lnTo>
                                            <a:pt x="3155950" y="31750"/>
                                          </a:lnTo>
                                          <a:lnTo>
                                            <a:pt x="3155950" y="0"/>
                                          </a:lnTo>
                                          <a:lnTo>
                                            <a:pt x="3232150" y="38100"/>
                                          </a:lnTo>
                                          <a:lnTo>
                                            <a:pt x="3155950" y="76200"/>
                                          </a:lnTo>
                                          <a:lnTo>
                                            <a:pt x="3155950" y="44450"/>
                                          </a:lnTo>
                                          <a:lnTo>
                                            <a:pt x="76200" y="44450"/>
                                          </a:lnTo>
                                          <a:lnTo>
                                            <a:pt x="76200" y="76200"/>
                                          </a:lnTo>
                                          <a:lnTo>
                                            <a:pt x="0" y="38100"/>
                                          </a:lnTo>
                                          <a:lnTo>
                                            <a:pt x="762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4BACC6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4" name="Shape 144"/>
                                  <wps:spPr>
                                    <a:xfrm>
                                      <a:off x="4699" y="1889173"/>
                                      <a:ext cx="3232150" cy="762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76200" w="3232150">
                                          <a:moveTo>
                                            <a:pt x="76200" y="0"/>
                                          </a:moveTo>
                                          <a:lnTo>
                                            <a:pt x="76200" y="31750"/>
                                          </a:lnTo>
                                          <a:lnTo>
                                            <a:pt x="3155950" y="31750"/>
                                          </a:lnTo>
                                          <a:lnTo>
                                            <a:pt x="3155950" y="0"/>
                                          </a:lnTo>
                                          <a:lnTo>
                                            <a:pt x="3232150" y="38100"/>
                                          </a:lnTo>
                                          <a:lnTo>
                                            <a:pt x="3155950" y="76200"/>
                                          </a:lnTo>
                                          <a:lnTo>
                                            <a:pt x="3155950" y="44450"/>
                                          </a:lnTo>
                                          <a:lnTo>
                                            <a:pt x="76200" y="44450"/>
                                          </a:lnTo>
                                          <a:lnTo>
                                            <a:pt x="76200" y="76200"/>
                                          </a:lnTo>
                                          <a:lnTo>
                                            <a:pt x="0" y="38100"/>
                                          </a:lnTo>
                                          <a:lnTo>
                                            <a:pt x="762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4BACC6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3238119" cy="2134430"/>
                      <wp:effectExtent b="0" l="0" r="0" t="0"/>
                      <wp:docPr id="2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3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38119" cy="213443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bacc6" w:val="clear"/>
            <w:vAlign w:val="center"/>
          </w:tcPr>
          <w:p w:rsidR="00000000" w:rsidDel="00000000" w:rsidP="00000000" w:rsidRDefault="00000000" w:rsidRPr="00000000" w14:paraId="000001BD">
            <w:pPr>
              <w:ind w:left="9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32"/>
                <w:szCs w:val="32"/>
                <w:rtl w:val="0"/>
              </w:rPr>
              <w:t xml:space="preserve">PLC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95" w:hRule="atLeast"/>
          <w:tblHeader w:val="0"/>
        </w:trPr>
        <w:tc>
          <w:tcPr>
            <w:tcBorders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BE">
            <w:pPr>
              <w:ind w:left="9" w:firstLine="0"/>
              <w:jc w:val="center"/>
              <w:rPr>
                <w:sz w:val="24"/>
                <w:szCs w:val="24"/>
              </w:rPr>
            </w:pPr>
            <w:hyperlink r:id="rId39">
              <w:r w:rsidDel="00000000" w:rsidR="00000000" w:rsidRPr="00000000">
                <w:rPr>
                  <w:b w:val="1"/>
                  <w:color w:val="365f91"/>
                  <w:sz w:val="28"/>
                  <w:szCs w:val="28"/>
                  <w:u w:val="single"/>
                  <w:rtl w:val="0"/>
                </w:rPr>
                <w:t xml:space="preserve">Link</w:t>
              </w:r>
            </w:hyperlink>
            <w:hyperlink r:id="rId40">
              <w:r w:rsidDel="00000000" w:rsidR="00000000" w:rsidRPr="00000000">
                <w:rPr>
                  <w:b w:val="1"/>
                  <w:sz w:val="28"/>
                  <w:szCs w:val="28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0">
            <w:pPr>
              <w:ind w:left="51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CP1W-CIF11 RS485 4W Terminal</w:t>
            </w:r>
          </w:p>
        </w:tc>
      </w:tr>
      <w:tr>
        <w:trPr>
          <w:cantSplit w:val="0"/>
          <w:trHeight w:val="509" w:hRule="atLeast"/>
          <w:tblHeader w:val="0"/>
        </w:trPr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ind w:left="8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Rx-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3">
            <w:pPr>
              <w:ind w:left="9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SDA </w:t>
            </w:r>
          </w:p>
        </w:tc>
      </w:tr>
      <w:tr>
        <w:trPr>
          <w:cantSplit w:val="0"/>
          <w:trHeight w:val="511" w:hRule="atLeast"/>
          <w:tblHeader w:val="0"/>
        </w:trPr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4">
            <w:pPr>
              <w:ind w:left="1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RX+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6">
            <w:pPr>
              <w:ind w:left="9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SDB </w:t>
            </w:r>
          </w:p>
        </w:tc>
      </w:tr>
      <w:tr>
        <w:trPr>
          <w:cantSplit w:val="0"/>
          <w:trHeight w:val="509" w:hRule="atLeast"/>
          <w:tblHeader w:val="0"/>
        </w:trPr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7">
            <w:pPr>
              <w:ind w:left="1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Tx-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9">
            <w:pPr>
              <w:ind w:left="11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RDA </w:t>
            </w:r>
          </w:p>
        </w:tc>
      </w:tr>
      <w:tr>
        <w:trPr>
          <w:cantSplit w:val="0"/>
          <w:trHeight w:val="512" w:hRule="atLeast"/>
          <w:tblHeader w:val="0"/>
        </w:trPr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A">
            <w:pPr>
              <w:ind w:left="12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Tx+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C">
            <w:pPr>
              <w:ind w:left="11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RDB </w:t>
            </w:r>
          </w:p>
        </w:tc>
      </w:tr>
      <w:tr>
        <w:trPr>
          <w:cantSplit w:val="0"/>
          <w:trHeight w:val="511" w:hRule="atLeast"/>
          <w:tblHeader w:val="0"/>
        </w:trPr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D">
            <w:pPr>
              <w:ind w:left="1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GND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4" w:val="single"/>
              <w:left w:color="4bacc6" w:space="0" w:sz="4" w:val="single"/>
              <w:bottom w:color="4bacc6" w:space="0" w:sz="4" w:val="single"/>
              <w:right w:color="4bacc6" w:space="0" w:sz="4" w:val="single"/>
            </w:tcBorders>
            <w:vAlign w:val="center"/>
          </w:tcPr>
          <w:p w:rsidR="00000000" w:rsidDel="00000000" w:rsidP="00000000" w:rsidRDefault="00000000" w:rsidRPr="00000000" w14:paraId="000001CF">
            <w:pPr>
              <w:ind w:left="11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FG </w:t>
            </w:r>
          </w:p>
        </w:tc>
      </w:tr>
    </w:tbl>
    <w:p w:rsidR="00000000" w:rsidDel="00000000" w:rsidP="00000000" w:rsidRDefault="00000000" w:rsidRPr="00000000" w14:paraId="000001D0">
      <w:pPr>
        <w:spacing w:after="58" w:line="259" w:lineRule="auto"/>
        <w:ind w:left="-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CP1W-CIF11: SW1 ON, others OFF.  </w:t>
      </w:r>
    </w:p>
    <w:p w:rsidR="00000000" w:rsidDel="00000000" w:rsidP="00000000" w:rsidRDefault="00000000" w:rsidRPr="00000000" w14:paraId="000001D1">
      <w:pPr>
        <w:spacing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mbria"/>
  <w:font w:name="Calibri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69" w:hanging="269"/>
      </w:pPr>
      <w:rPr>
        <w:u w:val="no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u w:val="no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u w:val="no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u w:val="no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u w:val="no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u w:val="no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u w:val="no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u w:val="no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69" w:hanging="269"/>
      </w:pPr>
      <w:rPr>
        <w:u w:val="no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u w:val="no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u w:val="no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u w:val="no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u w:val="no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u w:val="no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u w:val="no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u w:val="no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4.0" w:type="dxa"/>
        <w:left w:w="107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48.0" w:type="dxa"/>
        <w:left w:w="107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8.0" w:type="dxa"/>
        <w:left w:w="107.0" w:type="dxa"/>
        <w:bottom w:w="0.0" w:type="dxa"/>
        <w:right w:w="44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4.0" w:type="dxa"/>
        <w:left w:w="107.0" w:type="dxa"/>
        <w:bottom w:w="0.0" w:type="dxa"/>
        <w:right w:w="112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3.0" w:type="dxa"/>
        <w:left w:w="0.0" w:type="dxa"/>
        <w:bottom w:w="0.0" w:type="dxa"/>
        <w:right w:w="42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54.0" w:type="dxa"/>
        <w:left w:w="107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24.0" w:type="dxa"/>
        <w:left w:w="4.0" w:type="dxa"/>
        <w:bottom w:w="0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l.weintek.com/public/PLC_Connect_Guide/HMI_Pin_Assignment.pdf" TargetMode="External"/><Relationship Id="rId20" Type="http://schemas.openxmlformats.org/officeDocument/2006/relationships/image" Target="media/image16.png"/><Relationship Id="rId22" Type="http://schemas.openxmlformats.org/officeDocument/2006/relationships/image" Target="media/image14.png"/><Relationship Id="rId21" Type="http://schemas.openxmlformats.org/officeDocument/2006/relationships/image" Target="media/image5.png"/><Relationship Id="rId24" Type="http://schemas.openxmlformats.org/officeDocument/2006/relationships/image" Target="media/image6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jpg"/><Relationship Id="rId26" Type="http://schemas.openxmlformats.org/officeDocument/2006/relationships/image" Target="media/image23.png"/><Relationship Id="rId25" Type="http://schemas.openxmlformats.org/officeDocument/2006/relationships/image" Target="media/image1.png"/><Relationship Id="rId28" Type="http://schemas.openxmlformats.org/officeDocument/2006/relationships/hyperlink" Target="http://www.omron.com/" TargetMode="External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1.jpg"/><Relationship Id="rId29" Type="http://schemas.openxmlformats.org/officeDocument/2006/relationships/hyperlink" Target="http://www.omron.com/" TargetMode="External"/><Relationship Id="rId7" Type="http://schemas.openxmlformats.org/officeDocument/2006/relationships/image" Target="media/image24.jpg"/><Relationship Id="rId8" Type="http://schemas.openxmlformats.org/officeDocument/2006/relationships/image" Target="media/image28.jpg"/><Relationship Id="rId31" Type="http://schemas.openxmlformats.org/officeDocument/2006/relationships/image" Target="media/image19.jpg"/><Relationship Id="rId30" Type="http://schemas.openxmlformats.org/officeDocument/2006/relationships/image" Target="media/image7.jpg"/><Relationship Id="rId11" Type="http://schemas.openxmlformats.org/officeDocument/2006/relationships/image" Target="media/image17.png"/><Relationship Id="rId33" Type="http://schemas.openxmlformats.org/officeDocument/2006/relationships/image" Target="media/image11.jpg"/><Relationship Id="rId10" Type="http://schemas.openxmlformats.org/officeDocument/2006/relationships/image" Target="media/image12.jpg"/><Relationship Id="rId32" Type="http://schemas.openxmlformats.org/officeDocument/2006/relationships/image" Target="media/image9.jpg"/><Relationship Id="rId13" Type="http://schemas.openxmlformats.org/officeDocument/2006/relationships/image" Target="media/image18.png"/><Relationship Id="rId35" Type="http://schemas.openxmlformats.org/officeDocument/2006/relationships/image" Target="media/image8.jpg"/><Relationship Id="rId12" Type="http://schemas.openxmlformats.org/officeDocument/2006/relationships/image" Target="media/image20.png"/><Relationship Id="rId34" Type="http://schemas.openxmlformats.org/officeDocument/2006/relationships/image" Target="media/image4.jpg"/><Relationship Id="rId15" Type="http://schemas.openxmlformats.org/officeDocument/2006/relationships/image" Target="media/image3.png"/><Relationship Id="rId37" Type="http://schemas.openxmlformats.org/officeDocument/2006/relationships/hyperlink" Target="http://www.omron.com/" TargetMode="External"/><Relationship Id="rId14" Type="http://schemas.openxmlformats.org/officeDocument/2006/relationships/image" Target="media/image2.png"/><Relationship Id="rId36" Type="http://schemas.openxmlformats.org/officeDocument/2006/relationships/hyperlink" Target="http://www.omron.com/" TargetMode="External"/><Relationship Id="rId17" Type="http://schemas.openxmlformats.org/officeDocument/2006/relationships/image" Target="media/image10.png"/><Relationship Id="rId39" Type="http://schemas.openxmlformats.org/officeDocument/2006/relationships/hyperlink" Target="https://dl.weintek.com/public/PLC_Connect_Guide/HMI_Pin_Assignment.pdf" TargetMode="External"/><Relationship Id="rId16" Type="http://schemas.openxmlformats.org/officeDocument/2006/relationships/image" Target="media/image15.png"/><Relationship Id="rId38" Type="http://schemas.openxmlformats.org/officeDocument/2006/relationships/image" Target="media/image29.png"/><Relationship Id="rId19" Type="http://schemas.openxmlformats.org/officeDocument/2006/relationships/image" Target="media/image22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