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79596" w14:textId="04741B06" w:rsidR="00FC5971" w:rsidRDefault="00FC5971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 w:rsidRPr="00FC5971">
        <w:rPr>
          <w:rFonts w:ascii="Times New Roman" w:hAnsi="Times New Roman" w:cs="Times New Roman"/>
          <w:sz w:val="24"/>
          <w:szCs w:val="24"/>
        </w:rPr>
        <w:t xml:space="preserve">Visibility of system status (Status </w:t>
      </w:r>
      <w:proofErr w:type="spellStart"/>
      <w:r w:rsidRPr="00FC597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C59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597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C5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5971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FC597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pada Shopee</w:t>
      </w:r>
    </w:p>
    <w:p w14:paraId="6FB2225B" w14:textId="753D7371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 w:rsidRPr="00B62452">
        <w:rPr>
          <w:rFonts w:ascii="Times New Roman" w:hAnsi="Times New Roman" w:cs="Times New Roman"/>
          <w:sz w:val="24"/>
          <w:szCs w:val="24"/>
        </w:rPr>
        <w:t xml:space="preserve">platform e-commerce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terkemuka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Pr="00B62452">
        <w:rPr>
          <w:rFonts w:ascii="Times New Roman" w:hAnsi="Times New Roman" w:cs="Times New Roman"/>
          <w:sz w:val="24"/>
          <w:szCs w:val="24"/>
        </w:rPr>
        <w:t>Indonesia,</w:t>
      </w:r>
      <w:r w:rsidR="00FC5971">
        <w:rPr>
          <w:rFonts w:ascii="Times New Roman" w:hAnsi="Times New Roman" w:cs="Times New Roman"/>
          <w:sz w:val="24"/>
          <w:szCs w:val="24"/>
        </w:rPr>
        <w:t>bahkan</w:t>
      </w:r>
      <w:proofErr w:type="spellEnd"/>
      <w:proofErr w:type="gramEnd"/>
      <w:r w:rsidR="00FC5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971">
        <w:rPr>
          <w:rFonts w:ascii="Times New Roman" w:hAnsi="Times New Roman" w:cs="Times New Roman"/>
          <w:sz w:val="24"/>
          <w:szCs w:val="24"/>
        </w:rPr>
        <w:t>palikasi</w:t>
      </w:r>
      <w:proofErr w:type="spellEnd"/>
      <w:r w:rsidR="00FC5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971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FC5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971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FC5971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FC5971">
        <w:rPr>
          <w:rFonts w:ascii="Times New Roman" w:hAnsi="Times New Roman" w:cs="Times New Roman"/>
          <w:sz w:val="24"/>
          <w:szCs w:val="24"/>
        </w:rPr>
        <w:t>disukai</w:t>
      </w:r>
      <w:proofErr w:type="spellEnd"/>
      <w:r w:rsidR="00FC5971">
        <w:rPr>
          <w:rFonts w:ascii="Times New Roman" w:hAnsi="Times New Roman" w:cs="Times New Roman"/>
          <w:sz w:val="24"/>
          <w:szCs w:val="24"/>
        </w:rPr>
        <w:t>,</w:t>
      </w:r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Lacak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>.</w:t>
      </w:r>
    </w:p>
    <w:p w14:paraId="6655075D" w14:textId="77777777" w:rsidR="00FC5971" w:rsidRDefault="00FC5971" w:rsidP="00B6245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C542EB1" wp14:editId="5AA84812">
            <wp:extent cx="1621928" cy="2886324"/>
            <wp:effectExtent l="0" t="0" r="0" b="0"/>
            <wp:docPr id="574741707" name="Picture 3" descr="A picture containing text, map, screenshot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41707" name="Picture 3" descr="A picture containing text, map, screenshot,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272" cy="28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2127" w14:textId="00C6D138" w:rsidR="00FC5971" w:rsidRDefault="00FC5971" w:rsidP="00B6245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48FFDDE" wp14:editId="75420AFE">
            <wp:extent cx="2079685" cy="1820848"/>
            <wp:effectExtent l="0" t="0" r="0" b="0"/>
            <wp:docPr id="597678771" name="Picture 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78771" name="Picture 2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2" b="47708"/>
                    <a:stretch/>
                  </pic:blipFill>
                  <pic:spPr bwMode="auto">
                    <a:xfrm>
                      <a:off x="0" y="0"/>
                      <a:ext cx="2091379" cy="183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FBEA" w14:textId="467620AB" w:rsidR="00B62452" w:rsidRPr="00B62452" w:rsidRDefault="00FC5971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ADEA7" wp14:editId="37A5CE8D">
            <wp:extent cx="5247861" cy="1971858"/>
            <wp:effectExtent l="0" t="0" r="0" b="0"/>
            <wp:docPr id="912647189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7189" name="Picture 1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86" b="48500"/>
                    <a:stretch/>
                  </pic:blipFill>
                  <pic:spPr bwMode="auto">
                    <a:xfrm>
                      <a:off x="0" y="0"/>
                      <a:ext cx="5264533" cy="197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00CF4" w14:textId="77777777" w:rsidR="00FC5971" w:rsidRDefault="00FC5971" w:rsidP="00B62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5697FF" w14:textId="77777777" w:rsidR="00FC5971" w:rsidRDefault="00FC5971" w:rsidP="00B62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448C17" w14:textId="77777777" w:rsidR="00982F36" w:rsidRDefault="00982F36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 w:rsidRPr="00982F36">
        <w:rPr>
          <w:rFonts w:ascii="Times New Roman" w:hAnsi="Times New Roman" w:cs="Times New Roman"/>
          <w:sz w:val="24"/>
          <w:szCs w:val="24"/>
        </w:rPr>
        <w:lastRenderedPageBreak/>
        <w:t>Recognition rather than recall</w:t>
      </w:r>
      <w:r>
        <w:rPr>
          <w:rFonts w:ascii="Times New Roman" w:hAnsi="Times New Roman" w:cs="Times New Roman"/>
          <w:sz w:val="24"/>
          <w:szCs w:val="24"/>
        </w:rPr>
        <w:t xml:space="preserve"> pada Tokopedia</w:t>
      </w:r>
    </w:p>
    <w:p w14:paraId="1E6EAE48" w14:textId="573930BE" w:rsidR="00FC5971" w:rsidRDefault="00982F36" w:rsidP="00B6245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repot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F36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982F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Tokopedia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Notifikasi,Keranjang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shopee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5DC778" w14:textId="21D18578" w:rsidR="00FC5971" w:rsidRPr="00B62452" w:rsidRDefault="00FC5971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F2F94" wp14:editId="4B735004">
            <wp:extent cx="5731510" cy="2820035"/>
            <wp:effectExtent l="0" t="0" r="0" b="0"/>
            <wp:docPr id="190180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4C27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232F6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kebebasan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>: DANA</w:t>
      </w:r>
    </w:p>
    <w:p w14:paraId="3CE9C316" w14:textId="77777777" w:rsid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 w:rsidRPr="00B62452">
        <w:rPr>
          <w:rFonts w:ascii="Times New Roman" w:hAnsi="Times New Roman" w:cs="Times New Roman"/>
          <w:sz w:val="24"/>
          <w:szCs w:val="24"/>
        </w:rPr>
        <w:t xml:space="preserve">DANA,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di Indonesia,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sidik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>.</w:t>
      </w:r>
    </w:p>
    <w:p w14:paraId="21BE926C" w14:textId="79869C7B" w:rsidR="00982F36" w:rsidRPr="00B62452" w:rsidRDefault="00982F36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73893" wp14:editId="16C4F9A2">
            <wp:extent cx="1868557" cy="3325214"/>
            <wp:effectExtent l="0" t="0" r="0" b="0"/>
            <wp:docPr id="399280043" name="Picture 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80043" name="Picture 5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460" cy="334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F3EA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B33871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Negeri:</w:t>
      </w:r>
    </w:p>
    <w:p w14:paraId="2B891833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722B80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2452">
        <w:rPr>
          <w:rFonts w:ascii="Times New Roman" w:hAnsi="Times New Roman" w:cs="Times New Roman"/>
          <w:sz w:val="24"/>
          <w:szCs w:val="24"/>
        </w:rPr>
        <w:t>Visibilitas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status: Airbnb</w:t>
      </w:r>
    </w:p>
    <w:p w14:paraId="47FBB893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 w:rsidRPr="00B62452">
        <w:rPr>
          <w:rFonts w:ascii="Times New Roman" w:hAnsi="Times New Roman" w:cs="Times New Roman"/>
          <w:sz w:val="24"/>
          <w:szCs w:val="24"/>
        </w:rPr>
        <w:t xml:space="preserve">Airbnb, platform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akomodasi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>.</w:t>
      </w:r>
    </w:p>
    <w:p w14:paraId="1EE4A889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224E09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dan dunia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>: Spotify</w:t>
      </w:r>
    </w:p>
    <w:p w14:paraId="501886EF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 w:rsidRPr="00B62452">
        <w:rPr>
          <w:rFonts w:ascii="Times New Roman" w:hAnsi="Times New Roman" w:cs="Times New Roman"/>
          <w:sz w:val="24"/>
          <w:szCs w:val="24"/>
        </w:rPr>
        <w:t xml:space="preserve">Spotify, platform streaming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konvensi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ikon yang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play/pause,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artis, album,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>.</w:t>
      </w:r>
    </w:p>
    <w:p w14:paraId="57FD6C98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3BE108" w14:textId="77777777" w:rsidR="00B62452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kebebasan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>: Dropbox</w:t>
      </w:r>
    </w:p>
    <w:p w14:paraId="5651607A" w14:textId="0434B345" w:rsidR="00C54774" w:rsidRPr="00B62452" w:rsidRDefault="00B62452" w:rsidP="00B62452">
      <w:pPr>
        <w:jc w:val="both"/>
        <w:rPr>
          <w:rFonts w:ascii="Times New Roman" w:hAnsi="Times New Roman" w:cs="Times New Roman"/>
          <w:sz w:val="24"/>
          <w:szCs w:val="24"/>
        </w:rPr>
      </w:pPr>
      <w:r w:rsidRPr="00B62452">
        <w:rPr>
          <w:rFonts w:ascii="Times New Roman" w:hAnsi="Times New Roman" w:cs="Times New Roman"/>
          <w:sz w:val="24"/>
          <w:szCs w:val="24"/>
        </w:rPr>
        <w:t xml:space="preserve">Dropbox, platform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file dan folder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file dan folder,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orang lain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245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62452">
        <w:rPr>
          <w:rFonts w:ascii="Times New Roman" w:hAnsi="Times New Roman" w:cs="Times New Roman"/>
          <w:sz w:val="24"/>
          <w:szCs w:val="24"/>
        </w:rPr>
        <w:t>.</w:t>
      </w:r>
    </w:p>
    <w:sectPr w:rsidR="00C54774" w:rsidRPr="00B62452" w:rsidSect="00607F08">
      <w:headerReference w:type="default" r:id="rId11"/>
      <w:footerReference w:type="default" r:id="rId12"/>
      <w:pgSz w:w="11906" w:h="16838"/>
      <w:pgMar w:top="1222" w:right="1440" w:bottom="1440" w:left="1440" w:header="9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ED8C8" w14:textId="77777777" w:rsidR="00EE1053" w:rsidRDefault="00EE1053" w:rsidP="005A49F8">
      <w:pPr>
        <w:spacing w:after="0" w:line="240" w:lineRule="auto"/>
      </w:pPr>
      <w:r>
        <w:separator/>
      </w:r>
    </w:p>
  </w:endnote>
  <w:endnote w:type="continuationSeparator" w:id="0">
    <w:p w14:paraId="52393947" w14:textId="77777777" w:rsidR="00EE1053" w:rsidRDefault="00EE1053" w:rsidP="005A4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23442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E26990D" w14:textId="72A987E5" w:rsidR="00924838" w:rsidRDefault="0092483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color w:val="7F7F7F" w:themeColor="background1" w:themeShade="7F"/>
            <w:spacing w:val="60"/>
          </w:rPr>
          <w:t>Halaman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 </w:t>
        </w:r>
      </w:p>
    </w:sdtContent>
  </w:sdt>
  <w:p w14:paraId="0DBC0CF0" w14:textId="77777777" w:rsidR="00924838" w:rsidRDefault="00924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F0FC2" w14:textId="77777777" w:rsidR="00EE1053" w:rsidRDefault="00EE1053" w:rsidP="005A49F8">
      <w:pPr>
        <w:spacing w:after="0" w:line="240" w:lineRule="auto"/>
      </w:pPr>
      <w:r>
        <w:separator/>
      </w:r>
    </w:p>
  </w:footnote>
  <w:footnote w:type="continuationSeparator" w:id="0">
    <w:p w14:paraId="4272F190" w14:textId="77777777" w:rsidR="00EE1053" w:rsidRDefault="00EE1053" w:rsidP="005A49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8370" w:type="dxa"/>
      <w:tblInd w:w="1728" w:type="dxa"/>
      <w:tblLook w:val="04A0" w:firstRow="1" w:lastRow="0" w:firstColumn="1" w:lastColumn="0" w:noHBand="0" w:noVBand="1"/>
    </w:tblPr>
    <w:tblGrid>
      <w:gridCol w:w="2464"/>
      <w:gridCol w:w="5906"/>
    </w:tblGrid>
    <w:tr w:rsidR="00DF1A31" w:rsidRPr="005A49F8" w14:paraId="4BB54779" w14:textId="77777777" w:rsidTr="00F80D33">
      <w:trPr>
        <w:trHeight w:val="249"/>
      </w:trPr>
      <w:tc>
        <w:tcPr>
          <w:tcW w:w="2464" w:type="dxa"/>
        </w:tcPr>
        <w:p w14:paraId="15E4811E" w14:textId="348E8F3B" w:rsidR="00DF1A31" w:rsidRPr="005A49F8" w:rsidRDefault="00DF1A31" w:rsidP="004D18EF">
          <w:pPr>
            <w:pStyle w:val="Header"/>
            <w:tabs>
              <w:tab w:val="clear" w:pos="4513"/>
              <w:tab w:val="clear" w:pos="9026"/>
            </w:tabs>
          </w:pPr>
          <w:r w:rsidRPr="005A49F8">
            <w:t>Nama</w:t>
          </w:r>
          <w:r>
            <w:t xml:space="preserve"> </w:t>
          </w:r>
        </w:p>
      </w:tc>
      <w:tc>
        <w:tcPr>
          <w:tcW w:w="5906" w:type="dxa"/>
        </w:tcPr>
        <w:p w14:paraId="7A3A2540" w14:textId="15D675EA" w:rsidR="00DF1A31" w:rsidRPr="005A49F8" w:rsidRDefault="00DF1A31" w:rsidP="004D18EF">
          <w:pPr>
            <w:pStyle w:val="Header"/>
            <w:tabs>
              <w:tab w:val="clear" w:pos="4513"/>
              <w:tab w:val="clear" w:pos="9026"/>
            </w:tabs>
          </w:pPr>
          <w:r w:rsidRPr="005A49F8">
            <w:t>Rafly Akbar Rafsanjani</w:t>
          </w:r>
        </w:p>
      </w:tc>
    </w:tr>
    <w:tr w:rsidR="00DF1A31" w:rsidRPr="005A49F8" w14:paraId="35C96476" w14:textId="77777777" w:rsidTr="00F80D33">
      <w:trPr>
        <w:trHeight w:val="249"/>
      </w:trPr>
      <w:tc>
        <w:tcPr>
          <w:tcW w:w="2464" w:type="dxa"/>
        </w:tcPr>
        <w:p w14:paraId="0483C36E" w14:textId="09709DA9" w:rsidR="00DF1A31" w:rsidRPr="005A49F8" w:rsidRDefault="00DF1A31" w:rsidP="004D18EF">
          <w:pPr>
            <w:pStyle w:val="Header"/>
            <w:tabs>
              <w:tab w:val="clear" w:pos="4513"/>
              <w:tab w:val="clear" w:pos="9026"/>
            </w:tabs>
          </w:pPr>
          <w:proofErr w:type="spellStart"/>
          <w:r w:rsidRPr="005A49F8">
            <w:t>Kelas</w:t>
          </w:r>
          <w:proofErr w:type="spellEnd"/>
        </w:p>
      </w:tc>
      <w:tc>
        <w:tcPr>
          <w:tcW w:w="5906" w:type="dxa"/>
        </w:tcPr>
        <w:p w14:paraId="4DECF79A" w14:textId="33D7967D" w:rsidR="00DF1A31" w:rsidRPr="005A49F8" w:rsidRDefault="00DF1A31" w:rsidP="004D18EF">
          <w:pPr>
            <w:pStyle w:val="Header"/>
            <w:tabs>
              <w:tab w:val="clear" w:pos="4513"/>
              <w:tab w:val="clear" w:pos="9026"/>
            </w:tabs>
          </w:pPr>
          <w:r w:rsidRPr="005A49F8">
            <w:t>04 0</w:t>
          </w:r>
          <w:r w:rsidR="00FC7C0E">
            <w:t>1</w:t>
          </w:r>
        </w:p>
      </w:tc>
    </w:tr>
    <w:tr w:rsidR="00DF1A31" w:rsidRPr="005A49F8" w14:paraId="43570A9A" w14:textId="77777777" w:rsidTr="00F80D33">
      <w:trPr>
        <w:trHeight w:val="259"/>
      </w:trPr>
      <w:tc>
        <w:tcPr>
          <w:tcW w:w="2464" w:type="dxa"/>
        </w:tcPr>
        <w:p w14:paraId="0A1FD3A5" w14:textId="7AF3AA82" w:rsidR="00DF1A31" w:rsidRPr="005A49F8" w:rsidRDefault="00DF1A31" w:rsidP="004D18EF">
          <w:pPr>
            <w:pStyle w:val="Header"/>
            <w:tabs>
              <w:tab w:val="clear" w:pos="4513"/>
              <w:tab w:val="clear" w:pos="9026"/>
            </w:tabs>
          </w:pPr>
          <w:r w:rsidRPr="005A49F8">
            <w:t>N</w:t>
          </w:r>
          <w:r>
            <w:t>IM</w:t>
          </w:r>
        </w:p>
      </w:tc>
      <w:tc>
        <w:tcPr>
          <w:tcW w:w="5906" w:type="dxa"/>
        </w:tcPr>
        <w:p w14:paraId="02070D14" w14:textId="47E2855D" w:rsidR="00DF1A31" w:rsidRPr="005A49F8" w:rsidRDefault="00DF1A31" w:rsidP="004D18EF">
          <w:pPr>
            <w:pStyle w:val="Header"/>
            <w:tabs>
              <w:tab w:val="clear" w:pos="4513"/>
              <w:tab w:val="clear" w:pos="9026"/>
            </w:tabs>
          </w:pPr>
          <w:r w:rsidRPr="005A49F8">
            <w:t>1204210148</w:t>
          </w:r>
        </w:p>
      </w:tc>
    </w:tr>
    <w:tr w:rsidR="00DF1A31" w14:paraId="554495CE" w14:textId="77777777" w:rsidTr="00F80D33">
      <w:trPr>
        <w:trHeight w:val="249"/>
      </w:trPr>
      <w:tc>
        <w:tcPr>
          <w:tcW w:w="2464" w:type="dxa"/>
        </w:tcPr>
        <w:p w14:paraId="7D3E9CD2" w14:textId="560E663F" w:rsidR="00DF1A31" w:rsidRPr="005A49F8" w:rsidRDefault="00DF1A31" w:rsidP="004D18EF">
          <w:pPr>
            <w:pStyle w:val="Header"/>
            <w:tabs>
              <w:tab w:val="clear" w:pos="4513"/>
              <w:tab w:val="clear" w:pos="9026"/>
            </w:tabs>
          </w:pPr>
          <w:r w:rsidRPr="005A49F8">
            <w:t xml:space="preserve">Mata </w:t>
          </w:r>
          <w:proofErr w:type="spellStart"/>
          <w:r w:rsidRPr="005A49F8">
            <w:t>Kuliah</w:t>
          </w:r>
          <w:proofErr w:type="spellEnd"/>
        </w:p>
      </w:tc>
      <w:tc>
        <w:tcPr>
          <w:tcW w:w="5906" w:type="dxa"/>
        </w:tcPr>
        <w:p w14:paraId="66130D30" w14:textId="6CE79DEC" w:rsidR="00DF1A31" w:rsidRPr="005A49F8" w:rsidRDefault="00FC7C0E" w:rsidP="004D18EF">
          <w:pPr>
            <w:pStyle w:val="Header"/>
            <w:tabs>
              <w:tab w:val="clear" w:pos="4513"/>
              <w:tab w:val="clear" w:pos="9026"/>
            </w:tabs>
          </w:pPr>
          <w:r>
            <w:t>Human Computer Interaction</w:t>
          </w:r>
        </w:p>
      </w:tc>
    </w:tr>
  </w:tbl>
  <w:p w14:paraId="228B69F6" w14:textId="01756ACA" w:rsidR="00DF1A31" w:rsidRDefault="00171A48" w:rsidP="00A94FFD">
    <w:pPr>
      <w:pStyle w:val="Header"/>
      <w:tabs>
        <w:tab w:val="clear" w:pos="4513"/>
        <w:tab w:val="left" w:pos="720"/>
        <w:tab w:val="left" w:pos="1980"/>
      </w:tabs>
    </w:pPr>
    <w:r>
      <w:rPr>
        <w:noProof/>
      </w:rPr>
      <w:drawing>
        <wp:anchor distT="0" distB="0" distL="114300" distR="114300" simplePos="0" relativeHeight="251670528" behindDoc="0" locked="0" layoutInCell="1" allowOverlap="1" wp14:anchorId="24278AEF" wp14:editId="3C29191F">
          <wp:simplePos x="0" y="0"/>
          <wp:positionH relativeFrom="column">
            <wp:posOffset>-828040</wp:posOffset>
          </wp:positionH>
          <wp:positionV relativeFrom="paragraph">
            <wp:posOffset>-674700</wp:posOffset>
          </wp:positionV>
          <wp:extent cx="1765713" cy="724205"/>
          <wp:effectExtent l="0" t="0" r="6350" b="0"/>
          <wp:wrapNone/>
          <wp:docPr id="29" name="Picture 29" descr="Logo S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Logo S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713" cy="724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49F8"/>
    <w:rsid w:val="00171A48"/>
    <w:rsid w:val="00220B01"/>
    <w:rsid w:val="00273BC0"/>
    <w:rsid w:val="002F6770"/>
    <w:rsid w:val="004D18EF"/>
    <w:rsid w:val="004E45E8"/>
    <w:rsid w:val="005A49F8"/>
    <w:rsid w:val="00603442"/>
    <w:rsid w:val="00607F08"/>
    <w:rsid w:val="00682901"/>
    <w:rsid w:val="00742F69"/>
    <w:rsid w:val="00775DC3"/>
    <w:rsid w:val="00924838"/>
    <w:rsid w:val="00982F36"/>
    <w:rsid w:val="00A94FFD"/>
    <w:rsid w:val="00B62452"/>
    <w:rsid w:val="00B74670"/>
    <w:rsid w:val="00C52AB9"/>
    <w:rsid w:val="00C54774"/>
    <w:rsid w:val="00DF1A31"/>
    <w:rsid w:val="00EE1053"/>
    <w:rsid w:val="00F32776"/>
    <w:rsid w:val="00F80D33"/>
    <w:rsid w:val="00FC5971"/>
    <w:rsid w:val="00FC7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CC43D"/>
  <w15:docId w15:val="{B923DD14-09F7-4FCB-B5CE-188F34A7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49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9F8"/>
  </w:style>
  <w:style w:type="paragraph" w:styleId="Footer">
    <w:name w:val="footer"/>
    <w:basedOn w:val="Normal"/>
    <w:link w:val="FooterChar"/>
    <w:uiPriority w:val="99"/>
    <w:unhideWhenUsed/>
    <w:rsid w:val="005A49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9F8"/>
  </w:style>
  <w:style w:type="table" w:styleId="TableGrid">
    <w:name w:val="Table Grid"/>
    <w:basedOn w:val="TableNormal"/>
    <w:uiPriority w:val="39"/>
    <w:rsid w:val="005A49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3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AKBAR</dc:creator>
  <cp:keywords/>
  <dc:description/>
  <cp:lastModifiedBy>AKBAR</cp:lastModifiedBy>
  <cp:revision>4</cp:revision>
  <dcterms:created xsi:type="dcterms:W3CDTF">2022-06-06T06:38:00Z</dcterms:created>
  <dcterms:modified xsi:type="dcterms:W3CDTF">2023-06-28T11:51:00Z</dcterms:modified>
</cp:coreProperties>
</file>