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3C4D" w:rsidP="00A93C4D" w:rsidRDefault="00C22FEF" w14:paraId="3CB036A6" w14:textId="1B39427E">
      <w:pPr>
        <w:ind w:left="360"/>
        <w:jc w:val="center"/>
        <w:rPr>
          <w:rFonts w:ascii="Times New Roman" w:hAnsi="Times New Roman" w:eastAsia="Times New Roman" w:cs="Times New Roman"/>
          <w:b/>
          <w:bCs/>
          <w:sz w:val="22"/>
          <w:szCs w:val="22"/>
        </w:rPr>
        <w:spacing w:before="0" w:after="100" w:line="240" w:lineRule="auto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KUITANSI PENERIMAAN DANA BANTUAN IMPLEMENTASI</w:t>
      </w:r>
    </w:p>
    <w:p w:rsidR="00FA2499" w:rsidP="00A93C4D" w:rsidRDefault="00C22FEF" w14:paraId="6976A030" w14:textId="4D31FD57">
      <w:pPr>
        <w:ind w:left="360"/>
        <w:jc w:val="center"/>
        <w:rPr>
          <w:rFonts w:ascii="Times New Roman" w:hAnsi="Times New Roman" w:eastAsia="Times New Roman" w:cs="Times New Roman"/>
          <w:b/>
          <w:bCs/>
          <w:sz w:val="22"/>
          <w:szCs w:val="22"/>
        </w:rPr>
        <w:spacing w:before="0" w:after="100" w:line="240" w:lineRule="auto"/>
      </w:pPr>
      <w:r w:rsidRPr="29E70887">
        <w:rPr>
          <w:rFonts w:ascii="Times New Roman" w:hAnsi="Times New Roman" w:eastAsia="Times New Roman" w:cs="Times New Roman"/>
          <w:b/>
          <w:bCs/>
          <w:sz w:val="22"/>
          <w:szCs w:val="22"/>
        </w:rPr>
        <w:t>PRO</w:t>
      </w:r>
      <w:r w:rsidRPr="29E70887" w:rsidR="29ADBBE7">
        <w:rPr>
          <w:rFonts w:ascii="Times New Roman" w:hAnsi="Times New Roman" w:eastAsia="Times New Roman" w:cs="Times New Roman"/>
          <w:b/>
          <w:bCs/>
          <w:sz w:val="22"/>
          <w:szCs w:val="22"/>
        </w:rPr>
        <w:t>GRAM</w:t>
      </w:r>
      <w:r w:rsidRPr="29E70887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 DESA ENERGI BERDIKARI SOBAT BUMI</w:t>
      </w:r>
      <w:r w:rsidRPr="29E70887" w:rsidR="00A93C4D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 </w:t>
      </w:r>
      <w:r w:rsidR="00262CB8">
        <w:rPr>
          <w:rFonts w:ascii="Times New Roman" w:hAnsi="Times New Roman" w:eastAsia="Times New Roman" w:cs="Times New Roman"/>
          <w:b/>
          <w:bCs/>
          <w:sz w:val="22"/>
          <w:szCs w:val="22"/>
        </w:rPr>
        <w:t>2025/2026</w:t>
      </w:r>
      <w:r w:rsidRPr="29E70887" w:rsidR="00A93C4D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 </w:t>
      </w:r>
      <w:r w:rsidRPr="0064295F">
        <w:rPr>
          <w:rFonts w:ascii="Times New Roman" w:hAnsi="Times New Roman" w:eastAsia="Times New Roman" w:cs="Times New Roman"/>
          <w:b/>
          <w:bCs/>
          <w:sz w:val="22"/>
          <w:szCs w:val="22"/>
        </w:rPr>
        <w:t>TERMIN-1 (</w:t>
      </w:r>
      <w:r w:rsidRPr="0064295F" w:rsidR="0064295F">
        <w:rPr>
          <w:rFonts w:ascii="Times New Roman" w:hAnsi="Times New Roman" w:eastAsia="Times New Roman" w:cs="Times New Roman"/>
          <w:b/>
          <w:bCs/>
          <w:sz w:val="22"/>
          <w:szCs w:val="22"/>
        </w:rPr>
        <w:t>7</w:t>
      </w:r>
      <w:r w:rsidRPr="0064295F">
        <w:rPr>
          <w:rFonts w:ascii="Times New Roman" w:hAnsi="Times New Roman" w:eastAsia="Times New Roman" w:cs="Times New Roman"/>
          <w:b/>
          <w:bCs/>
          <w:sz w:val="22"/>
          <w:szCs w:val="22"/>
        </w:rPr>
        <w:t>0%)</w:t>
      </w:r>
    </w:p>
    <w:p w:rsidR="00C22FEF" w:rsidP="006B33DC" w:rsidRDefault="00C22FEF" w14:paraId="10D0D92C" w14:textId="77777777">
      <w:pPr>
        <w:ind w:left="360"/>
        <w:rPr>
          <w:rFonts w:ascii="Times New Roman" w:hAnsi="Times New Roman" w:eastAsia="Times New Roman" w:cs="Times New Roman"/>
          <w:b/>
          <w:bCs/>
          <w:sz w:val="22"/>
          <w:szCs w:val="22"/>
        </w:rPr>
        <w:spacing w:before="0" w:after="100" w:line="240" w:lineRule="auto"/>
      </w:pPr>
    </w:p>
    <w:p w:rsidR="00C22FEF" w:rsidP="00C22FEF" w:rsidRDefault="00C22FEF" w14:paraId="1A3597BF" w14:textId="2668D807">
      <w:pPr>
        <w:ind w:left="4678"/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Tahun Anggaran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  <w:r>
        <w:rPr>
          <w:rFonts w:ascii="Times New Roman" w:hAnsi="Times New Roman" w:eastAsia="Times New Roman" w:cs="Times New Roman"/>
          <w:sz w:val="22"/>
          <w:szCs w:val="22"/>
        </w:rPr>
        <w:t>: 202</w:t>
      </w:r>
      <w:r w:rsidR="00CA539D">
        <w:rPr>
          <w:rFonts w:ascii="Times New Roman" w:hAnsi="Times New Roman" w:eastAsia="Times New Roman" w:cs="Times New Roman"/>
          <w:sz w:val="22"/>
          <w:szCs w:val="22"/>
        </w:rPr>
        <w:t>5</w:t>
      </w:r>
    </w:p>
    <w:p w:rsidR="00C22FEF" w:rsidP="00C22FEF" w:rsidRDefault="00C22FEF" w14:paraId="300B44D2" w14:textId="199BBEB8">
      <w:pPr>
        <w:ind w:left="4678"/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proofErr w:type="spellStart"/>
      <w:r>
        <w:rPr>
          <w:rFonts w:ascii="Times New Roman" w:hAnsi="Times New Roman" w:eastAsia="Times New Roman" w:cs="Times New Roman"/>
          <w:sz w:val="22"/>
          <w:szCs w:val="22"/>
        </w:rPr>
        <w:t>Nomor</w:t>
      </w:r>
      <w:proofErr w:type="spellEnd"/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2"/>
          <w:szCs w:val="22"/>
        </w:rPr>
        <w:t>Kuitansi</w:t>
      </w:r>
      <w:proofErr w:type="spellEnd"/>
      <w:r>
        <w:rPr>
          <w:rFonts w:ascii="Times New Roman" w:hAnsi="Times New Roman" w:eastAsia="Times New Roman" w:cs="Times New Roman"/>
          <w:sz w:val="22"/>
          <w:szCs w:val="22"/>
        </w:rPr>
        <w:tab/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: </w:t>
      </w:r>
      <w:r w:rsidRPr="00C22FEF">
        <w:rPr>
          <w:rFonts w:ascii="Times New Roman" w:hAnsi="Times New Roman" w:eastAsia="Times New Roman" w:cs="Times New Roman"/>
          <w:sz w:val="22"/>
          <w:szCs w:val="22"/>
        </w:rPr>
        <w:t xml:space="preserve">{nomorKuitansi}</w:t>
      </w:r>
    </w:p>
    <w:p w:rsidR="00C22FEF" w:rsidP="00C22FEF" w:rsidRDefault="00C22FEF" w14:paraId="2244D182" w14:textId="6387EE1D">
      <w:pPr>
        <w:ind w:left="4678"/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r w:rsidRPr="27154294" w:rsidR="27154294">
        <w:rPr>
          <w:rFonts w:ascii="Times New Roman" w:hAnsi="Times New Roman" w:eastAsia="Times New Roman" w:cs="Times New Roman"/>
          <w:sz w:val="22"/>
          <w:szCs w:val="22"/>
        </w:rPr>
        <w:t xml:space="preserve">Tanggal </w:t>
      </w:r>
      <w:r w:rsidRPr="27154294" w:rsidR="27154294">
        <w:rPr>
          <w:rFonts w:ascii="Times New Roman" w:hAnsi="Times New Roman" w:eastAsia="Times New Roman" w:cs="Times New Roman"/>
          <w:sz w:val="22"/>
          <w:szCs w:val="22"/>
        </w:rPr>
        <w:t>Kuitansi</w:t>
      </w:r>
      <w:r>
        <w:tab/>
      </w:r>
      <w:r w:rsidRPr="27154294" w:rsidR="27154294">
        <w:rPr>
          <w:rFonts w:ascii="Times New Roman" w:hAnsi="Times New Roman" w:eastAsia="Times New Roman" w:cs="Times New Roman"/>
          <w:sz w:val="22"/>
          <w:szCs w:val="22"/>
        </w:rPr>
        <w:t xml:space="preserve">: </w:t>
      </w:r>
      <w:r w:rsidRPr="27154294" w:rsidR="27154294">
        <w:rPr>
          <w:rFonts w:ascii="Times New Roman" w:hAnsi="Times New Roman" w:eastAsia="Times New Roman" w:cs="Times New Roman"/>
          <w:sz w:val="22"/>
          <w:szCs w:val="22"/>
        </w:rPr>
        <w:t xml:space="preserve">{tanggalKuitansi}</w:t>
      </w:r>
    </w:p>
    <w:p w:rsidR="00C22FEF" w:rsidP="00C22FEF" w:rsidRDefault="00C22FEF" w14:paraId="3AA68C0D" w14:textId="77777777">
      <w:pPr>
        <w:ind w:left="360"/>
        <w:jc w:val="right"/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</w:p>
    <w:p w:rsidR="00C22FEF" w:rsidP="00C22FEF" w:rsidRDefault="00C22FEF" w14:paraId="46B4FF62" w14:textId="75FF1F83">
      <w:pPr>
        <w:ind w:left="360"/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Sudah Terima Dari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: </w:t>
      </w:r>
      <w:proofErr w:type="spellStart"/>
      <w:r w:rsidRPr="00C22FEF">
        <w:rPr>
          <w:rFonts w:ascii="Times New Roman" w:hAnsi="Times New Roman" w:eastAsia="Times New Roman" w:cs="Times New Roman"/>
          <w:sz w:val="22"/>
          <w:szCs w:val="22"/>
        </w:rPr>
        <w:t>Pertamina</w:t>
      </w:r>
      <w:proofErr w:type="spellEnd"/>
      <w:r w:rsidRPr="00C22FEF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proofErr w:type="spellStart"/>
      <w:r w:rsidRPr="00C22FEF">
        <w:rPr>
          <w:rFonts w:ascii="Times New Roman" w:hAnsi="Times New Roman" w:eastAsia="Times New Roman" w:cs="Times New Roman"/>
          <w:sz w:val="22"/>
          <w:szCs w:val="22"/>
        </w:rPr>
        <w:t>Foundation</w:t>
      </w:r>
      <w:proofErr w:type="spellEnd"/>
    </w:p>
    <w:p w:rsidR="00C22FEF" w:rsidP="00C22FEF" w:rsidRDefault="00C22FEF" w14:paraId="6EAAEB14" w14:textId="49677771">
      <w:pPr>
        <w:ind w:left="360"/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r w:rsidRPr="27154294" w:rsidR="27154294">
        <w:rPr>
          <w:rFonts w:ascii="Times New Roman" w:hAnsi="Times New Roman" w:eastAsia="Times New Roman" w:cs="Times New Roman"/>
          <w:sz w:val="22"/>
          <w:szCs w:val="22"/>
        </w:rPr>
        <w:t xml:space="preserve">Jumlah </w:t>
      </w:r>
      <w:r w:rsidRPr="27154294" w:rsidR="27154294">
        <w:rPr>
          <w:rFonts w:ascii="Times New Roman" w:hAnsi="Times New Roman" w:eastAsia="Times New Roman" w:cs="Times New Roman"/>
          <w:sz w:val="22"/>
          <w:szCs w:val="22"/>
        </w:rPr>
        <w:t>Uang</w:t>
      </w:r>
      <w:r>
        <w:tab/>
      </w:r>
      <w:r>
        <w:tab/>
      </w:r>
      <w:r w:rsidRPr="27154294" w:rsidR="27154294">
        <w:rPr>
          <w:rFonts w:ascii="Times New Roman" w:hAnsi="Times New Roman" w:eastAsia="Times New Roman" w:cs="Times New Roman"/>
          <w:sz w:val="22"/>
          <w:szCs w:val="22"/>
        </w:rPr>
        <w:t xml:space="preserve">: </w:t>
      </w:r>
      <w:r w:rsidRPr="27154294" w:rsidR="27154294">
        <w:rPr>
          <w:rFonts w:ascii="Times New Roman" w:hAnsi="Times New Roman" w:eastAsia="Times New Roman" w:cs="Times New Roman"/>
          <w:sz w:val="22"/>
          <w:szCs w:val="22"/>
        </w:rPr>
        <w:t xml:space="preserve">{termin1}</w:t>
      </w:r>
    </w:p>
    <w:p w:rsidR="00C22FEF" w:rsidP="27154294" w:rsidRDefault="00C22FEF" w14:paraId="0ACFEDF6" w14:textId="1C86B277">
      <w:pPr>
        <w:pStyle w:val="Normal"/>
        <w:suppressLineNumbers w:val="0"/>
        <w:bidi w:val="0"/>
        <w:spacing w:before="0" w:beforeAutospacing="off" w:after="100" w:afterAutospacing="off" w:line="240" w:lineRule="auto"/>
        <w:ind w:left="360" w:right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27154294" w:rsidR="27154294">
        <w:rPr>
          <w:rFonts w:ascii="Times New Roman" w:hAnsi="Times New Roman" w:eastAsia="Times New Roman" w:cs="Times New Roman"/>
          <w:sz w:val="22"/>
          <w:szCs w:val="22"/>
        </w:rPr>
        <w:t>Terbilang</w:t>
      </w:r>
      <w:r>
        <w:tab/>
      </w:r>
      <w:r>
        <w:tab/>
      </w:r>
      <w:r>
        <w:tab/>
      </w:r>
      <w:r w:rsidRPr="27154294" w:rsidR="27154294">
        <w:rPr>
          <w:rFonts w:ascii="Times New Roman" w:hAnsi="Times New Roman" w:eastAsia="Times New Roman" w:cs="Times New Roman"/>
          <w:sz w:val="22"/>
          <w:szCs w:val="22"/>
        </w:rPr>
        <w:t xml:space="preserve">: </w:t>
      </w:r>
      <w:r w:rsidRPr="27154294" w:rsidR="27154294">
        <w:rPr>
          <w:rFonts w:ascii="Times New Roman" w:hAnsi="Times New Roman" w:eastAsia="Times New Roman" w:cs="Times New Roman"/>
          <w:sz w:val="22"/>
          <w:szCs w:val="22"/>
        </w:rPr>
        <w:t xml:space="preserve">{termin1Terbilang}</w:t>
      </w:r>
    </w:p>
    <w:p w:rsidR="00C22FEF" w:rsidP="29E70887" w:rsidRDefault="00C22FEF" w14:paraId="563F1A8E" w14:textId="01D1BBDF">
      <w:pPr>
        <w:ind w:left="360"/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r w:rsidRPr="29E70887">
        <w:rPr>
          <w:rFonts w:ascii="Times New Roman" w:hAnsi="Times New Roman" w:eastAsia="Times New Roman" w:cs="Times New Roman"/>
          <w:sz w:val="22"/>
          <w:szCs w:val="22"/>
        </w:rPr>
        <w:t>Untuk Pembayaran</w:t>
      </w:r>
      <w:r>
        <w:tab/>
      </w:r>
      <w:r>
        <w:tab/>
      </w:r>
      <w:r w:rsidRPr="29E70887">
        <w:rPr>
          <w:rFonts w:ascii="Times New Roman" w:hAnsi="Times New Roman" w:eastAsia="Times New Roman" w:cs="Times New Roman"/>
          <w:sz w:val="22"/>
          <w:szCs w:val="22"/>
        </w:rPr>
        <w:t>: Bantuan Implementasi</w:t>
      </w:r>
      <w:r w:rsidRPr="29E70887" w:rsidR="2AF25793">
        <w:rPr>
          <w:rFonts w:ascii="Times New Roman" w:hAnsi="Times New Roman" w:eastAsia="Times New Roman" w:cs="Times New Roman"/>
          <w:sz w:val="22"/>
          <w:szCs w:val="22"/>
        </w:rPr>
        <w:t xml:space="preserve"> Program</w:t>
      </w:r>
      <w:r w:rsidRPr="29E70887">
        <w:rPr>
          <w:rFonts w:ascii="Times New Roman" w:hAnsi="Times New Roman" w:eastAsia="Times New Roman" w:cs="Times New Roman"/>
          <w:sz w:val="22"/>
          <w:szCs w:val="22"/>
        </w:rPr>
        <w:t xml:space="preserve"> Desa </w:t>
      </w:r>
      <w:proofErr w:type="spellStart"/>
      <w:r w:rsidRPr="29E70887">
        <w:rPr>
          <w:rFonts w:ascii="Times New Roman" w:hAnsi="Times New Roman" w:eastAsia="Times New Roman" w:cs="Times New Roman"/>
          <w:sz w:val="22"/>
          <w:szCs w:val="22"/>
        </w:rPr>
        <w:t>Energi</w:t>
      </w:r>
      <w:proofErr w:type="spellEnd"/>
      <w:r w:rsidRPr="29E70887">
        <w:rPr>
          <w:rFonts w:ascii="Times New Roman" w:hAnsi="Times New Roman" w:eastAsia="Times New Roman" w:cs="Times New Roman"/>
          <w:sz w:val="22"/>
          <w:szCs w:val="22"/>
        </w:rPr>
        <w:t xml:space="preserve"> Berdikari Sobat</w:t>
      </w:r>
    </w:p>
    <w:p w:rsidR="27154294" w:rsidP="27154294" w:rsidRDefault="27154294" w14:paraId="747E5CF7" w14:textId="298CA4E5">
      <w:pPr>
        <w:ind w:left="2160" w:firstLine="720"/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r w:rsidRPr="27154294" w:rsidR="27154294">
        <w:rPr>
          <w:rFonts w:ascii="Times New Roman" w:hAnsi="Times New Roman" w:eastAsia="Times New Roman" w:cs="Times New Roman"/>
          <w:sz w:val="22"/>
          <w:szCs w:val="22"/>
        </w:rPr>
        <w:t xml:space="preserve">  </w:t>
      </w:r>
      <w:r w:rsidRPr="27154294" w:rsidR="27154294">
        <w:rPr>
          <w:rFonts w:ascii="Times New Roman" w:hAnsi="Times New Roman" w:eastAsia="Times New Roman" w:cs="Times New Roman"/>
          <w:sz w:val="22"/>
          <w:szCs w:val="22"/>
        </w:rPr>
        <w:t xml:space="preserve">Bumi </w:t>
      </w:r>
      <w:r w:rsidRPr="27154294" w:rsidR="27154294">
        <w:rPr>
          <w:rFonts w:ascii="Times New Roman" w:hAnsi="Times New Roman" w:eastAsia="Times New Roman" w:cs="Times New Roman"/>
          <w:sz w:val="22"/>
          <w:szCs w:val="22"/>
        </w:rPr>
        <w:t>Termin-1 (</w:t>
      </w:r>
      <w:r w:rsidRPr="27154294" w:rsidR="27154294">
        <w:rPr>
          <w:rFonts w:ascii="Times New Roman" w:hAnsi="Times New Roman" w:eastAsia="Times New Roman" w:cs="Times New Roman"/>
          <w:sz w:val="22"/>
          <w:szCs w:val="22"/>
        </w:rPr>
        <w:t>7</w:t>
      </w:r>
      <w:r w:rsidRPr="27154294" w:rsidR="27154294">
        <w:rPr>
          <w:rFonts w:ascii="Times New Roman" w:hAnsi="Times New Roman" w:eastAsia="Times New Roman" w:cs="Times New Roman"/>
          <w:sz w:val="22"/>
          <w:szCs w:val="22"/>
        </w:rPr>
        <w:t>0%)</w:t>
      </w:r>
      <w:r w:rsidRPr="27154294" w:rsidR="27154294">
        <w:rPr>
          <w:rFonts w:ascii="Times New Roman" w:hAnsi="Times New Roman" w:eastAsia="Times New Roman" w:cs="Times New Roman"/>
          <w:sz w:val="22"/>
          <w:szCs w:val="22"/>
        </w:rPr>
        <w:t xml:space="preserve"> dengan judul {judulProgram}</w:t>
      </w:r>
      <w:r/>
      <w:r w:rsidRPr="27154294" w:rsidR="27154294">
        <w:rPr>
          <w:rFonts w:ascii="Times New Roman" w:hAnsi="Times New Roman" w:eastAsia="Times New Roman" w:cs="Times New Roman"/>
          <w:sz w:val="22"/>
          <w:szCs w:val="22"/>
        </w:rPr>
      </w:r>
      <w:r/>
      <w:r w:rsidRPr="27154294" w:rsidR="27154294">
        <w:rPr>
          <w:rFonts w:ascii="Times New Roman" w:hAnsi="Times New Roman" w:eastAsia="Times New Roman" w:cs="Times New Roman"/>
          <w:sz w:val="22"/>
          <w:szCs w:val="22"/>
        </w:rPr>
      </w:r>
      <w:r/>
      <w:r w:rsidRPr="27154294" w:rsidR="27154294">
        <w:rPr>
          <w:rFonts w:ascii="Times New Roman" w:hAnsi="Times New Roman" w:eastAsia="Times New Roman" w:cs="Times New Roman"/>
          <w:sz w:val="22"/>
          <w:szCs w:val="22"/>
        </w:rPr>
      </w:r>
      <w:r/>
      <w:r w:rsidRPr="27154294" w:rsidR="27154294">
        <w:rPr>
          <w:rFonts w:ascii="Times New Roman" w:hAnsi="Times New Roman" w:eastAsia="Times New Roman" w:cs="Times New Roman"/>
          <w:sz w:val="22"/>
          <w:szCs w:val="22"/>
        </w:rPr>
      </w:r>
    </w:p>
    <w:p w:rsidR="27154294" w:rsidP="27154294" w:rsidRDefault="27154294" w14:paraId="1D354D51" w14:textId="5ECB52B8">
      <w:pPr>
        <w:pStyle w:val="Normal"/>
        <w:ind w:left="2160" w:firstLine="720"/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r w:rsidRPr="27154294" w:rsidR="27154294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</w:p>
    <w:p w:rsidRPr="00C22FEF" w:rsidR="00C22FEF" w:rsidP="27154294" w:rsidRDefault="00C22FEF" w14:paraId="2F141BFE" w14:textId="79F84217">
      <w:pPr>
        <w:pStyle w:val="Normal"/>
        <w:suppressLineNumbers w:val="0"/>
        <w:bidi w:val="0"/>
        <w:spacing w:before="0" w:beforeAutospacing="off" w:after="100" w:afterAutospacing="off" w:line="240" w:lineRule="auto"/>
        <w:ind w:left="360" w:right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27154294" w:rsidR="27154294">
        <w:rPr>
          <w:rFonts w:ascii="Times New Roman" w:hAnsi="Times New Roman" w:eastAsia="Times New Roman" w:cs="Times New Roman"/>
          <w:sz w:val="22"/>
          <w:szCs w:val="22"/>
        </w:rPr>
        <w:t>Perguruan Tinggi</w:t>
      </w:r>
      <w:r>
        <w:tab/>
      </w:r>
      <w:r>
        <w:tab/>
      </w:r>
      <w:r w:rsidRPr="27154294" w:rsidR="27154294">
        <w:rPr>
          <w:rFonts w:ascii="Times New Roman" w:hAnsi="Times New Roman" w:eastAsia="Times New Roman" w:cs="Times New Roman"/>
          <w:sz w:val="22"/>
          <w:szCs w:val="22"/>
        </w:rPr>
        <w:t xml:space="preserve">: </w:t>
      </w:r>
      <w:r w:rsidRPr="27154294" w:rsidR="27154294">
        <w:rPr>
          <w:rFonts w:ascii="Times New Roman" w:hAnsi="Times New Roman" w:eastAsia="Times New Roman" w:cs="Times New Roman"/>
          <w:sz w:val="22"/>
          <w:szCs w:val="22"/>
        </w:rPr>
        <w:t xml:space="preserve">{namaPerguruanTinggi}</w:t>
      </w:r>
    </w:p>
    <w:p w:rsidRPr="00FA2499" w:rsidR="00FA2499" w:rsidP="00FA2499" w:rsidRDefault="00FA2499" w14:paraId="15384C36" w14:textId="77777777">
      <w:pPr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</w:p>
    <w:p w:rsidRPr="00FA2499" w:rsidR="00FA2499" w:rsidP="00FA2499" w:rsidRDefault="00FA2499" w14:paraId="11F8E262" w14:textId="77777777">
      <w:pPr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</w:p>
    <w:p w:rsidR="00FA2499" w:rsidP="00FA2499" w:rsidRDefault="00FA2499" w14:paraId="013134D3" w14:textId="77777777">
      <w:pPr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</w:p>
    <w:p w:rsidR="0016453B" w:rsidP="00FA2499" w:rsidRDefault="0016453B" w14:paraId="28528177" w14:textId="77777777">
      <w:pPr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6453B" w:rsidTr="27154294" w14:paraId="6F08A44D" w14:textId="77777777">
        <w:trPr>
          <w:jc w:val="center"/>
        </w:trPr>
        <w:tc>
          <w:tcPr>
            <w:tcW w:w="4508" w:type="dxa"/>
            <w:tcMar/>
          </w:tcPr>
          <w:p w:rsidR="004A76DB" w:rsidP="0016453B" w:rsidRDefault="0016453B" w14:paraId="4C837143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spacing w:before="0" w:after="100" w:line="240" w:lineRule="auto"/>
            </w:pPr>
            <w:r w:rsidRPr="0016453B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Mentor </w:t>
            </w:r>
          </w:p>
          <w:p w:rsidR="0016453B" w:rsidP="27154294" w:rsidRDefault="0016453B" w14:paraId="4A262208" w14:textId="687EBA2B">
            <w:pPr>
              <w:pStyle w:val="Normal"/>
              <w:suppressLineNumbers w:val="0"/>
              <w:bidi w:val="0"/>
              <w:spacing w:before="0" w:beforeAutospacing="off" w:after="10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27154294" w:rsidR="27154294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DEB</w:t>
            </w:r>
            <w:r w:rsidRPr="27154294" w:rsidR="27154294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 xml:space="preserve"> Sobat Bumi</w:t>
            </w:r>
            <w:r>
              <w:br/>
            </w:r>
            <w:r w:rsidRPr="27154294" w:rsidR="27154294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{namaPerguruanTinggi}</w:t>
            </w:r>
          </w:p>
          <w:p w:rsidR="0016453B" w:rsidP="0016453B" w:rsidRDefault="0016453B" w14:paraId="43F96955" w14:textId="77777777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</w:p>
          <w:p w:rsidR="0016453B" w:rsidP="00646079" w:rsidRDefault="00646079" w14:paraId="17BA1766" w14:textId="3C470782">
            <w:pPr>
              <w:ind w:left="520"/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(Meterai)</w:t>
            </w:r>
          </w:p>
          <w:p w:rsidR="00646079" w:rsidP="00646079" w:rsidRDefault="00646079" w14:paraId="4240BD81" w14:textId="77777777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</w:p>
          <w:p w:rsidR="0016453B" w:rsidP="0016453B" w:rsidRDefault="0016453B" w14:paraId="6DA90920" w14:textId="77777777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</w:p>
          <w:p w:rsidR="0016453B" w:rsidP="27154294" w:rsidRDefault="0016453B" w14:paraId="0101BAD5" w14:textId="1CF52C65">
            <w:pPr>
              <w:pStyle w:val="Normal"/>
              <w:suppressLineNumbers w:val="0"/>
              <w:bidi w:val="0"/>
              <w:spacing w:before="0" w:beforeAutospacing="off" w:after="10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27154294" w:rsidR="27154294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{namaMentor}</w:t>
            </w:r>
          </w:p>
        </w:tc>
        <w:tc>
          <w:tcPr>
            <w:tcW w:w="4508" w:type="dxa"/>
            <w:tcMar/>
          </w:tcPr>
          <w:p w:rsidR="0016453B" w:rsidP="0016453B" w:rsidRDefault="0016453B" w14:paraId="035C00F9" w14:textId="16487EF0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spacing w:before="0" w:after="100" w:line="240" w:lineRule="auto"/>
            </w:pPr>
            <w:r w:rsidRPr="0016453B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Koordinator</w:t>
            </w:r>
          </w:p>
          <w:p w:rsidRPr="0016453B" w:rsidR="004A76DB" w:rsidP="0016453B" w:rsidRDefault="7AC59FC5" w14:paraId="4CF29769" w14:textId="0D2B2FB1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spacing w:before="0" w:after="100" w:line="240" w:lineRule="auto"/>
            </w:pPr>
            <w:r w:rsidRPr="27154294" w:rsidR="27154294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 xml:space="preserve">DEB Sobat Bumi </w:t>
            </w:r>
            <w:r w:rsidRPr="27154294" w:rsidR="27154294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202</w:t>
            </w:r>
            <w:r w:rsidRPr="27154294" w:rsidR="27154294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5</w:t>
            </w:r>
            <w:r w:rsidRPr="27154294" w:rsidR="27154294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/202</w:t>
            </w:r>
            <w:r w:rsidRPr="27154294" w:rsidR="27154294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6</w:t>
            </w:r>
          </w:p>
          <w:p w:rsidR="27154294" w:rsidP="27154294" w:rsidRDefault="27154294" w14:paraId="649A99E6" w14:textId="5CF5063D">
            <w:pPr>
              <w:pStyle w:val="Normal"/>
              <w:suppressLineNumbers w:val="0"/>
              <w:bidi w:val="0"/>
              <w:spacing w:before="0" w:beforeAutospacing="off" w:after="10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27154294" w:rsidR="27154294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{namaPerguruanTinggi}</w:t>
            </w:r>
          </w:p>
          <w:p w:rsidRPr="0016453B" w:rsidR="0016453B" w:rsidP="00FA2499" w:rsidRDefault="0016453B" w14:paraId="5D56DF24" w14:textId="77777777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</w:p>
          <w:p w:rsidRPr="0016453B" w:rsidR="0016453B" w:rsidP="00FA2499" w:rsidRDefault="0016453B" w14:paraId="72C2C734" w14:textId="77777777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</w:p>
          <w:p w:rsidR="0016453B" w:rsidP="00FA2499" w:rsidRDefault="0016453B" w14:paraId="68574B5D" w14:textId="77777777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</w:p>
          <w:p w:rsidRPr="0016453B" w:rsidR="0016453B" w:rsidP="00FA2499" w:rsidRDefault="0016453B" w14:paraId="2F1CFE0B" w14:textId="77777777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</w:p>
          <w:p w:rsidRPr="0016453B" w:rsidR="0016453B" w:rsidP="27154294" w:rsidRDefault="0016453B" w14:paraId="3A6926F7" w14:textId="6C4510B7">
            <w:pPr>
              <w:pStyle w:val="Normal"/>
              <w:suppressLineNumbers w:val="0"/>
              <w:bidi w:val="0"/>
              <w:spacing w:before="0" w:beforeAutospacing="off" w:after="10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27154294" w:rsidR="27154294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{namaKoordinator}</w:t>
            </w:r>
          </w:p>
        </w:tc>
      </w:tr>
    </w:tbl>
    <w:sectPr w:rsidRPr="00FA2499" w:rsidR="00DC6B4E">
      <w:head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5D14" w:rsidP="00FA2499" w:rsidRDefault="00865D14" w14:paraId="55B31004" w14:textId="77777777">
      <w:r>
        <w:separator/>
      </w:r>
    </w:p>
  </w:endnote>
  <w:endnote w:type="continuationSeparator" w:id="0">
    <w:p w:rsidR="00865D14" w:rsidP="00FA2499" w:rsidRDefault="00865D14" w14:paraId="5994300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5D14" w:rsidP="00FA2499" w:rsidRDefault="00865D14" w14:paraId="20F6D2F9" w14:textId="77777777">
      <w:r>
        <w:separator/>
      </w:r>
    </w:p>
  </w:footnote>
  <w:footnote w:type="continuationSeparator" w:id="0">
    <w:p w:rsidR="00865D14" w:rsidP="00FA2499" w:rsidRDefault="00865D14" w14:paraId="34AAB89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FA2499" w:rsidRDefault="00FA2499" w14:paraId="7969F211" w14:textId="2E213A94">
    <w:pPr>
      <w:pStyle w:val="Header"/>
      <w:rPr>
        <w:rFonts w:ascii="Times New Roman" w:hAnsi="Times New Roman" w:eastAsia="Times New Roman" w:cs="Times New Roman"/>
        <w:sz w:val="22"/>
        <w:szCs w:val="22"/>
      </w:rPr>
      <w:spacing w:before="0" w:after="100" w:line="240" w:lineRule="auto"/>
    </w:pPr>
    <w:r>
      <w:rPr>
        <w:noProof/>
        <w:rFonts w:ascii="Times New Roman" w:hAnsi="Times New Roman" w:eastAsia="Times New Roman" w:cs="Times New Roman"/>
        <w:sz w:val="22"/>
        <w:szCs w:val="2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226E0"/>
    <w:multiLevelType w:val="hybridMultilevel"/>
    <w:tmpl w:val="8744B23E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25088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4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4E"/>
    <w:rsid w:val="0016453B"/>
    <w:rsid w:val="00233110"/>
    <w:rsid w:val="00262CB8"/>
    <w:rsid w:val="00414A96"/>
    <w:rsid w:val="004A76DB"/>
    <w:rsid w:val="00590F06"/>
    <w:rsid w:val="005F58C0"/>
    <w:rsid w:val="0064295F"/>
    <w:rsid w:val="00646079"/>
    <w:rsid w:val="006B33DC"/>
    <w:rsid w:val="006D761C"/>
    <w:rsid w:val="006F0024"/>
    <w:rsid w:val="007E45D5"/>
    <w:rsid w:val="00816E9C"/>
    <w:rsid w:val="00865D14"/>
    <w:rsid w:val="008973A0"/>
    <w:rsid w:val="008F73BE"/>
    <w:rsid w:val="00A74B31"/>
    <w:rsid w:val="00A93C4D"/>
    <w:rsid w:val="00AC5830"/>
    <w:rsid w:val="00AF5E8B"/>
    <w:rsid w:val="00B164EB"/>
    <w:rsid w:val="00B36A7A"/>
    <w:rsid w:val="00B61DC7"/>
    <w:rsid w:val="00C129C9"/>
    <w:rsid w:val="00C22FEF"/>
    <w:rsid w:val="00C469C0"/>
    <w:rsid w:val="00C47B8B"/>
    <w:rsid w:val="00C96B28"/>
    <w:rsid w:val="00CA539D"/>
    <w:rsid w:val="00D868A9"/>
    <w:rsid w:val="00DC6B4E"/>
    <w:rsid w:val="00DF09F8"/>
    <w:rsid w:val="00FA2499"/>
    <w:rsid w:val="00FD4896"/>
    <w:rsid w:val="0394AF19"/>
    <w:rsid w:val="145E8FF2"/>
    <w:rsid w:val="20F65F98"/>
    <w:rsid w:val="27154294"/>
    <w:rsid w:val="29ADBBE7"/>
    <w:rsid w:val="29E70887"/>
    <w:rsid w:val="2AF25793"/>
    <w:rsid w:val="2C095536"/>
    <w:rsid w:val="30DA2590"/>
    <w:rsid w:val="43FB2045"/>
    <w:rsid w:val="468D8761"/>
    <w:rsid w:val="4BFB14B1"/>
    <w:rsid w:val="53E966C9"/>
    <w:rsid w:val="56779F08"/>
    <w:rsid w:val="5B33E5C4"/>
    <w:rsid w:val="7AC59FC5"/>
    <w:rsid w:val="7C4A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6CA5F"/>
  <w15:chartTrackingRefBased/>
  <w15:docId w15:val="{B1F9D305-6F9A-4438-8B8B-87B1722506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2"/>
        <w:szCs w:val="22"/>
        <w:lang w:val="en-ID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46079"/>
    <w:rPr>
      <w:rFonts w:ascii="Times New Roman" w:hAnsi="Times New Roman" w:eastAsia="Times New Roman" w:cs="Times New Roman"/>
      <w:lang w:val="ms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AC5830"/>
    <w:pPr>
      <w:spacing w:line="252" w:lineRule="exact"/>
      <w:ind w:left="1954" w:right="2150"/>
      <w:jc w:val="center"/>
      <w:outlineLvl w:val="0"/>
    </w:pPr>
    <w:rPr>
      <w:rFonts w:ascii="Times New Roman" w:hAnsi="Times New Roman" w:eastAsia="Times New Roman" w:cs="Times New Roman"/>
      <w:b/>
      <w:bCs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ableParagraph" w:customStyle="1">
    <w:name w:val="Table Paragraph"/>
    <w:basedOn w:val="Normal"/>
    <w:uiPriority w:val="1"/>
    <w:qFormat/>
    <w:rsid w:val="00AC5830"/>
  </w:style>
  <w:style w:type="character" w:styleId="Heading1Char" w:customStyle="1">
    <w:name w:val="Heading 1 Char"/>
    <w:basedOn w:val="DefaultParagraphFont"/>
    <w:link w:val="Heading1"/>
    <w:uiPriority w:val="9"/>
    <w:rsid w:val="00AC5830"/>
    <w:rPr>
      <w:rFonts w:ascii="Times New Roman" w:hAnsi="Times New Roman" w:eastAsia="Times New Roman" w:cs="Times New Roman"/>
      <w:b/>
      <w:bCs/>
      <w:lang w:val="ms"/>
      <w:sz w:val="22"/>
      <w:szCs w:val="22"/>
    </w:rPr>
  </w:style>
  <w:style w:type="paragraph" w:styleId="Title">
    <w:name w:val="Title"/>
    <w:basedOn w:val="Normal"/>
    <w:link w:val="TitleChar"/>
    <w:uiPriority w:val="10"/>
    <w:qFormat/>
    <w:rsid w:val="00AC5830"/>
    <w:pPr>
      <w:spacing w:before="89"/>
      <w:ind w:left="1953" w:right="2156"/>
      <w:jc w:val="center"/>
    </w:pPr>
    <w:rPr>
      <w:rFonts w:ascii="Times New Roman" w:hAnsi="Times New Roman" w:eastAsia="Times New Roman" w:cs="Times New Roman"/>
      <w:b/>
      <w:bCs/>
      <w:sz w:val="22"/>
      <w:szCs w:val="22"/>
    </w:rPr>
  </w:style>
  <w:style w:type="character" w:styleId="TitleChar" w:customStyle="1">
    <w:name w:val="Title Char"/>
    <w:basedOn w:val="DefaultParagraphFont"/>
    <w:link w:val="Title"/>
    <w:uiPriority w:val="10"/>
    <w:rsid w:val="00AC5830"/>
    <w:rPr>
      <w:rFonts w:ascii="Times New Roman" w:hAnsi="Times New Roman" w:eastAsia="Times New Roman" w:cs="Times New Roman"/>
      <w:b/>
      <w:bCs/>
      <w:sz w:val="22"/>
      <w:szCs w:val="22"/>
      <w:lang w:val="ms"/>
    </w:rPr>
  </w:style>
  <w:style w:type="paragraph" w:styleId="BodyText">
    <w:name w:val="Body Text"/>
    <w:basedOn w:val="Normal"/>
    <w:link w:val="BodyTextChar"/>
    <w:uiPriority w:val="1"/>
    <w:qFormat/>
    <w:rsid w:val="00AC5830"/>
  </w:style>
  <w:style w:type="character" w:styleId="BodyTextChar" w:customStyle="1">
    <w:name w:val="Body Text Char"/>
    <w:basedOn w:val="DefaultParagraphFont"/>
    <w:link w:val="BodyText"/>
    <w:uiPriority w:val="1"/>
    <w:rsid w:val="00AC5830"/>
    <w:rPr>
      <w:rFonts w:ascii="Times New Roman" w:hAnsi="Times New Roman" w:eastAsia="Times New Roman" w:cs="Times New Roman"/>
      <w:lang w:val="ms"/>
      <w:sz w:val="22"/>
      <w:szCs w:val="22"/>
    </w:rPr>
  </w:style>
  <w:style w:type="paragraph" w:styleId="ListParagraph">
    <w:name w:val="List Paragraph"/>
    <w:basedOn w:val="Normal"/>
    <w:uiPriority w:val="1"/>
    <w:qFormat/>
    <w:rsid w:val="00AC5830"/>
    <w:pPr>
      <w:ind w:left="1086" w:hanging="567"/>
      <w:jc w:val="both"/>
    </w:pPr>
  </w:style>
  <w:style w:type="paragraph" w:styleId="Header">
    <w:name w:val="header"/>
    <w:basedOn w:val="Normal"/>
    <w:link w:val="HeaderChar"/>
    <w:uiPriority w:val="99"/>
    <w:unhideWhenUsed/>
    <w:rsid w:val="00FA2499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A2499"/>
    <w:rPr>
      <w:rFonts w:ascii="Times New Roman" w:hAnsi="Times New Roman" w:eastAsia="Times New Roman" w:cs="Times New Roman"/>
      <w:lang w:val="ms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A2499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A2499"/>
    <w:rPr>
      <w:rFonts w:ascii="Times New Roman" w:hAnsi="Times New Roman" w:eastAsia="Times New Roman" w:cs="Times New Roman"/>
      <w:lang w:val="ms"/>
      <w:sz w:val="22"/>
      <w:szCs w:val="22"/>
    </w:rPr>
  </w:style>
  <w:style w:type="table" w:styleId="TableGrid">
    <w:name w:val="Table Grid"/>
    <w:basedOn w:val="TableNormal"/>
    <w:uiPriority w:val="39"/>
    <w:rsid w:val="0016453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Febriansyah Naufal Akbar</dc:creator>
  <keywords/>
  <dc:description/>
  <lastModifiedBy>Pengguna Tamu</lastModifiedBy>
  <revision>24</revision>
  <lastPrinted>2023-12-04T03:55:00.0000000Z</lastPrinted>
  <dcterms:created xsi:type="dcterms:W3CDTF">2023-12-04T03:28:00.0000000Z</dcterms:created>
  <dcterms:modified xsi:type="dcterms:W3CDTF">2026-09-15T10:22:50.3622147Z</dcterms:modified>
</coreProperties>
</file>