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890" w:rsidRDefault="002F1AC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Tabelas banco de dados QRpass</w:t>
      </w:r>
    </w:p>
    <w:p w:rsidR="00C05890" w:rsidRDefault="00C05890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5890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Convidado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0"/>
            <w:r>
              <w:t>ID_Convid</w:t>
            </w:r>
            <w:commentRangeEnd w:id="0"/>
            <w:r>
              <w:commentReference w:id="0"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Nome_Convid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Data_Nasc_Convid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CPF_Convid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Telefone_Convid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Email_Convid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2"/>
            <w:r>
              <w:t>ID_Sexo</w:t>
            </w:r>
            <w:commentRangeEnd w:id="2"/>
            <w:r>
              <w:commentReference w:id="2"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Senha_Convid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Foto_Convid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</w:tbl>
    <w:p w:rsidR="00C05890" w:rsidRDefault="00C05890"/>
    <w:p w:rsidR="00C05890" w:rsidRDefault="00C05890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5890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Sediador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ID_Sediador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Nome_Sed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Data_Nasc_Sed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3"/>
            <w:r>
              <w:t>ID_Identificacao</w:t>
            </w:r>
            <w:commentRangeEnd w:id="3"/>
            <w:r>
              <w:commentReference w:id="3"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4"/>
            <w:r>
              <w:t>Identificacao</w:t>
            </w:r>
            <w:commentRangeEnd w:id="4"/>
            <w:r>
              <w:commentReference w:id="4"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Senha_Sed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</w:tbl>
    <w:p w:rsidR="00C05890" w:rsidRDefault="00C05890"/>
    <w:p w:rsidR="00C05890" w:rsidRDefault="00C05890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5890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Sexo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ID_Sexo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Descricao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</w:tbl>
    <w:p w:rsidR="00C05890" w:rsidRDefault="00C05890"/>
    <w:p w:rsidR="00C05890" w:rsidRDefault="00C05890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5890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Identificacao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ID_Identificacao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Descricao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</w:tbl>
    <w:p w:rsidR="00C05890" w:rsidRDefault="00C05890"/>
    <w:p w:rsidR="00C05890" w:rsidRDefault="00C05890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5890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Evento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ID_Evento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Nome_Evento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Data_Inicio_Evento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Data_Fim_Evento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CEP_Evento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Endereco_Evento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Numero_Endereco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Complemento_Endereco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Descricao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QRc_Evento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5"/>
            <w:r>
              <w:t>Foto_QRc (???)</w:t>
            </w:r>
            <w:commentRangeEnd w:id="5"/>
            <w:r>
              <w:commentReference w:id="5"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Qtd_Ingressos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</w:tbl>
    <w:p w:rsidR="00C05890" w:rsidRDefault="00C05890"/>
    <w:p w:rsidR="00C05890" w:rsidRDefault="00C05890"/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5890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Ingresso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ID_Ingresso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ID_Convid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ID_Evento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QRc_Ingresso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ID_</w:t>
            </w:r>
            <w:commentRangeStart w:id="6"/>
            <w:r>
              <w:t>Situacao</w:t>
            </w:r>
            <w:commentRangeEnd w:id="6"/>
            <w:r>
              <w:commentReference w:id="6"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Foto_QRc (???)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</w:tbl>
    <w:p w:rsidR="00C05890" w:rsidRDefault="00C05890"/>
    <w:p w:rsidR="00C05890" w:rsidRDefault="00C05890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5890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Fotos_Evento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ID_Foto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ID_Evento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Foto_Evento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</w:tr>
    </w:tbl>
    <w:p w:rsidR="00C05890" w:rsidRDefault="00C05890"/>
    <w:p w:rsidR="00C05890" w:rsidRDefault="00C05890"/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5890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spacing w:line="240" w:lineRule="auto"/>
              <w:jc w:val="center"/>
            </w:pPr>
            <w:r>
              <w:t>Ingresso_Situacao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spacing w:line="240" w:lineRule="auto"/>
            </w:pPr>
            <w:r>
              <w:t>ID_Situacao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spacing w:line="240" w:lineRule="auto"/>
            </w:pPr>
            <w:r>
              <w:t>int</w:t>
            </w:r>
          </w:p>
        </w:tc>
      </w:tr>
      <w:tr w:rsidR="00C0589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spacing w:line="240" w:lineRule="auto"/>
            </w:pPr>
            <w:r>
              <w:t>Descricao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890" w:rsidRDefault="002F1AC7">
            <w:pPr>
              <w:widowControl w:val="0"/>
              <w:spacing w:line="240" w:lineRule="auto"/>
            </w:pPr>
            <w:r>
              <w:t>string</w:t>
            </w:r>
          </w:p>
        </w:tc>
      </w:tr>
    </w:tbl>
    <w:p w:rsidR="00C05890" w:rsidRDefault="00C05890"/>
    <w:sectPr w:rsidR="00C058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enrique Matheus" w:date="2020-03-27T19:19:00Z" w:initials="">
    <w:p w:rsidR="00C05890" w:rsidRPr="002F1AC7" w:rsidRDefault="002F1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pt-BR"/>
        </w:rPr>
      </w:pPr>
      <w:r w:rsidRPr="002F1AC7">
        <w:rPr>
          <w:color w:val="000000"/>
          <w:lang w:val="pt-BR"/>
        </w:rPr>
        <w:t>Todos os elementos devem ter um ID pois facilita a identificação</w:t>
      </w:r>
      <w:r>
        <w:rPr>
          <w:color w:val="000000"/>
          <w:lang w:val="pt-BR"/>
        </w:rPr>
        <w:t>.</w:t>
      </w:r>
      <w:bookmarkStart w:id="1" w:name="_GoBack"/>
      <w:bookmarkEnd w:id="1"/>
    </w:p>
  </w:comment>
  <w:comment w:id="2" w:author="Henrique Matheus" w:date="2020-03-27T21:52:00Z" w:initials="">
    <w:p w:rsidR="00C05890" w:rsidRPr="002F1AC7" w:rsidRDefault="002F1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pt-BR"/>
        </w:rPr>
      </w:pPr>
      <w:r w:rsidRPr="002F1AC7">
        <w:rPr>
          <w:color w:val="000000"/>
          <w:lang w:val="pt-BR"/>
        </w:rPr>
        <w:t>Cadastro com escolhas simples eu coloco só o ID pra evitar dados desnecessários e repetitivos. Por isso eles tem tabela própria</w:t>
      </w:r>
    </w:p>
  </w:comment>
  <w:comment w:id="3" w:author="Henrique Matheus" w:date="2020-03-27T21:53:00Z" w:initials="">
    <w:p w:rsidR="00C05890" w:rsidRPr="002F1AC7" w:rsidRDefault="002F1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pt-BR"/>
        </w:rPr>
      </w:pPr>
      <w:r w:rsidRPr="002F1AC7">
        <w:rPr>
          <w:color w:val="000000"/>
          <w:lang w:val="pt-BR"/>
        </w:rPr>
        <w:t>Como pode ser CPF ou CNPJ a pessoa vai escolher e gravaremos a escolha</w:t>
      </w:r>
    </w:p>
  </w:comment>
  <w:comment w:id="4" w:author="Henrique Matheus" w:date="2020-03-27T21:54:00Z" w:initials="">
    <w:p w:rsidR="00C05890" w:rsidRPr="002F1AC7" w:rsidRDefault="002F1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pt-BR"/>
        </w:rPr>
      </w:pPr>
      <w:r w:rsidRPr="002F1AC7">
        <w:rPr>
          <w:color w:val="000000"/>
          <w:lang w:val="pt-BR"/>
        </w:rPr>
        <w:t>Aqui fica o CPF ou CNPJ</w:t>
      </w:r>
    </w:p>
  </w:comment>
  <w:comment w:id="5" w:author="Henrique Matheus" w:date="2020-03-27T21:55:00Z" w:initials="">
    <w:p w:rsidR="00C05890" w:rsidRPr="002F1AC7" w:rsidRDefault="002F1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pt-BR"/>
        </w:rPr>
      </w:pPr>
      <w:r w:rsidRPr="002F1AC7">
        <w:rPr>
          <w:color w:val="000000"/>
          <w:lang w:val="pt-BR"/>
        </w:rPr>
        <w:t>Eu não sei como</w:t>
      </w:r>
      <w:r w:rsidRPr="002F1AC7">
        <w:rPr>
          <w:color w:val="000000"/>
          <w:lang w:val="pt-BR"/>
        </w:rPr>
        <w:t xml:space="preserve"> se salva um QR code no BD mas esse se refere a foto dele se prescisar</w:t>
      </w:r>
    </w:p>
  </w:comment>
  <w:comment w:id="6" w:author="Henrique Matheus" w:date="2020-03-27T21:56:00Z" w:initials="">
    <w:p w:rsidR="00C05890" w:rsidRPr="002F1AC7" w:rsidRDefault="002F1A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pt-BR"/>
        </w:rPr>
      </w:pPr>
      <w:r w:rsidRPr="002F1AC7">
        <w:rPr>
          <w:color w:val="000000"/>
          <w:lang w:val="pt-BR"/>
        </w:rPr>
        <w:t>Situacao informa se o ingresso foi usado ou não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</w:compat>
  <w:rsids>
    <w:rsidRoot w:val="00C05890"/>
    <w:rsid w:val="002F1AC7"/>
    <w:rsid w:val="00C0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A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A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2</cp:revision>
  <dcterms:created xsi:type="dcterms:W3CDTF">2020-03-27T22:18:00Z</dcterms:created>
  <dcterms:modified xsi:type="dcterms:W3CDTF">2020-03-27T22:19:00Z</dcterms:modified>
</cp:coreProperties>
</file>