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2D2E" w14:textId="67FBD794" w:rsidR="00513682" w:rsidRPr="00150F50" w:rsidRDefault="00513682" w:rsidP="00513682">
      <w:pPr>
        <w:jc w:val="both"/>
        <w:rPr>
          <w:rFonts w:ascii="Optima" w:hAnsi="Optima"/>
          <w:color w:val="808080"/>
          <w:sz w:val="28"/>
          <w:szCs w:val="28"/>
        </w:rPr>
      </w:pPr>
      <w:r w:rsidRPr="00150F50">
        <w:rPr>
          <w:rFonts w:ascii="Optima" w:hAnsi="Optima"/>
          <w:color w:val="808080"/>
          <w:sz w:val="28"/>
          <w:szCs w:val="28"/>
        </w:rPr>
        <w:t>¡Hola</w:t>
      </w:r>
      <w:r w:rsidR="007F2E7B" w:rsidRPr="00150F50">
        <w:rPr>
          <w:rFonts w:ascii="Optima" w:hAnsi="Optima"/>
          <w:color w:val="808080"/>
          <w:sz w:val="28"/>
          <w:szCs w:val="28"/>
        </w:rPr>
        <w:t>,</w:t>
      </w:r>
      <w:r w:rsidR="00F3397E">
        <w:rPr>
          <w:rFonts w:ascii="Optima" w:hAnsi="Optima"/>
          <w:color w:val="808080"/>
          <w:sz w:val="28"/>
          <w:szCs w:val="28"/>
        </w:rPr>
        <w:t xml:space="preserve"> </w:t>
      </w:r>
      <w:r w:rsidR="00F3397E">
        <w:rPr>
          <w:rFonts w:ascii="Optima" w:hAnsi="Optima"/>
          <w:color w:val="808080"/>
          <w:sz w:val="28"/>
          <w:szCs w:val="28"/>
        </w:rPr>
        <w:fldChar w:fldCharType="begin"/>
      </w:r>
      <w:r w:rsidR="00F3397E">
        <w:rPr>
          <w:rFonts w:ascii="Optima" w:hAnsi="Optima"/>
          <w:color w:val="808080"/>
          <w:sz w:val="28"/>
          <w:szCs w:val="28"/>
        </w:rPr>
        <w:instrText xml:space="preserve"> MERGEFIELD nombre </w:instrText>
      </w:r>
      <w:r w:rsidR="00F3397E">
        <w:rPr>
          <w:rFonts w:ascii="Optima" w:hAnsi="Optima"/>
          <w:color w:val="808080"/>
          <w:sz w:val="28"/>
          <w:szCs w:val="28"/>
        </w:rPr>
        <w:fldChar w:fldCharType="separate"/>
      </w:r>
      <w:r w:rsidR="00340C6D">
        <w:rPr>
          <w:rFonts w:ascii="Optima" w:hAnsi="Optima"/>
          <w:noProof/>
          <w:color w:val="808080"/>
          <w:sz w:val="28"/>
          <w:szCs w:val="28"/>
        </w:rPr>
        <w:t>«nombre»</w:t>
      </w:r>
      <w:r w:rsidR="00F3397E">
        <w:rPr>
          <w:rFonts w:ascii="Optima" w:hAnsi="Optima"/>
          <w:color w:val="808080"/>
          <w:sz w:val="28"/>
          <w:szCs w:val="28"/>
        </w:rPr>
        <w:fldChar w:fldCharType="end"/>
      </w:r>
      <w:r w:rsidR="0028360C" w:rsidRPr="00150F50">
        <w:rPr>
          <w:rFonts w:ascii="Optima" w:hAnsi="Optima"/>
          <w:color w:val="808080"/>
          <w:sz w:val="28"/>
          <w:szCs w:val="28"/>
        </w:rPr>
        <w:t>!</w:t>
      </w:r>
    </w:p>
    <w:p w14:paraId="31BBC8F5" w14:textId="77777777" w:rsidR="00866E7B" w:rsidRPr="00150F50" w:rsidRDefault="00866E7B" w:rsidP="00513682">
      <w:pPr>
        <w:jc w:val="both"/>
        <w:rPr>
          <w:rFonts w:ascii="Optima" w:hAnsi="Optima"/>
          <w:color w:val="808080"/>
          <w:sz w:val="28"/>
          <w:szCs w:val="28"/>
        </w:rPr>
      </w:pPr>
    </w:p>
    <w:p w14:paraId="2608F383" w14:textId="0C19327A" w:rsidR="00513682" w:rsidRPr="00150F50" w:rsidRDefault="00513682" w:rsidP="00513682">
      <w:pPr>
        <w:jc w:val="both"/>
        <w:rPr>
          <w:color w:val="808080"/>
          <w:sz w:val="28"/>
          <w:szCs w:val="28"/>
        </w:rPr>
      </w:pPr>
      <w:r w:rsidRPr="00150F50">
        <w:rPr>
          <w:rFonts w:ascii="Optima" w:hAnsi="Optima"/>
          <w:color w:val="808080"/>
          <w:sz w:val="28"/>
          <w:szCs w:val="28"/>
        </w:rPr>
        <w:t>Espero que estés muy bien</w:t>
      </w:r>
      <w:r w:rsidR="00866E7B" w:rsidRPr="00150F50">
        <w:rPr>
          <w:rFonts w:ascii="Optima" w:hAnsi="Optima"/>
          <w:color w:val="808080"/>
          <w:sz w:val="28"/>
          <w:szCs w:val="28"/>
        </w:rPr>
        <w:t>.</w:t>
      </w:r>
    </w:p>
    <w:p w14:paraId="4610EE44" w14:textId="72A94299" w:rsidR="00C41A51" w:rsidRDefault="00513682" w:rsidP="00F3397E">
      <w:pPr>
        <w:rPr>
          <w:rFonts w:ascii="Optima" w:hAnsi="Optima"/>
          <w:color w:val="808080"/>
          <w:sz w:val="28"/>
          <w:szCs w:val="28"/>
        </w:rPr>
      </w:pPr>
      <w:r w:rsidRPr="00150F50">
        <w:rPr>
          <w:rFonts w:ascii="Optima" w:hAnsi="Optima"/>
          <w:color w:val="808080"/>
          <w:sz w:val="28"/>
          <w:szCs w:val="28"/>
        </w:rPr>
        <w:br/>
      </w:r>
      <w:r w:rsidR="00F3397E">
        <w:rPr>
          <w:rFonts w:ascii="Optima" w:hAnsi="Optima"/>
          <w:color w:val="808080"/>
          <w:sz w:val="28"/>
          <w:szCs w:val="28"/>
        </w:rPr>
        <w:t>Te escribo para recordarte que la segunda reunión con el socio formador es hoy lunes 14 de mar. de 22 a las 19:00 hrs.</w:t>
      </w:r>
    </w:p>
    <w:p w14:paraId="07ABBA24" w14:textId="46883C2F" w:rsidR="00535A1D" w:rsidRDefault="00535A1D" w:rsidP="00150F50">
      <w:pPr>
        <w:rPr>
          <w:rFonts w:ascii="Optima" w:hAnsi="Optima"/>
          <w:color w:val="808080"/>
          <w:sz w:val="28"/>
          <w:szCs w:val="28"/>
        </w:rPr>
      </w:pPr>
    </w:p>
    <w:p w14:paraId="7379C13F" w14:textId="76497B26" w:rsidR="00F3397E" w:rsidRDefault="00F3397E" w:rsidP="00150F50">
      <w:pPr>
        <w:rPr>
          <w:rFonts w:ascii="Optima" w:hAnsi="Optima"/>
          <w:color w:val="808080"/>
          <w:sz w:val="28"/>
          <w:szCs w:val="28"/>
        </w:rPr>
      </w:pPr>
      <w:hyperlink r:id="rId5" w:history="1">
        <w:r w:rsidRPr="0030363E">
          <w:rPr>
            <w:rStyle w:val="Hipervnculo"/>
            <w:rFonts w:ascii="Optima" w:hAnsi="Optima"/>
            <w:sz w:val="28"/>
            <w:szCs w:val="28"/>
          </w:rPr>
          <w:t>https://itesm.zoom.us/j/</w:t>
        </w:r>
        <w:r w:rsidRPr="0030363E">
          <w:rPr>
            <w:rStyle w:val="Hipervnculo"/>
            <w:rFonts w:ascii="Optima" w:hAnsi="Optima"/>
            <w:sz w:val="28"/>
            <w:szCs w:val="28"/>
          </w:rPr>
          <w:t>8</w:t>
        </w:r>
        <w:r w:rsidRPr="0030363E">
          <w:rPr>
            <w:rStyle w:val="Hipervnculo"/>
            <w:rFonts w:ascii="Optima" w:hAnsi="Optima"/>
            <w:sz w:val="28"/>
            <w:szCs w:val="28"/>
          </w:rPr>
          <w:t>215407091</w:t>
        </w:r>
      </w:hyperlink>
    </w:p>
    <w:p w14:paraId="0A412E2D" w14:textId="77777777" w:rsidR="00513682" w:rsidRPr="006C0571" w:rsidRDefault="00513682" w:rsidP="00513682">
      <w:pPr>
        <w:pStyle w:val="Default"/>
        <w:rPr>
          <w:rFonts w:ascii="Optima" w:hAnsi="Optima"/>
          <w:color w:val="0070C0"/>
          <w:sz w:val="22"/>
          <w:szCs w:val="22"/>
        </w:rPr>
      </w:pPr>
    </w:p>
    <w:p w14:paraId="5EEDABB6" w14:textId="77777777" w:rsidR="007F2E7B" w:rsidRPr="007E044A" w:rsidRDefault="00513682" w:rsidP="000D0ABB">
      <w:pPr>
        <w:pStyle w:val="NormalWeb"/>
        <w:spacing w:before="0" w:beforeAutospacing="0" w:after="0" w:afterAutospacing="0"/>
        <w:rPr>
          <w:rFonts w:ascii="Optima" w:hAnsi="Optima"/>
          <w:color w:val="808080"/>
          <w:sz w:val="28"/>
          <w:szCs w:val="28"/>
        </w:rPr>
      </w:pPr>
      <w:r w:rsidRPr="007E044A">
        <w:rPr>
          <w:rFonts w:ascii="Optima" w:hAnsi="Optima"/>
          <w:color w:val="808080"/>
          <w:sz w:val="28"/>
          <w:szCs w:val="28"/>
        </w:rPr>
        <w:t>Saludos.</w:t>
      </w:r>
    </w:p>
    <w:p w14:paraId="5064A177" w14:textId="77777777" w:rsidR="000C4F70" w:rsidRPr="00C41A51" w:rsidRDefault="000C4F70" w:rsidP="006C0571">
      <w:pPr>
        <w:pStyle w:val="NormalWeb"/>
        <w:spacing w:before="0" w:beforeAutospacing="0" w:after="0" w:afterAutospacing="0"/>
        <w:rPr>
          <w:rFonts w:ascii="Optima" w:eastAsiaTheme="minorEastAsia" w:hAnsi="Optima" w:cs="Arial"/>
          <w:b/>
          <w:bCs/>
          <w:noProof/>
          <w:color w:val="1C4587"/>
          <w:sz w:val="28"/>
          <w:szCs w:val="28"/>
        </w:rPr>
      </w:pPr>
      <w:bookmarkStart w:id="0" w:name="_MailAutoSig"/>
    </w:p>
    <w:p w14:paraId="45D9DB26" w14:textId="24CC65A8" w:rsidR="000D0ABB" w:rsidRPr="00C41A51" w:rsidRDefault="000D0ABB" w:rsidP="006C0571">
      <w:pPr>
        <w:pStyle w:val="NormalWeb"/>
        <w:spacing w:before="0" w:beforeAutospacing="0" w:after="0" w:afterAutospacing="0"/>
        <w:rPr>
          <w:rFonts w:ascii="Optima" w:hAnsi="Optima"/>
          <w:b/>
          <w:bCs/>
          <w:color w:val="1C4587"/>
          <w:sz w:val="28"/>
          <w:szCs w:val="28"/>
        </w:rPr>
      </w:pPr>
      <w:r w:rsidRPr="00C41A51">
        <w:rPr>
          <w:rFonts w:ascii="Optima" w:eastAsiaTheme="minorEastAsia" w:hAnsi="Optima" w:cs="Arial"/>
          <w:b/>
          <w:bCs/>
          <w:noProof/>
          <w:color w:val="1C4587"/>
          <w:sz w:val="28"/>
          <w:szCs w:val="28"/>
        </w:rPr>
        <w:t>Dr. Rafael Martínez Martínez</w:t>
      </w:r>
    </w:p>
    <w:p w14:paraId="51B91732" w14:textId="77777777" w:rsidR="000D0ABB" w:rsidRPr="00C41A51" w:rsidRDefault="000D0ABB" w:rsidP="000D0ABB">
      <w:pPr>
        <w:rPr>
          <w:rFonts w:ascii="Optima" w:hAnsi="Optima"/>
          <w:color w:val="808080"/>
          <w:sz w:val="28"/>
          <w:szCs w:val="28"/>
        </w:rPr>
      </w:pPr>
      <w:r w:rsidRPr="00C41A51">
        <w:rPr>
          <w:rFonts w:ascii="Optima" w:hAnsi="Optima"/>
          <w:color w:val="808080"/>
          <w:sz w:val="28"/>
          <w:szCs w:val="28"/>
        </w:rPr>
        <w:t>Escuela de Ingeniería y Ciencias</w:t>
      </w:r>
    </w:p>
    <w:p w14:paraId="44BBC390" w14:textId="77777777" w:rsidR="000D0ABB" w:rsidRPr="00C41A51" w:rsidRDefault="000D0ABB" w:rsidP="000D0ABB">
      <w:pPr>
        <w:rPr>
          <w:rFonts w:ascii="Optima" w:hAnsi="Optima"/>
          <w:color w:val="808080"/>
          <w:sz w:val="28"/>
          <w:szCs w:val="28"/>
        </w:rPr>
      </w:pPr>
      <w:r w:rsidRPr="00C41A51">
        <w:rPr>
          <w:rFonts w:ascii="Optima" w:hAnsi="Optima"/>
          <w:color w:val="808080"/>
          <w:sz w:val="28"/>
          <w:szCs w:val="28"/>
        </w:rPr>
        <w:t>Departamento de Ciencias</w:t>
      </w:r>
    </w:p>
    <w:p w14:paraId="724A4274" w14:textId="77777777" w:rsidR="000D0ABB" w:rsidRPr="00C41A51" w:rsidRDefault="000D0ABB" w:rsidP="000D0ABB">
      <w:pPr>
        <w:rPr>
          <w:rFonts w:ascii="Optima" w:hAnsi="Optima"/>
          <w:color w:val="808080"/>
          <w:sz w:val="28"/>
          <w:szCs w:val="28"/>
        </w:rPr>
      </w:pPr>
      <w:r w:rsidRPr="00C41A51">
        <w:rPr>
          <w:rFonts w:ascii="Optima" w:hAnsi="Optima"/>
          <w:color w:val="808080"/>
          <w:sz w:val="28"/>
          <w:szCs w:val="28"/>
        </w:rPr>
        <w:t>Estado de México</w:t>
      </w:r>
    </w:p>
    <w:p w14:paraId="515BBD2B" w14:textId="71FDB4C2" w:rsidR="004F7F42" w:rsidRPr="00C41A51" w:rsidRDefault="000D0ABB">
      <w:pPr>
        <w:rPr>
          <w:rFonts w:ascii="Optima" w:eastAsiaTheme="minorEastAsia" w:hAnsi="Optima" w:cs="Calibri"/>
          <w:noProof/>
          <w:color w:val="000000"/>
          <w:sz w:val="28"/>
          <w:szCs w:val="28"/>
        </w:rPr>
      </w:pPr>
      <w:r w:rsidRPr="00C41A51">
        <w:rPr>
          <w:rFonts w:ascii="Optima" w:eastAsiaTheme="minorEastAsia" w:hAnsi="Optima" w:cs="Arial"/>
          <w:b/>
          <w:bCs/>
          <w:noProof/>
          <w:color w:val="000000"/>
          <w:sz w:val="28"/>
          <w:szCs w:val="28"/>
        </w:rPr>
        <w:t>Tecnológíco de Monterre</w:t>
      </w:r>
      <w:bookmarkEnd w:id="0"/>
    </w:p>
    <w:sectPr w:rsidR="004F7F42" w:rsidRPr="00C41A51" w:rsidSect="00AB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altName w:val="﷽﷽﷽﷽﷽﷽﷽羫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7600"/>
    <w:multiLevelType w:val="multilevel"/>
    <w:tmpl w:val="6FBE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277C0"/>
    <w:multiLevelType w:val="hybridMultilevel"/>
    <w:tmpl w:val="C0341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mailMerge>
    <w:mainDocumentType w:val="email"/>
    <w:linkToQuery/>
    <w:dataType w:val="textFile"/>
    <w:query w:val="SELECT * FROM /Volumes/GoogleDrive-115316405538538239152/Mi unidad/AlgebraCripto/Listas/MA_2006B_401_2022_P1.xlsx"/>
    <w:dataSource r:id="rId1"/>
    <w:addressFieldName w:val="correo"/>
    <w:mailSubject w:val="Matemáticas y ciencia de datos para la toma de decisiones 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82"/>
    <w:rsid w:val="00000C13"/>
    <w:rsid w:val="000270DB"/>
    <w:rsid w:val="00067903"/>
    <w:rsid w:val="000B7FBE"/>
    <w:rsid w:val="000C4F70"/>
    <w:rsid w:val="000D0ABB"/>
    <w:rsid w:val="000D78E3"/>
    <w:rsid w:val="000F7354"/>
    <w:rsid w:val="00141D1F"/>
    <w:rsid w:val="00150F50"/>
    <w:rsid w:val="00153B79"/>
    <w:rsid w:val="00177EAE"/>
    <w:rsid w:val="00183826"/>
    <w:rsid w:val="00184BE8"/>
    <w:rsid w:val="00186EF1"/>
    <w:rsid w:val="001D6396"/>
    <w:rsid w:val="001F5040"/>
    <w:rsid w:val="002337C1"/>
    <w:rsid w:val="00241C34"/>
    <w:rsid w:val="0028360C"/>
    <w:rsid w:val="002A0A3C"/>
    <w:rsid w:val="002B1775"/>
    <w:rsid w:val="002E31C8"/>
    <w:rsid w:val="00315114"/>
    <w:rsid w:val="00322549"/>
    <w:rsid w:val="00340C6D"/>
    <w:rsid w:val="00347479"/>
    <w:rsid w:val="003518E7"/>
    <w:rsid w:val="00377BE2"/>
    <w:rsid w:val="003920D3"/>
    <w:rsid w:val="003B4511"/>
    <w:rsid w:val="004056F9"/>
    <w:rsid w:val="0044032B"/>
    <w:rsid w:val="00446AD6"/>
    <w:rsid w:val="00462654"/>
    <w:rsid w:val="00487280"/>
    <w:rsid w:val="00494E45"/>
    <w:rsid w:val="004A0E33"/>
    <w:rsid w:val="004E014B"/>
    <w:rsid w:val="004F213C"/>
    <w:rsid w:val="004F7F42"/>
    <w:rsid w:val="00510846"/>
    <w:rsid w:val="00513682"/>
    <w:rsid w:val="00535820"/>
    <w:rsid w:val="00535A1D"/>
    <w:rsid w:val="0056002F"/>
    <w:rsid w:val="0058586A"/>
    <w:rsid w:val="005C6229"/>
    <w:rsid w:val="005D0C3F"/>
    <w:rsid w:val="005D7A17"/>
    <w:rsid w:val="005E0914"/>
    <w:rsid w:val="005F572A"/>
    <w:rsid w:val="006202E9"/>
    <w:rsid w:val="006671CE"/>
    <w:rsid w:val="00681582"/>
    <w:rsid w:val="006C0571"/>
    <w:rsid w:val="006D4826"/>
    <w:rsid w:val="006F7ACC"/>
    <w:rsid w:val="00721B9D"/>
    <w:rsid w:val="00734D2A"/>
    <w:rsid w:val="00765B6C"/>
    <w:rsid w:val="007E044A"/>
    <w:rsid w:val="007F0515"/>
    <w:rsid w:val="007F2E7B"/>
    <w:rsid w:val="00805DEB"/>
    <w:rsid w:val="00807B71"/>
    <w:rsid w:val="00816528"/>
    <w:rsid w:val="008260F9"/>
    <w:rsid w:val="00832D58"/>
    <w:rsid w:val="00866E7B"/>
    <w:rsid w:val="0086704B"/>
    <w:rsid w:val="008934EE"/>
    <w:rsid w:val="008D403C"/>
    <w:rsid w:val="008D7BF9"/>
    <w:rsid w:val="00962225"/>
    <w:rsid w:val="00963954"/>
    <w:rsid w:val="009B69AE"/>
    <w:rsid w:val="009D06D1"/>
    <w:rsid w:val="009D22B9"/>
    <w:rsid w:val="009E72F4"/>
    <w:rsid w:val="009F4905"/>
    <w:rsid w:val="00A16445"/>
    <w:rsid w:val="00A479EB"/>
    <w:rsid w:val="00A932B1"/>
    <w:rsid w:val="00AB0743"/>
    <w:rsid w:val="00AE2BFE"/>
    <w:rsid w:val="00AE7729"/>
    <w:rsid w:val="00AF67C8"/>
    <w:rsid w:val="00AF7BD0"/>
    <w:rsid w:val="00B04E8A"/>
    <w:rsid w:val="00B954D9"/>
    <w:rsid w:val="00BC277E"/>
    <w:rsid w:val="00BE1389"/>
    <w:rsid w:val="00C04FAC"/>
    <w:rsid w:val="00C41A51"/>
    <w:rsid w:val="00C65C15"/>
    <w:rsid w:val="00C9546E"/>
    <w:rsid w:val="00CA569D"/>
    <w:rsid w:val="00CB5313"/>
    <w:rsid w:val="00D04BB6"/>
    <w:rsid w:val="00D44627"/>
    <w:rsid w:val="00D83329"/>
    <w:rsid w:val="00D93928"/>
    <w:rsid w:val="00E2069E"/>
    <w:rsid w:val="00E70340"/>
    <w:rsid w:val="00E737D9"/>
    <w:rsid w:val="00E94856"/>
    <w:rsid w:val="00EF447A"/>
    <w:rsid w:val="00EF7AC5"/>
    <w:rsid w:val="00F1575E"/>
    <w:rsid w:val="00F3397E"/>
    <w:rsid w:val="00F56FBD"/>
    <w:rsid w:val="00F624DA"/>
    <w:rsid w:val="00F709A4"/>
    <w:rsid w:val="00F934F5"/>
    <w:rsid w:val="00FA37A6"/>
    <w:rsid w:val="00FB5AED"/>
    <w:rsid w:val="00FC4B0C"/>
    <w:rsid w:val="00FD437E"/>
    <w:rsid w:val="00FE5BE9"/>
    <w:rsid w:val="00FF18F6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1DD5"/>
  <w15:chartTrackingRefBased/>
  <w15:docId w15:val="{4C7277D7-1629-418F-A2DD-E25BCCC8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3682"/>
    <w:rPr>
      <w:color w:val="0563C1"/>
      <w:u w:val="single"/>
    </w:rPr>
  </w:style>
  <w:style w:type="paragraph" w:customStyle="1" w:styleId="ecmsonormal">
    <w:name w:val="ec_msonormal"/>
    <w:basedOn w:val="Normal"/>
    <w:uiPriority w:val="99"/>
    <w:rsid w:val="00513682"/>
    <w:pPr>
      <w:spacing w:after="324"/>
    </w:pPr>
    <w:rPr>
      <w:rFonts w:eastAsiaTheme="minorHAnsi"/>
    </w:rPr>
  </w:style>
  <w:style w:type="paragraph" w:customStyle="1" w:styleId="Default">
    <w:name w:val="Default"/>
    <w:basedOn w:val="Normal"/>
    <w:uiPriority w:val="99"/>
    <w:rsid w:val="00513682"/>
    <w:pPr>
      <w:autoSpaceDE w:val="0"/>
      <w:autoSpaceDN w:val="0"/>
    </w:pPr>
    <w:rPr>
      <w:rFonts w:ascii="Arial" w:eastAsiaTheme="minorHAnsi" w:hAnsi="Arial" w:cs="Arial"/>
      <w:color w:val="000000"/>
      <w:lang w:eastAsia="en-US"/>
    </w:rPr>
  </w:style>
  <w:style w:type="character" w:customStyle="1" w:styleId="apple-converted-space">
    <w:name w:val="apple-converted-space"/>
    <w:basedOn w:val="Fuentedeprrafopredeter"/>
    <w:rsid w:val="00513682"/>
  </w:style>
  <w:style w:type="character" w:styleId="Mencinsinresolver">
    <w:name w:val="Unresolved Mention"/>
    <w:basedOn w:val="Fuentedeprrafopredeter"/>
    <w:uiPriority w:val="99"/>
    <w:semiHidden/>
    <w:unhideWhenUsed/>
    <w:rsid w:val="005136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ABB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7F2E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esm.zoom.us/j/821540709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Volumes/GoogleDrive-115316405538538239152/Mi%20unidad/AlgebraCripto/Listas/MA_2006B_401_2022_P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Domínguez Solís</dc:creator>
  <cp:keywords/>
  <dc:description/>
  <cp:lastModifiedBy>Rafael Martinez Martinez</cp:lastModifiedBy>
  <cp:revision>3</cp:revision>
  <dcterms:created xsi:type="dcterms:W3CDTF">2022-03-15T00:54:00Z</dcterms:created>
  <dcterms:modified xsi:type="dcterms:W3CDTF">2022-03-15T01:03:00Z</dcterms:modified>
</cp:coreProperties>
</file>