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D4D4" w14:textId="57001097" w:rsidR="00DA4228" w:rsidRDefault="00BB11C9">
      <w:r>
        <w:t xml:space="preserve">Carros = </w:t>
      </w:r>
    </w:p>
    <w:p w14:paraId="06457D5E" w14:textId="0AA8A279" w:rsidR="00BB11C9" w:rsidRDefault="00BB11C9">
      <w:r>
        <w:t xml:space="preserve">Pinguins = </w:t>
      </w:r>
    </w:p>
    <w:sectPr w:rsidR="00BB1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20"/>
    <w:rsid w:val="00B15520"/>
    <w:rsid w:val="00BB11C9"/>
    <w:rsid w:val="00DA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3B7D"/>
  <w15:chartTrackingRefBased/>
  <w15:docId w15:val="{C28D88D5-1126-458F-A65A-5FE4EA4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Leite</dc:creator>
  <cp:keywords/>
  <dc:description/>
  <cp:lastModifiedBy>Rafael Leite</cp:lastModifiedBy>
  <cp:revision>2</cp:revision>
  <dcterms:created xsi:type="dcterms:W3CDTF">2023-06-03T21:46:00Z</dcterms:created>
  <dcterms:modified xsi:type="dcterms:W3CDTF">2023-06-03T21:51:00Z</dcterms:modified>
</cp:coreProperties>
</file>