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1D34A" w14:textId="49FF3B76" w:rsidR="0012202A" w:rsidRDefault="0012202A">
      <w:r>
        <w:t>REVIVIO PROJECT?</w:t>
      </w:r>
    </w:p>
    <w:p w14:paraId="3033B04D" w14:textId="77777777" w:rsidR="0012202A" w:rsidRDefault="0012202A"/>
    <w:p w14:paraId="716C99E8" w14:textId="77777777" w:rsidR="00B24204" w:rsidRDefault="008F020F">
      <w:r>
        <w:t xml:space="preserve">HEBR249M </w:t>
      </w:r>
    </w:p>
    <w:p w14:paraId="6E595D01" w14:textId="77777777" w:rsidR="008F020F" w:rsidRDefault="008F020F">
      <w:r>
        <w:t>Midterm Notes</w:t>
      </w:r>
    </w:p>
    <w:p w14:paraId="7551D5CA" w14:textId="77777777" w:rsidR="008F020F" w:rsidRDefault="008F020F"/>
    <w:p w14:paraId="5F838BE9" w14:textId="77777777" w:rsidR="008F020F" w:rsidRDefault="008F020F" w:rsidP="008F020F">
      <w:pPr>
        <w:pStyle w:val="ListParagraph"/>
        <w:numPr>
          <w:ilvl w:val="0"/>
          <w:numId w:val="1"/>
        </w:numPr>
      </w:pPr>
      <w:r>
        <w:t>A singer we have not covered yet in this course</w:t>
      </w:r>
    </w:p>
    <w:p w14:paraId="549B4847" w14:textId="77777777" w:rsidR="008F020F" w:rsidRDefault="008F020F" w:rsidP="008F020F">
      <w:pPr>
        <w:pStyle w:val="ListParagraph"/>
        <w:numPr>
          <w:ilvl w:val="0"/>
          <w:numId w:val="1"/>
        </w:numPr>
      </w:pPr>
      <w:proofErr w:type="spellStart"/>
      <w:r>
        <w:t>Powerpoint</w:t>
      </w:r>
      <w:proofErr w:type="spellEnd"/>
    </w:p>
    <w:p w14:paraId="6430B571" w14:textId="77777777" w:rsidR="008F020F" w:rsidRDefault="002D647C" w:rsidP="008F020F">
      <w:pPr>
        <w:pStyle w:val="ListParagraph"/>
        <w:numPr>
          <w:ilvl w:val="0"/>
          <w:numId w:val="1"/>
        </w:numPr>
      </w:pPr>
      <w:r>
        <w:t xml:space="preserve">8-10 slides </w:t>
      </w:r>
    </w:p>
    <w:p w14:paraId="3BAD8E3C" w14:textId="77777777" w:rsidR="002D647C" w:rsidRDefault="002D647C" w:rsidP="008F020F">
      <w:pPr>
        <w:pStyle w:val="ListParagraph"/>
        <w:numPr>
          <w:ilvl w:val="0"/>
          <w:numId w:val="1"/>
        </w:numPr>
      </w:pPr>
      <w:r>
        <w:t>you can add more details in the notes section below</w:t>
      </w:r>
    </w:p>
    <w:p w14:paraId="0C367A01" w14:textId="77777777" w:rsidR="002D647C" w:rsidRDefault="002D647C" w:rsidP="008F020F">
      <w:pPr>
        <w:pStyle w:val="ListParagraph"/>
        <w:numPr>
          <w:ilvl w:val="0"/>
          <w:numId w:val="1"/>
        </w:numPr>
      </w:pPr>
      <w:r>
        <w:t>talk about the group</w:t>
      </w:r>
    </w:p>
    <w:p w14:paraId="20F3228D" w14:textId="77777777" w:rsidR="002D647C" w:rsidRDefault="002D647C" w:rsidP="008F020F">
      <w:pPr>
        <w:pStyle w:val="ListParagraph"/>
        <w:numPr>
          <w:ilvl w:val="0"/>
          <w:numId w:val="1"/>
        </w:numPr>
      </w:pPr>
      <w:r>
        <w:t xml:space="preserve">a song, or a few songs, </w:t>
      </w:r>
    </w:p>
    <w:p w14:paraId="2A8138D1" w14:textId="77777777" w:rsidR="002D647C" w:rsidRDefault="002D647C" w:rsidP="008F020F">
      <w:pPr>
        <w:pStyle w:val="ListParagraph"/>
        <w:numPr>
          <w:ilvl w:val="0"/>
          <w:numId w:val="1"/>
        </w:numPr>
      </w:pPr>
      <w:r>
        <w:t xml:space="preserve">links, videos </w:t>
      </w:r>
    </w:p>
    <w:p w14:paraId="3A6D693E" w14:textId="77777777" w:rsidR="002D647C" w:rsidRDefault="002D647C" w:rsidP="008F020F">
      <w:pPr>
        <w:pStyle w:val="ListParagraph"/>
        <w:numPr>
          <w:ilvl w:val="0"/>
          <w:numId w:val="1"/>
        </w:numPr>
      </w:pPr>
      <w:r>
        <w:t>genre</w:t>
      </w:r>
    </w:p>
    <w:p w14:paraId="126B35A9" w14:textId="77777777" w:rsidR="002D647C" w:rsidRDefault="002D647C" w:rsidP="008F020F">
      <w:pPr>
        <w:pStyle w:val="ListParagraph"/>
        <w:numPr>
          <w:ilvl w:val="0"/>
          <w:numId w:val="1"/>
        </w:numPr>
      </w:pPr>
      <w:r>
        <w:t xml:space="preserve">context of the band – where is the band from, who </w:t>
      </w:r>
      <w:r w:rsidR="00691FD7">
        <w:t>shaped them</w:t>
      </w:r>
    </w:p>
    <w:p w14:paraId="35F64878" w14:textId="77777777" w:rsidR="00691FD7" w:rsidRDefault="00691FD7" w:rsidP="008F020F">
      <w:pPr>
        <w:pStyle w:val="ListParagraph"/>
        <w:numPr>
          <w:ilvl w:val="0"/>
          <w:numId w:val="1"/>
        </w:numPr>
      </w:pPr>
      <w:r>
        <w:t>what your reaction to the songs or group</w:t>
      </w:r>
    </w:p>
    <w:p w14:paraId="444706A6" w14:textId="77777777" w:rsidR="00691FD7" w:rsidRDefault="00E703EA" w:rsidP="008F020F">
      <w:pPr>
        <w:pStyle w:val="ListParagraph"/>
        <w:numPr>
          <w:ilvl w:val="0"/>
          <w:numId w:val="1"/>
        </w:numPr>
      </w:pPr>
      <w:r>
        <w:t xml:space="preserve">why is the song meaningful for me, for the history, for Israelis, for the </w:t>
      </w:r>
      <w:proofErr w:type="gramStart"/>
      <w:r>
        <w:t>culture</w:t>
      </w:r>
      <w:proofErr w:type="gramEnd"/>
    </w:p>
    <w:p w14:paraId="73D6ED16" w14:textId="77777777" w:rsidR="00E703EA" w:rsidRDefault="00680CE6" w:rsidP="008F020F">
      <w:pPr>
        <w:pStyle w:val="ListParagraph"/>
        <w:numPr>
          <w:ilvl w:val="0"/>
          <w:numId w:val="1"/>
        </w:numPr>
      </w:pPr>
      <w:r>
        <w:t>pay attention to the length,</w:t>
      </w:r>
    </w:p>
    <w:p w14:paraId="17525C95" w14:textId="77777777" w:rsidR="00680CE6" w:rsidRDefault="00680CE6" w:rsidP="008F020F">
      <w:pPr>
        <w:pStyle w:val="ListParagraph"/>
        <w:numPr>
          <w:ilvl w:val="0"/>
          <w:numId w:val="1"/>
        </w:numPr>
      </w:pPr>
      <w:r>
        <w:t xml:space="preserve">***SEND IN </w:t>
      </w:r>
      <w:proofErr w:type="spellStart"/>
      <w:r>
        <w:t>ppt</w:t>
      </w:r>
      <w:proofErr w:type="spellEnd"/>
      <w:r>
        <w:t xml:space="preserve"> early so she can check it and you can get feedback </w:t>
      </w:r>
    </w:p>
    <w:p w14:paraId="4DB66FB5" w14:textId="77777777" w:rsidR="00B74EF5" w:rsidRPr="00B74EF5" w:rsidRDefault="00B74EF5" w:rsidP="00B74EF5">
      <w:pPr>
        <w:pStyle w:val="ListParagraph"/>
        <w:numPr>
          <w:ilvl w:val="0"/>
          <w:numId w:val="1"/>
        </w:numPr>
      </w:pPr>
    </w:p>
    <w:p w14:paraId="6AE859B4" w14:textId="77777777" w:rsidR="00B74EF5" w:rsidRPr="00B74EF5" w:rsidRDefault="00B74EF5" w:rsidP="00B74EF5">
      <w:pPr>
        <w:pStyle w:val="ListParagraph"/>
        <w:numPr>
          <w:ilvl w:val="0"/>
          <w:numId w:val="1"/>
        </w:numPr>
      </w:pPr>
    </w:p>
    <w:p w14:paraId="6EC63E42" w14:textId="77777777" w:rsidR="00B74EF5" w:rsidRPr="00575D08" w:rsidRDefault="00B74EF5" w:rsidP="00B74EF5">
      <w:pPr>
        <w:ind w:left="360"/>
      </w:pPr>
      <w:r w:rsidRPr="00B74EF5">
        <w:rPr>
          <w:b/>
        </w:rPr>
        <w:t xml:space="preserve">Midterm assignment: (30%): </w:t>
      </w:r>
      <w:r>
        <w:t xml:space="preserve">Each student will choose an Israeli singer or group </w:t>
      </w:r>
      <w:r w:rsidRPr="00B74EF5">
        <w:rPr>
          <w:i/>
        </w:rPr>
        <w:t>not</w:t>
      </w:r>
      <w:r>
        <w:t xml:space="preserve"> covered in this course and create a </w:t>
      </w:r>
      <w:proofErr w:type="spellStart"/>
      <w:r>
        <w:t>powerpoint</w:t>
      </w:r>
      <w:proofErr w:type="spellEnd"/>
      <w:r>
        <w:t xml:space="preserve"> presentation of 8-10 screens. The </w:t>
      </w:r>
      <w:proofErr w:type="spellStart"/>
      <w:r>
        <w:t>powerpoint</w:t>
      </w:r>
      <w:proofErr w:type="spellEnd"/>
      <w:r>
        <w:t xml:space="preserve"> must contain sufficient explanatory notes, samples of music and lyrics and a discussion of genre, musical influences, Israeli historical context, relevance to cultural/societal characteristics, and characteristics of the music. You may also include the meaningfulness to you and how you react to this music. Please email assignment to akarpman@umd.edu.</w:t>
      </w:r>
    </w:p>
    <w:p w14:paraId="464F4B29" w14:textId="77777777" w:rsidR="00596242" w:rsidRDefault="00596242" w:rsidP="00596242"/>
    <w:p w14:paraId="6B032DFF" w14:textId="77777777" w:rsidR="00791469" w:rsidRDefault="00791469" w:rsidP="00791469"/>
    <w:p w14:paraId="74088220" w14:textId="77777777" w:rsidR="00791469" w:rsidRDefault="00791469" w:rsidP="00791469">
      <w:proofErr w:type="spellStart"/>
      <w:r>
        <w:t>Kaveret</w:t>
      </w:r>
      <w:proofErr w:type="spellEnd"/>
      <w:r>
        <w:t xml:space="preserve"> </w:t>
      </w:r>
      <w:r w:rsidR="005E560D">
        <w:t>had song’s that were more light-hearted and funny in nature. Their songs were in rebellion to the serious lyrics found in all other bands at the time.</w:t>
      </w:r>
      <w:r w:rsidR="00DB25C0">
        <w:t xml:space="preserve"> Satire, nonsense, and “</w:t>
      </w:r>
      <w:proofErr w:type="spellStart"/>
      <w:r w:rsidR="00DB25C0">
        <w:t>simchat</w:t>
      </w:r>
      <w:proofErr w:type="spellEnd"/>
      <w:r w:rsidR="00DB25C0">
        <w:t xml:space="preserve"> </w:t>
      </w:r>
      <w:proofErr w:type="spellStart"/>
      <w:r w:rsidR="00DB25C0">
        <w:t>chaim</w:t>
      </w:r>
      <w:proofErr w:type="spellEnd"/>
      <w:r w:rsidR="00DB25C0">
        <w:t xml:space="preserve">” </w:t>
      </w:r>
      <w:bookmarkStart w:id="0" w:name="_GoBack"/>
      <w:bookmarkEnd w:id="0"/>
    </w:p>
    <w:sectPr w:rsidR="00791469" w:rsidSect="0080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0D3D"/>
    <w:multiLevelType w:val="hybridMultilevel"/>
    <w:tmpl w:val="A470EF92"/>
    <w:lvl w:ilvl="0" w:tplc="57C478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0F"/>
    <w:rsid w:val="0012202A"/>
    <w:rsid w:val="002B0D75"/>
    <w:rsid w:val="002D647C"/>
    <w:rsid w:val="00596242"/>
    <w:rsid w:val="005E560D"/>
    <w:rsid w:val="00680CE6"/>
    <w:rsid w:val="00691FD7"/>
    <w:rsid w:val="00791469"/>
    <w:rsid w:val="008019FD"/>
    <w:rsid w:val="008F020F"/>
    <w:rsid w:val="00B74EF5"/>
    <w:rsid w:val="00C10EFC"/>
    <w:rsid w:val="00DB25C0"/>
    <w:rsid w:val="00E703EA"/>
    <w:rsid w:val="00E80601"/>
    <w:rsid w:val="00F4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80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Wind</dc:creator>
  <cp:keywords/>
  <dc:description/>
  <cp:lastModifiedBy>Rafael Wind</cp:lastModifiedBy>
  <cp:revision>2</cp:revision>
  <dcterms:created xsi:type="dcterms:W3CDTF">2018-10-23T21:35:00Z</dcterms:created>
  <dcterms:modified xsi:type="dcterms:W3CDTF">2018-10-23T21:35:00Z</dcterms:modified>
</cp:coreProperties>
</file>