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A8D62" w14:textId="77777777" w:rsidR="00A206C8" w:rsidRDefault="00A206C8" w:rsidP="00A206C8">
      <w:pPr>
        <w:bidi w:val="0"/>
      </w:pPr>
    </w:p>
    <w:tbl>
      <w:tblPr>
        <w:tblStyle w:val="TableGrid"/>
        <w:tblpPr w:leftFromText="180" w:rightFromText="180" w:vertAnchor="text" w:horzAnchor="margin" w:tblpXSpec="center" w:tblpY="399"/>
        <w:tblW w:w="5471" w:type="dxa"/>
        <w:tblLook w:val="04A0" w:firstRow="1" w:lastRow="0" w:firstColumn="1" w:lastColumn="0" w:noHBand="0" w:noVBand="1"/>
      </w:tblPr>
      <w:tblGrid>
        <w:gridCol w:w="411"/>
        <w:gridCol w:w="376"/>
        <w:gridCol w:w="376"/>
        <w:gridCol w:w="323"/>
        <w:gridCol w:w="305"/>
        <w:gridCol w:w="736"/>
        <w:gridCol w:w="736"/>
        <w:gridCol w:w="736"/>
        <w:gridCol w:w="736"/>
        <w:gridCol w:w="736"/>
      </w:tblGrid>
      <w:tr w:rsidR="008C6661" w:rsidRPr="00675563" w14:paraId="35DECA6C" w14:textId="77777777" w:rsidTr="008C6661">
        <w:trPr>
          <w:cantSplit/>
          <w:trHeight w:val="328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</w:tcPr>
          <w:p w14:paraId="140BF611" w14:textId="77777777" w:rsidR="008C6661" w:rsidRPr="00675563" w:rsidRDefault="008C6661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Problem size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29EBA4C5" w14:textId="77777777" w:rsidR="008C6661" w:rsidRPr="00675563" w:rsidRDefault="008C6661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501CF50E" w14:textId="77777777" w:rsidR="008C6661" w:rsidRPr="00675563" w:rsidRDefault="008C6661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323" w:type="dxa"/>
            <w:vMerge w:val="restart"/>
            <w:tcBorders>
              <w:left w:val="nil"/>
              <w:right w:val="nil"/>
            </w:tcBorders>
            <w:vAlign w:val="center"/>
          </w:tcPr>
          <w:p w14:paraId="01F1EB9D" w14:textId="77777777" w:rsidR="008C6661" w:rsidRPr="00675563" w:rsidRDefault="008C6661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305" w:type="dxa"/>
            <w:vMerge w:val="restart"/>
            <w:tcBorders>
              <w:left w:val="nil"/>
              <w:right w:val="nil"/>
            </w:tcBorders>
            <w:vAlign w:val="center"/>
          </w:tcPr>
          <w:p w14:paraId="38E88B20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F</w:t>
            </w:r>
          </w:p>
        </w:tc>
        <w:tc>
          <w:tcPr>
            <w:tcW w:w="3680" w:type="dxa"/>
            <w:gridSpan w:val="5"/>
            <w:tcBorders>
              <w:left w:val="nil"/>
              <w:right w:val="nil"/>
            </w:tcBorders>
            <w:vAlign w:val="center"/>
          </w:tcPr>
          <w:p w14:paraId="419CC282" w14:textId="5C9E4BCD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Time</w:t>
            </w:r>
          </w:p>
        </w:tc>
      </w:tr>
      <w:tr w:rsidR="008C6661" w:rsidRPr="00675563" w14:paraId="435FCCA4" w14:textId="77777777" w:rsidTr="008C6661">
        <w:trPr>
          <w:cantSplit/>
          <w:trHeight w:val="1134"/>
        </w:trPr>
        <w:tc>
          <w:tcPr>
            <w:tcW w:w="411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F0858DE" w14:textId="77777777" w:rsidR="008C6661" w:rsidRPr="00675563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E460900" w14:textId="77777777" w:rsidR="008C6661" w:rsidRPr="00675563" w:rsidRDefault="008C6661" w:rsidP="008C6661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FD4225D" w14:textId="77777777" w:rsidR="008C6661" w:rsidRPr="00675563" w:rsidRDefault="008C6661" w:rsidP="008C6661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83709B3" w14:textId="77777777" w:rsidR="008C6661" w:rsidRPr="00675563" w:rsidRDefault="008C6661" w:rsidP="008C6661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7BEF8B" w14:textId="77777777" w:rsidR="008C6661" w:rsidRPr="00675563" w:rsidRDefault="008C6661" w:rsidP="008C666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0174DA8B" w14:textId="675AC8F3" w:rsidR="008C6661" w:rsidRPr="00675563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59B95EB5" w14:textId="20DC0DFC" w:rsidR="008C6661" w:rsidRPr="00675563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7959AA22" w14:textId="3511521E" w:rsidR="008C6661" w:rsidRPr="00675563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PESA-II</w:t>
            </w: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7AF0C5CF" w14:textId="2267E3D7" w:rsidR="008C6661" w:rsidRPr="00675563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SPEA-II</w:t>
            </w: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01E182B3" w14:textId="394DB67D" w:rsidR="008C6661" w:rsidRPr="00675563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</w:tr>
      <w:tr w:rsidR="008C6661" w:rsidRPr="00675563" w14:paraId="1ACC3CED" w14:textId="77777777" w:rsidTr="008C6661"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4D3A9196" w14:textId="77777777" w:rsidR="008C6661" w:rsidRPr="00675563" w:rsidRDefault="008C6661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Small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AF00873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580FF44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00CDA53B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6C486D85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E8E59B2" w14:textId="647AB48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6679DB3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EF1198E" w14:textId="4AFB017A" w:rsidR="008C6661" w:rsidRPr="00675563" w:rsidRDefault="00B14DB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14DB8">
              <w:rPr>
                <w:rFonts w:asciiTheme="majorBidi" w:hAnsiTheme="majorBidi" w:cstheme="majorBidi"/>
                <w:sz w:val="16"/>
                <w:szCs w:val="16"/>
              </w:rPr>
              <w:t>88.6577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613DAFB" w14:textId="45DDB48C" w:rsidR="008C6661" w:rsidRPr="00675563" w:rsidRDefault="00AA05FA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A05FA">
              <w:rPr>
                <w:rFonts w:asciiTheme="majorBidi" w:hAnsiTheme="majorBidi" w:cstheme="majorBidi"/>
                <w:sz w:val="16"/>
                <w:szCs w:val="16"/>
              </w:rPr>
              <w:t>15.1166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2C49672" w14:textId="5DB6B7F7" w:rsidR="008C6661" w:rsidRPr="00675563" w:rsidRDefault="00902205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02205">
              <w:rPr>
                <w:rFonts w:asciiTheme="majorBidi" w:hAnsiTheme="majorBidi" w:cstheme="majorBidi"/>
                <w:sz w:val="16"/>
                <w:szCs w:val="16"/>
              </w:rPr>
              <w:t>8.2399</w:t>
            </w:r>
          </w:p>
        </w:tc>
      </w:tr>
      <w:tr w:rsidR="008C6661" w:rsidRPr="00675563" w14:paraId="709E1103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284A1BB4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15866F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31316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9006C2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604387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036975" w14:textId="176322EF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3736BB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D943E8" w14:textId="2A4CC1AA" w:rsidR="008C6661" w:rsidRPr="00675563" w:rsidRDefault="00B14DB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14DB8">
              <w:rPr>
                <w:rFonts w:asciiTheme="majorBidi" w:hAnsiTheme="majorBidi" w:cstheme="majorBidi"/>
                <w:sz w:val="16"/>
                <w:szCs w:val="16"/>
              </w:rPr>
              <w:t>92.1496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F1A577" w14:textId="0ED97D53" w:rsidR="008C6661" w:rsidRPr="00675563" w:rsidRDefault="001529AE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29AE">
              <w:rPr>
                <w:rFonts w:asciiTheme="majorBidi" w:hAnsiTheme="majorBidi" w:cstheme="majorBidi"/>
                <w:sz w:val="16"/>
                <w:szCs w:val="16"/>
              </w:rPr>
              <w:t>14.5907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6598A7" w14:textId="434F79CC" w:rsidR="008C6661" w:rsidRPr="00675563" w:rsidRDefault="002427BF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2427BF">
              <w:rPr>
                <w:rFonts w:asciiTheme="majorBidi" w:hAnsiTheme="majorBidi" w:cstheme="majorBidi"/>
                <w:sz w:val="16"/>
                <w:szCs w:val="16"/>
              </w:rPr>
              <w:t>12.2438</w:t>
            </w:r>
          </w:p>
        </w:tc>
      </w:tr>
      <w:tr w:rsidR="008C6661" w:rsidRPr="00675563" w14:paraId="4BFCC72E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7AFF91D4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98A6807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DC5B1AF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43E3195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1010503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378A305" w14:textId="248BF055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9DC2C08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7CD6438" w14:textId="6F98CD9B" w:rsidR="008C6661" w:rsidRPr="00675563" w:rsidRDefault="0092517F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2517F">
              <w:rPr>
                <w:rFonts w:asciiTheme="majorBidi" w:hAnsiTheme="majorBidi" w:cstheme="majorBidi"/>
                <w:sz w:val="16"/>
                <w:szCs w:val="16"/>
              </w:rPr>
              <w:t>92.4004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612A487" w14:textId="1A504888" w:rsidR="008C6661" w:rsidRPr="00675563" w:rsidRDefault="00C14C67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14C67">
              <w:rPr>
                <w:rFonts w:asciiTheme="majorBidi" w:hAnsiTheme="majorBidi" w:cstheme="majorBidi"/>
                <w:sz w:val="16"/>
                <w:szCs w:val="16"/>
              </w:rPr>
              <w:t>14.9771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43E7AE0" w14:textId="60232139" w:rsidR="008C6661" w:rsidRPr="00675563" w:rsidRDefault="006E7B8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E7B88">
              <w:rPr>
                <w:rFonts w:asciiTheme="majorBidi" w:hAnsiTheme="majorBidi" w:cstheme="majorBidi"/>
                <w:sz w:val="16"/>
                <w:szCs w:val="16"/>
              </w:rPr>
              <w:t>7.3456</w:t>
            </w:r>
          </w:p>
        </w:tc>
      </w:tr>
      <w:tr w:rsidR="008C6661" w:rsidRPr="00675563" w14:paraId="1919345F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3B720774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2094BB85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04EA90A5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35BBCDAD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00CE477C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7F9561A9" w14:textId="22134E4B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764637F3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49338794" w14:textId="1A3BEACE" w:rsidR="008C6661" w:rsidRPr="00675563" w:rsidRDefault="0092517F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2517F">
              <w:rPr>
                <w:rFonts w:asciiTheme="majorBidi" w:hAnsiTheme="majorBidi" w:cstheme="majorBidi"/>
                <w:sz w:val="16"/>
                <w:szCs w:val="16"/>
              </w:rPr>
              <w:t>86.283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20D08968" w14:textId="140ACC0B" w:rsidR="008C6661" w:rsidRPr="00675563" w:rsidRDefault="006263BA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263BA">
              <w:rPr>
                <w:rFonts w:asciiTheme="majorBidi" w:hAnsiTheme="majorBidi" w:cstheme="majorBidi"/>
                <w:sz w:val="16"/>
                <w:szCs w:val="16"/>
              </w:rPr>
              <w:t>14.7471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7B341BBE" w14:textId="66B8534E" w:rsidR="008C6661" w:rsidRPr="00675563" w:rsidRDefault="006E7B8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E7B88">
              <w:rPr>
                <w:rFonts w:asciiTheme="majorBidi" w:hAnsiTheme="majorBidi" w:cstheme="majorBidi"/>
                <w:sz w:val="16"/>
                <w:szCs w:val="16"/>
              </w:rPr>
              <w:t>8.5845</w:t>
            </w:r>
          </w:p>
        </w:tc>
      </w:tr>
      <w:tr w:rsidR="008C6661" w:rsidRPr="00675563" w14:paraId="3BF4CCE6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76FAED29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693722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74C2EE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670B6B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2DAB02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D05D50" w14:textId="068B8ADB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9F930F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68FA90" w14:textId="12CC87F6" w:rsidR="008C6661" w:rsidRPr="00675563" w:rsidRDefault="00E403DF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403DF">
              <w:rPr>
                <w:rFonts w:asciiTheme="majorBidi" w:hAnsiTheme="majorBidi" w:cstheme="majorBidi"/>
                <w:sz w:val="16"/>
                <w:szCs w:val="16"/>
              </w:rPr>
              <w:t>92.9171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98B6C2" w14:textId="4A8D7315" w:rsidR="008C6661" w:rsidRPr="00675563" w:rsidRDefault="00675EB9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EB9">
              <w:rPr>
                <w:rFonts w:asciiTheme="majorBidi" w:hAnsiTheme="majorBidi" w:cstheme="majorBidi"/>
                <w:sz w:val="16"/>
                <w:szCs w:val="16"/>
              </w:rPr>
              <w:t>15.0371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A7EB25" w14:textId="79DB264D" w:rsidR="008C6661" w:rsidRPr="00675563" w:rsidRDefault="009F4049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F4049">
              <w:rPr>
                <w:rFonts w:asciiTheme="majorBidi" w:hAnsiTheme="majorBidi" w:cstheme="majorBidi"/>
                <w:sz w:val="16"/>
                <w:szCs w:val="16"/>
              </w:rPr>
              <w:t>9.0437</w:t>
            </w:r>
          </w:p>
        </w:tc>
      </w:tr>
      <w:tr w:rsidR="008C6661" w:rsidRPr="00675563" w14:paraId="095D63DA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396560F5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14562D6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DED5853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56244E9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5FAA55D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A1D4C65" w14:textId="3CDADB7B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4F1240B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E231B9D" w14:textId="505C83A4" w:rsidR="008C6661" w:rsidRPr="00675563" w:rsidRDefault="00CF7E8F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F7E8F">
              <w:rPr>
                <w:rFonts w:asciiTheme="majorBidi" w:hAnsiTheme="majorBidi" w:cstheme="majorBidi"/>
                <w:sz w:val="16"/>
                <w:szCs w:val="16"/>
              </w:rPr>
              <w:t>73.9626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108A0A0" w14:textId="62BC1ED6" w:rsidR="008C6661" w:rsidRPr="00675563" w:rsidRDefault="008C4A10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4A10">
              <w:rPr>
                <w:rFonts w:asciiTheme="majorBidi" w:hAnsiTheme="majorBidi" w:cstheme="majorBidi"/>
                <w:sz w:val="16"/>
                <w:szCs w:val="16"/>
              </w:rPr>
              <w:t>15.0546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306DD1D" w14:textId="4F2B1441" w:rsidR="008C6661" w:rsidRPr="00675563" w:rsidRDefault="0067745C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745C">
              <w:rPr>
                <w:rFonts w:asciiTheme="majorBidi" w:hAnsiTheme="majorBidi" w:cstheme="majorBidi"/>
                <w:sz w:val="16"/>
                <w:szCs w:val="16"/>
              </w:rPr>
              <w:t>8.0472</w:t>
            </w:r>
          </w:p>
        </w:tc>
      </w:tr>
      <w:tr w:rsidR="008C6661" w:rsidRPr="00675563" w14:paraId="604E8A84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5ECC4C27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5E926994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31E944CF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5D017E35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1D539C42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5A7F717E" w14:textId="285FB7C5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1D846FC6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58216AAA" w14:textId="6C7C7BA6" w:rsidR="008C6661" w:rsidRPr="00675563" w:rsidRDefault="00CF7E8F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F7E8F">
              <w:rPr>
                <w:rFonts w:asciiTheme="majorBidi" w:hAnsiTheme="majorBidi" w:cstheme="majorBidi"/>
                <w:sz w:val="16"/>
                <w:szCs w:val="16"/>
              </w:rPr>
              <w:t>74.8597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6631E1B6" w14:textId="330E563C" w:rsidR="008C6661" w:rsidRPr="00675563" w:rsidRDefault="000F723F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F723F">
              <w:rPr>
                <w:rFonts w:asciiTheme="majorBidi" w:hAnsiTheme="majorBidi" w:cstheme="majorBidi"/>
                <w:sz w:val="16"/>
                <w:szCs w:val="16"/>
              </w:rPr>
              <w:t>14.5348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22ACF563" w14:textId="43575450" w:rsidR="008C6661" w:rsidRPr="00675563" w:rsidRDefault="00B3476B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3476B">
              <w:rPr>
                <w:rFonts w:asciiTheme="majorBidi" w:hAnsiTheme="majorBidi" w:cstheme="majorBidi"/>
                <w:sz w:val="16"/>
                <w:szCs w:val="16"/>
              </w:rPr>
              <w:t>8.7451</w:t>
            </w:r>
          </w:p>
        </w:tc>
      </w:tr>
      <w:tr w:rsidR="008C6661" w:rsidRPr="00675563" w14:paraId="7D847C1A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4024C298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4A167C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D8802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67A351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F15E86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D72019" w14:textId="7FA192FC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79D88E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F3BCD2" w14:textId="56D7D11D" w:rsidR="008C6661" w:rsidRPr="00675563" w:rsidRDefault="00CF7E8F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F7E8F">
              <w:rPr>
                <w:rFonts w:asciiTheme="majorBidi" w:hAnsiTheme="majorBidi" w:cstheme="majorBidi"/>
                <w:sz w:val="16"/>
                <w:szCs w:val="16"/>
              </w:rPr>
              <w:t>95.6354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F761E8" w14:textId="7A032C72" w:rsidR="008C6661" w:rsidRPr="00675563" w:rsidRDefault="00A5661D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5661D">
              <w:rPr>
                <w:rFonts w:asciiTheme="majorBidi" w:hAnsiTheme="majorBidi" w:cstheme="majorBidi"/>
                <w:sz w:val="16"/>
                <w:szCs w:val="16"/>
              </w:rPr>
              <w:t>14.7744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73E0D1" w14:textId="36D4899E" w:rsidR="008C6661" w:rsidRPr="00675563" w:rsidRDefault="003B4BEE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B4BEE">
              <w:rPr>
                <w:rFonts w:asciiTheme="majorBidi" w:hAnsiTheme="majorBidi" w:cstheme="majorBidi"/>
                <w:sz w:val="16"/>
                <w:szCs w:val="16"/>
              </w:rPr>
              <w:t>11.3038</w:t>
            </w:r>
          </w:p>
        </w:tc>
      </w:tr>
      <w:tr w:rsidR="008C6661" w:rsidRPr="00675563" w14:paraId="74DF87DA" w14:textId="77777777" w:rsidTr="008C6661"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5E99EAE7" w14:textId="77777777" w:rsidR="008C6661" w:rsidRPr="00675563" w:rsidRDefault="008C6661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Medium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1D58AB1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8367BED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2D3CDB7C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2BCFA38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39B5F74" w14:textId="1D9D4F2C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8399096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EF2C726" w14:textId="38391AC2" w:rsidR="008C6661" w:rsidRPr="00675563" w:rsidRDefault="00CF7E8F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F7E8F">
              <w:rPr>
                <w:rFonts w:asciiTheme="majorBidi" w:hAnsiTheme="majorBidi" w:cstheme="majorBidi"/>
                <w:sz w:val="16"/>
                <w:szCs w:val="16"/>
              </w:rPr>
              <w:t>82.8064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2AA9E0A0" w14:textId="1E48A546" w:rsidR="008C6661" w:rsidRPr="00675563" w:rsidRDefault="005D49BE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5D49BE">
              <w:rPr>
                <w:rFonts w:asciiTheme="majorBidi" w:hAnsiTheme="majorBidi" w:cstheme="majorBidi"/>
                <w:sz w:val="16"/>
                <w:szCs w:val="16"/>
              </w:rPr>
              <w:t>15.4054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21B1ACA" w14:textId="07B595A8" w:rsidR="008C6661" w:rsidRPr="00675563" w:rsidRDefault="003B4BEE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B4BEE">
              <w:rPr>
                <w:rFonts w:asciiTheme="majorBidi" w:hAnsiTheme="majorBidi" w:cstheme="majorBidi"/>
                <w:sz w:val="16"/>
                <w:szCs w:val="16"/>
              </w:rPr>
              <w:t>15.4937</w:t>
            </w:r>
          </w:p>
        </w:tc>
      </w:tr>
      <w:tr w:rsidR="008C6661" w:rsidRPr="00675563" w14:paraId="45981915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E6BB98C" w14:textId="77777777" w:rsidR="008C6661" w:rsidRPr="00675563" w:rsidRDefault="008C6661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B9F35F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BA503E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50E00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16E7AD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7C2B22" w14:textId="70B9DBE6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D11E86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10AC04" w14:textId="3376D2C0" w:rsidR="008C6661" w:rsidRPr="00675563" w:rsidRDefault="00CF7E8F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F7E8F">
              <w:rPr>
                <w:rFonts w:asciiTheme="majorBidi" w:hAnsiTheme="majorBidi" w:cstheme="majorBidi"/>
                <w:sz w:val="16"/>
                <w:szCs w:val="16"/>
              </w:rPr>
              <w:t>83.941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FBA66" w14:textId="419980A7" w:rsidR="008C6661" w:rsidRPr="00675563" w:rsidRDefault="00962DB2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62DB2">
              <w:rPr>
                <w:rFonts w:asciiTheme="majorBidi" w:hAnsiTheme="majorBidi" w:cstheme="majorBidi"/>
                <w:sz w:val="16"/>
                <w:szCs w:val="16"/>
              </w:rPr>
              <w:t>16.1566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EECF6B" w14:textId="2E0F682B" w:rsidR="008C6661" w:rsidRPr="00675563" w:rsidRDefault="006C6D80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C6D80">
              <w:rPr>
                <w:rFonts w:asciiTheme="majorBidi" w:hAnsiTheme="majorBidi" w:cstheme="majorBidi"/>
                <w:sz w:val="16"/>
                <w:szCs w:val="16"/>
              </w:rPr>
              <w:t>13.7903</w:t>
            </w:r>
          </w:p>
        </w:tc>
      </w:tr>
      <w:tr w:rsidR="008C6661" w:rsidRPr="00675563" w14:paraId="1B829985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770712F7" w14:textId="77777777" w:rsidR="008C6661" w:rsidRPr="00675563" w:rsidRDefault="008C6661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56F93DA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487F16F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6E45DDA1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09544D12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4D4FF1B" w14:textId="7C8B3003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C8AA3FD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49BFEE4" w14:textId="050ABA2A" w:rsidR="008C6661" w:rsidRPr="00675563" w:rsidRDefault="00982CD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82CD8">
              <w:rPr>
                <w:rFonts w:asciiTheme="majorBidi" w:hAnsiTheme="majorBidi" w:cstheme="majorBidi"/>
                <w:sz w:val="16"/>
                <w:szCs w:val="16"/>
              </w:rPr>
              <w:t>67.4338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A4B9A42" w14:textId="56ACC45D" w:rsidR="008C6661" w:rsidRPr="00675563" w:rsidRDefault="00B8346A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8346A">
              <w:rPr>
                <w:rFonts w:asciiTheme="majorBidi" w:hAnsiTheme="majorBidi" w:cstheme="majorBidi"/>
                <w:sz w:val="16"/>
                <w:szCs w:val="16"/>
              </w:rPr>
              <w:t>16.0538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1699B97" w14:textId="018E0C50" w:rsidR="008C6661" w:rsidRPr="00675563" w:rsidRDefault="00090622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90622">
              <w:rPr>
                <w:rFonts w:asciiTheme="majorBidi" w:hAnsiTheme="majorBidi" w:cstheme="majorBidi"/>
                <w:sz w:val="16"/>
                <w:szCs w:val="16"/>
              </w:rPr>
              <w:t>8.6386</w:t>
            </w:r>
          </w:p>
        </w:tc>
      </w:tr>
      <w:tr w:rsidR="008C6661" w:rsidRPr="00675563" w14:paraId="38047AEA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7C48367D" w14:textId="77777777" w:rsidR="008C6661" w:rsidRPr="00675563" w:rsidRDefault="008C6661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F5BEF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56C9D9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8A6492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410D9B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C2F2AA" w14:textId="24883AB8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C86686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5E52A5" w14:textId="55A9A16B" w:rsidR="008C6661" w:rsidRPr="00675563" w:rsidRDefault="0075755B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5755B">
              <w:rPr>
                <w:rFonts w:asciiTheme="majorBidi" w:hAnsiTheme="majorBidi" w:cstheme="majorBidi"/>
                <w:sz w:val="16"/>
                <w:szCs w:val="16"/>
              </w:rPr>
              <w:t>72.5659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E44325" w14:textId="3845D08A" w:rsidR="008C6661" w:rsidRPr="00675563" w:rsidRDefault="005579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557961">
              <w:rPr>
                <w:rFonts w:asciiTheme="majorBidi" w:hAnsiTheme="majorBidi" w:cstheme="majorBidi"/>
                <w:sz w:val="16"/>
                <w:szCs w:val="16"/>
              </w:rPr>
              <w:t>15.9565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F09EAF" w14:textId="3AEDFF16" w:rsidR="008C6661" w:rsidRPr="00675563" w:rsidRDefault="00B330CB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330CB">
              <w:rPr>
                <w:rFonts w:asciiTheme="majorBidi" w:hAnsiTheme="majorBidi" w:cstheme="majorBidi"/>
                <w:sz w:val="16"/>
                <w:szCs w:val="16"/>
              </w:rPr>
              <w:t>8.2809</w:t>
            </w:r>
          </w:p>
        </w:tc>
      </w:tr>
      <w:tr w:rsidR="008C6661" w:rsidRPr="00675563" w14:paraId="70C6A632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EEC2698" w14:textId="77777777" w:rsidR="008C6661" w:rsidRPr="00675563" w:rsidRDefault="008C6661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49168E9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972AEBA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FA5E79D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AB36E45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211F41A4" w14:textId="6CDCC420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D75BBF5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A5B0664" w14:textId="334D5DAC" w:rsidR="008C6661" w:rsidRPr="00675563" w:rsidRDefault="0075755B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5755B">
              <w:rPr>
                <w:rFonts w:asciiTheme="majorBidi" w:hAnsiTheme="majorBidi" w:cstheme="majorBidi"/>
                <w:sz w:val="16"/>
                <w:szCs w:val="16"/>
              </w:rPr>
              <w:t>73.4431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725ED6B" w14:textId="3AA14EBA" w:rsidR="008C6661" w:rsidRPr="00675563" w:rsidRDefault="005579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557961">
              <w:rPr>
                <w:rFonts w:asciiTheme="majorBidi" w:hAnsiTheme="majorBidi" w:cstheme="majorBidi"/>
                <w:sz w:val="16"/>
                <w:szCs w:val="16"/>
              </w:rPr>
              <w:t>18.7302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5120E98" w14:textId="32220A87" w:rsidR="008C6661" w:rsidRPr="00675563" w:rsidRDefault="00B330CB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330CB">
              <w:rPr>
                <w:rFonts w:asciiTheme="majorBidi" w:hAnsiTheme="majorBidi" w:cstheme="majorBidi"/>
                <w:sz w:val="16"/>
                <w:szCs w:val="16"/>
              </w:rPr>
              <w:t>12.8359</w:t>
            </w:r>
          </w:p>
        </w:tc>
      </w:tr>
      <w:tr w:rsidR="008C6661" w:rsidRPr="00675563" w14:paraId="019F1808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0FE2C939" w14:textId="77777777" w:rsidR="008C6661" w:rsidRPr="00675563" w:rsidRDefault="008C6661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E4955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FE923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7FEAD0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FF438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F08B80" w14:textId="467F0184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64EB57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03A4DB" w14:textId="0ECD8EAA" w:rsidR="008C6661" w:rsidRPr="00675563" w:rsidRDefault="004E347B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E347B">
              <w:rPr>
                <w:rFonts w:asciiTheme="majorBidi" w:hAnsiTheme="majorBidi" w:cstheme="majorBidi"/>
                <w:sz w:val="16"/>
                <w:szCs w:val="16"/>
              </w:rPr>
              <w:t>64.2536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249067" w14:textId="0D7591A9" w:rsidR="008C6661" w:rsidRPr="00675563" w:rsidRDefault="00370F45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70F45">
              <w:rPr>
                <w:rFonts w:asciiTheme="majorBidi" w:hAnsiTheme="majorBidi" w:cstheme="majorBidi"/>
                <w:sz w:val="16"/>
                <w:szCs w:val="16"/>
              </w:rPr>
              <w:t>18.7325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4B6A1" w14:textId="342AC0BE" w:rsidR="008C6661" w:rsidRPr="00675563" w:rsidRDefault="00D43DA2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43DA2">
              <w:rPr>
                <w:rFonts w:asciiTheme="majorBidi" w:hAnsiTheme="majorBidi" w:cstheme="majorBidi"/>
                <w:sz w:val="16"/>
                <w:szCs w:val="16"/>
              </w:rPr>
              <w:t>12.6845</w:t>
            </w:r>
          </w:p>
        </w:tc>
      </w:tr>
      <w:tr w:rsidR="008C6661" w:rsidRPr="00675563" w14:paraId="1DD2B331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4F69A0B4" w14:textId="77777777" w:rsidR="008C6661" w:rsidRPr="00675563" w:rsidRDefault="008C6661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2470345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19551FE5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1B56603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717686A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57F0B6B" w14:textId="750BA44E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B62D089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0AB33B3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5E5BB0C" w14:textId="259107A2" w:rsidR="008C6661" w:rsidRPr="00675563" w:rsidRDefault="008F208C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F208C">
              <w:rPr>
                <w:rFonts w:asciiTheme="majorBidi" w:hAnsiTheme="majorBidi" w:cstheme="majorBidi"/>
                <w:sz w:val="16"/>
                <w:szCs w:val="16"/>
              </w:rPr>
              <w:t>20.3039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9459786" w14:textId="06AEEA5C" w:rsidR="008C6661" w:rsidRPr="00675563" w:rsidRDefault="00D43DA2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43DA2">
              <w:rPr>
                <w:rFonts w:asciiTheme="majorBidi" w:hAnsiTheme="majorBidi" w:cstheme="majorBidi"/>
                <w:sz w:val="16"/>
                <w:szCs w:val="16"/>
              </w:rPr>
              <w:t>14.9096</w:t>
            </w:r>
          </w:p>
        </w:tc>
      </w:tr>
      <w:tr w:rsidR="008C6661" w:rsidRPr="00675563" w14:paraId="2F434BFA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7312B87" w14:textId="77777777" w:rsidR="008C6661" w:rsidRPr="00675563" w:rsidRDefault="008C6661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5FB3E1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84B6C7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64A377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E00EC2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8FC470" w14:textId="2F5FD949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EB1C7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E1FA7D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6FCCDC" w14:textId="7642CFD3" w:rsidR="008C6661" w:rsidRPr="00675563" w:rsidRDefault="008F208C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F208C">
              <w:rPr>
                <w:rFonts w:asciiTheme="majorBidi" w:hAnsiTheme="majorBidi" w:cstheme="majorBidi"/>
                <w:sz w:val="16"/>
                <w:szCs w:val="16"/>
              </w:rPr>
              <w:t>21.2672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12FB65" w14:textId="51F5ACCD" w:rsidR="008C6661" w:rsidRPr="00675563" w:rsidRDefault="006E3970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E3970">
              <w:rPr>
                <w:rFonts w:asciiTheme="majorBidi" w:hAnsiTheme="majorBidi" w:cstheme="majorBidi"/>
                <w:sz w:val="16"/>
                <w:szCs w:val="16"/>
              </w:rPr>
              <w:t>15.1431</w:t>
            </w:r>
          </w:p>
        </w:tc>
      </w:tr>
      <w:tr w:rsidR="008C6661" w:rsidRPr="00675563" w14:paraId="7584D7CF" w14:textId="77777777" w:rsidTr="008C6661"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43C67A15" w14:textId="77777777" w:rsidR="008C6661" w:rsidRPr="00675563" w:rsidRDefault="008C6661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Large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0463D50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11AAFD0F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67BAD781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05EA4C67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26B6BD77" w14:textId="6F3C31C8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CC3A4A5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5447F08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B8F4B2E" w14:textId="01099A4C" w:rsidR="008C6661" w:rsidRPr="00675563" w:rsidRDefault="00AD09EC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D09EC">
              <w:rPr>
                <w:rFonts w:asciiTheme="majorBidi" w:hAnsiTheme="majorBidi" w:cstheme="majorBidi"/>
                <w:sz w:val="16"/>
                <w:szCs w:val="16"/>
              </w:rPr>
              <w:t>22.626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3441274" w14:textId="57289BF7" w:rsidR="008C6661" w:rsidRPr="00675563" w:rsidRDefault="006B4F85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B4F85">
              <w:rPr>
                <w:rFonts w:asciiTheme="majorBidi" w:hAnsiTheme="majorBidi" w:cstheme="majorBidi"/>
                <w:sz w:val="16"/>
                <w:szCs w:val="16"/>
              </w:rPr>
              <w:t>20.2552</w:t>
            </w:r>
          </w:p>
        </w:tc>
      </w:tr>
      <w:tr w:rsidR="008C6661" w:rsidRPr="00675563" w14:paraId="556B16FC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04582114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F9BFED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44C1C2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CA276F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7C61C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867C5F" w14:textId="74298E11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1CAECF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2462C7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5E1922" w14:textId="54D61EF9" w:rsidR="008C6661" w:rsidRPr="00675563" w:rsidRDefault="00AD09EC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D09EC">
              <w:rPr>
                <w:rFonts w:asciiTheme="majorBidi" w:hAnsiTheme="majorBidi" w:cstheme="majorBidi"/>
                <w:sz w:val="16"/>
                <w:szCs w:val="16"/>
              </w:rPr>
              <w:t>22.0326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71846" w14:textId="1A9C5823" w:rsidR="008C6661" w:rsidRPr="00675563" w:rsidRDefault="00902FD7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02FD7">
              <w:rPr>
                <w:rFonts w:asciiTheme="majorBidi" w:hAnsiTheme="majorBidi" w:cstheme="majorBidi"/>
                <w:sz w:val="16"/>
                <w:szCs w:val="16"/>
              </w:rPr>
              <w:t>17.7729</w:t>
            </w:r>
          </w:p>
        </w:tc>
      </w:tr>
      <w:tr w:rsidR="008C6661" w:rsidRPr="00675563" w14:paraId="6D861D50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085DAE6C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CF915CB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50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AC5B4D5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1DB7300A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7BAAF40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F65E0EC" w14:textId="59ED3392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0308A90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9466FFD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2728A8A" w14:textId="524D0DC1" w:rsidR="008C6661" w:rsidRPr="00675563" w:rsidRDefault="00581438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581438">
              <w:rPr>
                <w:rFonts w:asciiTheme="majorBidi" w:hAnsiTheme="majorBidi" w:cstheme="majorBidi"/>
                <w:sz w:val="16"/>
                <w:szCs w:val="16"/>
              </w:rPr>
              <w:t>25.5885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F398A94" w14:textId="335F60D8" w:rsidR="008C6661" w:rsidRPr="00675563" w:rsidRDefault="005416F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5416F1">
              <w:rPr>
                <w:rFonts w:asciiTheme="majorBidi" w:hAnsiTheme="majorBidi" w:cstheme="majorBidi"/>
                <w:sz w:val="16"/>
                <w:szCs w:val="16"/>
              </w:rPr>
              <w:t>21.2376</w:t>
            </w:r>
          </w:p>
        </w:tc>
      </w:tr>
      <w:tr w:rsidR="008C6661" w:rsidRPr="00675563" w14:paraId="27BC8259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4D1F8630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6BD0A7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30821E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FC7E82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8E1141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5AB819" w14:textId="40F2D919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462C98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AFAB34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5946F" w14:textId="485CF34C" w:rsidR="008C6661" w:rsidRPr="00675563" w:rsidRDefault="00B07B3B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07B3B">
              <w:rPr>
                <w:rFonts w:asciiTheme="majorBidi" w:hAnsiTheme="majorBidi" w:cstheme="majorBidi"/>
                <w:sz w:val="16"/>
                <w:szCs w:val="16"/>
              </w:rPr>
              <w:t>31.9129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2C621C" w14:textId="7BF3CD84" w:rsidR="008C6661" w:rsidRPr="00675563" w:rsidRDefault="00AD0A3D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D0A3D">
              <w:rPr>
                <w:rFonts w:asciiTheme="majorBidi" w:hAnsiTheme="majorBidi" w:cstheme="majorBidi"/>
                <w:sz w:val="16"/>
                <w:szCs w:val="16"/>
              </w:rPr>
              <w:t>31.7191</w:t>
            </w:r>
          </w:p>
        </w:tc>
      </w:tr>
      <w:tr w:rsidR="008C6661" w:rsidRPr="00675563" w14:paraId="54B55FE4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05E15053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FD33846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522B124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2EF29882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2BD17251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47E23E0" w14:textId="5BE5F561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22FA16F6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C0F6D5E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6330D16" w14:textId="485547C3" w:rsidR="008C6661" w:rsidRPr="00675563" w:rsidRDefault="00C012FF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012FF">
              <w:rPr>
                <w:rFonts w:asciiTheme="majorBidi" w:hAnsiTheme="majorBidi" w:cstheme="majorBidi"/>
                <w:sz w:val="16"/>
                <w:szCs w:val="16"/>
              </w:rPr>
              <w:t>32.1423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2F89CE20" w14:textId="54BC3224" w:rsidR="008C6661" w:rsidRPr="00675563" w:rsidRDefault="00D83FDA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83FDA">
              <w:rPr>
                <w:rFonts w:asciiTheme="majorBidi" w:hAnsiTheme="majorBidi" w:cstheme="majorBidi"/>
                <w:sz w:val="16"/>
                <w:szCs w:val="16"/>
              </w:rPr>
              <w:t>33.7411</w:t>
            </w:r>
          </w:p>
        </w:tc>
      </w:tr>
      <w:tr w:rsidR="008C6661" w:rsidRPr="00675563" w14:paraId="436174DF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4D2C857E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0A208B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8F524E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556410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EC789B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59A20" w14:textId="0DC3568F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9427AD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E8A50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969C8F" w14:textId="1BDBF987" w:rsidR="008C6661" w:rsidRPr="00675563" w:rsidRDefault="00E17390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17390">
              <w:rPr>
                <w:rFonts w:asciiTheme="majorBidi" w:hAnsiTheme="majorBidi" w:cstheme="majorBidi"/>
                <w:sz w:val="16"/>
                <w:szCs w:val="16"/>
              </w:rPr>
              <w:t>32.4666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00F91B" w14:textId="250F8D2D" w:rsidR="008C6661" w:rsidRPr="00675563" w:rsidRDefault="0091783D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1783D">
              <w:rPr>
                <w:rFonts w:asciiTheme="majorBidi" w:hAnsiTheme="majorBidi" w:cstheme="majorBidi"/>
                <w:sz w:val="16"/>
                <w:szCs w:val="16"/>
              </w:rPr>
              <w:t>32.0186</w:t>
            </w:r>
          </w:p>
        </w:tc>
      </w:tr>
      <w:tr w:rsidR="008C6661" w:rsidRPr="00675563" w14:paraId="1B353AB3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0CCD76B7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1500CF1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70D57D0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15EE8D5F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7BB241EF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0A94FF3" w14:textId="66A87F40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F59F7A0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4DF622D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A6CD0FA" w14:textId="069B6AD5" w:rsidR="008C6661" w:rsidRPr="00675563" w:rsidRDefault="00AA05FA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A05FA">
              <w:rPr>
                <w:rFonts w:asciiTheme="majorBidi" w:hAnsiTheme="majorBidi" w:cstheme="majorBidi"/>
                <w:sz w:val="16"/>
                <w:szCs w:val="16"/>
              </w:rPr>
              <w:t>51.9088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B99ED66" w14:textId="7703F76B" w:rsidR="008C6661" w:rsidRPr="00675563" w:rsidRDefault="00F40042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F40042">
              <w:rPr>
                <w:rFonts w:asciiTheme="majorBidi" w:hAnsiTheme="majorBidi" w:cstheme="majorBidi"/>
                <w:sz w:val="16"/>
                <w:szCs w:val="16"/>
              </w:rPr>
              <w:t>56.5761</w:t>
            </w:r>
          </w:p>
        </w:tc>
      </w:tr>
      <w:tr w:rsidR="008C6661" w:rsidRPr="0086169D" w14:paraId="45088706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641993EE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444D066D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59FC4BD4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23" w:type="dxa"/>
            <w:tcBorders>
              <w:top w:val="nil"/>
              <w:left w:val="nil"/>
              <w:right w:val="nil"/>
            </w:tcBorders>
          </w:tcPr>
          <w:p w14:paraId="3EF5E1C0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right w:val="nil"/>
            </w:tcBorders>
          </w:tcPr>
          <w:p w14:paraId="79E26581" w14:textId="77777777" w:rsidR="008C6661" w:rsidRPr="00675563" w:rsidRDefault="008C6661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7F7CBDBF" w14:textId="49EF38E3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61F65EFC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44808421" w14:textId="77777777" w:rsidR="008C6661" w:rsidRPr="00675563" w:rsidRDefault="008C6661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6F8834F5" w14:textId="0C41741C" w:rsidR="008C6661" w:rsidRPr="00675563" w:rsidRDefault="00AA05FA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A05FA">
              <w:rPr>
                <w:rFonts w:asciiTheme="majorBidi" w:hAnsiTheme="majorBidi" w:cstheme="majorBidi"/>
                <w:sz w:val="16"/>
                <w:szCs w:val="16"/>
              </w:rPr>
              <w:t>52.5774</w:t>
            </w: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57647C7C" w14:textId="1837CF4C" w:rsidR="008C6661" w:rsidRPr="00675563" w:rsidRDefault="00E00303" w:rsidP="00E60B5E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00303">
              <w:rPr>
                <w:rFonts w:asciiTheme="majorBidi" w:hAnsiTheme="majorBidi" w:cstheme="majorBidi"/>
                <w:sz w:val="16"/>
                <w:szCs w:val="16"/>
              </w:rPr>
              <w:t>57.3463</w:t>
            </w:r>
          </w:p>
        </w:tc>
      </w:tr>
    </w:tbl>
    <w:p w14:paraId="38ED0B07" w14:textId="6D8EF7B8" w:rsidR="00362AE6" w:rsidRDefault="00362AE6" w:rsidP="00060791">
      <w:pPr>
        <w:bidi w:val="0"/>
      </w:pPr>
    </w:p>
    <w:p w14:paraId="20C24F2C" w14:textId="5964123D" w:rsidR="00362AE6" w:rsidRDefault="00362AE6" w:rsidP="00362AE6">
      <w:pPr>
        <w:bidi w:val="0"/>
        <w:jc w:val="center"/>
      </w:pPr>
    </w:p>
    <w:p w14:paraId="6F1CA465" w14:textId="38DBA8A8" w:rsidR="00362AE6" w:rsidRDefault="00362AE6" w:rsidP="00362AE6">
      <w:pPr>
        <w:bidi w:val="0"/>
        <w:jc w:val="center"/>
      </w:pPr>
    </w:p>
    <w:p w14:paraId="5DE21982" w14:textId="45F98052" w:rsidR="00362AE6" w:rsidRDefault="00362AE6" w:rsidP="00362AE6">
      <w:pPr>
        <w:bidi w:val="0"/>
        <w:jc w:val="center"/>
      </w:pPr>
    </w:p>
    <w:p w14:paraId="0FBC9971" w14:textId="51573ABF" w:rsidR="00362AE6" w:rsidRDefault="00362AE6" w:rsidP="00362AE6">
      <w:pPr>
        <w:bidi w:val="0"/>
        <w:jc w:val="center"/>
      </w:pPr>
    </w:p>
    <w:p w14:paraId="1A75A228" w14:textId="2DDA9A2B" w:rsidR="00362AE6" w:rsidRDefault="00362AE6" w:rsidP="00362AE6">
      <w:pPr>
        <w:bidi w:val="0"/>
        <w:jc w:val="center"/>
      </w:pPr>
    </w:p>
    <w:p w14:paraId="365941F5" w14:textId="194421C8" w:rsidR="00362AE6" w:rsidRDefault="00362AE6" w:rsidP="00362AE6">
      <w:pPr>
        <w:bidi w:val="0"/>
        <w:jc w:val="center"/>
      </w:pPr>
    </w:p>
    <w:p w14:paraId="65D0BDF6" w14:textId="14146B13" w:rsidR="00362AE6" w:rsidRDefault="00362AE6" w:rsidP="00362AE6">
      <w:pPr>
        <w:bidi w:val="0"/>
        <w:jc w:val="center"/>
      </w:pPr>
    </w:p>
    <w:p w14:paraId="6E5C702C" w14:textId="6B4831A2" w:rsidR="00362AE6" w:rsidRDefault="00362AE6" w:rsidP="00362AE6">
      <w:pPr>
        <w:bidi w:val="0"/>
        <w:jc w:val="center"/>
      </w:pPr>
    </w:p>
    <w:p w14:paraId="4BA4F230" w14:textId="11EBE94B" w:rsidR="00362AE6" w:rsidRDefault="00362AE6" w:rsidP="00362AE6">
      <w:pPr>
        <w:bidi w:val="0"/>
        <w:jc w:val="center"/>
      </w:pPr>
    </w:p>
    <w:p w14:paraId="22618B29" w14:textId="13245E1E" w:rsidR="00362AE6" w:rsidRDefault="00362AE6" w:rsidP="00362AE6">
      <w:pPr>
        <w:bidi w:val="0"/>
        <w:jc w:val="center"/>
      </w:pPr>
    </w:p>
    <w:p w14:paraId="753B5D8B" w14:textId="018083A1" w:rsidR="00362AE6" w:rsidRDefault="00362AE6" w:rsidP="00362AE6">
      <w:pPr>
        <w:bidi w:val="0"/>
        <w:jc w:val="center"/>
      </w:pPr>
    </w:p>
    <w:p w14:paraId="3A465AC8" w14:textId="38157357" w:rsidR="00362AE6" w:rsidRDefault="00362AE6" w:rsidP="00362AE6">
      <w:pPr>
        <w:bidi w:val="0"/>
        <w:jc w:val="center"/>
      </w:pPr>
    </w:p>
    <w:p w14:paraId="33B51000" w14:textId="77777777" w:rsidR="00543EE5" w:rsidRDefault="00543EE5" w:rsidP="00060791">
      <w:pPr>
        <w:bidi w:val="0"/>
      </w:pPr>
    </w:p>
    <w:p w14:paraId="6DCF41A1" w14:textId="4315C269" w:rsidR="00AC03D6" w:rsidRDefault="00AC03D6" w:rsidP="00AC03D6">
      <w:pPr>
        <w:bidi w:val="0"/>
        <w:jc w:val="center"/>
      </w:pPr>
    </w:p>
    <w:tbl>
      <w:tblPr>
        <w:tblStyle w:val="TableGrid"/>
        <w:tblpPr w:leftFromText="180" w:rightFromText="180" w:vertAnchor="text" w:horzAnchor="margin" w:tblpXSpec="center" w:tblpY="399"/>
        <w:tblW w:w="8400" w:type="dxa"/>
        <w:tblLook w:val="04A0" w:firstRow="1" w:lastRow="0" w:firstColumn="1" w:lastColumn="0" w:noHBand="0" w:noVBand="1"/>
      </w:tblPr>
      <w:tblGrid>
        <w:gridCol w:w="370"/>
        <w:gridCol w:w="342"/>
        <w:gridCol w:w="342"/>
        <w:gridCol w:w="300"/>
        <w:gridCol w:w="286"/>
        <w:gridCol w:w="370"/>
        <w:gridCol w:w="370"/>
        <w:gridCol w:w="370"/>
        <w:gridCol w:w="370"/>
        <w:gridCol w:w="370"/>
        <w:gridCol w:w="221"/>
        <w:gridCol w:w="370"/>
        <w:gridCol w:w="370"/>
        <w:gridCol w:w="626"/>
        <w:gridCol w:w="626"/>
        <w:gridCol w:w="472"/>
        <w:gridCol w:w="221"/>
        <w:gridCol w:w="370"/>
        <w:gridCol w:w="370"/>
        <w:gridCol w:w="689"/>
        <w:gridCol w:w="689"/>
        <w:gridCol w:w="512"/>
      </w:tblGrid>
      <w:tr w:rsidR="008C6661" w:rsidRPr="0086169D" w14:paraId="2DBFE6F7" w14:textId="77777777" w:rsidTr="008C6661">
        <w:trPr>
          <w:cantSplit/>
          <w:trHeight w:val="328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</w:tcPr>
          <w:p w14:paraId="2E5AF8B3" w14:textId="77777777" w:rsidR="008C6661" w:rsidRPr="00D317D2" w:rsidRDefault="008C6661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Problem size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7303C89C" w14:textId="77777777" w:rsidR="008C6661" w:rsidRPr="00D317D2" w:rsidRDefault="008C6661" w:rsidP="00BE383C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733403DA" w14:textId="77777777" w:rsidR="008C6661" w:rsidRPr="00D317D2" w:rsidRDefault="008C6661" w:rsidP="00BE383C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323" w:type="dxa"/>
            <w:vMerge w:val="restart"/>
            <w:tcBorders>
              <w:left w:val="nil"/>
              <w:right w:val="nil"/>
            </w:tcBorders>
            <w:vAlign w:val="center"/>
          </w:tcPr>
          <w:p w14:paraId="2D84B3B7" w14:textId="77777777" w:rsidR="008C6661" w:rsidRPr="00D317D2" w:rsidRDefault="008C6661" w:rsidP="00BE383C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305" w:type="dxa"/>
            <w:vMerge w:val="restart"/>
            <w:tcBorders>
              <w:left w:val="nil"/>
              <w:right w:val="nil"/>
            </w:tcBorders>
            <w:vAlign w:val="center"/>
          </w:tcPr>
          <w:p w14:paraId="56EF2E26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F</w:t>
            </w:r>
          </w:p>
        </w:tc>
        <w:tc>
          <w:tcPr>
            <w:tcW w:w="2055" w:type="dxa"/>
            <w:gridSpan w:val="5"/>
            <w:tcBorders>
              <w:left w:val="nil"/>
              <w:right w:val="nil"/>
            </w:tcBorders>
            <w:vAlign w:val="center"/>
          </w:tcPr>
          <w:p w14:paraId="30CA4A43" w14:textId="71F59318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NPS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5B8FB9B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055" w:type="dxa"/>
            <w:gridSpan w:val="5"/>
            <w:tcBorders>
              <w:left w:val="nil"/>
              <w:right w:val="nil"/>
            </w:tcBorders>
            <w:vAlign w:val="center"/>
          </w:tcPr>
          <w:p w14:paraId="33D579DA" w14:textId="6967A4E6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MID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1FB0732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055" w:type="dxa"/>
            <w:gridSpan w:val="5"/>
            <w:tcBorders>
              <w:left w:val="nil"/>
              <w:right w:val="nil"/>
            </w:tcBorders>
            <w:vAlign w:val="center"/>
          </w:tcPr>
          <w:p w14:paraId="4F3E08D7" w14:textId="575F92F3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DM</w:t>
            </w:r>
          </w:p>
        </w:tc>
      </w:tr>
      <w:tr w:rsidR="008C6661" w:rsidRPr="0086169D" w14:paraId="20B07947" w14:textId="77777777" w:rsidTr="008C6661">
        <w:trPr>
          <w:cantSplit/>
          <w:trHeight w:val="1134"/>
        </w:trPr>
        <w:tc>
          <w:tcPr>
            <w:tcW w:w="411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60C5877" w14:textId="77777777" w:rsidR="008C6661" w:rsidRPr="00D317D2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2AA92B1" w14:textId="77777777" w:rsidR="008C6661" w:rsidRPr="00D317D2" w:rsidRDefault="008C6661" w:rsidP="008C6661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4CA5263" w14:textId="77777777" w:rsidR="008C6661" w:rsidRPr="00D317D2" w:rsidRDefault="008C6661" w:rsidP="008C6661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0C781BF" w14:textId="77777777" w:rsidR="008C6661" w:rsidRPr="00D317D2" w:rsidRDefault="008C6661" w:rsidP="008C6661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0C957CD" w14:textId="77777777" w:rsidR="008C6661" w:rsidRPr="00D317D2" w:rsidRDefault="008C6661" w:rsidP="008C666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73A1E07" w14:textId="4DA765A3" w:rsidR="008C6661" w:rsidRPr="00D317D2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B9EC21E" w14:textId="46E4EF94" w:rsidR="008C6661" w:rsidRPr="00D317D2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27C81DD" w14:textId="38C38E9D" w:rsidR="008C6661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PESA-II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5750413" w14:textId="5DC8A6E6" w:rsidR="008C6661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SPEA-II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489CEFF" w14:textId="0E74EF52" w:rsidR="008C6661" w:rsidRPr="00D317D2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5D6B4CD" w14:textId="77777777" w:rsidR="008C6661" w:rsidRPr="00D317D2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8E2DDBD" w14:textId="542BD072" w:rsidR="008C6661" w:rsidRPr="00D317D2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2615728" w14:textId="0815B361" w:rsidR="008C6661" w:rsidRPr="00D317D2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B1D114C" w14:textId="438F4FC7" w:rsidR="008C6661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PESA-II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51DC6EC" w14:textId="6BF46054" w:rsidR="008C6661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SPEA-II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B59558C" w14:textId="0BB3F6F9" w:rsidR="008C6661" w:rsidRPr="00D317D2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D33C8A8" w14:textId="77777777" w:rsidR="008C6661" w:rsidRPr="00D317D2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6A5BC0F" w14:textId="31826208" w:rsidR="008C6661" w:rsidRPr="00D317D2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768CC862" w14:textId="71F797FB" w:rsidR="008C6661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7080EB44" w14:textId="428E7889" w:rsidR="008C6661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PESA-II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F2C5BEC" w14:textId="63FEDD41" w:rsidR="008C6661" w:rsidRPr="00D317D2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SPEA-II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3CF49B9" w14:textId="5F826B76" w:rsidR="008C6661" w:rsidRPr="00D317D2" w:rsidRDefault="008C6661" w:rsidP="008C666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</w:tr>
      <w:tr w:rsidR="008C6661" w:rsidRPr="0086169D" w14:paraId="01D9B3B7" w14:textId="77777777" w:rsidTr="008C6661"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2D2963CC" w14:textId="77777777" w:rsidR="008C6661" w:rsidRPr="00D317D2" w:rsidRDefault="008C6661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Small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7E65C22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B6941B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200B009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61237FE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9EE4D82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6203B7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B849EF2" w14:textId="1A747BB7" w:rsidR="008C6661" w:rsidRPr="00D317D2" w:rsidRDefault="00B14DB8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D25B84F" w14:textId="55A94D34" w:rsidR="008C6661" w:rsidRPr="00D317D2" w:rsidRDefault="00DD19F7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D96D3ED" w14:textId="45BC762B" w:rsidR="008C6661" w:rsidRPr="00D317D2" w:rsidRDefault="00902205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E4CD056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3E157A6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6EC3E1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800CA7B" w14:textId="00E05615" w:rsidR="008C6661" w:rsidRPr="00D317D2" w:rsidRDefault="00B14DB8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14DB8">
              <w:rPr>
                <w:rFonts w:asciiTheme="majorBidi" w:hAnsiTheme="majorBidi" w:cstheme="majorBidi"/>
                <w:sz w:val="16"/>
                <w:szCs w:val="16"/>
              </w:rPr>
              <w:t>1.2071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75A8F64" w14:textId="56A25C72" w:rsidR="008C6661" w:rsidRPr="00D317D2" w:rsidRDefault="00DD19F7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D19F7">
              <w:rPr>
                <w:rFonts w:asciiTheme="majorBidi" w:hAnsiTheme="majorBidi" w:cstheme="majorBidi"/>
                <w:sz w:val="16"/>
                <w:szCs w:val="16"/>
              </w:rPr>
              <w:t>1.2071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015E5F1" w14:textId="4722C68B" w:rsidR="008C6661" w:rsidRPr="00BB3246" w:rsidRDefault="00902205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1.2768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1323519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CFE4EF2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C094FB9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876EB6E" w14:textId="33CEADEF" w:rsidR="008C6661" w:rsidRPr="00D317D2" w:rsidRDefault="00B14DB8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14DB8">
              <w:rPr>
                <w:rFonts w:asciiTheme="majorBidi" w:hAnsiTheme="majorBidi" w:cstheme="majorBidi"/>
                <w:sz w:val="16"/>
                <w:szCs w:val="16"/>
              </w:rPr>
              <w:t>42.6465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3277720" w14:textId="7854D2BE" w:rsidR="008C6661" w:rsidRPr="00D317D2" w:rsidRDefault="00AA05FA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A05FA">
              <w:rPr>
                <w:rFonts w:asciiTheme="majorBidi" w:hAnsiTheme="majorBidi" w:cstheme="majorBidi"/>
                <w:sz w:val="16"/>
                <w:szCs w:val="16"/>
              </w:rPr>
              <w:t>42.6465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C11DEF8" w14:textId="480CCB84" w:rsidR="008C6661" w:rsidRPr="00BB3246" w:rsidRDefault="00902205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11.4467</w:t>
            </w:r>
          </w:p>
        </w:tc>
      </w:tr>
      <w:tr w:rsidR="008C6661" w:rsidRPr="0086169D" w14:paraId="0E553EF4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17D01D12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F7E7C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8281A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B583EB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929F7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FBA06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6182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5AD436" w14:textId="5DAE516D" w:rsidR="008C6661" w:rsidRPr="00D317D2" w:rsidRDefault="00B14DB8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C35DEB" w14:textId="48A98702" w:rsidR="008C6661" w:rsidRPr="00D317D2" w:rsidRDefault="001529A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18ECCD" w14:textId="368053E0" w:rsidR="008C6661" w:rsidRPr="00D317D2" w:rsidRDefault="002427B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41588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ED132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045AD2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B5AD78" w14:textId="10A5A23E" w:rsidR="008C6661" w:rsidRPr="00D317D2" w:rsidRDefault="00B14DB8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14DB8">
              <w:rPr>
                <w:rFonts w:asciiTheme="majorBidi" w:hAnsiTheme="majorBidi" w:cstheme="majorBidi"/>
                <w:sz w:val="16"/>
                <w:szCs w:val="16"/>
              </w:rPr>
              <w:t>1.1616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E2E2CA" w14:textId="34B2438A" w:rsidR="008C6661" w:rsidRPr="00D317D2" w:rsidRDefault="001529A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29AE">
              <w:rPr>
                <w:rFonts w:asciiTheme="majorBidi" w:hAnsiTheme="majorBidi" w:cstheme="majorBidi"/>
                <w:sz w:val="16"/>
                <w:szCs w:val="16"/>
              </w:rPr>
              <w:t>1.1808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1CDEBC" w14:textId="284996E6" w:rsidR="008C6661" w:rsidRPr="00BB3246" w:rsidRDefault="002427BF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1.0147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99D83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07D75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E4606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D65F16" w14:textId="771D16EE" w:rsidR="008C6661" w:rsidRPr="00D317D2" w:rsidRDefault="00B14DB8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14DB8">
              <w:rPr>
                <w:rFonts w:asciiTheme="majorBidi" w:hAnsiTheme="majorBidi" w:cstheme="majorBidi"/>
                <w:sz w:val="16"/>
                <w:szCs w:val="16"/>
              </w:rPr>
              <w:t>21.8308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DD3B6F" w14:textId="53354862" w:rsidR="008C6661" w:rsidRPr="00D317D2" w:rsidRDefault="001529A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529AE">
              <w:rPr>
                <w:rFonts w:asciiTheme="majorBidi" w:hAnsiTheme="majorBidi" w:cstheme="majorBidi"/>
                <w:sz w:val="16"/>
                <w:szCs w:val="16"/>
              </w:rPr>
              <w:t>20.394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3E03E4" w14:textId="185B77C5" w:rsidR="008C6661" w:rsidRPr="00BB3246" w:rsidRDefault="002427BF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49.2291</w:t>
            </w:r>
          </w:p>
        </w:tc>
      </w:tr>
      <w:tr w:rsidR="008C6661" w:rsidRPr="0086169D" w14:paraId="5EA1A8A3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775CD9A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015B7C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1C3903E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52565807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57BF276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F11849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E195C8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0DB7519" w14:textId="5414ABCB" w:rsidR="008C6661" w:rsidRPr="00D317D2" w:rsidRDefault="0092517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62F037F" w14:textId="2698A966" w:rsidR="008C6661" w:rsidRPr="00D317D2" w:rsidRDefault="00C14C67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DFF19DC" w14:textId="3EBE7DB8" w:rsidR="008C6661" w:rsidRPr="00D317D2" w:rsidRDefault="006E7B88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E8FC19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C02D8A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43E8936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4415606" w14:textId="6C17D045" w:rsidR="008C6661" w:rsidRPr="00D317D2" w:rsidRDefault="0092517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2517F">
              <w:rPr>
                <w:rFonts w:asciiTheme="majorBidi" w:hAnsiTheme="majorBidi" w:cstheme="majorBidi"/>
                <w:sz w:val="16"/>
                <w:szCs w:val="16"/>
              </w:rPr>
              <w:t>0.88682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3659C3F" w14:textId="4E972482" w:rsidR="008C6661" w:rsidRPr="00D317D2" w:rsidRDefault="00C14C67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14C67">
              <w:rPr>
                <w:rFonts w:asciiTheme="majorBidi" w:hAnsiTheme="majorBidi" w:cstheme="majorBidi"/>
                <w:sz w:val="16"/>
                <w:szCs w:val="16"/>
              </w:rPr>
              <w:t>0.88722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E22B0D7" w14:textId="1A944F94" w:rsidR="008C6661" w:rsidRPr="00BB3246" w:rsidRDefault="006E7B88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1.0015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3E6E1E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B7429F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F350113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E54E10B" w14:textId="5568B021" w:rsidR="008C6661" w:rsidRPr="00D317D2" w:rsidRDefault="0092517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2517F">
              <w:rPr>
                <w:rFonts w:asciiTheme="majorBidi" w:hAnsiTheme="majorBidi" w:cstheme="majorBidi"/>
                <w:sz w:val="16"/>
                <w:szCs w:val="16"/>
              </w:rPr>
              <w:t>27.3542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279B4AE" w14:textId="70D1F667" w:rsidR="008C6661" w:rsidRPr="00D317D2" w:rsidRDefault="00C14C67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14C67">
              <w:rPr>
                <w:rFonts w:asciiTheme="majorBidi" w:hAnsiTheme="majorBidi" w:cstheme="majorBidi"/>
                <w:sz w:val="16"/>
                <w:szCs w:val="16"/>
              </w:rPr>
              <w:t>27.3542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2153E8B" w14:textId="7FE288FD" w:rsidR="008C6661" w:rsidRPr="00BB3246" w:rsidRDefault="006E7B88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28.4317</w:t>
            </w:r>
          </w:p>
        </w:tc>
      </w:tr>
      <w:tr w:rsidR="008C6661" w:rsidRPr="0086169D" w14:paraId="6276A081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7ACF70F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032EC32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3402556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58938299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2E06162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3A8D9A1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655CFA62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431E286A" w14:textId="07ABABD8" w:rsidR="008C6661" w:rsidRPr="00D317D2" w:rsidRDefault="0092517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9D553F6" w14:textId="7D428521" w:rsidR="008C6661" w:rsidRPr="00D317D2" w:rsidRDefault="006263BA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3AFE6AE0" w14:textId="45D21F76" w:rsidR="008C6661" w:rsidRPr="00D317D2" w:rsidRDefault="006E7B88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D56F51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1C04FB13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0620D69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73738E8" w14:textId="11F000D6" w:rsidR="008C6661" w:rsidRPr="00D317D2" w:rsidRDefault="0092517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2517F">
              <w:rPr>
                <w:rFonts w:asciiTheme="majorBidi" w:hAnsiTheme="majorBidi" w:cstheme="majorBidi"/>
                <w:sz w:val="16"/>
                <w:szCs w:val="16"/>
              </w:rPr>
              <w:t>1.2215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4E8290AE" w14:textId="644B6949" w:rsidR="008C6661" w:rsidRPr="00D317D2" w:rsidRDefault="006263BA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263BA">
              <w:rPr>
                <w:rFonts w:asciiTheme="majorBidi" w:hAnsiTheme="majorBidi" w:cstheme="majorBidi"/>
                <w:sz w:val="16"/>
                <w:szCs w:val="16"/>
              </w:rPr>
              <w:t>1.0662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34D4BAF7" w14:textId="1EE6C205" w:rsidR="008C6661" w:rsidRPr="00BB3246" w:rsidRDefault="006E7B88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0.91347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0156F5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315D661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BDF161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0E15A60D" w14:textId="1C8BACDB" w:rsidR="008C6661" w:rsidRPr="00D317D2" w:rsidRDefault="0092517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2517F">
              <w:rPr>
                <w:rFonts w:asciiTheme="majorBidi" w:hAnsiTheme="majorBidi" w:cstheme="majorBidi"/>
                <w:sz w:val="16"/>
                <w:szCs w:val="16"/>
              </w:rPr>
              <w:t>18.9451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6722B2D5" w14:textId="607DD8EA" w:rsidR="008C6661" w:rsidRPr="00D317D2" w:rsidRDefault="006263BA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263BA">
              <w:rPr>
                <w:rFonts w:asciiTheme="majorBidi" w:hAnsiTheme="majorBidi" w:cstheme="majorBidi"/>
                <w:sz w:val="16"/>
                <w:szCs w:val="16"/>
              </w:rPr>
              <w:t>29.5771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393388D8" w14:textId="50953CD3" w:rsidR="008C6661" w:rsidRPr="00BB3246" w:rsidRDefault="006E7B88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56.6637</w:t>
            </w:r>
          </w:p>
        </w:tc>
      </w:tr>
      <w:tr w:rsidR="008C6661" w:rsidRPr="0086169D" w14:paraId="55B39940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7BF86374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0C5D3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1CFF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750D2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8685BF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C5D342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46451F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7C66ED" w14:textId="4B88B398" w:rsidR="008C6661" w:rsidRPr="00D317D2" w:rsidRDefault="00E403D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57B7DB" w14:textId="2F84C439" w:rsidR="008C6661" w:rsidRPr="00D317D2" w:rsidRDefault="00675EB9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D68E4E" w14:textId="67596044" w:rsidR="008C6661" w:rsidRPr="00D317D2" w:rsidRDefault="009F4049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1E0A39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7AF5EB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38D73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3EA79E" w14:textId="32205719" w:rsidR="008C6661" w:rsidRPr="00D317D2" w:rsidRDefault="00E403D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403DF">
              <w:rPr>
                <w:rFonts w:asciiTheme="majorBidi" w:hAnsiTheme="majorBidi" w:cstheme="majorBidi"/>
                <w:sz w:val="16"/>
                <w:szCs w:val="16"/>
              </w:rPr>
              <w:t>1.1074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2DD6A2" w14:textId="50C975DC" w:rsidR="008C6661" w:rsidRPr="00D317D2" w:rsidRDefault="00675EB9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EB9">
              <w:rPr>
                <w:rFonts w:asciiTheme="majorBidi" w:hAnsiTheme="majorBidi" w:cstheme="majorBidi"/>
                <w:sz w:val="16"/>
                <w:szCs w:val="16"/>
              </w:rPr>
              <w:t>1.1092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A63913" w14:textId="435E5C6B" w:rsidR="008C6661" w:rsidRPr="00BB3246" w:rsidRDefault="009F4049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1.2913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E84653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DEAF6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65AEC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EC84B" w14:textId="0AB3B14E" w:rsidR="008C6661" w:rsidRPr="00D317D2" w:rsidRDefault="00E403D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403DF">
              <w:rPr>
                <w:rFonts w:asciiTheme="majorBidi" w:hAnsiTheme="majorBidi" w:cstheme="majorBidi"/>
                <w:sz w:val="16"/>
                <w:szCs w:val="16"/>
              </w:rPr>
              <w:t>39.4873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FACBD1" w14:textId="00F56556" w:rsidR="008C6661" w:rsidRPr="00D317D2" w:rsidRDefault="00675EB9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EB9">
              <w:rPr>
                <w:rFonts w:asciiTheme="majorBidi" w:hAnsiTheme="majorBidi" w:cstheme="majorBidi"/>
                <w:sz w:val="16"/>
                <w:szCs w:val="16"/>
              </w:rPr>
              <w:t>39.4873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9F7E1" w14:textId="425228A2" w:rsidR="008C6661" w:rsidRPr="00BB3246" w:rsidRDefault="009F4049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62.3476</w:t>
            </w:r>
          </w:p>
        </w:tc>
      </w:tr>
      <w:tr w:rsidR="008C6661" w:rsidRPr="0086169D" w14:paraId="585B9520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660B015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F405A2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72D040D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3A539547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3392884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783E51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9F770A7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18E0A43" w14:textId="29514221" w:rsidR="008C6661" w:rsidRPr="00D317D2" w:rsidRDefault="00CF7E8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11171BA" w14:textId="7479F5E3" w:rsidR="008C6661" w:rsidRPr="00D317D2" w:rsidRDefault="008C4A10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17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4A98857" w14:textId="33029865" w:rsidR="008C6661" w:rsidRPr="00D317D2" w:rsidRDefault="0067745C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11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6E04AF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5A9E6D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20A780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8E9BF71" w14:textId="1FF2BA7B" w:rsidR="008C6661" w:rsidRPr="00D317D2" w:rsidRDefault="00CF7E8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F7E8F">
              <w:rPr>
                <w:rFonts w:asciiTheme="majorBidi" w:hAnsiTheme="majorBidi" w:cstheme="majorBidi"/>
                <w:sz w:val="16"/>
                <w:szCs w:val="16"/>
              </w:rPr>
              <w:t>0.88168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9D7CF8C" w14:textId="3C059B24" w:rsidR="008C6661" w:rsidRPr="00D317D2" w:rsidRDefault="008C4A10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4A10">
              <w:rPr>
                <w:rFonts w:asciiTheme="majorBidi" w:hAnsiTheme="majorBidi" w:cstheme="majorBidi"/>
                <w:sz w:val="16"/>
                <w:szCs w:val="16"/>
              </w:rPr>
              <w:t>0.87407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6ABE3B0" w14:textId="60DB156E" w:rsidR="008C6661" w:rsidRPr="00BB3246" w:rsidRDefault="0067745C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1.0738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B4A986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7C65DF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ECA9F7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D529271" w14:textId="42DD67CD" w:rsidR="008C6661" w:rsidRPr="00D317D2" w:rsidRDefault="00CF7E8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F7E8F">
              <w:rPr>
                <w:rFonts w:asciiTheme="majorBidi" w:hAnsiTheme="majorBidi" w:cstheme="majorBidi"/>
                <w:sz w:val="16"/>
                <w:szCs w:val="16"/>
              </w:rPr>
              <w:t>94.8112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010D5BC" w14:textId="72488068" w:rsidR="008C6661" w:rsidRPr="00D317D2" w:rsidRDefault="008C4A10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C4A10">
              <w:rPr>
                <w:rFonts w:asciiTheme="majorBidi" w:hAnsiTheme="majorBidi" w:cstheme="majorBidi"/>
                <w:sz w:val="16"/>
                <w:szCs w:val="16"/>
              </w:rPr>
              <w:t>96.8442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0E43588" w14:textId="4B8A8C82" w:rsidR="008C6661" w:rsidRPr="00BB3246" w:rsidRDefault="0067745C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40.5446</w:t>
            </w:r>
          </w:p>
        </w:tc>
      </w:tr>
      <w:tr w:rsidR="008C6661" w:rsidRPr="0086169D" w14:paraId="5CA0C547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4C74E0F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3AE83E2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7AA420E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058EF824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58D235C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1366C03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67E876B6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21A0815B" w14:textId="6D1F090B" w:rsidR="008C6661" w:rsidRPr="00D317D2" w:rsidRDefault="00CF7E8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3B3193AB" w14:textId="02374880" w:rsidR="008C6661" w:rsidRPr="00D317D2" w:rsidRDefault="000F723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27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5C1F0C91" w14:textId="2582F921" w:rsidR="008C6661" w:rsidRPr="00D317D2" w:rsidRDefault="00B3476B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E31F87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4E157BE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293FB0E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670ECF66" w14:textId="3C1E0007" w:rsidR="008C6661" w:rsidRPr="00D317D2" w:rsidRDefault="00CF7E8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F7E8F">
              <w:rPr>
                <w:rFonts w:asciiTheme="majorBidi" w:hAnsiTheme="majorBidi" w:cstheme="majorBidi"/>
                <w:sz w:val="16"/>
                <w:szCs w:val="16"/>
              </w:rPr>
              <w:t>0.8711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16D00203" w14:textId="32F17AE9" w:rsidR="008C6661" w:rsidRPr="00D317D2" w:rsidRDefault="000F723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F723F">
              <w:rPr>
                <w:rFonts w:asciiTheme="majorBidi" w:hAnsiTheme="majorBidi" w:cstheme="majorBidi"/>
                <w:sz w:val="16"/>
                <w:szCs w:val="16"/>
              </w:rPr>
              <w:t>0.88426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0B7343AD" w14:textId="11A25922" w:rsidR="008C6661" w:rsidRPr="00BB3246" w:rsidRDefault="00B3476B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0.95438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FF7F393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4648434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7F72D5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68AB9961" w14:textId="2F2C8B08" w:rsidR="008C6661" w:rsidRPr="00D317D2" w:rsidRDefault="00CF7E8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F7E8F">
              <w:rPr>
                <w:rFonts w:asciiTheme="majorBidi" w:hAnsiTheme="majorBidi" w:cstheme="majorBidi"/>
                <w:sz w:val="16"/>
                <w:szCs w:val="16"/>
              </w:rPr>
              <w:t>77.4498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5D4A5582" w14:textId="3AA45553" w:rsidR="008C6661" w:rsidRPr="00D317D2" w:rsidRDefault="000F723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0F723F">
              <w:rPr>
                <w:rFonts w:asciiTheme="majorBidi" w:hAnsiTheme="majorBidi" w:cstheme="majorBidi"/>
                <w:sz w:val="16"/>
                <w:szCs w:val="16"/>
              </w:rPr>
              <w:t>75.598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07BF3E16" w14:textId="7DB8653D" w:rsidR="008C6661" w:rsidRPr="00BB3246" w:rsidRDefault="00B3476B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99.4901</w:t>
            </w:r>
          </w:p>
        </w:tc>
      </w:tr>
      <w:tr w:rsidR="008C6661" w:rsidRPr="0086169D" w14:paraId="5D25306F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1EBD0AD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54951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E98BA6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F1A6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C58723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E24C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34CE3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03A896" w14:textId="307E303C" w:rsidR="008C6661" w:rsidRPr="00D317D2" w:rsidRDefault="00CF7E8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D9E06C" w14:textId="66CD010E" w:rsidR="008C6661" w:rsidRPr="00D317D2" w:rsidRDefault="00A5661D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D6EB9F" w14:textId="12B043B3" w:rsidR="008C6661" w:rsidRPr="00D317D2" w:rsidRDefault="003B4BE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19E0B2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CDCD66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DBFD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F50C32" w14:textId="13595640" w:rsidR="008C6661" w:rsidRPr="00D317D2" w:rsidRDefault="00CF7E8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F7E8F">
              <w:rPr>
                <w:rFonts w:asciiTheme="majorBidi" w:hAnsiTheme="majorBidi" w:cstheme="majorBidi"/>
                <w:sz w:val="16"/>
                <w:szCs w:val="16"/>
              </w:rPr>
              <w:t>1.2071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0E5B38" w14:textId="7ED79AA7" w:rsidR="008C6661" w:rsidRPr="00D317D2" w:rsidRDefault="00A5661D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5661D">
              <w:rPr>
                <w:rFonts w:asciiTheme="majorBidi" w:hAnsiTheme="majorBidi" w:cstheme="majorBidi"/>
                <w:sz w:val="16"/>
                <w:szCs w:val="16"/>
              </w:rPr>
              <w:t>1.2071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C633DC" w14:textId="2979A9AE" w:rsidR="008C6661" w:rsidRPr="00BB3246" w:rsidRDefault="003B4BEE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1.1665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0701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97FA4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AB6C5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41BC74" w14:textId="62579BC7" w:rsidR="008C6661" w:rsidRPr="00D317D2" w:rsidRDefault="00CF7E8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F7E8F">
              <w:rPr>
                <w:rFonts w:asciiTheme="majorBidi" w:hAnsiTheme="majorBidi" w:cstheme="majorBidi"/>
                <w:sz w:val="16"/>
                <w:szCs w:val="16"/>
              </w:rPr>
              <w:t>12.659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9D8FA" w14:textId="216C0E1E" w:rsidR="008C6661" w:rsidRPr="00D317D2" w:rsidRDefault="00A5661D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5661D">
              <w:rPr>
                <w:rFonts w:asciiTheme="majorBidi" w:hAnsiTheme="majorBidi" w:cstheme="majorBidi"/>
                <w:sz w:val="16"/>
                <w:szCs w:val="16"/>
              </w:rPr>
              <w:t>15.308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B5BE79" w14:textId="256F7899" w:rsidR="008C6661" w:rsidRPr="00BB3246" w:rsidRDefault="003B4BEE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11.2472</w:t>
            </w:r>
          </w:p>
        </w:tc>
      </w:tr>
      <w:tr w:rsidR="008C6661" w:rsidRPr="0086169D" w14:paraId="26332476" w14:textId="77777777" w:rsidTr="008C6661"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76BFEF75" w14:textId="77777777" w:rsidR="008C6661" w:rsidRPr="00D317D2" w:rsidRDefault="008C6661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Medium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C52533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D502F3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482F311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57ADB0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530902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317EDE2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D1FE8C4" w14:textId="01C4472B" w:rsidR="008C6661" w:rsidRPr="00D317D2" w:rsidRDefault="00CF7E8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5481744" w14:textId="63F92D11" w:rsidR="008C6661" w:rsidRPr="00D317D2" w:rsidRDefault="005D49B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7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80DC149" w14:textId="5C3AFA2A" w:rsidR="008C6661" w:rsidRPr="00D317D2" w:rsidRDefault="003B4BE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2BCBA4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D4213F2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B041DE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BA9262E" w14:textId="5658A387" w:rsidR="008C6661" w:rsidRPr="00D317D2" w:rsidRDefault="00CF7E8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F7E8F">
              <w:rPr>
                <w:rFonts w:asciiTheme="majorBidi" w:hAnsiTheme="majorBidi" w:cstheme="majorBidi"/>
                <w:sz w:val="16"/>
                <w:szCs w:val="16"/>
              </w:rPr>
              <w:t>1.1471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E6ADF1D" w14:textId="2A2AD358" w:rsidR="008C6661" w:rsidRPr="00D317D2" w:rsidRDefault="005D49B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5D49BE">
              <w:rPr>
                <w:rFonts w:asciiTheme="majorBidi" w:hAnsiTheme="majorBidi" w:cstheme="majorBidi"/>
                <w:sz w:val="16"/>
                <w:szCs w:val="16"/>
              </w:rPr>
              <w:t>1.1509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7FD0669" w14:textId="41C965AB" w:rsidR="008C6661" w:rsidRPr="00BB3246" w:rsidRDefault="003B4BEE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0.8857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0EBA09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A7DA943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702B04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9CC79BD" w14:textId="552F4CAD" w:rsidR="008C6661" w:rsidRPr="00D317D2" w:rsidRDefault="00CF7E8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F7E8F">
              <w:rPr>
                <w:rFonts w:asciiTheme="majorBidi" w:hAnsiTheme="majorBidi" w:cstheme="majorBidi"/>
                <w:sz w:val="16"/>
                <w:szCs w:val="16"/>
              </w:rPr>
              <w:t>32.755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1D33D57" w14:textId="7B4FAEEA" w:rsidR="008C6661" w:rsidRPr="00D317D2" w:rsidRDefault="005D49BE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5D49BE">
              <w:rPr>
                <w:rFonts w:asciiTheme="majorBidi" w:hAnsiTheme="majorBidi" w:cstheme="majorBidi"/>
                <w:sz w:val="16"/>
                <w:szCs w:val="16"/>
              </w:rPr>
              <w:t>32.8921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FE50FD1" w14:textId="773E389A" w:rsidR="008C6661" w:rsidRPr="00BB3246" w:rsidRDefault="003B4BEE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37.0345</w:t>
            </w:r>
          </w:p>
        </w:tc>
      </w:tr>
      <w:tr w:rsidR="008C6661" w:rsidRPr="0086169D" w14:paraId="59309F96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30A973D" w14:textId="77777777" w:rsidR="008C6661" w:rsidRPr="00D317D2" w:rsidRDefault="008C6661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58C6DF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D205F9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3BD456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4DA787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20E067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4D9AB9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2A3DE7" w14:textId="7556A15A" w:rsidR="008C6661" w:rsidRPr="00D317D2" w:rsidRDefault="00CF7E8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BD2344" w14:textId="69DAE768" w:rsidR="008C6661" w:rsidRPr="00D317D2" w:rsidRDefault="00962DB2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3573BD" w14:textId="7079A3A8" w:rsidR="008C6661" w:rsidRPr="00D317D2" w:rsidRDefault="006C6D80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A5ECE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7E528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31D60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6D59C2" w14:textId="7AED8795" w:rsidR="008C6661" w:rsidRPr="00D317D2" w:rsidRDefault="00CF7E8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F7E8F">
              <w:rPr>
                <w:rFonts w:asciiTheme="majorBidi" w:hAnsiTheme="majorBidi" w:cstheme="majorBidi"/>
                <w:sz w:val="16"/>
                <w:szCs w:val="16"/>
              </w:rPr>
              <w:t>0.83844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6C28DF" w14:textId="2F23F030" w:rsidR="008C6661" w:rsidRPr="00D317D2" w:rsidRDefault="00962DB2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62DB2">
              <w:rPr>
                <w:rFonts w:asciiTheme="majorBidi" w:hAnsiTheme="majorBidi" w:cstheme="majorBidi"/>
                <w:sz w:val="16"/>
                <w:szCs w:val="16"/>
              </w:rPr>
              <w:t>0.78606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B6B42" w14:textId="23B0C8FA" w:rsidR="008C6661" w:rsidRPr="00BB3246" w:rsidRDefault="006C6D80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1.1278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7E91B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962B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4B92A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8D3755" w14:textId="56CCD6B0" w:rsidR="008C6661" w:rsidRPr="00D317D2" w:rsidRDefault="00CF7E8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F7E8F">
              <w:rPr>
                <w:rFonts w:asciiTheme="majorBidi" w:hAnsiTheme="majorBidi" w:cstheme="majorBidi"/>
                <w:sz w:val="16"/>
                <w:szCs w:val="16"/>
              </w:rPr>
              <w:t>64.1825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3DC227" w14:textId="014FBCD6" w:rsidR="008C6661" w:rsidRPr="00D317D2" w:rsidRDefault="00962DB2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62DB2">
              <w:rPr>
                <w:rFonts w:asciiTheme="majorBidi" w:hAnsiTheme="majorBidi" w:cstheme="majorBidi"/>
                <w:sz w:val="16"/>
                <w:szCs w:val="16"/>
              </w:rPr>
              <w:t>57.793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4E35C0" w14:textId="19B64B26" w:rsidR="008C6661" w:rsidRPr="00BB3246" w:rsidRDefault="006C6D80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78.0877</w:t>
            </w:r>
          </w:p>
        </w:tc>
      </w:tr>
      <w:tr w:rsidR="008C6661" w:rsidRPr="0086169D" w14:paraId="64593822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9671070" w14:textId="77777777" w:rsidR="008C6661" w:rsidRPr="00D317D2" w:rsidRDefault="008C6661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1EE7573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741C91AB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070D459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23342826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2F4EF4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98D5157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47D7C93" w14:textId="6AF6FD27" w:rsidR="008C6661" w:rsidRPr="00D317D2" w:rsidRDefault="00982CD8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EE2FA2B" w14:textId="455D25CC" w:rsidR="008C6661" w:rsidRPr="00D317D2" w:rsidRDefault="00B8346A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59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D762D74" w14:textId="264136F7" w:rsidR="008C6661" w:rsidRPr="00D317D2" w:rsidRDefault="00090622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21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9BA937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5B8B57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A158F22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2FCD152" w14:textId="0A0A5A07" w:rsidR="008C6661" w:rsidRPr="00D317D2" w:rsidRDefault="00982CD8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82CD8">
              <w:rPr>
                <w:rFonts w:asciiTheme="majorBidi" w:hAnsiTheme="majorBidi" w:cstheme="majorBidi"/>
                <w:sz w:val="16"/>
                <w:szCs w:val="16"/>
              </w:rPr>
              <w:t>0.85143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A2DFA58" w14:textId="63155520" w:rsidR="008C6661" w:rsidRPr="00D317D2" w:rsidRDefault="00B8346A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8346A">
              <w:rPr>
                <w:rFonts w:asciiTheme="majorBidi" w:hAnsiTheme="majorBidi" w:cstheme="majorBidi"/>
                <w:sz w:val="16"/>
                <w:szCs w:val="16"/>
              </w:rPr>
              <w:t>0.82995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820F886" w14:textId="5639AF25" w:rsidR="008C6661" w:rsidRPr="00BB3246" w:rsidRDefault="00090622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1.0446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3EAF91B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8636523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DC046A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FD61097" w14:textId="7060B833" w:rsidR="008C6661" w:rsidRPr="00D317D2" w:rsidRDefault="00982CD8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82CD8">
              <w:rPr>
                <w:rFonts w:asciiTheme="majorBidi" w:hAnsiTheme="majorBidi" w:cstheme="majorBidi"/>
                <w:sz w:val="16"/>
                <w:szCs w:val="16"/>
              </w:rPr>
              <w:t>142.3899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82BD1DF" w14:textId="367CB69D" w:rsidR="008C6661" w:rsidRPr="00D317D2" w:rsidRDefault="00B8346A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8346A">
              <w:rPr>
                <w:rFonts w:asciiTheme="majorBidi" w:hAnsiTheme="majorBidi" w:cstheme="majorBidi"/>
                <w:sz w:val="16"/>
                <w:szCs w:val="16"/>
              </w:rPr>
              <w:t>157.3448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41F2FE7" w14:textId="4328ED8F" w:rsidR="008C6661" w:rsidRPr="00BB3246" w:rsidRDefault="00090622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150.4566</w:t>
            </w:r>
          </w:p>
        </w:tc>
      </w:tr>
      <w:tr w:rsidR="008C6661" w:rsidRPr="0086169D" w14:paraId="2AE1568E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4DCB531B" w14:textId="77777777" w:rsidR="008C6661" w:rsidRPr="00D317D2" w:rsidRDefault="008C6661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401C16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823357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83EB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9B49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E2BA3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0F697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02E99D" w14:textId="5F85C984" w:rsidR="008C6661" w:rsidRPr="00D317D2" w:rsidRDefault="0075755B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51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6ECB89" w14:textId="5AE9F032" w:rsidR="008C6661" w:rsidRPr="00D317D2" w:rsidRDefault="005579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EA425" w14:textId="0D894902" w:rsidR="008C6661" w:rsidRPr="00D317D2" w:rsidRDefault="00B330CB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FC0112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2036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08730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3FAB65" w14:textId="4F8733DF" w:rsidR="008C6661" w:rsidRPr="00D317D2" w:rsidRDefault="0075755B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5755B">
              <w:rPr>
                <w:rFonts w:asciiTheme="majorBidi" w:hAnsiTheme="majorBidi" w:cstheme="majorBidi"/>
                <w:sz w:val="16"/>
                <w:szCs w:val="16"/>
              </w:rPr>
              <w:t>0.84974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4B7BC9" w14:textId="6C3F30E1" w:rsidR="008C6661" w:rsidRPr="00D317D2" w:rsidRDefault="005579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557961">
              <w:rPr>
                <w:rFonts w:asciiTheme="majorBidi" w:hAnsiTheme="majorBidi" w:cstheme="majorBidi"/>
                <w:sz w:val="16"/>
                <w:szCs w:val="16"/>
              </w:rPr>
              <w:t>0.90486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1EF18" w14:textId="49CB1703" w:rsidR="008C6661" w:rsidRPr="00BB3246" w:rsidRDefault="00B330CB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1.0688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AE48DB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2DCAEF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9BCF32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251A10" w14:textId="2D1F8D0A" w:rsidR="008C6661" w:rsidRPr="00D317D2" w:rsidRDefault="0075755B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5755B">
              <w:rPr>
                <w:rFonts w:asciiTheme="majorBidi" w:hAnsiTheme="majorBidi" w:cstheme="majorBidi"/>
                <w:sz w:val="16"/>
                <w:szCs w:val="16"/>
              </w:rPr>
              <w:t>94.8081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CEF057" w14:textId="37B347E2" w:rsidR="008C6661" w:rsidRPr="00D317D2" w:rsidRDefault="005579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557961">
              <w:rPr>
                <w:rFonts w:asciiTheme="majorBidi" w:hAnsiTheme="majorBidi" w:cstheme="majorBidi"/>
                <w:sz w:val="16"/>
                <w:szCs w:val="16"/>
              </w:rPr>
              <w:t>87.4814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E71850" w14:textId="183F9942" w:rsidR="008C6661" w:rsidRPr="00BB3246" w:rsidRDefault="00B330CB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141.3404</w:t>
            </w:r>
          </w:p>
        </w:tc>
      </w:tr>
      <w:tr w:rsidR="008C6661" w:rsidRPr="0086169D" w14:paraId="712C3BA4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21C26054" w14:textId="77777777" w:rsidR="008C6661" w:rsidRPr="00D317D2" w:rsidRDefault="008C6661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8F628B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684E92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43F1032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0132A1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A437BCB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9F0EBBF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AB9E225" w14:textId="7B8AAF5B" w:rsidR="008C6661" w:rsidRPr="00D317D2" w:rsidRDefault="0075755B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204CA45" w14:textId="5377D963" w:rsidR="008C6661" w:rsidRPr="00D317D2" w:rsidRDefault="005579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16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A90BF6D" w14:textId="374E4430" w:rsidR="008C6661" w:rsidRPr="00D317D2" w:rsidRDefault="00B330CB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330CB">
              <w:rPr>
                <w:rFonts w:asciiTheme="majorBidi" w:hAnsiTheme="majorBidi" w:cstheme="majorBidi"/>
                <w:sz w:val="16"/>
                <w:szCs w:val="16"/>
              </w:rPr>
              <w:t>28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E0C858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16C3A9B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011119F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8287A82" w14:textId="20B509FB" w:rsidR="008C6661" w:rsidRPr="00D317D2" w:rsidRDefault="0075755B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5755B">
              <w:rPr>
                <w:rFonts w:asciiTheme="majorBidi" w:hAnsiTheme="majorBidi" w:cstheme="majorBidi"/>
                <w:sz w:val="16"/>
                <w:szCs w:val="16"/>
              </w:rPr>
              <w:t>0.79432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F89CAA3" w14:textId="3E0A4A50" w:rsidR="008C6661" w:rsidRPr="00D317D2" w:rsidRDefault="005579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557961">
              <w:rPr>
                <w:rFonts w:asciiTheme="majorBidi" w:hAnsiTheme="majorBidi" w:cstheme="majorBidi"/>
                <w:sz w:val="16"/>
                <w:szCs w:val="16"/>
              </w:rPr>
              <w:t>0.84737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9DDB4E9" w14:textId="097CF6F2" w:rsidR="008C6661" w:rsidRPr="00BB3246" w:rsidRDefault="00B330CB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1.1495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97238AB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DF4D2C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5E4CF69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D13B043" w14:textId="7FCAB0A8" w:rsidR="008C6661" w:rsidRPr="00D317D2" w:rsidRDefault="0075755B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5755B">
              <w:rPr>
                <w:rFonts w:asciiTheme="majorBidi" w:hAnsiTheme="majorBidi" w:cstheme="majorBidi"/>
                <w:sz w:val="16"/>
                <w:szCs w:val="16"/>
              </w:rPr>
              <w:t>161.6318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4473A9F" w14:textId="7AE4EA84" w:rsidR="008C6661" w:rsidRPr="00D317D2" w:rsidRDefault="005579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557961">
              <w:rPr>
                <w:rFonts w:asciiTheme="majorBidi" w:hAnsiTheme="majorBidi" w:cstheme="majorBidi"/>
                <w:sz w:val="16"/>
                <w:szCs w:val="16"/>
              </w:rPr>
              <w:t>130.6256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BA091D2" w14:textId="1E04F0FE" w:rsidR="008C6661" w:rsidRPr="00BB3246" w:rsidRDefault="00B330CB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191.3738</w:t>
            </w:r>
          </w:p>
        </w:tc>
      </w:tr>
      <w:tr w:rsidR="008C6661" w:rsidRPr="0086169D" w14:paraId="24A8FD04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48F8E722" w14:textId="77777777" w:rsidR="008C6661" w:rsidRPr="00D317D2" w:rsidRDefault="008C6661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C7D434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2481FF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9BC27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03D3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B9B4CB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5989D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D332DF" w14:textId="7677DF7B" w:rsidR="008C6661" w:rsidRPr="00D317D2" w:rsidRDefault="004E347B" w:rsidP="004E347B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0D017E" w14:textId="274FD9EE" w:rsidR="008C6661" w:rsidRPr="00D317D2" w:rsidRDefault="00370F45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08E7FF" w14:textId="61DB4C60" w:rsidR="008C6661" w:rsidRPr="00D317D2" w:rsidRDefault="00D43DA2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50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B91003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A7E5A2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214793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4EFF7B" w14:textId="1EB7248E" w:rsidR="008C6661" w:rsidRPr="00D317D2" w:rsidRDefault="004E347B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E347B">
              <w:rPr>
                <w:rFonts w:asciiTheme="majorBidi" w:hAnsiTheme="majorBidi" w:cstheme="majorBidi"/>
                <w:sz w:val="16"/>
                <w:szCs w:val="16"/>
              </w:rPr>
              <w:t>1.0235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D76262" w14:textId="0D530113" w:rsidR="008C6661" w:rsidRPr="00D317D2" w:rsidRDefault="00370F45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70F45">
              <w:rPr>
                <w:rFonts w:asciiTheme="majorBidi" w:hAnsiTheme="majorBidi" w:cstheme="majorBidi"/>
                <w:sz w:val="16"/>
                <w:szCs w:val="16"/>
              </w:rPr>
              <w:t>0.88597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C3B66E" w14:textId="5813F5DE" w:rsidR="008C6661" w:rsidRPr="00BB3246" w:rsidRDefault="00D43DA2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1.1708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3A869B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4AD0D6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A26EF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C8F396" w14:textId="125956D3" w:rsidR="008C6661" w:rsidRPr="00D317D2" w:rsidRDefault="004E347B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E347B">
              <w:rPr>
                <w:rFonts w:asciiTheme="majorBidi" w:hAnsiTheme="majorBidi" w:cstheme="majorBidi"/>
                <w:sz w:val="16"/>
                <w:szCs w:val="16"/>
              </w:rPr>
              <w:t>184.3406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A6421" w14:textId="2B3A16BD" w:rsidR="008C6661" w:rsidRPr="00D317D2" w:rsidRDefault="00370F45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370F45">
              <w:rPr>
                <w:rFonts w:asciiTheme="majorBidi" w:hAnsiTheme="majorBidi" w:cstheme="majorBidi"/>
                <w:sz w:val="16"/>
                <w:szCs w:val="16"/>
              </w:rPr>
              <w:t>274.9976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201D48" w14:textId="12B6D977" w:rsidR="008C6661" w:rsidRPr="00BB3246" w:rsidRDefault="00D43DA2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164.9684</w:t>
            </w:r>
          </w:p>
        </w:tc>
      </w:tr>
      <w:tr w:rsidR="008C6661" w:rsidRPr="0086169D" w14:paraId="6722CDBC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01FF3C4D" w14:textId="77777777" w:rsidR="008C6661" w:rsidRPr="00D317D2" w:rsidRDefault="008C6661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7B91224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1F9C373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5CBF17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2BFC12A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064DDE7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8A187B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37C68B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73B8BF1" w14:textId="4314867E" w:rsidR="008C6661" w:rsidRPr="00D317D2" w:rsidRDefault="008F208C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29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7E12692" w14:textId="57ECAAA4" w:rsidR="008C6661" w:rsidRPr="00D317D2" w:rsidRDefault="00D43DA2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33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39166C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C210C4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ADFEE49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A3DF373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ACB5BAD" w14:textId="2F6DBCEC" w:rsidR="008C6661" w:rsidRPr="00D317D2" w:rsidRDefault="008F208C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F208C">
              <w:rPr>
                <w:rFonts w:asciiTheme="majorBidi" w:hAnsiTheme="majorBidi" w:cstheme="majorBidi"/>
                <w:sz w:val="16"/>
                <w:szCs w:val="16"/>
              </w:rPr>
              <w:t>0.97069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BC523E3" w14:textId="1815EC07" w:rsidR="008C6661" w:rsidRPr="00BB3246" w:rsidRDefault="00D43DA2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1.1626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4FE8C3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456D2A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CDC1CBF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052698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1DC506B" w14:textId="669D3D0B" w:rsidR="008C6661" w:rsidRPr="00D317D2" w:rsidRDefault="008F208C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F208C">
              <w:rPr>
                <w:rFonts w:asciiTheme="majorBidi" w:hAnsiTheme="majorBidi" w:cstheme="majorBidi"/>
                <w:sz w:val="16"/>
                <w:szCs w:val="16"/>
              </w:rPr>
              <w:t>122.1123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C060D76" w14:textId="13E9E264" w:rsidR="008C6661" w:rsidRPr="00BB3246" w:rsidRDefault="00D43DA2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266.0303</w:t>
            </w:r>
          </w:p>
        </w:tc>
      </w:tr>
      <w:tr w:rsidR="008C6661" w:rsidRPr="0086169D" w14:paraId="73AE38C7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D3B8A73" w14:textId="77777777" w:rsidR="008C6661" w:rsidRPr="00D317D2" w:rsidRDefault="008C6661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3B3FD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0DABD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65DE6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CD381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ECB327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A1A3E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1DFC19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42E1CD" w14:textId="7C2BB993" w:rsidR="008C6661" w:rsidRPr="00D317D2" w:rsidRDefault="008F208C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18B7DF" w14:textId="000B7E25" w:rsidR="008C6661" w:rsidRPr="00D317D2" w:rsidRDefault="006E3970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26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2A446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750F7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DEE96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D761F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A01C6F" w14:textId="7C3034F0" w:rsidR="008C6661" w:rsidRPr="00D317D2" w:rsidRDefault="008F208C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F208C">
              <w:rPr>
                <w:rFonts w:asciiTheme="majorBidi" w:hAnsiTheme="majorBidi" w:cstheme="majorBidi"/>
                <w:sz w:val="16"/>
                <w:szCs w:val="16"/>
              </w:rPr>
              <w:t>0.99644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ADC00E" w14:textId="4D902377" w:rsidR="008C6661" w:rsidRPr="00BB3246" w:rsidRDefault="006E3970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1.0073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ADC18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E686B4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0E481F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D73BB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CA6A60" w14:textId="56B71284" w:rsidR="008C6661" w:rsidRPr="00D317D2" w:rsidRDefault="008F208C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8F208C">
              <w:rPr>
                <w:rFonts w:asciiTheme="majorBidi" w:hAnsiTheme="majorBidi" w:cstheme="majorBidi"/>
                <w:sz w:val="16"/>
                <w:szCs w:val="16"/>
              </w:rPr>
              <w:t>46.3132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5FCD8D" w14:textId="6BAB81F3" w:rsidR="008C6661" w:rsidRPr="00BB3246" w:rsidRDefault="006E3970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170.0448</w:t>
            </w:r>
          </w:p>
        </w:tc>
      </w:tr>
      <w:tr w:rsidR="008C6661" w:rsidRPr="0086169D" w14:paraId="2501FF64" w14:textId="77777777" w:rsidTr="008C6661"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7DC51D01" w14:textId="77777777" w:rsidR="008C6661" w:rsidRPr="00D317D2" w:rsidRDefault="008C6661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Large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DF6B32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C441937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6B882D57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6240650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B71AD1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3093CF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A9BA5C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75B5734" w14:textId="52F5087C" w:rsidR="008C6661" w:rsidRPr="00D317D2" w:rsidRDefault="00AD09EC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475B19F" w14:textId="71CEC9AA" w:rsidR="008C6661" w:rsidRPr="00D317D2" w:rsidRDefault="006B4F85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43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22BCFF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5D62134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2C4A60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07BA76F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338D871" w14:textId="5AD40153" w:rsidR="008C6661" w:rsidRPr="00D317D2" w:rsidRDefault="00AD09EC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D09EC">
              <w:rPr>
                <w:rFonts w:asciiTheme="majorBidi" w:hAnsiTheme="majorBidi" w:cstheme="majorBidi"/>
                <w:sz w:val="16"/>
                <w:szCs w:val="16"/>
              </w:rPr>
              <w:t>0.99636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D212D3C" w14:textId="6E5C3F48" w:rsidR="008C6661" w:rsidRPr="00BB3246" w:rsidRDefault="006B4F85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0.9603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1CD12B7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F7D57D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EBBE39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6BFB132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69E8967" w14:textId="71604D5B" w:rsidR="008C6661" w:rsidRPr="00D317D2" w:rsidRDefault="00AD09EC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D09EC">
              <w:rPr>
                <w:rFonts w:asciiTheme="majorBidi" w:hAnsiTheme="majorBidi" w:cstheme="majorBidi"/>
                <w:sz w:val="16"/>
                <w:szCs w:val="16"/>
              </w:rPr>
              <w:t>216.6345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B09E8CB" w14:textId="091F1B42" w:rsidR="008C6661" w:rsidRPr="00BB3246" w:rsidRDefault="006B4F85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737.7513</w:t>
            </w:r>
          </w:p>
        </w:tc>
      </w:tr>
      <w:tr w:rsidR="008C6661" w:rsidRPr="0086169D" w14:paraId="1F152DEE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58AF6742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93733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6792C4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7650F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D769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8C3F2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0688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6E9C32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EA4681" w14:textId="0315AB29" w:rsidR="008C6661" w:rsidRPr="00D317D2" w:rsidRDefault="00AD09EC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6F250" w14:textId="16B0CF48" w:rsidR="008C6661" w:rsidRPr="00D317D2" w:rsidRDefault="00902FD7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DAB6C9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3210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37B60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871F7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1A367F" w14:textId="79F9385B" w:rsidR="008C6661" w:rsidRPr="00D317D2" w:rsidRDefault="00AD09EC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D09EC">
              <w:rPr>
                <w:rFonts w:asciiTheme="majorBidi" w:hAnsiTheme="majorBidi" w:cstheme="majorBidi"/>
                <w:sz w:val="16"/>
                <w:szCs w:val="16"/>
              </w:rPr>
              <w:t>0.69092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4E2CBE" w14:textId="51619E24" w:rsidR="008C6661" w:rsidRPr="00BB3246" w:rsidRDefault="00902FD7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1.1472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72979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9EE67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AAAA97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42D97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FD39F3" w14:textId="0642E890" w:rsidR="008C6661" w:rsidRPr="00D317D2" w:rsidRDefault="00AD09EC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D09EC">
              <w:rPr>
                <w:rFonts w:asciiTheme="majorBidi" w:hAnsiTheme="majorBidi" w:cstheme="majorBidi"/>
                <w:sz w:val="16"/>
                <w:szCs w:val="16"/>
              </w:rPr>
              <w:t>248.8079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A518BD" w14:textId="3792C3AA" w:rsidR="008C6661" w:rsidRPr="00BB3246" w:rsidRDefault="00902FD7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124.4317</w:t>
            </w:r>
          </w:p>
        </w:tc>
      </w:tr>
      <w:tr w:rsidR="008C6661" w:rsidRPr="0086169D" w14:paraId="60B8BD37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0A8FD3F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AC254CF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50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1C3C730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56148CC2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6D68CC6F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877B5F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38D618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A30607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A937F58" w14:textId="622417C2" w:rsidR="008C6661" w:rsidRPr="00D317D2" w:rsidRDefault="00581438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18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1E38834" w14:textId="0EB855F9" w:rsidR="008C6661" w:rsidRPr="00D317D2" w:rsidRDefault="005416F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55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0ED1F03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3CB941F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3FE67E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242CA8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06DDFCE" w14:textId="7E6DA2E9" w:rsidR="008C6661" w:rsidRPr="00D317D2" w:rsidRDefault="00581438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581438">
              <w:rPr>
                <w:rFonts w:asciiTheme="majorBidi" w:hAnsiTheme="majorBidi" w:cstheme="majorBidi"/>
                <w:sz w:val="16"/>
                <w:szCs w:val="16"/>
              </w:rPr>
              <w:t>0.74572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1E46E9F" w14:textId="106CDB77" w:rsidR="008C6661" w:rsidRPr="00BB3246" w:rsidRDefault="005416F1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1.1836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374869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85CAEAB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2010F4F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701730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6A59F1A" w14:textId="6983DF64" w:rsidR="008C6661" w:rsidRPr="00D317D2" w:rsidRDefault="00581438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581438">
              <w:rPr>
                <w:rFonts w:asciiTheme="majorBidi" w:hAnsiTheme="majorBidi" w:cstheme="majorBidi"/>
                <w:sz w:val="16"/>
                <w:szCs w:val="16"/>
              </w:rPr>
              <w:t>115.8795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AD57F24" w14:textId="3EF46B87" w:rsidR="008C6661" w:rsidRPr="00BB3246" w:rsidRDefault="005416F1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494.6096</w:t>
            </w:r>
          </w:p>
        </w:tc>
      </w:tr>
      <w:tr w:rsidR="008C6661" w:rsidRPr="0086169D" w14:paraId="6B77B333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2A3FC85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F47D07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6D58D3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F5640F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C38EB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F03BF4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8DC67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8F833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FFDE23" w14:textId="486A8C50" w:rsidR="008C6661" w:rsidRPr="00D317D2" w:rsidRDefault="00B07B3B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6C304F" w14:textId="141D9390" w:rsidR="008C6661" w:rsidRPr="00D317D2" w:rsidRDefault="00AD0A3D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863F3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32CAE9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9F288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727DEB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211401" w14:textId="6D720A96" w:rsidR="008C6661" w:rsidRPr="00D317D2" w:rsidRDefault="00B07B3B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07B3B">
              <w:rPr>
                <w:rFonts w:asciiTheme="majorBidi" w:hAnsiTheme="majorBidi" w:cstheme="majorBidi"/>
                <w:sz w:val="16"/>
                <w:szCs w:val="16"/>
              </w:rPr>
              <w:t>0.80655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E1D139" w14:textId="4A33E355" w:rsidR="008C6661" w:rsidRPr="00BB3246" w:rsidRDefault="00AD0A3D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1.0515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247B4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A518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77F574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CF576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3554E6" w14:textId="7BC18A09" w:rsidR="008C6661" w:rsidRPr="00D317D2" w:rsidRDefault="00B07B3B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07B3B">
              <w:rPr>
                <w:rFonts w:asciiTheme="majorBidi" w:hAnsiTheme="majorBidi" w:cstheme="majorBidi"/>
                <w:sz w:val="16"/>
                <w:szCs w:val="16"/>
              </w:rPr>
              <w:t>364.9533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06B447" w14:textId="4CA5AC9A" w:rsidR="008C6661" w:rsidRPr="00BB3246" w:rsidRDefault="00AD0A3D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437.9534</w:t>
            </w:r>
          </w:p>
        </w:tc>
      </w:tr>
      <w:tr w:rsidR="008C6661" w:rsidRPr="0086169D" w14:paraId="6C80134C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6A229313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B71414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2E31B69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6D9F6F52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87E976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B81F7A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406508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134BC07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9FB7DA1" w14:textId="6FD1C105" w:rsidR="008C6661" w:rsidRPr="00D317D2" w:rsidRDefault="00C012F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43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14B3D5B" w14:textId="6B9DDD75" w:rsidR="008C6661" w:rsidRPr="00D317D2" w:rsidRDefault="00D83FDA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22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E7D936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28C3A2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8A07177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03369D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3948B95" w14:textId="3C0EA903" w:rsidR="008C6661" w:rsidRPr="00D317D2" w:rsidRDefault="00C012F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012FF">
              <w:rPr>
                <w:rFonts w:asciiTheme="majorBidi" w:hAnsiTheme="majorBidi" w:cstheme="majorBidi"/>
                <w:sz w:val="16"/>
                <w:szCs w:val="16"/>
              </w:rPr>
              <w:t>0.77285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E2DC704" w14:textId="130EA001" w:rsidR="008C6661" w:rsidRPr="00BB3246" w:rsidRDefault="00D83FDA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0.99932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D38945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E9F5D57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3955D1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BF13B3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2CCB1FE" w14:textId="0741ED6F" w:rsidR="008C6661" w:rsidRPr="00D317D2" w:rsidRDefault="00C012FF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012FF">
              <w:rPr>
                <w:rFonts w:asciiTheme="majorBidi" w:hAnsiTheme="majorBidi" w:cstheme="majorBidi"/>
                <w:sz w:val="16"/>
                <w:szCs w:val="16"/>
              </w:rPr>
              <w:t>165.4826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1D51985" w14:textId="23A54C70" w:rsidR="008C6661" w:rsidRPr="00BB3246" w:rsidRDefault="00D83FDA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284.2811</w:t>
            </w:r>
          </w:p>
        </w:tc>
      </w:tr>
      <w:tr w:rsidR="008C6661" w:rsidRPr="0086169D" w14:paraId="337E2D1D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08712FD7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450DD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31D16B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BD2B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0F459F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EE8C67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D0243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77B9B3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7E18D6" w14:textId="69F35496" w:rsidR="008C6661" w:rsidRPr="00D317D2" w:rsidRDefault="00E17390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9CC30B" w14:textId="1DE65495" w:rsidR="008C6661" w:rsidRPr="00D317D2" w:rsidRDefault="0091783D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F35CC2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3A3732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646643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8405A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5F214" w14:textId="07EFD970" w:rsidR="008C6661" w:rsidRPr="00D317D2" w:rsidRDefault="00E17390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17390">
              <w:rPr>
                <w:rFonts w:asciiTheme="majorBidi" w:hAnsiTheme="majorBidi" w:cstheme="majorBidi"/>
                <w:sz w:val="16"/>
                <w:szCs w:val="16"/>
              </w:rPr>
              <w:t>0.69773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B3DDCD" w14:textId="7F5328D3" w:rsidR="008C6661" w:rsidRPr="00BB3246" w:rsidRDefault="0091783D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1.357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0C38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6B26BB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39324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40D113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9AF6C" w14:textId="7B780FDC" w:rsidR="008C6661" w:rsidRPr="00D317D2" w:rsidRDefault="00E17390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17390">
              <w:rPr>
                <w:rFonts w:asciiTheme="majorBidi" w:hAnsiTheme="majorBidi" w:cstheme="majorBidi"/>
                <w:sz w:val="16"/>
                <w:szCs w:val="16"/>
              </w:rPr>
              <w:t>224.6829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8B93C1" w14:textId="29FDAA08" w:rsidR="008C6661" w:rsidRPr="00BB3246" w:rsidRDefault="0091783D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322.1378</w:t>
            </w:r>
          </w:p>
        </w:tc>
      </w:tr>
      <w:tr w:rsidR="008C6661" w:rsidRPr="0086169D" w14:paraId="15761C21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0A95920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710880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03FAB8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65A3D685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96997E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2F5BF8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8C2725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7E24EB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C7FFA49" w14:textId="1C840A37" w:rsidR="008C6661" w:rsidRPr="00D317D2" w:rsidRDefault="00AA05FA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52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6AA5A71" w14:textId="6CB49B49" w:rsidR="008C6661" w:rsidRPr="00D317D2" w:rsidRDefault="00F40042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36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05C4FC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06E78D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91F86C3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54B91D9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E7F255E" w14:textId="7A57D090" w:rsidR="008C6661" w:rsidRPr="00D317D2" w:rsidRDefault="00AA05FA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A05FA">
              <w:rPr>
                <w:rFonts w:asciiTheme="majorBidi" w:hAnsiTheme="majorBidi" w:cstheme="majorBidi"/>
                <w:sz w:val="16"/>
                <w:szCs w:val="16"/>
              </w:rPr>
              <w:t>0.88638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9819D77" w14:textId="7D8A80C4" w:rsidR="008C6661" w:rsidRPr="00BB3246" w:rsidRDefault="00F40042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1.045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C82AD2B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C3A1EF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9A6D9DB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FEC5A7B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CC3BDFA" w14:textId="27FDFA86" w:rsidR="008C6661" w:rsidRPr="00D317D2" w:rsidRDefault="00AA05FA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A05FA">
              <w:rPr>
                <w:rFonts w:asciiTheme="majorBidi" w:hAnsiTheme="majorBidi" w:cstheme="majorBidi"/>
                <w:sz w:val="16"/>
                <w:szCs w:val="16"/>
              </w:rPr>
              <w:t>249.3265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C5C1994" w14:textId="183B6A45" w:rsidR="008C6661" w:rsidRPr="00BB3246" w:rsidRDefault="00F40042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344.4207</w:t>
            </w:r>
          </w:p>
        </w:tc>
      </w:tr>
      <w:tr w:rsidR="008C6661" w:rsidRPr="0086169D" w14:paraId="5CD196DD" w14:textId="77777777" w:rsidTr="008C6661">
        <w:tc>
          <w:tcPr>
            <w:tcW w:w="411" w:type="dxa"/>
            <w:vMerge/>
            <w:tcBorders>
              <w:left w:val="nil"/>
              <w:right w:val="nil"/>
            </w:tcBorders>
          </w:tcPr>
          <w:p w14:paraId="6F21CDC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7EE0BA3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0E5599BE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23" w:type="dxa"/>
            <w:tcBorders>
              <w:top w:val="nil"/>
              <w:left w:val="nil"/>
              <w:right w:val="nil"/>
            </w:tcBorders>
          </w:tcPr>
          <w:p w14:paraId="04F7D0F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right w:val="nil"/>
            </w:tcBorders>
          </w:tcPr>
          <w:p w14:paraId="32174288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41602FDA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22188CDF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6284BE5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1F8B6748" w14:textId="72180269" w:rsidR="008C6661" w:rsidRPr="00D317D2" w:rsidRDefault="00AA05FA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48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22E11637" w14:textId="321ADA6B" w:rsidR="008C6661" w:rsidRPr="00D317D2" w:rsidRDefault="00E00303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301DEF3C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076F8D91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5D96B31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77E09830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7C44B67A" w14:textId="7CF3BCE3" w:rsidR="008C6661" w:rsidRPr="00D317D2" w:rsidRDefault="00AA05FA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A05FA">
              <w:rPr>
                <w:rFonts w:asciiTheme="majorBidi" w:hAnsiTheme="majorBidi" w:cstheme="majorBidi"/>
                <w:sz w:val="16"/>
                <w:szCs w:val="16"/>
              </w:rPr>
              <w:t>0.5452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79606046" w14:textId="7CA9EEED" w:rsidR="008C6661" w:rsidRPr="00BB3246" w:rsidRDefault="00E00303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1.3779</w:t>
            </w: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015A5A1D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023FC79B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4DABFF4F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31C7DAAF" w14:textId="77777777" w:rsidR="008C6661" w:rsidRPr="00D317D2" w:rsidRDefault="008C6661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63D93A35" w14:textId="13FA78AC" w:rsidR="008C6661" w:rsidRPr="00D317D2" w:rsidRDefault="00AA05FA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A05FA">
              <w:rPr>
                <w:rFonts w:asciiTheme="majorBidi" w:hAnsiTheme="majorBidi" w:cstheme="majorBidi"/>
                <w:sz w:val="16"/>
                <w:szCs w:val="16"/>
              </w:rPr>
              <w:t>357.8739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1F9AF1BC" w14:textId="4D7354CE" w:rsidR="008C6661" w:rsidRPr="00BB3246" w:rsidRDefault="00E00303" w:rsidP="00BE383C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444.1816</w:t>
            </w:r>
          </w:p>
        </w:tc>
      </w:tr>
    </w:tbl>
    <w:p w14:paraId="2FEB98CC" w14:textId="77777777" w:rsidR="00060791" w:rsidRDefault="00060791" w:rsidP="00AA05FA">
      <w:pPr>
        <w:bidi w:val="0"/>
      </w:pPr>
    </w:p>
    <w:tbl>
      <w:tblPr>
        <w:tblStyle w:val="TableGrid"/>
        <w:tblpPr w:leftFromText="180" w:rightFromText="180" w:vertAnchor="text" w:horzAnchor="margin" w:tblpXSpec="center" w:tblpY="399"/>
        <w:tblW w:w="8400" w:type="dxa"/>
        <w:tblLook w:val="04A0" w:firstRow="1" w:lastRow="0" w:firstColumn="1" w:lastColumn="0" w:noHBand="0" w:noVBand="1"/>
      </w:tblPr>
      <w:tblGrid>
        <w:gridCol w:w="377"/>
        <w:gridCol w:w="349"/>
        <w:gridCol w:w="349"/>
        <w:gridCol w:w="305"/>
        <w:gridCol w:w="290"/>
        <w:gridCol w:w="376"/>
        <w:gridCol w:w="376"/>
        <w:gridCol w:w="644"/>
        <w:gridCol w:w="644"/>
        <w:gridCol w:w="525"/>
        <w:gridCol w:w="221"/>
        <w:gridCol w:w="376"/>
        <w:gridCol w:w="376"/>
        <w:gridCol w:w="590"/>
        <w:gridCol w:w="644"/>
        <w:gridCol w:w="483"/>
        <w:gridCol w:w="221"/>
        <w:gridCol w:w="376"/>
        <w:gridCol w:w="376"/>
        <w:gridCol w:w="376"/>
        <w:gridCol w:w="376"/>
        <w:gridCol w:w="376"/>
      </w:tblGrid>
      <w:tr w:rsidR="00DD19F7" w:rsidRPr="0086169D" w14:paraId="3C4FA3CB" w14:textId="77777777" w:rsidTr="00DD4D72">
        <w:trPr>
          <w:cantSplit/>
          <w:trHeight w:val="328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</w:tcPr>
          <w:p w14:paraId="4983E7E1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Problem size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64638CFC" w14:textId="77777777" w:rsidR="00060791" w:rsidRPr="00D317D2" w:rsidRDefault="00060791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5A248F1D" w14:textId="77777777" w:rsidR="00060791" w:rsidRPr="00D317D2" w:rsidRDefault="00060791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323" w:type="dxa"/>
            <w:vMerge w:val="restart"/>
            <w:tcBorders>
              <w:left w:val="nil"/>
              <w:right w:val="nil"/>
            </w:tcBorders>
            <w:vAlign w:val="center"/>
          </w:tcPr>
          <w:p w14:paraId="47933722" w14:textId="77777777" w:rsidR="00060791" w:rsidRPr="00D317D2" w:rsidRDefault="00060791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305" w:type="dxa"/>
            <w:vMerge w:val="restart"/>
            <w:tcBorders>
              <w:left w:val="nil"/>
              <w:right w:val="nil"/>
            </w:tcBorders>
            <w:vAlign w:val="center"/>
          </w:tcPr>
          <w:p w14:paraId="75B6E6E5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F</w:t>
            </w:r>
          </w:p>
        </w:tc>
        <w:tc>
          <w:tcPr>
            <w:tcW w:w="2055" w:type="dxa"/>
            <w:gridSpan w:val="5"/>
            <w:tcBorders>
              <w:left w:val="nil"/>
              <w:right w:val="nil"/>
            </w:tcBorders>
            <w:vAlign w:val="center"/>
          </w:tcPr>
          <w:p w14:paraId="04C4CD57" w14:textId="5B3C2BF9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SNS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0D0636AF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055" w:type="dxa"/>
            <w:gridSpan w:val="5"/>
            <w:tcBorders>
              <w:left w:val="nil"/>
              <w:right w:val="nil"/>
            </w:tcBorders>
            <w:vAlign w:val="center"/>
          </w:tcPr>
          <w:p w14:paraId="426C9444" w14:textId="71755FFB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RAS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5A80D37C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055" w:type="dxa"/>
            <w:gridSpan w:val="5"/>
            <w:tcBorders>
              <w:left w:val="nil"/>
              <w:right w:val="nil"/>
            </w:tcBorders>
            <w:vAlign w:val="center"/>
          </w:tcPr>
          <w:p w14:paraId="1B3E33A3" w14:textId="198B6139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QM</w:t>
            </w:r>
          </w:p>
        </w:tc>
      </w:tr>
      <w:tr w:rsidR="00BB3246" w:rsidRPr="0086169D" w14:paraId="331D798B" w14:textId="77777777" w:rsidTr="00DD4D72">
        <w:trPr>
          <w:cantSplit/>
          <w:trHeight w:val="1134"/>
        </w:trPr>
        <w:tc>
          <w:tcPr>
            <w:tcW w:w="411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64B89B2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AEE6189" w14:textId="77777777" w:rsidR="00060791" w:rsidRPr="00D317D2" w:rsidRDefault="00060791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6207F84" w14:textId="77777777" w:rsidR="00060791" w:rsidRPr="00D317D2" w:rsidRDefault="00060791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7C8AE03" w14:textId="77777777" w:rsidR="00060791" w:rsidRPr="00D317D2" w:rsidRDefault="00060791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8C898BB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729830A5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38F2DAA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6D7B930" w14:textId="77777777" w:rsidR="00060791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PESA-II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CE82588" w14:textId="77777777" w:rsidR="00060791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SPEA-II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0F483A2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7F6AC4A6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E071C9A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1E10302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03D2D02" w14:textId="77777777" w:rsidR="00060791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PESA-II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5F471ED" w14:textId="77777777" w:rsidR="00060791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SPEA-II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DC386E2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11A7AA0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FDEFC9A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88D8DCA" w14:textId="77777777" w:rsidR="00060791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9856EB3" w14:textId="77777777" w:rsidR="00060791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PESA-II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EF4AD95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SPEA-II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BB3FDD4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</w:tr>
      <w:tr w:rsidR="00BB3246" w:rsidRPr="0086169D" w14:paraId="712B30A3" w14:textId="77777777" w:rsidTr="00DD4D72"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0CCCA6EF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Small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22CE5B5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F752427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3BF8A603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4D05A39F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C62DF21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816E30F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11189D9" w14:textId="5D297408" w:rsidR="00060791" w:rsidRPr="00D317D2" w:rsidRDefault="00B14DB8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14DB8">
              <w:rPr>
                <w:rFonts w:asciiTheme="majorBidi" w:hAnsiTheme="majorBidi" w:cstheme="majorBidi"/>
                <w:sz w:val="16"/>
                <w:szCs w:val="16"/>
              </w:rPr>
              <w:t>0.29289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8E203AD" w14:textId="59214400" w:rsidR="00060791" w:rsidRPr="00DD19F7" w:rsidRDefault="00AA05FA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AA05FA">
              <w:rPr>
                <w:rFonts w:asciiTheme="majorBidi" w:hAnsiTheme="majorBidi" w:cstheme="majorBidi"/>
                <w:sz w:val="14"/>
                <w:szCs w:val="14"/>
              </w:rPr>
              <w:t>0.29289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1B3E661" w14:textId="2196C3C1" w:rsidR="00060791" w:rsidRPr="00BB3246" w:rsidRDefault="00902205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0.16851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D99EB9C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4F08762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A866790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13FB231" w14:textId="7EB3603D" w:rsidR="00060791" w:rsidRPr="00DD19F7" w:rsidRDefault="00B14DB8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B14DB8">
              <w:rPr>
                <w:rFonts w:asciiTheme="majorBidi" w:hAnsiTheme="majorBidi" w:cstheme="majorBidi"/>
                <w:sz w:val="14"/>
                <w:szCs w:val="14"/>
              </w:rPr>
              <w:t>4.7609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3A3C216" w14:textId="2AE24FCE" w:rsidR="00060791" w:rsidRPr="00DD19F7" w:rsidRDefault="00AA05FA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AA05FA">
              <w:rPr>
                <w:rFonts w:asciiTheme="majorBidi" w:hAnsiTheme="majorBidi" w:cstheme="majorBidi"/>
                <w:sz w:val="14"/>
                <w:szCs w:val="14"/>
              </w:rPr>
              <w:t>4.7609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C59C059" w14:textId="001219E6" w:rsidR="00060791" w:rsidRPr="00BB3246" w:rsidRDefault="00902205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5.3745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A3507FF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F80B09A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7040486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02E56D5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CC5EE29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04E915B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BB3246" w:rsidRPr="0086169D" w14:paraId="636D7AC1" w14:textId="77777777" w:rsidTr="00DD4D72">
        <w:tc>
          <w:tcPr>
            <w:tcW w:w="411" w:type="dxa"/>
            <w:vMerge/>
            <w:tcBorders>
              <w:left w:val="nil"/>
              <w:right w:val="nil"/>
            </w:tcBorders>
          </w:tcPr>
          <w:p w14:paraId="20F5E297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027A9F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26EF57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B8C4AE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5E2C84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E8D9C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EB625B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28F7E2" w14:textId="02962B61" w:rsidR="00060791" w:rsidRPr="00D317D2" w:rsidRDefault="00B14DB8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B14DB8">
              <w:rPr>
                <w:rFonts w:asciiTheme="majorBidi" w:hAnsiTheme="majorBidi" w:cstheme="majorBidi"/>
                <w:sz w:val="16"/>
                <w:szCs w:val="16"/>
              </w:rPr>
              <w:t>0.10765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BA3CC5" w14:textId="2FADAFA2" w:rsidR="00060791" w:rsidRPr="00DD19F7" w:rsidRDefault="001529AE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1529AE">
              <w:rPr>
                <w:rFonts w:asciiTheme="majorBidi" w:hAnsiTheme="majorBidi" w:cstheme="majorBidi"/>
                <w:sz w:val="14"/>
                <w:szCs w:val="14"/>
              </w:rPr>
              <w:t>0.1251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A16BA" w14:textId="78132585" w:rsidR="00060791" w:rsidRPr="00BB3246" w:rsidRDefault="002427BF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0.23127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6B5A6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37BD1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61EAF4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7F46F1" w14:textId="4FE4384D" w:rsidR="00060791" w:rsidRPr="00DD19F7" w:rsidRDefault="00B14DB8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B14DB8">
              <w:rPr>
                <w:rFonts w:asciiTheme="majorBidi" w:hAnsiTheme="majorBidi" w:cstheme="majorBidi"/>
                <w:sz w:val="14"/>
                <w:szCs w:val="14"/>
              </w:rPr>
              <w:t>7.3047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D15D26" w14:textId="55E3C8D9" w:rsidR="00060791" w:rsidRPr="00DD19F7" w:rsidRDefault="001529AE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1529AE">
              <w:rPr>
                <w:rFonts w:asciiTheme="majorBidi" w:hAnsiTheme="majorBidi" w:cstheme="majorBidi"/>
                <w:sz w:val="14"/>
                <w:szCs w:val="14"/>
              </w:rPr>
              <w:t>7.2852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EF4D3A" w14:textId="1A431940" w:rsidR="00060791" w:rsidRPr="00BB3246" w:rsidRDefault="002427BF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6.5721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27C6B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1BE03F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6C6C0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B382F4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B37DE4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F176F5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BB3246" w:rsidRPr="0086169D" w14:paraId="4A18A96A" w14:textId="77777777" w:rsidTr="00DD4D72">
        <w:tc>
          <w:tcPr>
            <w:tcW w:w="411" w:type="dxa"/>
            <w:vMerge/>
            <w:tcBorders>
              <w:left w:val="nil"/>
              <w:right w:val="nil"/>
            </w:tcBorders>
          </w:tcPr>
          <w:p w14:paraId="7A0B31B9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1A7F90D4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AE3C9FE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FC8D8DB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734439E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B12DA32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D4962D0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360BDAC" w14:textId="1D417EAD" w:rsidR="00060791" w:rsidRPr="00D317D2" w:rsidRDefault="0092517F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2517F">
              <w:rPr>
                <w:rFonts w:asciiTheme="majorBidi" w:hAnsiTheme="majorBidi" w:cstheme="majorBidi"/>
                <w:sz w:val="16"/>
                <w:szCs w:val="16"/>
              </w:rPr>
              <w:t>0.4081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1594FEB" w14:textId="5594A363" w:rsidR="00060791" w:rsidRPr="00DD19F7" w:rsidRDefault="00C14C67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C14C67">
              <w:rPr>
                <w:rFonts w:asciiTheme="majorBidi" w:hAnsiTheme="majorBidi" w:cstheme="majorBidi"/>
                <w:sz w:val="14"/>
                <w:szCs w:val="14"/>
              </w:rPr>
              <w:t>0.35343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A5BBB71" w14:textId="7A20B28C" w:rsidR="00060791" w:rsidRPr="00BB3246" w:rsidRDefault="006E7B88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0.17965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C32CC6C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3D91424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9E678CE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9B53481" w14:textId="7ECCD3CB" w:rsidR="00060791" w:rsidRPr="00DD19F7" w:rsidRDefault="0092517F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92517F">
              <w:rPr>
                <w:rFonts w:asciiTheme="majorBidi" w:hAnsiTheme="majorBidi" w:cstheme="majorBidi"/>
                <w:sz w:val="14"/>
                <w:szCs w:val="14"/>
              </w:rPr>
              <w:t>13.7244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7ABFF26" w14:textId="48763EA7" w:rsidR="00060791" w:rsidRPr="00DD19F7" w:rsidRDefault="00C14C67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C14C67">
              <w:rPr>
                <w:rFonts w:asciiTheme="majorBidi" w:hAnsiTheme="majorBidi" w:cstheme="majorBidi"/>
                <w:sz w:val="14"/>
                <w:szCs w:val="14"/>
              </w:rPr>
              <w:t>13.944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C6816D0" w14:textId="70B7256E" w:rsidR="00060791" w:rsidRPr="00BB3246" w:rsidRDefault="006E7B88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10.9233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0402ABC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8B47431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DDA6C6A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F7E1EEF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4759D8D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F2A0543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BB3246" w:rsidRPr="0086169D" w14:paraId="4C5EAF68" w14:textId="77777777" w:rsidTr="00DD4D72">
        <w:tc>
          <w:tcPr>
            <w:tcW w:w="411" w:type="dxa"/>
            <w:vMerge/>
            <w:tcBorders>
              <w:left w:val="nil"/>
              <w:right w:val="nil"/>
            </w:tcBorders>
          </w:tcPr>
          <w:p w14:paraId="2F282BB0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3320D328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0D5185AB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0B81A653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07D67048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489E417D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A432F40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E789817" w14:textId="26E0534D" w:rsidR="00060791" w:rsidRPr="00D317D2" w:rsidRDefault="0092517F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2517F">
              <w:rPr>
                <w:rFonts w:asciiTheme="majorBidi" w:hAnsiTheme="majorBidi" w:cstheme="majorBidi"/>
                <w:sz w:val="16"/>
                <w:szCs w:val="16"/>
              </w:rPr>
              <w:t>0.20859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36FB5A5" w14:textId="71DAE532" w:rsidR="00060791" w:rsidRPr="00DD19F7" w:rsidRDefault="006263BA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6263BA">
              <w:rPr>
                <w:rFonts w:asciiTheme="majorBidi" w:hAnsiTheme="majorBidi" w:cstheme="majorBidi"/>
                <w:sz w:val="14"/>
                <w:szCs w:val="14"/>
              </w:rPr>
              <w:t>0.33671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1F986E8F" w14:textId="39CB21FC" w:rsidR="00060791" w:rsidRPr="00BB3246" w:rsidRDefault="006E7B88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0.28985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5D621EA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2DFF029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140D5327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5E3BB531" w14:textId="167E73DA" w:rsidR="00060791" w:rsidRPr="00DD19F7" w:rsidRDefault="0092517F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92517F">
              <w:rPr>
                <w:rFonts w:asciiTheme="majorBidi" w:hAnsiTheme="majorBidi" w:cstheme="majorBidi"/>
                <w:sz w:val="14"/>
                <w:szCs w:val="14"/>
              </w:rPr>
              <w:t>7.8969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33A2F138" w14:textId="6211E323" w:rsidR="00060791" w:rsidRPr="00DD19F7" w:rsidRDefault="006263BA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6263BA">
              <w:rPr>
                <w:rFonts w:asciiTheme="majorBidi" w:hAnsiTheme="majorBidi" w:cstheme="majorBidi"/>
                <w:sz w:val="14"/>
                <w:szCs w:val="14"/>
              </w:rPr>
              <w:t>8.3472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0D0CB1B6" w14:textId="01DC3781" w:rsidR="00060791" w:rsidRPr="00BB3246" w:rsidRDefault="006E7B88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6.02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B0A47B8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146E24F4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608C6693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05480F9D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388BB754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6304DB51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BB3246" w:rsidRPr="0086169D" w14:paraId="0D14A4D3" w14:textId="77777777" w:rsidTr="00DD4D72">
        <w:tc>
          <w:tcPr>
            <w:tcW w:w="411" w:type="dxa"/>
            <w:vMerge/>
            <w:tcBorders>
              <w:left w:val="nil"/>
              <w:right w:val="nil"/>
            </w:tcBorders>
          </w:tcPr>
          <w:p w14:paraId="677C01B8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5AE0FD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760808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1EBE46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65314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E0353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B277EB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AF5A72" w14:textId="3FCEDFDA" w:rsidR="00060791" w:rsidRPr="00D317D2" w:rsidRDefault="00E403DF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E403DF">
              <w:rPr>
                <w:rFonts w:asciiTheme="majorBidi" w:hAnsiTheme="majorBidi" w:cstheme="majorBidi"/>
                <w:sz w:val="16"/>
                <w:szCs w:val="16"/>
              </w:rPr>
              <w:t>0.26967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DACB8" w14:textId="1D309279" w:rsidR="00060791" w:rsidRPr="00DD19F7" w:rsidRDefault="00675EB9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675EB9">
              <w:rPr>
                <w:rFonts w:asciiTheme="majorBidi" w:hAnsiTheme="majorBidi" w:cstheme="majorBidi"/>
                <w:sz w:val="14"/>
                <w:szCs w:val="14"/>
              </w:rPr>
              <w:t>0.26669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47D880" w14:textId="5108C419" w:rsidR="00060791" w:rsidRPr="00BB3246" w:rsidRDefault="009F4049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0.13971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496F2E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3B18E5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36D339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51F6DE" w14:textId="1E46023E" w:rsidR="00060791" w:rsidRPr="00DD19F7" w:rsidRDefault="00E403DF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E403DF">
              <w:rPr>
                <w:rFonts w:asciiTheme="majorBidi" w:hAnsiTheme="majorBidi" w:cstheme="majorBidi"/>
                <w:sz w:val="14"/>
                <w:szCs w:val="14"/>
              </w:rPr>
              <w:t>8.5405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786F3A" w14:textId="5FEF0421" w:rsidR="00060791" w:rsidRPr="00DD19F7" w:rsidRDefault="00675EB9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675EB9">
              <w:rPr>
                <w:rFonts w:asciiTheme="majorBidi" w:hAnsiTheme="majorBidi" w:cstheme="majorBidi"/>
                <w:sz w:val="14"/>
                <w:szCs w:val="14"/>
              </w:rPr>
              <w:t>8.5519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4FCFF9" w14:textId="0E860563" w:rsidR="00060791" w:rsidRPr="00BB3246" w:rsidRDefault="009F4049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7.0635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EA5D60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0CDE27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B35371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94BE49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54E51E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E66745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BB3246" w:rsidRPr="0086169D" w14:paraId="1F9764DE" w14:textId="77777777" w:rsidTr="00DD4D72">
        <w:tc>
          <w:tcPr>
            <w:tcW w:w="411" w:type="dxa"/>
            <w:vMerge/>
            <w:tcBorders>
              <w:left w:val="nil"/>
              <w:right w:val="nil"/>
            </w:tcBorders>
          </w:tcPr>
          <w:p w14:paraId="6C03F590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EF07704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1A12CF43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5EA60C17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232AA486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5F67E2C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C53417D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1043AA4" w14:textId="768B0C4F" w:rsidR="00060791" w:rsidRPr="00D317D2" w:rsidRDefault="00CF7E8F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F7E8F">
              <w:rPr>
                <w:rFonts w:asciiTheme="majorBidi" w:hAnsiTheme="majorBidi" w:cstheme="majorBidi"/>
                <w:sz w:val="16"/>
                <w:szCs w:val="16"/>
              </w:rPr>
              <w:t>0.20869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A4A8471" w14:textId="7E2F3195" w:rsidR="00060791" w:rsidRPr="00DD19F7" w:rsidRDefault="008C4A10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8C4A10">
              <w:rPr>
                <w:rFonts w:asciiTheme="majorBidi" w:hAnsiTheme="majorBidi" w:cstheme="majorBidi"/>
                <w:sz w:val="14"/>
                <w:szCs w:val="14"/>
              </w:rPr>
              <w:t>0.19702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7C794E0" w14:textId="49233C21" w:rsidR="00060791" w:rsidRPr="00BB3246" w:rsidRDefault="0067745C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0.11876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EA74D8F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3574E47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762BFD9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266E1AA" w14:textId="04CEAC54" w:rsidR="00060791" w:rsidRPr="00DD19F7" w:rsidRDefault="00CF7E8F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CF7E8F">
              <w:rPr>
                <w:rFonts w:asciiTheme="majorBidi" w:hAnsiTheme="majorBidi" w:cstheme="majorBidi"/>
                <w:sz w:val="14"/>
                <w:szCs w:val="14"/>
              </w:rPr>
              <w:t>8.8508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FEC1DEF" w14:textId="14BF7EDD" w:rsidR="00060791" w:rsidRPr="00DD19F7" w:rsidRDefault="008C4A10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8C4A10">
              <w:rPr>
                <w:rFonts w:asciiTheme="majorBidi" w:hAnsiTheme="majorBidi" w:cstheme="majorBidi"/>
                <w:sz w:val="14"/>
                <w:szCs w:val="14"/>
              </w:rPr>
              <w:t>8.865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045383C" w14:textId="772834D1" w:rsidR="00060791" w:rsidRPr="00BB3246" w:rsidRDefault="0067745C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8.878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A8B2A8A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7EBDAAE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E312A4A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F303412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74A728D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E196729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BB3246" w:rsidRPr="0086169D" w14:paraId="136F09F3" w14:textId="77777777" w:rsidTr="00DD4D72">
        <w:tc>
          <w:tcPr>
            <w:tcW w:w="411" w:type="dxa"/>
            <w:vMerge/>
            <w:tcBorders>
              <w:left w:val="nil"/>
              <w:right w:val="nil"/>
            </w:tcBorders>
          </w:tcPr>
          <w:p w14:paraId="0E054B61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7C297A96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5E50CF17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5D259645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0602CB02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3432BB75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194E4608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6AE1622B" w14:textId="787581E1" w:rsidR="00060791" w:rsidRPr="00D317D2" w:rsidRDefault="00CF7E8F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F7E8F">
              <w:rPr>
                <w:rFonts w:asciiTheme="majorBidi" w:hAnsiTheme="majorBidi" w:cstheme="majorBidi"/>
                <w:sz w:val="16"/>
                <w:szCs w:val="16"/>
              </w:rPr>
              <w:t>0.10581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637FED7A" w14:textId="25A4C797" w:rsidR="00060791" w:rsidRPr="00DD19F7" w:rsidRDefault="000F723F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0F723F">
              <w:rPr>
                <w:rFonts w:asciiTheme="majorBidi" w:hAnsiTheme="majorBidi" w:cstheme="majorBidi"/>
                <w:sz w:val="14"/>
                <w:szCs w:val="14"/>
              </w:rPr>
              <w:t>0.10374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3DC643DA" w14:textId="5B7E941C" w:rsidR="00060791" w:rsidRPr="00BB3246" w:rsidRDefault="00B3476B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0.12986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A25D690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18A54063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16A3C300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237C90D9" w14:textId="56801326" w:rsidR="00060791" w:rsidRPr="00DD19F7" w:rsidRDefault="00CF7E8F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CF7E8F">
              <w:rPr>
                <w:rFonts w:asciiTheme="majorBidi" w:hAnsiTheme="majorBidi" w:cstheme="majorBidi"/>
                <w:sz w:val="14"/>
                <w:szCs w:val="14"/>
              </w:rPr>
              <w:t>12.4218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CCD90FF" w14:textId="46A52B0F" w:rsidR="00060791" w:rsidRPr="00DD19F7" w:rsidRDefault="000F723F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0F723F">
              <w:rPr>
                <w:rFonts w:asciiTheme="majorBidi" w:hAnsiTheme="majorBidi" w:cstheme="majorBidi"/>
                <w:sz w:val="14"/>
                <w:szCs w:val="14"/>
              </w:rPr>
              <w:t>12.4564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540815E" w14:textId="38241F6F" w:rsidR="00060791" w:rsidRPr="00BB3246" w:rsidRDefault="00B3476B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9.0445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6AFE15E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6465B47A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2CC9AAA7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4FA48596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5A598D1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6CE47525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BB3246" w:rsidRPr="0086169D" w14:paraId="3B3BF259" w14:textId="77777777" w:rsidTr="00DD4D72">
        <w:tc>
          <w:tcPr>
            <w:tcW w:w="411" w:type="dxa"/>
            <w:vMerge/>
            <w:tcBorders>
              <w:left w:val="nil"/>
              <w:right w:val="nil"/>
            </w:tcBorders>
          </w:tcPr>
          <w:p w14:paraId="25DD6C59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2473B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C3856B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E20B53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D9447F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2591B4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5390DD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E94C66" w14:textId="79CCDDD3" w:rsidR="00060791" w:rsidRPr="00D317D2" w:rsidRDefault="00CF7E8F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F7E8F">
              <w:rPr>
                <w:rFonts w:asciiTheme="majorBidi" w:hAnsiTheme="majorBidi" w:cstheme="majorBidi"/>
                <w:sz w:val="16"/>
                <w:szCs w:val="16"/>
              </w:rPr>
              <w:t>0.29289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249DEC" w14:textId="54011FA1" w:rsidR="00060791" w:rsidRPr="00DD19F7" w:rsidRDefault="00A5661D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A5661D">
              <w:rPr>
                <w:rFonts w:asciiTheme="majorBidi" w:hAnsiTheme="majorBidi" w:cstheme="majorBidi"/>
                <w:sz w:val="14"/>
                <w:szCs w:val="14"/>
              </w:rPr>
              <w:t>0.29289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CB61C4" w14:textId="0CF5B845" w:rsidR="00060791" w:rsidRPr="00BB3246" w:rsidRDefault="003B4BEE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0.16664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27FEF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A2C49A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5CF413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0C7C94" w14:textId="1DF6C806" w:rsidR="00060791" w:rsidRPr="00DD19F7" w:rsidRDefault="00CF7E8F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CF7E8F">
              <w:rPr>
                <w:rFonts w:asciiTheme="majorBidi" w:hAnsiTheme="majorBidi" w:cstheme="majorBidi"/>
                <w:sz w:val="14"/>
                <w:szCs w:val="14"/>
              </w:rPr>
              <w:t>12.6146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142763" w14:textId="6A71998C" w:rsidR="00060791" w:rsidRPr="00DD19F7" w:rsidRDefault="00A5661D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A5661D">
              <w:rPr>
                <w:rFonts w:asciiTheme="majorBidi" w:hAnsiTheme="majorBidi" w:cstheme="majorBidi"/>
                <w:sz w:val="14"/>
                <w:szCs w:val="14"/>
              </w:rPr>
              <w:t>12.4833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37D0EA" w14:textId="5E26A000" w:rsidR="00060791" w:rsidRPr="00BB3246" w:rsidRDefault="003B4BEE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9.4166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567395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9CD50D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A616DB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C7C62C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0A4E24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6491D8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BB3246" w:rsidRPr="0086169D" w14:paraId="5D8C6B2B" w14:textId="77777777" w:rsidTr="00DD4D72"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05CD02DF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Medium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4F3E3E1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B79F16D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502FAF66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068BCDD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D2237D6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4C4E683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0CBD3EF" w14:textId="47D01ABE" w:rsidR="00060791" w:rsidRPr="00D317D2" w:rsidRDefault="00CF7E8F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F7E8F">
              <w:rPr>
                <w:rFonts w:asciiTheme="majorBidi" w:hAnsiTheme="majorBidi" w:cstheme="majorBidi"/>
                <w:sz w:val="16"/>
                <w:szCs w:val="16"/>
              </w:rPr>
              <w:t>0.13101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68E2EF8" w14:textId="315B5972" w:rsidR="00060791" w:rsidRPr="00DD19F7" w:rsidRDefault="005D49BE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5D49BE">
              <w:rPr>
                <w:rFonts w:asciiTheme="majorBidi" w:hAnsiTheme="majorBidi" w:cstheme="majorBidi"/>
                <w:sz w:val="14"/>
                <w:szCs w:val="14"/>
              </w:rPr>
              <w:t>0.12044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7ACD44F" w14:textId="04D01C6E" w:rsidR="00060791" w:rsidRPr="00BB3246" w:rsidRDefault="003B4BEE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0.31756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C59AA0C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6DD75EA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9014689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0FBB5E8" w14:textId="309F42B6" w:rsidR="00060791" w:rsidRPr="00DD19F7" w:rsidRDefault="00CF7E8F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CF7E8F">
              <w:rPr>
                <w:rFonts w:asciiTheme="majorBidi" w:hAnsiTheme="majorBidi" w:cstheme="majorBidi"/>
                <w:sz w:val="14"/>
                <w:szCs w:val="14"/>
              </w:rPr>
              <w:t>12.9252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37E71B4" w14:textId="27EE5671" w:rsidR="00060791" w:rsidRPr="00DD19F7" w:rsidRDefault="005D49BE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5D49BE">
              <w:rPr>
                <w:rFonts w:asciiTheme="majorBidi" w:hAnsiTheme="majorBidi" w:cstheme="majorBidi"/>
                <w:sz w:val="14"/>
                <w:szCs w:val="14"/>
              </w:rPr>
              <w:t>13.2953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4DCD9DD" w14:textId="64C4C1FF" w:rsidR="00060791" w:rsidRPr="00BB3246" w:rsidRDefault="003B4BEE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11.0827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79EB418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E70017E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9F61384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0579981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BA8A894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05810E1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BB3246" w:rsidRPr="0086169D" w14:paraId="5358A612" w14:textId="77777777" w:rsidTr="00DD4D72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6EF82BE2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B86015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4ADD85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2113A1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FAD8F0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6133AD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082812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F62B89" w14:textId="6DA85230" w:rsidR="00060791" w:rsidRPr="00D317D2" w:rsidRDefault="00CF7E8F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CF7E8F">
              <w:rPr>
                <w:rFonts w:asciiTheme="majorBidi" w:hAnsiTheme="majorBidi" w:cstheme="majorBidi"/>
                <w:sz w:val="16"/>
                <w:szCs w:val="16"/>
              </w:rPr>
              <w:t>0.28955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F0D6F2" w14:textId="12090B84" w:rsidR="00060791" w:rsidRPr="00DD19F7" w:rsidRDefault="00962DB2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962DB2">
              <w:rPr>
                <w:rFonts w:asciiTheme="majorBidi" w:hAnsiTheme="majorBidi" w:cstheme="majorBidi"/>
                <w:sz w:val="14"/>
                <w:szCs w:val="14"/>
              </w:rPr>
              <w:t>0.28727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72FA40" w14:textId="79C46357" w:rsidR="00060791" w:rsidRPr="00BB3246" w:rsidRDefault="006C6D80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0.24957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F7384E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7ADA7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0DA4AD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737CD9" w14:textId="2C5112FB" w:rsidR="00060791" w:rsidRPr="00DD19F7" w:rsidRDefault="00CF7E8F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CF7E8F">
              <w:rPr>
                <w:rFonts w:asciiTheme="majorBidi" w:hAnsiTheme="majorBidi" w:cstheme="majorBidi"/>
                <w:sz w:val="14"/>
                <w:szCs w:val="14"/>
              </w:rPr>
              <w:t>17.3215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894CA1" w14:textId="2EECD1CA" w:rsidR="00060791" w:rsidRPr="00DD19F7" w:rsidRDefault="00962DB2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962DB2">
              <w:rPr>
                <w:rFonts w:asciiTheme="majorBidi" w:hAnsiTheme="majorBidi" w:cstheme="majorBidi"/>
                <w:sz w:val="14"/>
                <w:szCs w:val="14"/>
              </w:rPr>
              <w:t>17.3294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D6E04" w14:textId="74CBD210" w:rsidR="00060791" w:rsidRPr="00BB3246" w:rsidRDefault="006C6D80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13.1962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26BC4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6D0FA6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FE3E27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338E7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CAF4D9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1FF722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BB3246" w:rsidRPr="0086169D" w14:paraId="43C3CE4F" w14:textId="77777777" w:rsidTr="00DD4D72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0AE7EEC3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7EBF69BB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1048224C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3A587EB9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70025320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43BDD40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7A3A603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C2478B0" w14:textId="04BDBB6A" w:rsidR="00060791" w:rsidRPr="00D317D2" w:rsidRDefault="00982CD8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982CD8">
              <w:rPr>
                <w:rFonts w:asciiTheme="majorBidi" w:hAnsiTheme="majorBidi" w:cstheme="majorBidi"/>
                <w:sz w:val="16"/>
                <w:szCs w:val="16"/>
              </w:rPr>
              <w:t>0.15848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E36C93C" w14:textId="178B862D" w:rsidR="00060791" w:rsidRPr="00DD19F7" w:rsidRDefault="00B8346A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B8346A">
              <w:rPr>
                <w:rFonts w:asciiTheme="majorBidi" w:hAnsiTheme="majorBidi" w:cstheme="majorBidi"/>
                <w:sz w:val="14"/>
                <w:szCs w:val="14"/>
              </w:rPr>
              <w:t>0.1193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6D2DFB6" w14:textId="0458C138" w:rsidR="00060791" w:rsidRPr="00BB3246" w:rsidRDefault="00090622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0.25791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2DD0595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42C155F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A3CBB19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6E282E7" w14:textId="19C2BAA3" w:rsidR="00060791" w:rsidRPr="00DD19F7" w:rsidRDefault="00982CD8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982CD8">
              <w:rPr>
                <w:rFonts w:asciiTheme="majorBidi" w:hAnsiTheme="majorBidi" w:cstheme="majorBidi"/>
                <w:sz w:val="14"/>
                <w:szCs w:val="14"/>
              </w:rPr>
              <w:t>13.4456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AC4A311" w14:textId="6E55A695" w:rsidR="00060791" w:rsidRPr="00DD19F7" w:rsidRDefault="00B8346A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B8346A">
              <w:rPr>
                <w:rFonts w:asciiTheme="majorBidi" w:hAnsiTheme="majorBidi" w:cstheme="majorBidi"/>
                <w:sz w:val="14"/>
                <w:szCs w:val="14"/>
              </w:rPr>
              <w:t>13.7233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4B0CA7F" w14:textId="69618D63" w:rsidR="00060791" w:rsidRPr="00BB3246" w:rsidRDefault="00090622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14.9049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D5545C6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B629C63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1166BB1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42E242B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92E484F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F98CB81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BB3246" w:rsidRPr="0086169D" w14:paraId="39E51A63" w14:textId="77777777" w:rsidTr="00DD4D72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49CE7A40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34C304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2A3B28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2C4B0A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47B2D9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A4FE1A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B53264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5B0569" w14:textId="4491C5D3" w:rsidR="00060791" w:rsidRPr="00D317D2" w:rsidRDefault="0075755B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5755B">
              <w:rPr>
                <w:rFonts w:asciiTheme="majorBidi" w:hAnsiTheme="majorBidi" w:cstheme="majorBidi"/>
                <w:sz w:val="16"/>
                <w:szCs w:val="16"/>
              </w:rPr>
              <w:t>0.17937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EB7A3D" w14:textId="7D24EE50" w:rsidR="00060791" w:rsidRPr="00DD19F7" w:rsidRDefault="0055796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557961">
              <w:rPr>
                <w:rFonts w:asciiTheme="majorBidi" w:hAnsiTheme="majorBidi" w:cstheme="majorBidi"/>
                <w:sz w:val="14"/>
                <w:szCs w:val="14"/>
              </w:rPr>
              <w:t>0.18503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BD61FC" w14:textId="6AD10545" w:rsidR="00060791" w:rsidRPr="00BB3246" w:rsidRDefault="00B330CB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0.087296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64C2B6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8E8281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316628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28D776" w14:textId="4EDEBC4E" w:rsidR="00060791" w:rsidRPr="00DD19F7" w:rsidRDefault="0075755B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75755B">
              <w:rPr>
                <w:rFonts w:asciiTheme="majorBidi" w:hAnsiTheme="majorBidi" w:cstheme="majorBidi"/>
                <w:sz w:val="14"/>
                <w:szCs w:val="14"/>
              </w:rPr>
              <w:t>21.3212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DE95EB" w14:textId="01BEA815" w:rsidR="00060791" w:rsidRPr="00DD19F7" w:rsidRDefault="0055796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557961">
              <w:rPr>
                <w:rFonts w:asciiTheme="majorBidi" w:hAnsiTheme="majorBidi" w:cstheme="majorBidi"/>
                <w:sz w:val="14"/>
                <w:szCs w:val="14"/>
              </w:rPr>
              <w:t>22.4472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2A403A" w14:textId="649E5B67" w:rsidR="00060791" w:rsidRPr="00BB3246" w:rsidRDefault="00B330CB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19.2584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EE9B1C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C130D4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7AFC92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3858C9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B2F8A6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9EC25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BB3246" w:rsidRPr="0086169D" w14:paraId="0D6C68E3" w14:textId="77777777" w:rsidTr="00DD4D72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253224BA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FB7C878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18924F5B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3FFB0C88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D1C9945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D30BA10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15EFB64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3DEDD4E" w14:textId="5DC4AD7B" w:rsidR="00060791" w:rsidRPr="00D317D2" w:rsidRDefault="0075755B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75755B">
              <w:rPr>
                <w:rFonts w:asciiTheme="majorBidi" w:hAnsiTheme="majorBidi" w:cstheme="majorBidi"/>
                <w:sz w:val="16"/>
                <w:szCs w:val="16"/>
              </w:rPr>
              <w:t>0.21313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7DCD919" w14:textId="17383B63" w:rsidR="00060791" w:rsidRPr="00DD19F7" w:rsidRDefault="0055796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557961">
              <w:rPr>
                <w:rFonts w:asciiTheme="majorBidi" w:hAnsiTheme="majorBidi" w:cstheme="majorBidi"/>
                <w:sz w:val="14"/>
                <w:szCs w:val="14"/>
              </w:rPr>
              <w:t>0.21988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E81584E" w14:textId="5558D8DB" w:rsidR="00060791" w:rsidRPr="00BB3246" w:rsidRDefault="00B330CB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0.1453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3257DB9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054C1AD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E96EEC7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F532C78" w14:textId="205D108F" w:rsidR="00060791" w:rsidRPr="00DD19F7" w:rsidRDefault="0075755B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75755B">
              <w:rPr>
                <w:rFonts w:asciiTheme="majorBidi" w:hAnsiTheme="majorBidi" w:cstheme="majorBidi"/>
                <w:sz w:val="14"/>
                <w:szCs w:val="14"/>
              </w:rPr>
              <w:t>13.9942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4DDF22E" w14:textId="362DD062" w:rsidR="00060791" w:rsidRPr="00DD19F7" w:rsidRDefault="0055796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557961">
              <w:rPr>
                <w:rFonts w:asciiTheme="majorBidi" w:hAnsiTheme="majorBidi" w:cstheme="majorBidi"/>
                <w:sz w:val="14"/>
                <w:szCs w:val="14"/>
              </w:rPr>
              <w:t>13.361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1A0887C" w14:textId="2CF53755" w:rsidR="00060791" w:rsidRPr="00BB3246" w:rsidRDefault="00B330CB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14.9199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6A0B23F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DE2F360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69F9793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38692E2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CBDAF95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405CBE9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BB3246" w:rsidRPr="0086169D" w14:paraId="5A262407" w14:textId="77777777" w:rsidTr="00DD4D72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3008BA2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F97E0D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657509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47E2F0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D9F703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E62887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AD6F06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892AEB" w14:textId="5280D60F" w:rsidR="00060791" w:rsidRPr="00D317D2" w:rsidRDefault="004E347B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E347B">
              <w:rPr>
                <w:rFonts w:asciiTheme="majorBidi" w:hAnsiTheme="majorBidi" w:cstheme="majorBidi"/>
                <w:sz w:val="16"/>
                <w:szCs w:val="16"/>
              </w:rPr>
              <w:t>0.25925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06F62" w14:textId="1414BCD8" w:rsidR="00060791" w:rsidRPr="00DD19F7" w:rsidRDefault="00370F45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370F45">
              <w:rPr>
                <w:rFonts w:asciiTheme="majorBidi" w:hAnsiTheme="majorBidi" w:cstheme="majorBidi"/>
                <w:sz w:val="14"/>
                <w:szCs w:val="14"/>
              </w:rPr>
              <w:t>0.21858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FDDFAA" w14:textId="0A65C86D" w:rsidR="00060791" w:rsidRPr="00BB3246" w:rsidRDefault="00D43DA2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0.088658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A472A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08D7E5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4F4A86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EAEAD2" w14:textId="326A5641" w:rsidR="00060791" w:rsidRPr="00DD19F7" w:rsidRDefault="004E347B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4E347B">
              <w:rPr>
                <w:rFonts w:asciiTheme="majorBidi" w:hAnsiTheme="majorBidi" w:cstheme="majorBidi"/>
                <w:sz w:val="14"/>
                <w:szCs w:val="14"/>
              </w:rPr>
              <w:t>16.4263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3F42BF" w14:textId="32BB3C42" w:rsidR="00060791" w:rsidRPr="00DD19F7" w:rsidRDefault="00370F45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370F45">
              <w:rPr>
                <w:rFonts w:asciiTheme="majorBidi" w:hAnsiTheme="majorBidi" w:cstheme="majorBidi"/>
                <w:sz w:val="14"/>
                <w:szCs w:val="14"/>
              </w:rPr>
              <w:t>16.5954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F065AA" w14:textId="0E529F54" w:rsidR="00060791" w:rsidRPr="00BB3246" w:rsidRDefault="00D43DA2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13.7901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790127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2DF934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BE1709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867142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B3EBA2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638D07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BB3246" w:rsidRPr="0086169D" w14:paraId="2D8ABF83" w14:textId="77777777" w:rsidTr="00DD4D72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0440FC42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C1A300A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3B1D516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8488495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1132EEF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7FC4265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38BDFAE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810D885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94F5D01" w14:textId="145D439B" w:rsidR="00060791" w:rsidRPr="00DD19F7" w:rsidRDefault="008F208C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8F208C">
              <w:rPr>
                <w:rFonts w:asciiTheme="majorBidi" w:hAnsiTheme="majorBidi" w:cstheme="majorBidi"/>
                <w:sz w:val="14"/>
                <w:szCs w:val="14"/>
              </w:rPr>
              <w:t>0.14701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4AFBE6A" w14:textId="23D8BF78" w:rsidR="00060791" w:rsidRPr="00BB3246" w:rsidRDefault="00D43DA2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0.12632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528B42F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5955A73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DBBAC6B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3D25904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7ADC79D" w14:textId="4AFCA22B" w:rsidR="00060791" w:rsidRPr="00DD19F7" w:rsidRDefault="008F208C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8F208C">
              <w:rPr>
                <w:rFonts w:asciiTheme="majorBidi" w:hAnsiTheme="majorBidi" w:cstheme="majorBidi"/>
                <w:sz w:val="14"/>
                <w:szCs w:val="14"/>
              </w:rPr>
              <w:t>18.316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0CFD815" w14:textId="5B29DD13" w:rsidR="00060791" w:rsidRPr="00BB3246" w:rsidRDefault="00D43DA2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16.1261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0A175D2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D31CB1C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A49D880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E036C8E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4687D6C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7A05933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BB3246" w:rsidRPr="0086169D" w14:paraId="58A0C663" w14:textId="77777777" w:rsidTr="00DD4D72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EE1D118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1F4AA6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7FC6B3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F6BFBB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648B2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BF8D63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9FD5B2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5F97C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0F293" w14:textId="1871FA7B" w:rsidR="00060791" w:rsidRPr="00DD19F7" w:rsidRDefault="008F208C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8F208C">
              <w:rPr>
                <w:rFonts w:asciiTheme="majorBidi" w:hAnsiTheme="majorBidi" w:cstheme="majorBidi"/>
                <w:sz w:val="14"/>
                <w:szCs w:val="14"/>
              </w:rPr>
              <w:t>0.31918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F6B3C9" w14:textId="7CAEBAD5" w:rsidR="00060791" w:rsidRPr="00BB3246" w:rsidRDefault="006E3970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0.22227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5C23AD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D16EC7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939459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AEDBD2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33D7B1" w14:textId="62577804" w:rsidR="00060791" w:rsidRPr="00DD19F7" w:rsidRDefault="008F208C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8F208C">
              <w:rPr>
                <w:rFonts w:asciiTheme="majorBidi" w:hAnsiTheme="majorBidi" w:cstheme="majorBidi"/>
                <w:sz w:val="14"/>
                <w:szCs w:val="14"/>
              </w:rPr>
              <w:t>20.4422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E650F5" w14:textId="481F285A" w:rsidR="00060791" w:rsidRPr="00BB3246" w:rsidRDefault="006E3970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18.5044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C8E8F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B5EFB3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B9614C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D66E16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4A14CB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C5835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BB3246" w:rsidRPr="0086169D" w14:paraId="6769E689" w14:textId="77777777" w:rsidTr="00DD4D72"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2AE7BBB4" w14:textId="77777777" w:rsidR="00060791" w:rsidRPr="00D317D2" w:rsidRDefault="0006079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Large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1718A5E9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7A193FE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CB74186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D59B21C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5129C8A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60C0EBD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79E0968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4DB9CB8" w14:textId="49317886" w:rsidR="00060791" w:rsidRPr="00DD19F7" w:rsidRDefault="00AD09EC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AD09EC">
              <w:rPr>
                <w:rFonts w:asciiTheme="majorBidi" w:hAnsiTheme="majorBidi" w:cstheme="majorBidi"/>
                <w:sz w:val="14"/>
                <w:szCs w:val="14"/>
              </w:rPr>
              <w:t>0.25151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81812B1" w14:textId="1E3B8F55" w:rsidR="00060791" w:rsidRPr="00BB3246" w:rsidRDefault="006B4F85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0.2302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E91CD97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A890A05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6525EE0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10E70EC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20ED464" w14:textId="7337E7FA" w:rsidR="00060791" w:rsidRPr="00DD19F7" w:rsidRDefault="00AD09EC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AD09EC">
              <w:rPr>
                <w:rFonts w:asciiTheme="majorBidi" w:hAnsiTheme="majorBidi" w:cstheme="majorBidi"/>
                <w:sz w:val="14"/>
                <w:szCs w:val="14"/>
              </w:rPr>
              <w:t>25.7747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DF6E52E" w14:textId="67E74439" w:rsidR="00060791" w:rsidRPr="00BB3246" w:rsidRDefault="006B4F85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21.0302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3C30248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B3B65A3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0B7041F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825CDEF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D5A3E43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A137485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BB3246" w:rsidRPr="0086169D" w14:paraId="6359C563" w14:textId="77777777" w:rsidTr="00DD4D72">
        <w:tc>
          <w:tcPr>
            <w:tcW w:w="411" w:type="dxa"/>
            <w:vMerge/>
            <w:tcBorders>
              <w:left w:val="nil"/>
              <w:right w:val="nil"/>
            </w:tcBorders>
          </w:tcPr>
          <w:p w14:paraId="64BDF5E7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8F7A7A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5A992D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B31AAF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135C0D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BF4C91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E93B75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9AB6BF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617C8D" w14:textId="14D15C9B" w:rsidR="00060791" w:rsidRPr="00DD19F7" w:rsidRDefault="00AD09EC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AD09EC">
              <w:rPr>
                <w:rFonts w:asciiTheme="majorBidi" w:hAnsiTheme="majorBidi" w:cstheme="majorBidi"/>
                <w:sz w:val="14"/>
                <w:szCs w:val="14"/>
              </w:rPr>
              <w:t>0.32154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F40BC9" w14:textId="16C91F93" w:rsidR="00060791" w:rsidRPr="00BB3246" w:rsidRDefault="00902FD7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0.18247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74DA57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E8F78D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D9BB1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A8302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0B5EC" w14:textId="0A2EA62C" w:rsidR="00060791" w:rsidRPr="00DD19F7" w:rsidRDefault="00AD09EC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AD09EC">
              <w:rPr>
                <w:rFonts w:asciiTheme="majorBidi" w:hAnsiTheme="majorBidi" w:cstheme="majorBidi"/>
                <w:sz w:val="14"/>
                <w:szCs w:val="14"/>
              </w:rPr>
              <w:t>22.383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D0028A" w14:textId="5BA247B0" w:rsidR="00060791" w:rsidRPr="00BB3246" w:rsidRDefault="00902FD7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19.7054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FE3FDF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E542C1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3E9971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9147C9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7BCBA6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409325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BB3246" w:rsidRPr="0086169D" w14:paraId="284896E0" w14:textId="77777777" w:rsidTr="00DD4D72">
        <w:tc>
          <w:tcPr>
            <w:tcW w:w="411" w:type="dxa"/>
            <w:vMerge/>
            <w:tcBorders>
              <w:left w:val="nil"/>
              <w:right w:val="nil"/>
            </w:tcBorders>
          </w:tcPr>
          <w:p w14:paraId="05F643BB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3910B77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50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7E71A659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6907A787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65B2E857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B884CF1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6FC6C47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CD2B882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AFD2F77" w14:textId="3D3C454D" w:rsidR="00060791" w:rsidRPr="00DD19F7" w:rsidRDefault="00581438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581438">
              <w:rPr>
                <w:rFonts w:asciiTheme="majorBidi" w:hAnsiTheme="majorBidi" w:cstheme="majorBidi"/>
                <w:sz w:val="14"/>
                <w:szCs w:val="14"/>
              </w:rPr>
              <w:t>0.38846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E12B2B5" w14:textId="6FB758EA" w:rsidR="00060791" w:rsidRPr="00BB3246" w:rsidRDefault="005416F1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0.079507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E5EB8B9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2E16B6B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CE2DC63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62D86C0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B9743D9" w14:textId="70E074D4" w:rsidR="00060791" w:rsidRPr="00DD19F7" w:rsidRDefault="00581438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581438">
              <w:rPr>
                <w:rFonts w:asciiTheme="majorBidi" w:hAnsiTheme="majorBidi" w:cstheme="majorBidi"/>
                <w:sz w:val="14"/>
                <w:szCs w:val="14"/>
              </w:rPr>
              <w:t>28.2417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512BC57" w14:textId="724E0D23" w:rsidR="00060791" w:rsidRPr="00BB3246" w:rsidRDefault="005416F1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25.1413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AD02DA5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F73FD30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FC50A02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51DB409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F9097C9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91BBDAE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BB3246" w:rsidRPr="0086169D" w14:paraId="140364DF" w14:textId="77777777" w:rsidTr="00DD4D72">
        <w:tc>
          <w:tcPr>
            <w:tcW w:w="411" w:type="dxa"/>
            <w:vMerge/>
            <w:tcBorders>
              <w:left w:val="nil"/>
              <w:right w:val="nil"/>
            </w:tcBorders>
          </w:tcPr>
          <w:p w14:paraId="03D0E0FA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382E0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D0C416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FF4B73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FE2AE1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BFEB1C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AB494B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279DF5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E3A66F" w14:textId="5FE42118" w:rsidR="00060791" w:rsidRPr="00DD19F7" w:rsidRDefault="00B07B3B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B07B3B">
              <w:rPr>
                <w:rFonts w:asciiTheme="majorBidi" w:hAnsiTheme="majorBidi" w:cstheme="majorBidi"/>
                <w:sz w:val="14"/>
                <w:szCs w:val="14"/>
              </w:rPr>
              <w:t>0.34886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74AF6A" w14:textId="2AF3DEE7" w:rsidR="00060791" w:rsidRPr="00BB3246" w:rsidRDefault="00AD0A3D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0.10347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7A4D19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EC9EE3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82609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F7EA42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E2A849" w14:textId="70C5FCDB" w:rsidR="00060791" w:rsidRPr="00DD19F7" w:rsidRDefault="00B07B3B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B07B3B">
              <w:rPr>
                <w:rFonts w:asciiTheme="majorBidi" w:hAnsiTheme="majorBidi" w:cstheme="majorBidi"/>
                <w:sz w:val="14"/>
                <w:szCs w:val="14"/>
              </w:rPr>
              <w:t>26.4048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EEF35" w14:textId="2C17CE27" w:rsidR="00060791" w:rsidRPr="00BB3246" w:rsidRDefault="00AD0A3D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25.1865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0B934D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1EE304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F7D59C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AB49D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7FB716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FAED9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BB3246" w:rsidRPr="0086169D" w14:paraId="45653F80" w14:textId="77777777" w:rsidTr="00DD4D72">
        <w:tc>
          <w:tcPr>
            <w:tcW w:w="411" w:type="dxa"/>
            <w:vMerge/>
            <w:tcBorders>
              <w:left w:val="nil"/>
              <w:right w:val="nil"/>
            </w:tcBorders>
          </w:tcPr>
          <w:p w14:paraId="61416EAA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63F5DAE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7F9A198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6EB925B3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4FE829EE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89D6A80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A0B7E93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603B195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6C07559" w14:textId="4BBF031C" w:rsidR="00060791" w:rsidRPr="00DD19F7" w:rsidRDefault="00C012FF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C012FF">
              <w:rPr>
                <w:rFonts w:asciiTheme="majorBidi" w:hAnsiTheme="majorBidi" w:cstheme="majorBidi"/>
                <w:sz w:val="14"/>
                <w:szCs w:val="14"/>
              </w:rPr>
              <w:t>0.2401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062B778" w14:textId="5F3E1A72" w:rsidR="00060791" w:rsidRPr="00BB3246" w:rsidRDefault="00D83FDA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0.18724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6252BCA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B0DE33D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ED370E1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09E39C9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11BA9E3" w14:textId="34786AD4" w:rsidR="00060791" w:rsidRPr="00DD19F7" w:rsidRDefault="00C012FF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C012FF">
              <w:rPr>
                <w:rFonts w:asciiTheme="majorBidi" w:hAnsiTheme="majorBidi" w:cstheme="majorBidi"/>
                <w:sz w:val="14"/>
                <w:szCs w:val="14"/>
              </w:rPr>
              <w:t>24.8018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D514972" w14:textId="44A1A5EB" w:rsidR="00060791" w:rsidRPr="00BB3246" w:rsidRDefault="00D83FDA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26.5015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127B8E68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912E627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5142CC0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2059FA4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CC9FA8C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B9D8787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BB3246" w:rsidRPr="0086169D" w14:paraId="71C8ED61" w14:textId="77777777" w:rsidTr="00DD4D72">
        <w:tc>
          <w:tcPr>
            <w:tcW w:w="411" w:type="dxa"/>
            <w:vMerge/>
            <w:tcBorders>
              <w:left w:val="nil"/>
              <w:right w:val="nil"/>
            </w:tcBorders>
          </w:tcPr>
          <w:p w14:paraId="5841FC32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74FD2D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21A096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1A4A13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987B7E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C665C8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3B5C16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874D6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B6FC1A" w14:textId="6998B6E4" w:rsidR="00060791" w:rsidRPr="00DD19F7" w:rsidRDefault="00E17390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E17390">
              <w:rPr>
                <w:rFonts w:asciiTheme="majorBidi" w:hAnsiTheme="majorBidi" w:cstheme="majorBidi"/>
                <w:sz w:val="14"/>
                <w:szCs w:val="14"/>
              </w:rPr>
              <w:t>0.28557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23A6D" w14:textId="22F89BCB" w:rsidR="00060791" w:rsidRPr="00BB3246" w:rsidRDefault="0091783D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0.13086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B83E4B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3A7CCB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D23E66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B0DA45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B275C9" w14:textId="2C5A4544" w:rsidR="00060791" w:rsidRPr="00DD19F7" w:rsidRDefault="00E17390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E17390">
              <w:rPr>
                <w:rFonts w:asciiTheme="majorBidi" w:hAnsiTheme="majorBidi" w:cstheme="majorBidi"/>
                <w:sz w:val="14"/>
                <w:szCs w:val="14"/>
              </w:rPr>
              <w:t>32.5136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5D8F5E" w14:textId="38DC8F71" w:rsidR="00060791" w:rsidRPr="00BB3246" w:rsidRDefault="0091783D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28.1735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51B97B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455D3B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66718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7DC236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9057D3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861B0F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BB3246" w:rsidRPr="0086169D" w14:paraId="658C498C" w14:textId="77777777" w:rsidTr="00DD4D72">
        <w:tc>
          <w:tcPr>
            <w:tcW w:w="411" w:type="dxa"/>
            <w:vMerge/>
            <w:tcBorders>
              <w:left w:val="nil"/>
              <w:right w:val="nil"/>
            </w:tcBorders>
          </w:tcPr>
          <w:p w14:paraId="4447A7C3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BFBB1B2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1DCA293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1855C1FD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2CFFBF8F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A6490B6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F108610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7F3D587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0535AFB" w14:textId="71A1DF54" w:rsidR="00060791" w:rsidRPr="00DD19F7" w:rsidRDefault="00AA05FA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AA05FA">
              <w:rPr>
                <w:rFonts w:asciiTheme="majorBidi" w:hAnsiTheme="majorBidi" w:cstheme="majorBidi"/>
                <w:sz w:val="14"/>
                <w:szCs w:val="14"/>
              </w:rPr>
              <w:t>0.19734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8D63F34" w14:textId="0A09005C" w:rsidR="00060791" w:rsidRPr="00BB3246" w:rsidRDefault="00F40042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0.11212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E437692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D28A039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A9774BC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F663BD1" w14:textId="77777777" w:rsidR="00060791" w:rsidRPr="00DD19F7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011B3DE" w14:textId="2FFB962E" w:rsidR="00060791" w:rsidRPr="00DD19F7" w:rsidRDefault="00AA05FA" w:rsidP="00DD4D72">
            <w:pPr>
              <w:bidi w:val="0"/>
              <w:jc w:val="center"/>
              <w:rPr>
                <w:rFonts w:asciiTheme="majorBidi" w:hAnsiTheme="majorBidi" w:cstheme="majorBidi"/>
                <w:sz w:val="14"/>
                <w:szCs w:val="14"/>
              </w:rPr>
            </w:pPr>
            <w:r w:rsidRPr="00AA05FA">
              <w:rPr>
                <w:rFonts w:asciiTheme="majorBidi" w:hAnsiTheme="majorBidi" w:cstheme="majorBidi"/>
                <w:sz w:val="14"/>
                <w:szCs w:val="14"/>
              </w:rPr>
              <w:t>43.3951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22E17B4" w14:textId="3B3BB721" w:rsidR="00060791" w:rsidRPr="00BB3246" w:rsidRDefault="00F40042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36.2053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D5015E2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4642923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18AF9BC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B9B68DA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4125EF1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FD12530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BB3246" w:rsidRPr="0086169D" w14:paraId="1CA217CB" w14:textId="77777777" w:rsidTr="00DD4D72">
        <w:tc>
          <w:tcPr>
            <w:tcW w:w="411" w:type="dxa"/>
            <w:vMerge/>
            <w:tcBorders>
              <w:left w:val="nil"/>
              <w:right w:val="nil"/>
            </w:tcBorders>
          </w:tcPr>
          <w:p w14:paraId="51EE7905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44A583A4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1CB807B7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23" w:type="dxa"/>
            <w:tcBorders>
              <w:top w:val="nil"/>
              <w:left w:val="nil"/>
              <w:right w:val="nil"/>
            </w:tcBorders>
          </w:tcPr>
          <w:p w14:paraId="5B0CC8DA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right w:val="nil"/>
            </w:tcBorders>
          </w:tcPr>
          <w:p w14:paraId="14823714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6287B29C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0ADBFB4B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34441FF3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348A6D7E" w14:textId="1674F145" w:rsidR="00060791" w:rsidRPr="00D317D2" w:rsidRDefault="00AA05FA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A05FA">
              <w:rPr>
                <w:rFonts w:asciiTheme="majorBidi" w:hAnsiTheme="majorBidi" w:cstheme="majorBidi"/>
                <w:sz w:val="16"/>
                <w:szCs w:val="16"/>
              </w:rPr>
              <w:t>0.28457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3D9747CD" w14:textId="0302605F" w:rsidR="00060791" w:rsidRPr="00BB3246" w:rsidRDefault="00E00303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0.1747</w:t>
            </w: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6FAA52D2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743829D6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29A9F825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78A17197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648F9900" w14:textId="3CF7F83A" w:rsidR="00060791" w:rsidRPr="00D317D2" w:rsidRDefault="00AA05FA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AA05FA">
              <w:rPr>
                <w:rFonts w:asciiTheme="majorBidi" w:hAnsiTheme="majorBidi" w:cstheme="majorBidi"/>
                <w:sz w:val="16"/>
                <w:szCs w:val="16"/>
              </w:rPr>
              <w:t>49.8598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73ED8B9C" w14:textId="7C4A26BE" w:rsidR="00060791" w:rsidRPr="00BB3246" w:rsidRDefault="00E00303" w:rsidP="00DD4D72">
            <w:pPr>
              <w:bidi w:val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BB3246">
              <w:rPr>
                <w:rFonts w:asciiTheme="majorBidi" w:hAnsiTheme="majorBidi" w:cstheme="majorBidi"/>
                <w:sz w:val="10"/>
                <w:szCs w:val="10"/>
              </w:rPr>
              <w:t>42.9505</w:t>
            </w: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7B11CE1D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751D24D8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7A1B6B7A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08F70EA6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08F9BC5E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6FBC0F41" w14:textId="77777777" w:rsidR="00060791" w:rsidRPr="00D317D2" w:rsidRDefault="0006079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p w14:paraId="6195C3C3" w14:textId="77777777" w:rsidR="00060791" w:rsidRDefault="00060791" w:rsidP="00060791">
      <w:pPr>
        <w:bidi w:val="0"/>
      </w:pPr>
    </w:p>
    <w:p w14:paraId="04743629" w14:textId="77777777" w:rsidR="008C6661" w:rsidRDefault="008C6661" w:rsidP="008C6661">
      <w:pPr>
        <w:bidi w:val="0"/>
        <w:jc w:val="center"/>
      </w:pPr>
    </w:p>
    <w:p w14:paraId="5295C6E1" w14:textId="77777777" w:rsidR="008C6661" w:rsidRDefault="008C6661" w:rsidP="008C6661">
      <w:pPr>
        <w:bidi w:val="0"/>
        <w:jc w:val="center"/>
      </w:pPr>
    </w:p>
    <w:p w14:paraId="4344EB39" w14:textId="77777777" w:rsidR="008C6661" w:rsidRDefault="008C6661" w:rsidP="008C6661">
      <w:pPr>
        <w:bidi w:val="0"/>
        <w:jc w:val="center"/>
      </w:pPr>
    </w:p>
    <w:p w14:paraId="262CA59A" w14:textId="77777777" w:rsidR="008C6661" w:rsidRDefault="008C6661" w:rsidP="008C6661">
      <w:pPr>
        <w:bidi w:val="0"/>
        <w:jc w:val="center"/>
      </w:pPr>
    </w:p>
    <w:p w14:paraId="54956A17" w14:textId="77777777" w:rsidR="008C6661" w:rsidRDefault="008C6661" w:rsidP="008C6661">
      <w:pPr>
        <w:bidi w:val="0"/>
        <w:jc w:val="center"/>
      </w:pPr>
    </w:p>
    <w:p w14:paraId="2A6F9F1D" w14:textId="77777777" w:rsidR="008C6661" w:rsidRDefault="008C6661" w:rsidP="008C6661">
      <w:pPr>
        <w:bidi w:val="0"/>
        <w:jc w:val="center"/>
      </w:pPr>
    </w:p>
    <w:p w14:paraId="555DB41F" w14:textId="77777777" w:rsidR="008C6661" w:rsidRDefault="008C6661" w:rsidP="008C6661">
      <w:pPr>
        <w:bidi w:val="0"/>
        <w:jc w:val="center"/>
      </w:pPr>
    </w:p>
    <w:p w14:paraId="0D5124DE" w14:textId="77777777" w:rsidR="008C6661" w:rsidRDefault="008C6661" w:rsidP="008C6661">
      <w:pPr>
        <w:bidi w:val="0"/>
        <w:jc w:val="center"/>
      </w:pPr>
    </w:p>
    <w:p w14:paraId="0442EBCB" w14:textId="77777777" w:rsidR="008C6661" w:rsidRDefault="008C6661" w:rsidP="008C6661">
      <w:pPr>
        <w:bidi w:val="0"/>
        <w:jc w:val="center"/>
      </w:pPr>
    </w:p>
    <w:p w14:paraId="77688B19" w14:textId="77777777" w:rsidR="008C6661" w:rsidRDefault="008C6661" w:rsidP="008C6661">
      <w:pPr>
        <w:bidi w:val="0"/>
        <w:jc w:val="center"/>
      </w:pPr>
    </w:p>
    <w:p w14:paraId="0F3B9F4A" w14:textId="77777777" w:rsidR="008C6661" w:rsidRDefault="008C6661" w:rsidP="008C6661">
      <w:pPr>
        <w:bidi w:val="0"/>
        <w:jc w:val="center"/>
      </w:pPr>
    </w:p>
    <w:p w14:paraId="179A2C54" w14:textId="77777777" w:rsidR="008C6661" w:rsidRDefault="008C6661" w:rsidP="008C6661">
      <w:pPr>
        <w:bidi w:val="0"/>
        <w:jc w:val="center"/>
      </w:pPr>
    </w:p>
    <w:p w14:paraId="64DD5AA1" w14:textId="77777777" w:rsidR="008C6661" w:rsidRDefault="008C6661" w:rsidP="008C6661">
      <w:pPr>
        <w:bidi w:val="0"/>
        <w:jc w:val="center"/>
      </w:pPr>
    </w:p>
    <w:p w14:paraId="3C70EFAF" w14:textId="77777777" w:rsidR="008C6661" w:rsidRDefault="008C6661" w:rsidP="008C6661">
      <w:pPr>
        <w:bidi w:val="0"/>
        <w:jc w:val="center"/>
      </w:pPr>
    </w:p>
    <w:p w14:paraId="67A76B90" w14:textId="77777777" w:rsidR="008C6661" w:rsidRDefault="008C6661" w:rsidP="008C6661">
      <w:pPr>
        <w:bidi w:val="0"/>
        <w:jc w:val="center"/>
      </w:pPr>
    </w:p>
    <w:p w14:paraId="0CB87BA5" w14:textId="77777777" w:rsidR="008C6661" w:rsidRDefault="008C6661" w:rsidP="008C6661">
      <w:pPr>
        <w:bidi w:val="0"/>
        <w:jc w:val="center"/>
      </w:pPr>
    </w:p>
    <w:tbl>
      <w:tblPr>
        <w:tblStyle w:val="TableGrid"/>
        <w:tblpPr w:leftFromText="180" w:rightFromText="180" w:vertAnchor="text" w:horzAnchor="margin" w:tblpXSpec="center" w:tblpY="399"/>
        <w:tblW w:w="9386" w:type="dxa"/>
        <w:tblLook w:val="04A0" w:firstRow="1" w:lastRow="0" w:firstColumn="1" w:lastColumn="0" w:noHBand="0" w:noVBand="1"/>
      </w:tblPr>
      <w:tblGrid>
        <w:gridCol w:w="411"/>
        <w:gridCol w:w="376"/>
        <w:gridCol w:w="376"/>
        <w:gridCol w:w="323"/>
        <w:gridCol w:w="305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</w:tblGrid>
      <w:tr w:rsidR="008C6661" w:rsidRPr="0086169D" w14:paraId="01816B85" w14:textId="77777777" w:rsidTr="00DD4D72">
        <w:trPr>
          <w:cantSplit/>
          <w:trHeight w:val="328"/>
        </w:trPr>
        <w:tc>
          <w:tcPr>
            <w:tcW w:w="661" w:type="dxa"/>
            <w:vMerge w:val="restart"/>
            <w:tcBorders>
              <w:left w:val="nil"/>
              <w:right w:val="nil"/>
            </w:tcBorders>
            <w:textDirection w:val="btLr"/>
          </w:tcPr>
          <w:p w14:paraId="34F8653A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Problem size</w:t>
            </w:r>
          </w:p>
        </w:tc>
        <w:tc>
          <w:tcPr>
            <w:tcW w:w="286" w:type="dxa"/>
            <w:vMerge w:val="restart"/>
            <w:tcBorders>
              <w:left w:val="nil"/>
              <w:right w:val="nil"/>
            </w:tcBorders>
            <w:vAlign w:val="center"/>
          </w:tcPr>
          <w:p w14:paraId="38502907" w14:textId="77777777" w:rsidR="008C6661" w:rsidRPr="00D317D2" w:rsidRDefault="008C6661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286" w:type="dxa"/>
            <w:vMerge w:val="restart"/>
            <w:tcBorders>
              <w:left w:val="nil"/>
              <w:right w:val="nil"/>
            </w:tcBorders>
            <w:vAlign w:val="center"/>
          </w:tcPr>
          <w:p w14:paraId="7642CBE7" w14:textId="77777777" w:rsidR="008C6661" w:rsidRPr="00D317D2" w:rsidRDefault="008C6661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63" w:type="dxa"/>
            <w:vMerge w:val="restart"/>
            <w:tcBorders>
              <w:left w:val="nil"/>
              <w:right w:val="nil"/>
            </w:tcBorders>
            <w:vAlign w:val="center"/>
          </w:tcPr>
          <w:p w14:paraId="7B955F5D" w14:textId="77777777" w:rsidR="008C6661" w:rsidRPr="00D317D2" w:rsidRDefault="008C6661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255" w:type="dxa"/>
            <w:vMerge w:val="restart"/>
            <w:tcBorders>
              <w:left w:val="nil"/>
              <w:right w:val="nil"/>
            </w:tcBorders>
            <w:vAlign w:val="center"/>
          </w:tcPr>
          <w:p w14:paraId="2C787C2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F</w:t>
            </w: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253ED5E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NPS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769FF50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7188C52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MID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2700ED8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69A5CF2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DM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1907F27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60ED920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SNS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1507E55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6AF7244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RAS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2637D5E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47156FD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QM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1C71113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38ADE04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Time</w:t>
            </w:r>
          </w:p>
        </w:tc>
      </w:tr>
      <w:tr w:rsidR="008C6661" w:rsidRPr="0086169D" w14:paraId="78477303" w14:textId="77777777" w:rsidTr="00DD4D72">
        <w:trPr>
          <w:cantSplit/>
          <w:trHeight w:val="1134"/>
        </w:trPr>
        <w:tc>
          <w:tcPr>
            <w:tcW w:w="661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D06867C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623397" w14:textId="77777777" w:rsidR="008C6661" w:rsidRPr="00D317D2" w:rsidRDefault="008C6661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28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8620669" w14:textId="77777777" w:rsidR="008C6661" w:rsidRPr="00D317D2" w:rsidRDefault="008C6661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26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39CF330" w14:textId="77777777" w:rsidR="008C6661" w:rsidRPr="00D317D2" w:rsidRDefault="008C6661" w:rsidP="00DD4D72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25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72A5AD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EEAF0B9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621B928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76C90619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8FBF3BB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4C21026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73F232A8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D8E415B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56E104F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A746EC8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FCABE74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FF95324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AF74E3E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C8162E9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ABC5BF0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71FD11E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AA637F4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5BD4D21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A44BB64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9D59AFC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2A77D1A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E773A31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F004B48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954EF0F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A63ED7D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69AA27C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558533B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87DAC4B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</w:tr>
      <w:tr w:rsidR="008C6661" w:rsidRPr="0086169D" w14:paraId="7DC36CF5" w14:textId="77777777" w:rsidTr="00DD4D72">
        <w:tc>
          <w:tcPr>
            <w:tcW w:w="66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68143C03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Small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6B4F3E1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5A0DF3F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6455FFA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523DCC9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7DD85C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863135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BE9D2D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44A3AA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EB9DE0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B86C06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B90FD4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452356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0D8C19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6875E4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2397C7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269194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4FAB0A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057A89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DEAD8D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58D3D8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67DDE9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5D07D4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A62D88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D1A3ED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2E9789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1C566B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D027D8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396985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35EE21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A155D0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09F63C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66F53ED0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4D37DE8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60B93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AF049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5108B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C88D8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EB4D1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F9304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BE706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EB9FD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F2B2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077EA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921CA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6188D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CC2C1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5970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4095E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C2AF9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D6AE9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F57B7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8DD06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7FFEC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D83C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94B28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917A9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1A0B9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3B740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DDFD3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48F3D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BE5D8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181F7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7C4DC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C0CFE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510D9577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6977A69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2E3F312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94D320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3186263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0274F1B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B6A866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0B2CD6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67DAFF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ED3A91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90B7AF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879A09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D1182B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3CF73A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893AB3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41C8B5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61A561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B65366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4E5C26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D60865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B0FBBE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5A7B0F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D3D6BE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860FA7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B74C18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9322BC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4C5EDA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839CA8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C1A4CE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804B01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6E4B72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F53279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42380B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1DC7808E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112BDDC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5AE81C8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159BE70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18F9B11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14:paraId="3E0A5FE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F0EA18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F58564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AF269C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20D214C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672C87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C81585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926FD0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27C53C3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4A4324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A29598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F5D8A4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228EC30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9DB9E7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95BB97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EE6C97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66CBE61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74811D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2E087F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ACD176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090789E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0141772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4785A52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D1EB98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4EBFE02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2074B4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CDEC59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94F2EE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2A5E4D8B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099B8E3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ACC56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1CE07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DB56D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9E953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CF8AF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12143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9E8BE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6AC5E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383C9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7838E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2ADE0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94F85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0882E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932C4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15FDB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2A36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347FE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1BFC6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AE4DA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E540B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1099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09E6E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EB3DB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AACE7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BEE42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426B0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0FD4D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66086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5D942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09D7F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ADF35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18AC7712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7ED192A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8F4039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543B43B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00A1F81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60B627D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72385D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8D2CF3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A6454B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6129AE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2CCEF5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B061C7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47EEED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49DF11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A360B2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656487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7277FD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15EFBF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3F535C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11D079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1B8B56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612D9F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C4104D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5638EC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769975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8DF30F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566E14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6DC4CF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C8144B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637230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C47ED6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E6B802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D203C0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4769A785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2B60B7C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877C0D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652CABC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7DC6BE5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14:paraId="4C801F2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A37695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AD1107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7171613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25AC9AC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9B9DB7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A25600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6E12FA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27ECF37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48456DC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A92538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4A9C084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5EF6BDF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AE2D10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A7AA02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D5F26D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0661560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F2D26A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2318B2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1B4E60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33E9B2F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782D94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1D6AA8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0358AAD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7B9E39D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001CE69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FC7C6D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E24DE1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5043C60F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3B4C80D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F89F8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0D314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28107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0D6A5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B5912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8D6CB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8F83A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B9ED0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776F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2BD5F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BB743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65360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D63CD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E850C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6FD25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E40FB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3CCD3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99344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7799A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4F74C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40354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490B8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4B59E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C517C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2D5EB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9697B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48665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8BA77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399F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5601C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FFF5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1A438B24" w14:textId="77777777" w:rsidTr="00DD4D72">
        <w:tc>
          <w:tcPr>
            <w:tcW w:w="66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5312074A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Medium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75AE738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093E7F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0537302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313DE7F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EF9766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3402EA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04B73D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9A80CD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F0293F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0F3331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CFCA4D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34CCCF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460A33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A6202E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D16C2F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D42768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C9784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118ED6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459451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FBB682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3987FB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C690CA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517A68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75C81E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2F0543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8DC490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5EB6DF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3E658F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6F023C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59A0CB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1E5DC5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2DB3D1E9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2C3DB620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80BF7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3F24C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71F41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AE6A2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2C2D4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D2742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BE06A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132DB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CEC32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096D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7856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D4BAD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0FE94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75EEB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54923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7B166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16A0D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2556E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8302D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1059F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58B94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C9344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E6A2C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FFEE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E3478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3CBF5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84712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F4A54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7567A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16BA8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F8C3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399A5C8D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668891B6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204AEA8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7515119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4450BD0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6871647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128847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A6EDBD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9F5992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E02692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D87F4A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3C1601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C903FC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4EA8A1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4C01FA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98BCD7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3555E9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D1A87F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DDF090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069A2B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F940C2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DA37E4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42F32A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1B7A6A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D81616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781CB3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5EA67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F24419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CF570C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EF49F9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99A61A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2A0432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3D8EC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05D90155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71DD7046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29329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86291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E227B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1AC70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52948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18432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D5EA2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853EC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C612F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D249D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66F10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3A71E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30F0F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989D7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DE2D2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78321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25E03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1670D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F30AE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F5CE8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0FAF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A9B61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C80A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9F714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C8E9D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BF900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0656B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392DA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98451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9F67C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5C669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28640318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7114D61E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7673E9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5ED95D9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53E8DDF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27986B0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D4FCA8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918AF9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31465C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091792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7E1C2A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AF579A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649C91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7B4A99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8DBA43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D384E1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41990E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3D94DC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28AA7C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C539C9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EAB2D2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7EF813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A3CEB3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E18FE8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FE8DDC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38FF9C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56CFCE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12F5F6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16B7CF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3A69A7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81066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5DE525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D0A8A2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280975B3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FD77747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07A42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3233D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FB31E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B6DF6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A58D3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27818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A0C5F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D7C89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36046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53667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8FB46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08E24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DEB31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8935C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E122A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FA66A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422C8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B21E0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742E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0F10A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FFBED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496A4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7F829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C2598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F1C5E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41B5F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E7B3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F955D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5E7AF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A0EEA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EFBBE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0DC544B9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0DF51E82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0FA029D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0E71AA9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39AA575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56E69C4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806DFB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AC1034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9A6F96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5B9E87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818CC9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A6E8EA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E62B06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B1600D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62AEC0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7ADC40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046013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8A91EB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B0CA28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EC519C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A79C9F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D4511A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DC3B54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80E047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CCF02E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CAE58E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795E76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CDBC89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6AC199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35E4E3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3EB227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E95251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ABBB2B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16CEABD0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63EA2015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DDAC4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271A2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23156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F8AB9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DCA3C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83681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3D756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CCCC1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BECE5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FE079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750F1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D158F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4E297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995CC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8E7A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2BD5B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B1FA4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DC913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BC207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35FFC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A3000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54BB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75608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03E5D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96478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438DC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A3669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A43B8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8D51A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81A3A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6FCB1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60B8B7A0" w14:textId="77777777" w:rsidTr="00DD4D72">
        <w:tc>
          <w:tcPr>
            <w:tcW w:w="66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11A2139F" w14:textId="77777777" w:rsidR="008C6661" w:rsidRPr="00D317D2" w:rsidRDefault="008C6661" w:rsidP="00DD4D7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Large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11D7721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113F853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4CE73C3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5DFD052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EBAC15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D9723B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A41A41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3407E7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C41587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1EC1CB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A16243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E794C4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E70B70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52B7DD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086535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C3885C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F70F43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B55C26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4102DA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BB4550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02DF26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DBA7BE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62FC56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1B5BA2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3B2E53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11095F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4572CC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F5CCF2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683688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A4EC65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B1C88C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0DB27D1E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296953D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C202F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F9CAB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E21B9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49D65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B0709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DC387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6FA88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A1988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64C66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1B93E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064A9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67F00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70E5D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2EF92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19D51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0FBCF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D1878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9358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97AD6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E3F9B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EFF59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AE65D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5F93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B5B1F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8BFB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FED2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18EB6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0C5F4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121B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66E59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82744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42D40950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13768E6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64239E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50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75B4DC2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366F116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5DFB3D4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A6BF5F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AC6C3C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65200C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2F5082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D46473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C26BF7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58BA10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8AC715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A85D9F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C08E3F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C1ECD9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4C185D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F38C30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F9DC9D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3560E9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77A482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2F4B8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6712C9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EC99A8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73A849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AFE44C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7A0E2D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22BA24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EFC886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08D93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382D77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D91F0E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5B43C68A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5B7626C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BA0BD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64FA6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E6AC8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7503C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1F534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CB483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9DB23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CA616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6ED6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CE6B7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FDDFB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7D4D3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093FD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E28EF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3899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1293B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B8B05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52A91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2CBD6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6A01A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CE9EE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B34DC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BB8BF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F5067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6534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6C12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1C217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3CFCE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BF94A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B7410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46B2B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54C84FD3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522479B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5C5E5CA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2B15B0E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7A30BB9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3A99DE6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BF719E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1AA452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C2BE1E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A85401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4F98E6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4D8AE2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79EED5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704A35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7F9F31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AEF16E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14DED6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598D08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2846B3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D10F2D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E4198B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58BB60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BD35B4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6625F4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6ED28F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34A4CB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46E34B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2EA273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BEEDFF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613CE8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0E777F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AF25E4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F16B26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72BBDA0F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23AB231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6E60E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89650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F66E6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F7291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F0E50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EE67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2BD0B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F3283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5AAC1C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8977C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C3E8D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C7CBF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E84B2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983B3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24DB4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FC863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B59C8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43023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B8FF0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1B88F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62C0D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8C5A6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7630D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3D4E4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F0B1E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639B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412E4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98F28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CAFE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153E2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FE6D8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601AF547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2BA9566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1A63947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794463A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4FB04BF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395E5F0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46F65E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0A5462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F80398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52BCC4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C48B0A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BAD25D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C90C38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8A8FA0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58C303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E23644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ECA187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A1A251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80DA73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ED5BEE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90890E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8AC05F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A6D03C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337EF7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3E9BAAF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8ABB67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E8507B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084FE5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91D74B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A13840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9BC9C9A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3D0ADF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7ADC2E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C6661" w:rsidRPr="0086169D" w14:paraId="4DFBF3F2" w14:textId="77777777" w:rsidTr="00DD4D72">
        <w:tc>
          <w:tcPr>
            <w:tcW w:w="661" w:type="dxa"/>
            <w:vMerge/>
            <w:tcBorders>
              <w:left w:val="nil"/>
              <w:right w:val="nil"/>
            </w:tcBorders>
          </w:tcPr>
          <w:p w14:paraId="05408B3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right w:val="nil"/>
            </w:tcBorders>
          </w:tcPr>
          <w:p w14:paraId="1829C8C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right w:val="nil"/>
            </w:tcBorders>
          </w:tcPr>
          <w:p w14:paraId="160911B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263" w:type="dxa"/>
            <w:tcBorders>
              <w:top w:val="nil"/>
              <w:left w:val="nil"/>
              <w:right w:val="nil"/>
            </w:tcBorders>
          </w:tcPr>
          <w:p w14:paraId="74F8E6D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</w:tcPr>
          <w:p w14:paraId="0BBC34F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4E481156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3DCDFFE3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22DE73A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4B08368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521610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3C93AD3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0869243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449F613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31626CC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27F2EAC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2D26874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3A20693D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087216B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BDE1DE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332D31CE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67DC895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28DE930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69377F59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11D59EB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2E0F450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AD7909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5AD26DB5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55C7A0D4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6671CA51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366B7572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53855F18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3E9DFCE7" w14:textId="77777777" w:rsidR="008C6661" w:rsidRPr="00D317D2" w:rsidRDefault="008C6661" w:rsidP="00DD4D72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p w14:paraId="792C5651" w14:textId="77777777" w:rsidR="008C6661" w:rsidRDefault="008C6661" w:rsidP="008C6661">
      <w:pPr>
        <w:bidi w:val="0"/>
        <w:jc w:val="center"/>
      </w:pPr>
    </w:p>
    <w:sectPr w:rsidR="008C6661" w:rsidSect="00636C2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67"/>
    <w:rsid w:val="000012A3"/>
    <w:rsid w:val="00027DC3"/>
    <w:rsid w:val="0003442F"/>
    <w:rsid w:val="00043141"/>
    <w:rsid w:val="00060791"/>
    <w:rsid w:val="00065C76"/>
    <w:rsid w:val="00084B5E"/>
    <w:rsid w:val="00090622"/>
    <w:rsid w:val="000D181A"/>
    <w:rsid w:val="000F254F"/>
    <w:rsid w:val="000F2CFD"/>
    <w:rsid w:val="000F3CD6"/>
    <w:rsid w:val="000F4865"/>
    <w:rsid w:val="000F723F"/>
    <w:rsid w:val="0013297D"/>
    <w:rsid w:val="00132BD7"/>
    <w:rsid w:val="0014243F"/>
    <w:rsid w:val="0015051C"/>
    <w:rsid w:val="001529AE"/>
    <w:rsid w:val="0015649A"/>
    <w:rsid w:val="00172D3E"/>
    <w:rsid w:val="001A16D1"/>
    <w:rsid w:val="001A39FF"/>
    <w:rsid w:val="001A4D42"/>
    <w:rsid w:val="001B1A94"/>
    <w:rsid w:val="001B3A27"/>
    <w:rsid w:val="001C6205"/>
    <w:rsid w:val="001F5D9C"/>
    <w:rsid w:val="001F60FA"/>
    <w:rsid w:val="002058D7"/>
    <w:rsid w:val="00226BC4"/>
    <w:rsid w:val="00236456"/>
    <w:rsid w:val="0024164B"/>
    <w:rsid w:val="002427BF"/>
    <w:rsid w:val="00280D13"/>
    <w:rsid w:val="002C0AFC"/>
    <w:rsid w:val="002E60A7"/>
    <w:rsid w:val="00302A4C"/>
    <w:rsid w:val="00307BA5"/>
    <w:rsid w:val="00316149"/>
    <w:rsid w:val="003442A9"/>
    <w:rsid w:val="00351C25"/>
    <w:rsid w:val="00362AE6"/>
    <w:rsid w:val="00370F45"/>
    <w:rsid w:val="00375C98"/>
    <w:rsid w:val="0038786D"/>
    <w:rsid w:val="00387D7F"/>
    <w:rsid w:val="0039212D"/>
    <w:rsid w:val="00394EA9"/>
    <w:rsid w:val="00396088"/>
    <w:rsid w:val="00397E2C"/>
    <w:rsid w:val="003A52EA"/>
    <w:rsid w:val="003B4BEE"/>
    <w:rsid w:val="003B720B"/>
    <w:rsid w:val="003E4663"/>
    <w:rsid w:val="00403E1E"/>
    <w:rsid w:val="004043DF"/>
    <w:rsid w:val="0040559D"/>
    <w:rsid w:val="004153C4"/>
    <w:rsid w:val="00441278"/>
    <w:rsid w:val="0045384D"/>
    <w:rsid w:val="0049279F"/>
    <w:rsid w:val="00495213"/>
    <w:rsid w:val="004A0C51"/>
    <w:rsid w:val="004A3024"/>
    <w:rsid w:val="004E3176"/>
    <w:rsid w:val="004E347B"/>
    <w:rsid w:val="004E4792"/>
    <w:rsid w:val="00511031"/>
    <w:rsid w:val="0052274C"/>
    <w:rsid w:val="00532FF7"/>
    <w:rsid w:val="005416F1"/>
    <w:rsid w:val="00543EE5"/>
    <w:rsid w:val="00556C76"/>
    <w:rsid w:val="00557961"/>
    <w:rsid w:val="00570C15"/>
    <w:rsid w:val="00576A60"/>
    <w:rsid w:val="00577C5C"/>
    <w:rsid w:val="00581438"/>
    <w:rsid w:val="005A6936"/>
    <w:rsid w:val="005B74F2"/>
    <w:rsid w:val="005C1DC1"/>
    <w:rsid w:val="005D310C"/>
    <w:rsid w:val="005D49BE"/>
    <w:rsid w:val="00601681"/>
    <w:rsid w:val="00625E50"/>
    <w:rsid w:val="006263BA"/>
    <w:rsid w:val="00636C20"/>
    <w:rsid w:val="00675563"/>
    <w:rsid w:val="00675EB9"/>
    <w:rsid w:val="0067745C"/>
    <w:rsid w:val="00687A68"/>
    <w:rsid w:val="006909E8"/>
    <w:rsid w:val="006A3797"/>
    <w:rsid w:val="006B0BF5"/>
    <w:rsid w:val="006B4F85"/>
    <w:rsid w:val="006C672C"/>
    <w:rsid w:val="006C6D80"/>
    <w:rsid w:val="006D6971"/>
    <w:rsid w:val="006E3970"/>
    <w:rsid w:val="006E7B88"/>
    <w:rsid w:val="006F2DA5"/>
    <w:rsid w:val="006F3F7B"/>
    <w:rsid w:val="007129B9"/>
    <w:rsid w:val="00746598"/>
    <w:rsid w:val="00746C23"/>
    <w:rsid w:val="00750172"/>
    <w:rsid w:val="007551F9"/>
    <w:rsid w:val="0075755B"/>
    <w:rsid w:val="00763053"/>
    <w:rsid w:val="0077137C"/>
    <w:rsid w:val="00781F9B"/>
    <w:rsid w:val="007A233C"/>
    <w:rsid w:val="007A376E"/>
    <w:rsid w:val="007A6DEB"/>
    <w:rsid w:val="007B0E48"/>
    <w:rsid w:val="007B66F4"/>
    <w:rsid w:val="007C0D48"/>
    <w:rsid w:val="007E6D21"/>
    <w:rsid w:val="00804263"/>
    <w:rsid w:val="00822234"/>
    <w:rsid w:val="00823351"/>
    <w:rsid w:val="0083415E"/>
    <w:rsid w:val="00841730"/>
    <w:rsid w:val="00846731"/>
    <w:rsid w:val="0084782B"/>
    <w:rsid w:val="0086169D"/>
    <w:rsid w:val="008658D2"/>
    <w:rsid w:val="00886B06"/>
    <w:rsid w:val="008A349C"/>
    <w:rsid w:val="008A7AAC"/>
    <w:rsid w:val="008C1074"/>
    <w:rsid w:val="008C4A10"/>
    <w:rsid w:val="008C6661"/>
    <w:rsid w:val="008D4118"/>
    <w:rsid w:val="008D61C4"/>
    <w:rsid w:val="008F208C"/>
    <w:rsid w:val="00902205"/>
    <w:rsid w:val="009025ED"/>
    <w:rsid w:val="00902FD7"/>
    <w:rsid w:val="0091783D"/>
    <w:rsid w:val="0092517F"/>
    <w:rsid w:val="00962DB2"/>
    <w:rsid w:val="009818DD"/>
    <w:rsid w:val="00982CD8"/>
    <w:rsid w:val="00997C0D"/>
    <w:rsid w:val="009A02FC"/>
    <w:rsid w:val="009F16FA"/>
    <w:rsid w:val="009F4049"/>
    <w:rsid w:val="00A206C8"/>
    <w:rsid w:val="00A20CF4"/>
    <w:rsid w:val="00A355D8"/>
    <w:rsid w:val="00A55D99"/>
    <w:rsid w:val="00A5661D"/>
    <w:rsid w:val="00A66311"/>
    <w:rsid w:val="00A71A00"/>
    <w:rsid w:val="00A7639F"/>
    <w:rsid w:val="00A8697D"/>
    <w:rsid w:val="00A95F59"/>
    <w:rsid w:val="00AA05FA"/>
    <w:rsid w:val="00AB13FE"/>
    <w:rsid w:val="00AB3C70"/>
    <w:rsid w:val="00AB41EE"/>
    <w:rsid w:val="00AC03D6"/>
    <w:rsid w:val="00AD09EC"/>
    <w:rsid w:val="00AD0A3D"/>
    <w:rsid w:val="00AD1DCC"/>
    <w:rsid w:val="00AD3455"/>
    <w:rsid w:val="00B050E4"/>
    <w:rsid w:val="00B06026"/>
    <w:rsid w:val="00B07B3B"/>
    <w:rsid w:val="00B14DB8"/>
    <w:rsid w:val="00B330CB"/>
    <w:rsid w:val="00B3476B"/>
    <w:rsid w:val="00B425BC"/>
    <w:rsid w:val="00B44C6A"/>
    <w:rsid w:val="00B622D2"/>
    <w:rsid w:val="00B812E1"/>
    <w:rsid w:val="00B8346A"/>
    <w:rsid w:val="00B95B6E"/>
    <w:rsid w:val="00B96044"/>
    <w:rsid w:val="00BB3246"/>
    <w:rsid w:val="00BB65B2"/>
    <w:rsid w:val="00BD1624"/>
    <w:rsid w:val="00BD2781"/>
    <w:rsid w:val="00BD6D1C"/>
    <w:rsid w:val="00BE1F06"/>
    <w:rsid w:val="00C012FF"/>
    <w:rsid w:val="00C1270B"/>
    <w:rsid w:val="00C14C67"/>
    <w:rsid w:val="00C24723"/>
    <w:rsid w:val="00C24DFA"/>
    <w:rsid w:val="00C27C86"/>
    <w:rsid w:val="00C47D1D"/>
    <w:rsid w:val="00C606C5"/>
    <w:rsid w:val="00C77DFC"/>
    <w:rsid w:val="00C81A1A"/>
    <w:rsid w:val="00C85BC8"/>
    <w:rsid w:val="00C877A5"/>
    <w:rsid w:val="00CA36C4"/>
    <w:rsid w:val="00CC2252"/>
    <w:rsid w:val="00CD4A07"/>
    <w:rsid w:val="00CE16AC"/>
    <w:rsid w:val="00CF7E8F"/>
    <w:rsid w:val="00D30700"/>
    <w:rsid w:val="00D317D2"/>
    <w:rsid w:val="00D3601B"/>
    <w:rsid w:val="00D42004"/>
    <w:rsid w:val="00D42B44"/>
    <w:rsid w:val="00D43DA2"/>
    <w:rsid w:val="00D456E0"/>
    <w:rsid w:val="00D70A08"/>
    <w:rsid w:val="00D75599"/>
    <w:rsid w:val="00D83FDA"/>
    <w:rsid w:val="00D96A8C"/>
    <w:rsid w:val="00DB5115"/>
    <w:rsid w:val="00DD19F7"/>
    <w:rsid w:val="00DD3A5F"/>
    <w:rsid w:val="00DD6D89"/>
    <w:rsid w:val="00DD7B52"/>
    <w:rsid w:val="00DE37F4"/>
    <w:rsid w:val="00DF5D45"/>
    <w:rsid w:val="00E00303"/>
    <w:rsid w:val="00E028D5"/>
    <w:rsid w:val="00E16D5E"/>
    <w:rsid w:val="00E17390"/>
    <w:rsid w:val="00E403DF"/>
    <w:rsid w:val="00E43918"/>
    <w:rsid w:val="00E47D8C"/>
    <w:rsid w:val="00E56287"/>
    <w:rsid w:val="00E56298"/>
    <w:rsid w:val="00E60B5E"/>
    <w:rsid w:val="00E812D0"/>
    <w:rsid w:val="00E9549A"/>
    <w:rsid w:val="00EA2490"/>
    <w:rsid w:val="00EA257A"/>
    <w:rsid w:val="00EA458C"/>
    <w:rsid w:val="00EA5B09"/>
    <w:rsid w:val="00EB23EC"/>
    <w:rsid w:val="00EC07DB"/>
    <w:rsid w:val="00ED1515"/>
    <w:rsid w:val="00EE0DD8"/>
    <w:rsid w:val="00EE598A"/>
    <w:rsid w:val="00EE7229"/>
    <w:rsid w:val="00EF306D"/>
    <w:rsid w:val="00F029FF"/>
    <w:rsid w:val="00F12075"/>
    <w:rsid w:val="00F15E2C"/>
    <w:rsid w:val="00F40042"/>
    <w:rsid w:val="00F64089"/>
    <w:rsid w:val="00F80912"/>
    <w:rsid w:val="00F94F7C"/>
    <w:rsid w:val="00FA3562"/>
    <w:rsid w:val="00FB694C"/>
    <w:rsid w:val="00FB726A"/>
    <w:rsid w:val="00FD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964D"/>
  <w15:chartTrackingRefBased/>
  <w15:docId w15:val="{9E970D2E-C1A8-4466-8D6E-6BF46694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79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D41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4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Balal Arast</dc:creator>
  <cp:keywords/>
  <dc:description/>
  <cp:lastModifiedBy>hassan</cp:lastModifiedBy>
  <cp:revision>246</cp:revision>
  <dcterms:created xsi:type="dcterms:W3CDTF">2023-03-13T12:22:00Z</dcterms:created>
  <dcterms:modified xsi:type="dcterms:W3CDTF">2023-04-15T16:45:00Z</dcterms:modified>
</cp:coreProperties>
</file>