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8D62" w14:textId="77777777" w:rsidR="00A206C8" w:rsidRDefault="00A206C8" w:rsidP="00A206C8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5471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736"/>
        <w:gridCol w:w="736"/>
      </w:tblGrid>
      <w:tr w:rsidR="008C6661" w:rsidRPr="00675563" w14:paraId="35DECA6C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3680" w:type="dxa"/>
            <w:gridSpan w:val="5"/>
            <w:tcBorders>
              <w:left w:val="nil"/>
              <w:right w:val="nil"/>
            </w:tcBorders>
            <w:vAlign w:val="center"/>
          </w:tcPr>
          <w:p w14:paraId="419CC282" w14:textId="5C9E4BCD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675563" w14:paraId="435FCCA4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C6661" w:rsidRPr="00675563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74DA8B" w14:textId="675AC8F3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9B95EB5" w14:textId="20DC0DFC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959AA22" w14:textId="3511521E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AF0C5CF" w14:textId="2267E3D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E182B3" w14:textId="394DB67D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8C6661" w:rsidRPr="00675563" w14:paraId="1ACC3CED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647AB48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679DB3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F1198E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3DAFB" w14:textId="2ECEFC14" w:rsidR="008C6661" w:rsidRPr="00675563" w:rsidRDefault="00DD19F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19F7">
              <w:rPr>
                <w:rFonts w:asciiTheme="majorBidi" w:hAnsiTheme="majorBidi" w:cstheme="majorBidi"/>
                <w:sz w:val="16"/>
                <w:szCs w:val="16"/>
              </w:rPr>
              <w:t>17.3151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C49672" w14:textId="5DB6B7F7" w:rsidR="008C6661" w:rsidRPr="00675563" w:rsidRDefault="0090220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205">
              <w:rPr>
                <w:rFonts w:asciiTheme="majorBidi" w:hAnsiTheme="majorBidi" w:cstheme="majorBidi"/>
                <w:sz w:val="16"/>
                <w:szCs w:val="16"/>
              </w:rPr>
              <w:t>8.2399</w:t>
            </w:r>
          </w:p>
        </w:tc>
      </w:tr>
      <w:tr w:rsidR="008C6661" w:rsidRPr="00675563" w14:paraId="709E110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176322EF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736BB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943E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0ED97D53" w:rsidR="008C6661" w:rsidRPr="00675563" w:rsidRDefault="001529A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14.5907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434F79CC" w:rsidR="008C6661" w:rsidRPr="00675563" w:rsidRDefault="002427B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427BF">
              <w:rPr>
                <w:rFonts w:asciiTheme="majorBidi" w:hAnsiTheme="majorBidi" w:cstheme="majorBidi"/>
                <w:sz w:val="16"/>
                <w:szCs w:val="16"/>
              </w:rPr>
              <w:t>12.2438</w:t>
            </w:r>
          </w:p>
        </w:tc>
      </w:tr>
      <w:tr w:rsidR="008C6661" w:rsidRPr="00675563" w14:paraId="4BFCC72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248BF055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DC2C0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7CD643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2A487" w14:textId="1A504888" w:rsidR="008C6661" w:rsidRPr="00675563" w:rsidRDefault="00C14C6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14.9771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3E7AE0" w14:textId="60232139" w:rsidR="008C6661" w:rsidRPr="00675563" w:rsidRDefault="006E7B8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E7B88">
              <w:rPr>
                <w:rFonts w:asciiTheme="majorBidi" w:hAnsiTheme="majorBidi" w:cstheme="majorBidi"/>
                <w:sz w:val="16"/>
                <w:szCs w:val="16"/>
              </w:rPr>
              <w:t>7.3456</w:t>
            </w:r>
          </w:p>
        </w:tc>
      </w:tr>
      <w:tr w:rsidR="008C6661" w:rsidRPr="00675563" w14:paraId="1919345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22134E4B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64637F3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9338794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140ACC0B" w:rsidR="008C6661" w:rsidRPr="00675563" w:rsidRDefault="006263B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14.7471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66B8534E" w:rsidR="008C6661" w:rsidRPr="00675563" w:rsidRDefault="006E7B8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E7B88">
              <w:rPr>
                <w:rFonts w:asciiTheme="majorBidi" w:hAnsiTheme="majorBidi" w:cstheme="majorBidi"/>
                <w:sz w:val="16"/>
                <w:szCs w:val="16"/>
              </w:rPr>
              <w:t>8.5845</w:t>
            </w:r>
          </w:p>
        </w:tc>
      </w:tr>
      <w:tr w:rsidR="008C6661" w:rsidRPr="00675563" w14:paraId="3BF4CCE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068B8ADB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F930F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8FA90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4A8D7315" w:rsidR="008C6661" w:rsidRPr="00675563" w:rsidRDefault="00675EB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15.0371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79DB264D" w:rsidR="008C6661" w:rsidRPr="00675563" w:rsidRDefault="009F404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F4049">
              <w:rPr>
                <w:rFonts w:asciiTheme="majorBidi" w:hAnsiTheme="majorBidi" w:cstheme="majorBidi"/>
                <w:sz w:val="16"/>
                <w:szCs w:val="16"/>
              </w:rPr>
              <w:t>9.0437</w:t>
            </w:r>
          </w:p>
        </w:tc>
      </w:tr>
      <w:tr w:rsidR="008C6661" w:rsidRPr="00675563" w14:paraId="095D63D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3CDADB7B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4F1240B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231B9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08A0A0" w14:textId="7B614864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06DD1D" w14:textId="4F2B1441" w:rsidR="008C6661" w:rsidRPr="00675563" w:rsidRDefault="0067745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745C">
              <w:rPr>
                <w:rFonts w:asciiTheme="majorBidi" w:hAnsiTheme="majorBidi" w:cstheme="majorBidi"/>
                <w:sz w:val="16"/>
                <w:szCs w:val="16"/>
              </w:rPr>
              <w:t>8.0472</w:t>
            </w:r>
          </w:p>
        </w:tc>
      </w:tr>
      <w:tr w:rsidR="008C6661" w:rsidRPr="00675563" w14:paraId="604E8A8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285FB7C5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D846FC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8216AAA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03E73679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43575450" w:rsidR="008C6661" w:rsidRPr="00675563" w:rsidRDefault="00B3476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476B">
              <w:rPr>
                <w:rFonts w:asciiTheme="majorBidi" w:hAnsiTheme="majorBidi" w:cstheme="majorBidi"/>
                <w:sz w:val="16"/>
                <w:szCs w:val="16"/>
              </w:rPr>
              <w:t>8.7451</w:t>
            </w:r>
          </w:p>
        </w:tc>
      </w:tr>
      <w:tr w:rsidR="008C6661" w:rsidRPr="00675563" w14:paraId="7D847C1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7FA192FC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9D88E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3BCD2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1505EA21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36D4899E" w:rsidR="008C6661" w:rsidRPr="00675563" w:rsidRDefault="003B4BE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4BEE">
              <w:rPr>
                <w:rFonts w:asciiTheme="majorBidi" w:hAnsiTheme="majorBidi" w:cstheme="majorBidi"/>
                <w:sz w:val="16"/>
                <w:szCs w:val="16"/>
              </w:rPr>
              <w:t>11.3038</w:t>
            </w:r>
          </w:p>
        </w:tc>
      </w:tr>
      <w:tr w:rsidR="008C6661" w:rsidRPr="00675563" w14:paraId="74DF87DA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1D9D4F2C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839909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EF2C72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AA9E0A0" w14:textId="079F8D0C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21B1ACA" w14:textId="07B595A8" w:rsidR="008C6661" w:rsidRPr="00675563" w:rsidRDefault="003B4BE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4BEE">
              <w:rPr>
                <w:rFonts w:asciiTheme="majorBidi" w:hAnsiTheme="majorBidi" w:cstheme="majorBidi"/>
                <w:sz w:val="16"/>
                <w:szCs w:val="16"/>
              </w:rPr>
              <w:t>15.4937</w:t>
            </w:r>
          </w:p>
        </w:tc>
      </w:tr>
      <w:tr w:rsidR="008C6661" w:rsidRPr="00675563" w14:paraId="45981915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70B9DBE6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11E8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0AC04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12CEC2B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2E0F682B" w:rsidR="008C6661" w:rsidRPr="00675563" w:rsidRDefault="006C6D8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C6D80">
              <w:rPr>
                <w:rFonts w:asciiTheme="majorBidi" w:hAnsiTheme="majorBidi" w:cstheme="majorBidi"/>
                <w:sz w:val="16"/>
                <w:szCs w:val="16"/>
              </w:rPr>
              <w:t>13.7903</w:t>
            </w:r>
          </w:p>
        </w:tc>
      </w:tr>
      <w:tr w:rsidR="008C6661" w:rsidRPr="00675563" w14:paraId="1B829985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7C8B3003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8AA3F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9BFEE4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4B9A42" w14:textId="17A3DE83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699B97" w14:textId="018E0C50" w:rsidR="008C6661" w:rsidRPr="00675563" w:rsidRDefault="0009062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90622">
              <w:rPr>
                <w:rFonts w:asciiTheme="majorBidi" w:hAnsiTheme="majorBidi" w:cstheme="majorBidi"/>
                <w:sz w:val="16"/>
                <w:szCs w:val="16"/>
              </w:rPr>
              <w:t>8.6386</w:t>
            </w:r>
          </w:p>
        </w:tc>
      </w:tr>
      <w:tr w:rsidR="008C6661" w:rsidRPr="00675563" w14:paraId="38047AE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24883AB8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8668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E52A5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6F8E2640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3AEDFF16" w:rsidR="008C6661" w:rsidRPr="00675563" w:rsidRDefault="00B330C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30CB">
              <w:rPr>
                <w:rFonts w:asciiTheme="majorBidi" w:hAnsiTheme="majorBidi" w:cstheme="majorBidi"/>
                <w:sz w:val="16"/>
                <w:szCs w:val="16"/>
              </w:rPr>
              <w:t>8.2809</w:t>
            </w:r>
          </w:p>
        </w:tc>
      </w:tr>
      <w:tr w:rsidR="008C6661" w:rsidRPr="00675563" w14:paraId="70C6A632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6CDCC420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D75BBF5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5B0664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25ED6B" w14:textId="2C956546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120E98" w14:textId="32220A87" w:rsidR="008C6661" w:rsidRPr="00675563" w:rsidRDefault="00B330C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30CB">
              <w:rPr>
                <w:rFonts w:asciiTheme="majorBidi" w:hAnsiTheme="majorBidi" w:cstheme="majorBidi"/>
                <w:sz w:val="16"/>
                <w:szCs w:val="16"/>
              </w:rPr>
              <w:t>12.8359</w:t>
            </w:r>
          </w:p>
        </w:tc>
      </w:tr>
      <w:tr w:rsidR="008C6661" w:rsidRPr="00675563" w14:paraId="019F1808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467F0184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EB57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3A4DB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111133F9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342AC0BE" w:rsidR="008C6661" w:rsidRPr="00675563" w:rsidRDefault="00D43DA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3DA2">
              <w:rPr>
                <w:rFonts w:asciiTheme="majorBidi" w:hAnsiTheme="majorBidi" w:cstheme="majorBidi"/>
                <w:sz w:val="16"/>
                <w:szCs w:val="16"/>
              </w:rPr>
              <w:t>12.6845</w:t>
            </w:r>
          </w:p>
        </w:tc>
      </w:tr>
      <w:tr w:rsidR="008C6661" w:rsidRPr="00675563" w14:paraId="1DD2B33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750BA44E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B62D089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0AB33B3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5E5BB0C" w14:textId="12D857C1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459786" w14:textId="06AEEA5C" w:rsidR="008C6661" w:rsidRPr="00675563" w:rsidRDefault="00D43DA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3DA2">
              <w:rPr>
                <w:rFonts w:asciiTheme="majorBidi" w:hAnsiTheme="majorBidi" w:cstheme="majorBidi"/>
                <w:sz w:val="16"/>
                <w:szCs w:val="16"/>
              </w:rPr>
              <w:t>14.9096</w:t>
            </w:r>
          </w:p>
        </w:tc>
      </w:tr>
      <w:tr w:rsidR="008C6661" w:rsidRPr="00675563" w14:paraId="2F434BF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2F5FD949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B1C7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1FA7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12EB106E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51F5ACCD" w:rsidR="008C6661" w:rsidRPr="00675563" w:rsidRDefault="006E397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E3970">
              <w:rPr>
                <w:rFonts w:asciiTheme="majorBidi" w:hAnsiTheme="majorBidi" w:cstheme="majorBidi"/>
                <w:sz w:val="16"/>
                <w:szCs w:val="16"/>
              </w:rPr>
              <w:t>15.1431</w:t>
            </w:r>
          </w:p>
        </w:tc>
      </w:tr>
      <w:tr w:rsidR="008C6661" w:rsidRPr="00675563" w14:paraId="7584D7CF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6F3C31C8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C3A4A5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5447F0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8F4B2E" w14:textId="1E5385E6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441274" w14:textId="57289BF7" w:rsidR="008C6661" w:rsidRPr="00675563" w:rsidRDefault="006B4F8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B4F85">
              <w:rPr>
                <w:rFonts w:asciiTheme="majorBidi" w:hAnsiTheme="majorBidi" w:cstheme="majorBidi"/>
                <w:sz w:val="16"/>
                <w:szCs w:val="16"/>
              </w:rPr>
              <w:t>20.2552</w:t>
            </w:r>
          </w:p>
        </w:tc>
      </w:tr>
      <w:tr w:rsidR="008C6661" w:rsidRPr="00675563" w14:paraId="556B16F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74298E11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AECF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62C7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2FCA0B68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A9C5823" w:rsidR="008C6661" w:rsidRPr="00675563" w:rsidRDefault="00902F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FD7">
              <w:rPr>
                <w:rFonts w:asciiTheme="majorBidi" w:hAnsiTheme="majorBidi" w:cstheme="majorBidi"/>
                <w:sz w:val="16"/>
                <w:szCs w:val="16"/>
              </w:rPr>
              <w:t>17.7729</w:t>
            </w:r>
          </w:p>
        </w:tc>
      </w:tr>
      <w:tr w:rsidR="008C6661" w:rsidRPr="00675563" w14:paraId="6D861D5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59ED3392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308A90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466FF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728A8A" w14:textId="0FEE6FDF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398A94" w14:textId="335F60D8" w:rsidR="008C6661" w:rsidRPr="00675563" w:rsidRDefault="005416F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416F1">
              <w:rPr>
                <w:rFonts w:asciiTheme="majorBidi" w:hAnsiTheme="majorBidi" w:cstheme="majorBidi"/>
                <w:sz w:val="16"/>
                <w:szCs w:val="16"/>
              </w:rPr>
              <w:t>21.2376</w:t>
            </w:r>
          </w:p>
        </w:tc>
      </w:tr>
      <w:tr w:rsidR="008C6661" w:rsidRPr="00675563" w14:paraId="27BC8259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40F2D919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62C9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AB34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2E431CAB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7BF3CD84" w:rsidR="008C6661" w:rsidRPr="00675563" w:rsidRDefault="00AD0A3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A3D">
              <w:rPr>
                <w:rFonts w:asciiTheme="majorBidi" w:hAnsiTheme="majorBidi" w:cstheme="majorBidi"/>
                <w:sz w:val="16"/>
                <w:szCs w:val="16"/>
              </w:rPr>
              <w:t>31.7191</w:t>
            </w:r>
          </w:p>
        </w:tc>
      </w:tr>
      <w:tr w:rsidR="008C6661" w:rsidRPr="00675563" w14:paraId="54B55FE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5BE5F561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FA16F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0F6D5E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330D16" w14:textId="7147D6FC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F89CE20" w14:textId="54BC3224" w:rsidR="008C6661" w:rsidRPr="00675563" w:rsidRDefault="00D83FD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83FDA">
              <w:rPr>
                <w:rFonts w:asciiTheme="majorBidi" w:hAnsiTheme="majorBidi" w:cstheme="majorBidi"/>
                <w:sz w:val="16"/>
                <w:szCs w:val="16"/>
              </w:rPr>
              <w:t>33.7411</w:t>
            </w:r>
          </w:p>
        </w:tc>
      </w:tr>
      <w:tr w:rsidR="008C6661" w:rsidRPr="00675563" w14:paraId="436174D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0DC3568F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427A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E8A50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26E397AD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250F8D2D" w:rsidR="008C6661" w:rsidRPr="00675563" w:rsidRDefault="0091783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1783D">
              <w:rPr>
                <w:rFonts w:asciiTheme="majorBidi" w:hAnsiTheme="majorBidi" w:cstheme="majorBidi"/>
                <w:sz w:val="16"/>
                <w:szCs w:val="16"/>
              </w:rPr>
              <w:t>32.0186</w:t>
            </w:r>
          </w:p>
        </w:tc>
      </w:tr>
      <w:tr w:rsidR="008C6661" w:rsidRPr="00675563" w14:paraId="1B353AB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66A87F40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F59F7A0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DF622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6CD0FA" w14:textId="6E4CD6F5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B99ED66" w14:textId="7703F76B" w:rsidR="008C6661" w:rsidRPr="00675563" w:rsidRDefault="00F4004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40042">
              <w:rPr>
                <w:rFonts w:asciiTheme="majorBidi" w:hAnsiTheme="majorBidi" w:cstheme="majorBidi"/>
                <w:sz w:val="16"/>
                <w:szCs w:val="16"/>
              </w:rPr>
              <w:t>56.5761</w:t>
            </w:r>
          </w:p>
        </w:tc>
      </w:tr>
      <w:tr w:rsidR="008C6661" w:rsidRPr="0086169D" w14:paraId="4508870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49EF38E3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1F65EFC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4808421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F8834F5" w14:textId="58C624D9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7647C7C" w14:textId="1837CF4C" w:rsidR="008C6661" w:rsidRPr="00675563" w:rsidRDefault="00E0030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00303">
              <w:rPr>
                <w:rFonts w:asciiTheme="majorBidi" w:hAnsiTheme="majorBidi" w:cstheme="majorBidi"/>
                <w:sz w:val="16"/>
                <w:szCs w:val="16"/>
              </w:rPr>
              <w:t>57.3463</w:t>
            </w:r>
          </w:p>
        </w:tc>
      </w:tr>
    </w:tbl>
    <w:p w14:paraId="38ED0B07" w14:textId="6D8EF7B8" w:rsidR="00362AE6" w:rsidRDefault="00362AE6" w:rsidP="00060791">
      <w:pPr>
        <w:bidi w:val="0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33B51000" w14:textId="77777777" w:rsidR="00543EE5" w:rsidRDefault="00543EE5" w:rsidP="00060791">
      <w:pPr>
        <w:bidi w:val="0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8400" w:type="dxa"/>
        <w:tblLook w:val="04A0" w:firstRow="1" w:lastRow="0" w:firstColumn="1" w:lastColumn="0" w:noHBand="0" w:noVBand="1"/>
      </w:tblPr>
      <w:tblGrid>
        <w:gridCol w:w="396"/>
        <w:gridCol w:w="364"/>
        <w:gridCol w:w="364"/>
        <w:gridCol w:w="315"/>
        <w:gridCol w:w="299"/>
        <w:gridCol w:w="397"/>
        <w:gridCol w:w="397"/>
        <w:gridCol w:w="397"/>
        <w:gridCol w:w="397"/>
        <w:gridCol w:w="397"/>
        <w:gridCol w:w="222"/>
        <w:gridCol w:w="397"/>
        <w:gridCol w:w="397"/>
        <w:gridCol w:w="397"/>
        <w:gridCol w:w="698"/>
        <w:gridCol w:w="517"/>
        <w:gridCol w:w="222"/>
        <w:gridCol w:w="397"/>
        <w:gridCol w:w="397"/>
        <w:gridCol w:w="397"/>
        <w:gridCol w:w="698"/>
        <w:gridCol w:w="564"/>
      </w:tblGrid>
      <w:tr w:rsidR="008C6661" w:rsidRPr="0086169D" w14:paraId="2DBFE6F7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30CA4A43" w14:textId="71F5931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33D579DA" w14:textId="6967A4E6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4F3E08D7" w14:textId="575F92F3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</w:tr>
      <w:tr w:rsidR="008C6661" w:rsidRPr="0086169D" w14:paraId="20B07947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8C6661" w:rsidRPr="00D317D2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4DA765A3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46E4EF94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27C81DD" w14:textId="38C38E9D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750413" w14:textId="5DC8A6E6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0E74EF5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542BD07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0815B36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1D114C" w14:textId="438F4FC7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DC6EC" w14:textId="6BF46054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0BB3F6F9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31826208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8CC862" w14:textId="71F797FB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080EB44" w14:textId="428E7889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63FEDD4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5F826B76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8C6661" w:rsidRPr="0086169D" w14:paraId="01D9B3B7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E65C2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B6941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00B00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237F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EE4D8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203B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849EF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25B84F" w14:textId="55A94D34" w:rsidR="008C6661" w:rsidRPr="00D317D2" w:rsidRDefault="00DD19F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96D3ED" w14:textId="45BC762B" w:rsidR="008C6661" w:rsidRPr="00D317D2" w:rsidRDefault="0090220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4CD05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E157A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EC3E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00CA7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5A8F64" w14:textId="56A25C72" w:rsidR="008C6661" w:rsidRPr="00D317D2" w:rsidRDefault="00DD19F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19F7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15E5F1" w14:textId="4722C68B" w:rsidR="008C6661" w:rsidRPr="00BB3246" w:rsidRDefault="0090220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1.2768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323519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FE4EF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094FB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EB6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277720" w14:textId="57AF669C" w:rsidR="008C6661" w:rsidRPr="00D317D2" w:rsidRDefault="00DD19F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19F7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11DEF8" w14:textId="480CCB84" w:rsidR="008C6661" w:rsidRPr="00BB3246" w:rsidRDefault="0090220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11.4467</w:t>
            </w:r>
          </w:p>
        </w:tc>
      </w:tr>
      <w:tr w:rsidR="008C6661" w:rsidRPr="0086169D" w14:paraId="0E553EF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17D01D1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AD43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35DEB" w14:textId="48A98702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368053E0" w:rsidR="008C6661" w:rsidRPr="00D317D2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5AD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2E2CA" w14:textId="34B2438A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1.1808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284996E6" w:rsidR="008C6661" w:rsidRPr="00BB3246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1.0147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460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65F1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53354862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185B77C5" w:rsidR="008C6661" w:rsidRPr="00BB3246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49.2291</w:t>
            </w:r>
          </w:p>
        </w:tc>
      </w:tr>
      <w:tr w:rsidR="008C6661" w:rsidRPr="0086169D" w14:paraId="5EA1A8A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75CD9A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015B7C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C3903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25658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BF27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F1184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195C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DB751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2F037F" w14:textId="2698A966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FF19DC" w14:textId="3EBE7DB8" w:rsidR="008C6661" w:rsidRPr="00D317D2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E8FC19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02D8A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3E893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41560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3659C3F" w14:textId="4E972482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0.88722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22B0D7" w14:textId="1A944F94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1.0015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6E1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7429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3501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54E10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79B4AE" w14:textId="70D1F667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153E8B" w14:textId="7FE288FD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28.4317</w:t>
            </w:r>
          </w:p>
        </w:tc>
      </w:tr>
      <w:tr w:rsidR="008C6661" w:rsidRPr="0086169D" w14:paraId="6276A08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CF70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31E286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9D553F6" w14:textId="7D428521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45D21F76" w:rsidR="008C6661" w:rsidRPr="00D317D2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73738E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E8290AE" w14:textId="644B6949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1.0662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1EE6C205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0.91347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DF16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E15A60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607DD8EA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29.5771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50953CD3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56.6637</w:t>
            </w:r>
          </w:p>
        </w:tc>
      </w:tr>
      <w:tr w:rsidR="008C6661" w:rsidRPr="0086169D" w14:paraId="55B3994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BF8637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66E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7B7DB" w14:textId="2F84C439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67596044" w:rsidR="008C6661" w:rsidRPr="00D317D2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A7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D6A2" w14:textId="50C975DC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1.1092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435E5C6B" w:rsidR="008C6661" w:rsidRPr="00BB3246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1.2913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5AEC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C84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00F56556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425228A2" w:rsidR="008C6661" w:rsidRPr="00BB3246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62.3476</w:t>
            </w:r>
          </w:p>
        </w:tc>
      </w:tr>
      <w:tr w:rsidR="008C6661" w:rsidRPr="0086169D" w14:paraId="585B952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60B015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F405A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D040D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3954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9288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83E5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F770A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8E0A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1171BA" w14:textId="27855802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A98857" w14:textId="33029865" w:rsidR="008C6661" w:rsidRPr="00D317D2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E04A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5A9E6D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0A780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E9BF7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D7CF8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ABE3B0" w14:textId="60DB156E" w:rsidR="008C6661" w:rsidRPr="00BB3246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1.0738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B4A986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C65D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ECA9F7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52927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10D5BC" w14:textId="7236D9E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E43588" w14:textId="4B8A8C82" w:rsidR="008C6661" w:rsidRPr="00BB3246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40.5446</w:t>
            </w:r>
          </w:p>
        </w:tc>
      </w:tr>
      <w:tr w:rsidR="008C6661" w:rsidRPr="0086169D" w14:paraId="5CA0C54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C74E0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1A0815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3193AB" w14:textId="012C7566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2582F921" w:rsidR="008C6661" w:rsidRPr="00D317D2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0ECF6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6D0020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11A25922" w:rsidR="008C6661" w:rsidRPr="00BB3246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0.95438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7F72D5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8AB996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23C8C7F4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DB8653D" w:rsidR="008C6661" w:rsidRPr="00BB3246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99.4901</w:t>
            </w:r>
          </w:p>
        </w:tc>
      </w:tr>
      <w:tr w:rsidR="008C6661" w:rsidRPr="0086169D" w14:paraId="5D25306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1EBD0AD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3A89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E06C" w14:textId="258F357C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12B043B3" w:rsidR="008C6661" w:rsidRPr="00D317D2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50C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E5B3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2979A9AE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1.1665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B6C5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1BC7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1A2811DB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256F7899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11.2472</w:t>
            </w:r>
          </w:p>
        </w:tc>
      </w:tr>
      <w:tr w:rsidR="008C6661" w:rsidRPr="0086169D" w14:paraId="26332476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52533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D502F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82F31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ADB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53090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17EDE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1FE8C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81744" w14:textId="616725BF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C149" w14:textId="5C3AFA2A" w:rsidR="008C6661" w:rsidRPr="00D317D2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BCBA4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4213F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041DE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A9262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E6ADF1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FD0669" w14:textId="41C965AB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0.8857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0EBA0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7DA9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02B04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CC79B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D33D57" w14:textId="0AE762F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E50FD1" w14:textId="773E389A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37.0345</w:t>
            </w:r>
          </w:p>
        </w:tc>
      </w:tr>
      <w:tr w:rsidR="008C6661" w:rsidRPr="0086169D" w14:paraId="59309F9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A3DE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D2344" w14:textId="5C318E3A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079A3A8" w:rsidR="008C6661" w:rsidRPr="00D317D2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59C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C28D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23B0C8FA" w:rsidR="008C6661" w:rsidRPr="00BB3246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1.1278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B92A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D375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646749F5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19B64B26" w:rsidR="008C6661" w:rsidRPr="00BB3246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78.0877</w:t>
            </w:r>
          </w:p>
        </w:tc>
      </w:tr>
      <w:tr w:rsidR="008C6661" w:rsidRPr="0086169D" w14:paraId="64593822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EE75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41C91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70D45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34282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F4EF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8D51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7D7C9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E2FA2B" w14:textId="1395CA45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D762D74" w14:textId="264136F7" w:rsidR="008C6661" w:rsidRPr="00D317D2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9BA93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5B8B57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158F2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FCD15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2DFA5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20F886" w14:textId="5639AF25" w:rsidR="008C6661" w:rsidRPr="00BB3246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1.0446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AF91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63652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046A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D6109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2BD1DF" w14:textId="6990B754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1F2FE7" w14:textId="4328ED8F" w:rsidR="008C6661" w:rsidRPr="00BB3246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150.4566</w:t>
            </w:r>
          </w:p>
        </w:tc>
      </w:tr>
      <w:tr w:rsidR="008C6661" w:rsidRPr="0086169D" w14:paraId="2AE1568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2E99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ECB89" w14:textId="0D21067F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0D894902" w:rsidR="008C6661" w:rsidRPr="00D317D2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FAB6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B7BC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49CB1703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1.0688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BCF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51A1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02477376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183F9942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141.3404</w:t>
            </w:r>
          </w:p>
        </w:tc>
      </w:tr>
      <w:tr w:rsidR="008C6661" w:rsidRPr="0086169D" w14:paraId="712C3BA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8F628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684E9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3F1032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132A1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437BC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F0EBB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B9E2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04CA45" w14:textId="55C8FDB5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90BF6D" w14:textId="374E4430" w:rsidR="008C6661" w:rsidRPr="00D317D2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30CB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0C858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6C3A9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11119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87A8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89CAA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DDB4E9" w14:textId="097CF6F2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1.1495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238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4D2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E4CF6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13B0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473A9F" w14:textId="4C658106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A091D2" w14:textId="1E04F0FE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191.3738</w:t>
            </w:r>
          </w:p>
        </w:tc>
      </w:tr>
      <w:tr w:rsidR="008C6661" w:rsidRPr="0086169D" w14:paraId="24A8FD0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32D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017E" w14:textId="682573AA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61DB4C60" w:rsidR="008C6661" w:rsidRPr="00D317D2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EFF7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7626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5813F5DE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1.1708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26E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F39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275DFD3E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12B6D977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164.9684</w:t>
            </w:r>
          </w:p>
        </w:tc>
      </w:tr>
      <w:tr w:rsidR="008C6661" w:rsidRPr="0086169D" w14:paraId="6722CDB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B912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F9C3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CBF1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FC12A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4DDE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A187B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7C68B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3B8BF1" w14:textId="6453875A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E12692" w14:textId="57ECAAA4" w:rsidR="008C6661" w:rsidRPr="00D317D2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9166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210C4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DFEE4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3DF3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CB5BA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C523E3" w14:textId="1815EC07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1.1626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FE8C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56D2A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DC1CB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5269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DC506B" w14:textId="4735A6F2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060D76" w14:textId="13E9E264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266.0303</w:t>
            </w:r>
          </w:p>
        </w:tc>
      </w:tr>
      <w:tr w:rsidR="008C6661" w:rsidRPr="0086169D" w14:paraId="73AE38C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DFC1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E1CD" w14:textId="06CA8A0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000B7E25" w:rsidR="008C6661" w:rsidRPr="00D317D2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D76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01C6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4D902377" w:rsidR="008C6661" w:rsidRPr="00BB3246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1.0073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E48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73BB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24A660AB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6BAB81F3" w:rsidR="008C6661" w:rsidRPr="00BB3246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170.0448</w:t>
            </w:r>
          </w:p>
        </w:tc>
      </w:tr>
      <w:tr w:rsidR="008C6661" w:rsidRPr="0086169D" w14:paraId="2501FF64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F6B32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C44193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B882D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240650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71AD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093C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9BA5C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5B5734" w14:textId="505CFE7B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75B19F" w14:textId="71CEC9AA" w:rsidR="008C6661" w:rsidRPr="00D317D2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22BCFF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D6213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A6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7BA76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38D87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212D3C" w14:textId="6E5C3F48" w:rsidR="008C6661" w:rsidRPr="00BB3246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0.9603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D12B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7D57D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BBE3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BFB1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9E8967" w14:textId="6519B849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09E8CB" w14:textId="091F1B42" w:rsidR="008C6661" w:rsidRPr="00BB3246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737.7513</w:t>
            </w:r>
          </w:p>
        </w:tc>
      </w:tr>
      <w:tr w:rsidR="008C6661" w:rsidRPr="0086169D" w14:paraId="1F152DE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58AF674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9C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A4681" w14:textId="60329442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16B0CF48" w:rsidR="008C6661" w:rsidRPr="00D317D2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71F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A367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51619E24" w:rsidR="008C6661" w:rsidRPr="00BB3246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1.1472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AAA9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2D97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22FD9B7D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3792C3AA" w:rsidR="008C6661" w:rsidRPr="00BB3246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124.4317</w:t>
            </w:r>
          </w:p>
        </w:tc>
      </w:tr>
      <w:tr w:rsidR="008C6661" w:rsidRPr="0086169D" w14:paraId="60B8BD3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A8FD3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254C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C3C730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148CC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D68CC6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77B5F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8D618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30607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937F58" w14:textId="216AD314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E38834" w14:textId="0EB855F9" w:rsidR="008C6661" w:rsidRPr="00D317D2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0ED1F0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CB94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FE67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42CA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DDFC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E46E9F" w14:textId="106CDB77" w:rsidR="008C6661" w:rsidRPr="00BB3246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1.1836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374869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5CAE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010F4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01730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A59F1A" w14:textId="7D9D4F8B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D57F24" w14:textId="3EF46B87" w:rsidR="008C6661" w:rsidRPr="00BB3246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494.6096</w:t>
            </w:r>
          </w:p>
        </w:tc>
      </w:tr>
      <w:tr w:rsidR="008C6661" w:rsidRPr="0086169D" w14:paraId="6B77B33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2A3FC85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F833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FDE23" w14:textId="4CF2540E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141D9390" w:rsidR="008C6661" w:rsidRPr="00D317D2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27D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114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4A33E355" w:rsidR="008C6661" w:rsidRPr="00BB3246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1.0515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7F57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CF57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2DA6537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4CA5AC9A" w:rsidR="008C6661" w:rsidRPr="00BB3246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437.9534</w:t>
            </w:r>
          </w:p>
        </w:tc>
      </w:tr>
      <w:tr w:rsidR="008C6661" w:rsidRPr="0086169D" w14:paraId="6C80134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A2293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B7141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2E31B6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D9F6F5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87E976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B81F7A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0650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34BC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FB7DA1" w14:textId="27A99E90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4B3D5B" w14:textId="6B9DDD75" w:rsidR="008C6661" w:rsidRPr="00D317D2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7D936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28C3A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0717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3369D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948B9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2DC704" w14:textId="130EA001" w:rsidR="008C6661" w:rsidRPr="00BB3246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0.99932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D38945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9F5D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955D1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F13B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CCB1FE" w14:textId="17C1AC0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D51985" w14:textId="23A54C70" w:rsidR="008C6661" w:rsidRPr="00BB3246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284.2811</w:t>
            </w:r>
          </w:p>
        </w:tc>
      </w:tr>
      <w:tr w:rsidR="008C6661" w:rsidRPr="0086169D" w14:paraId="337E2D1D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712FD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7B9B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E18D6" w14:textId="4F1E177B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1DE65495" w:rsidR="008C6661" w:rsidRPr="00D317D2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405A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5F21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F5328D3" w:rsidR="008C6661" w:rsidRPr="00BB3246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1.357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93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0D1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078BEE9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29FDAA08" w:rsidR="008C6661" w:rsidRPr="00BB3246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322.1378</w:t>
            </w:r>
          </w:p>
        </w:tc>
      </w:tr>
      <w:tr w:rsidR="008C6661" w:rsidRPr="0086169D" w14:paraId="15761C2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A95920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10880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03FAB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5A3D6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96997E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2F5BF8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C2725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24E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7FFA49" w14:textId="1C1BF713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AA5A71" w14:textId="6CB49B49" w:rsidR="008C6661" w:rsidRPr="00D317D2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05C4FC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E78D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1F86C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B91D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7F255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819D77" w14:textId="7D8A80C4" w:rsidR="008C6661" w:rsidRPr="00BB3246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1.045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C82AD2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3A1EF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A6D9D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EC5A7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C3BDFA" w14:textId="48A1BD6A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5C1994" w14:textId="183B6A45" w:rsidR="008C6661" w:rsidRPr="00BB3246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344.4207</w:t>
            </w:r>
          </w:p>
        </w:tc>
      </w:tr>
      <w:tr w:rsidR="008C6661" w:rsidRPr="0086169D" w14:paraId="5CD196DD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F21CD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EE0BA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0E5599B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04F7D0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3217428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1602FD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188CD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284BE5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F8B6748" w14:textId="3FF2D93D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E11637" w14:textId="321ADA6B" w:rsidR="008C6661" w:rsidRPr="00D317D2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301DEF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76F8D9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D96B31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E0983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C44B67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9606046" w14:textId="7CA9EEED" w:rsidR="008C6661" w:rsidRPr="00BB3246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1.3779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5A5A1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23FC79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DABFF4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1C7DAA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3D93A35" w14:textId="29580BC2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F9AF1BC" w14:textId="4D7354CE" w:rsidR="008C6661" w:rsidRPr="00BB3246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444.1816</w:t>
            </w:r>
          </w:p>
        </w:tc>
      </w:tr>
    </w:tbl>
    <w:p w14:paraId="34D018FA" w14:textId="77777777" w:rsidR="00AC03D6" w:rsidRDefault="00AC03D6" w:rsidP="00AC03D6">
      <w:pPr>
        <w:bidi w:val="0"/>
        <w:jc w:val="center"/>
      </w:pPr>
    </w:p>
    <w:p w14:paraId="2FEB98CC" w14:textId="77777777" w:rsidR="00060791" w:rsidRDefault="00060791" w:rsidP="00060791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8400" w:type="dxa"/>
        <w:tblLook w:val="04A0" w:firstRow="1" w:lastRow="0" w:firstColumn="1" w:lastColumn="0" w:noHBand="0" w:noVBand="1"/>
      </w:tblPr>
      <w:tblGrid>
        <w:gridCol w:w="406"/>
        <w:gridCol w:w="371"/>
        <w:gridCol w:w="371"/>
        <w:gridCol w:w="320"/>
        <w:gridCol w:w="302"/>
        <w:gridCol w:w="405"/>
        <w:gridCol w:w="405"/>
        <w:gridCol w:w="405"/>
        <w:gridCol w:w="657"/>
        <w:gridCol w:w="580"/>
        <w:gridCol w:w="222"/>
        <w:gridCol w:w="405"/>
        <w:gridCol w:w="405"/>
        <w:gridCol w:w="405"/>
        <w:gridCol w:w="589"/>
        <w:gridCol w:w="531"/>
        <w:gridCol w:w="222"/>
        <w:gridCol w:w="405"/>
        <w:gridCol w:w="405"/>
        <w:gridCol w:w="405"/>
        <w:gridCol w:w="405"/>
        <w:gridCol w:w="405"/>
      </w:tblGrid>
      <w:tr w:rsidR="00DD19F7" w:rsidRPr="0086169D" w14:paraId="3C4FA3CB" w14:textId="77777777" w:rsidTr="00DD4D72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4983E7E1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4638CFC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A248F1D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47933722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5B6E6E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04C4CD57" w14:textId="5B3C2BF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D0636A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426C9444" w14:textId="71755FFB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A80D37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1B3E33A3" w14:textId="198B613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BB3246" w:rsidRPr="0086169D" w14:paraId="331D798B" w14:textId="77777777" w:rsidTr="00DD4D72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4B89B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EE6189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207F84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8AE03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C898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29830A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38F2DA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D7B930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CE82588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0F483A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F6AC4A6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E071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1E1030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03D2D02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F471ED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DC386E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1A7AA0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FDEF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88D8DCA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9856EB3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EF4AD9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B3FDD4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BB3246" w:rsidRPr="0086169D" w14:paraId="712B30A3" w14:textId="77777777" w:rsidTr="00DD4D72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CCCA6EF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2CE5B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7524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BF8A60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D05A39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62DF2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16E30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1189D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E203AD" w14:textId="72EEC322" w:rsidR="00060791" w:rsidRPr="00DD19F7" w:rsidRDefault="00DD19F7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DD19F7">
              <w:rPr>
                <w:rFonts w:asciiTheme="majorBidi" w:hAnsiTheme="majorBidi" w:cstheme="majorBidi"/>
                <w:sz w:val="14"/>
                <w:szCs w:val="14"/>
              </w:rPr>
              <w:t>0.29289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B3E661" w14:textId="2196C3C1" w:rsidR="00060791" w:rsidRPr="00BB3246" w:rsidRDefault="0090220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0.16851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99EB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F0876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86679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3FB23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A3C216" w14:textId="720D4CF4" w:rsidR="00060791" w:rsidRPr="00DD19F7" w:rsidRDefault="00DD19F7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DD19F7">
              <w:rPr>
                <w:rFonts w:asciiTheme="majorBidi" w:hAnsiTheme="majorBidi" w:cstheme="majorBidi"/>
                <w:sz w:val="14"/>
                <w:szCs w:val="14"/>
              </w:rPr>
              <w:t>4.7609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59C059" w14:textId="001219E6" w:rsidR="00060791" w:rsidRPr="00BB3246" w:rsidRDefault="0090220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5.3745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A3507F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80B09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704048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E56D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5EE2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4E915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36D7AC1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20F5E29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7A9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6EF5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8C4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2C8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E8D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625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8F7E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A3CC5" w14:textId="2FADAFA2" w:rsidR="00060791" w:rsidRPr="00DD19F7" w:rsidRDefault="001529AE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529AE">
              <w:rPr>
                <w:rFonts w:asciiTheme="majorBidi" w:hAnsiTheme="majorBidi" w:cstheme="majorBidi"/>
                <w:sz w:val="14"/>
                <w:szCs w:val="14"/>
              </w:rPr>
              <w:t>0.1251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A16BA" w14:textId="78132585" w:rsidR="00060791" w:rsidRPr="00BB3246" w:rsidRDefault="002427BF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0.23127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6B5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37BD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1EAF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F46F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15D26" w14:textId="55E3C8D9" w:rsidR="00060791" w:rsidRPr="00DD19F7" w:rsidRDefault="001529AE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529AE">
              <w:rPr>
                <w:rFonts w:asciiTheme="majorBidi" w:hAnsiTheme="majorBidi" w:cstheme="majorBidi"/>
                <w:sz w:val="14"/>
                <w:szCs w:val="14"/>
              </w:rPr>
              <w:t>7.2852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F4D3A" w14:textId="1A431940" w:rsidR="00060791" w:rsidRPr="00BB3246" w:rsidRDefault="002427BF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6.5721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27C6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E03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C6C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382F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7DE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76F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A18A96A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0B31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7F90D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AE3C9F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C8D8D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34439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B12DA3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4962D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60BDA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594FEB" w14:textId="5594A363" w:rsidR="00060791" w:rsidRPr="00DD19F7" w:rsidRDefault="00C14C67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14C67">
              <w:rPr>
                <w:rFonts w:asciiTheme="majorBidi" w:hAnsiTheme="majorBidi" w:cstheme="majorBidi"/>
                <w:sz w:val="14"/>
                <w:szCs w:val="14"/>
              </w:rPr>
              <w:t>0.35343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5BBB71" w14:textId="7A20B28C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0.17965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C32CC6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D9142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E678CE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B5348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ABFF26" w14:textId="48763EA7" w:rsidR="00060791" w:rsidRPr="00DD19F7" w:rsidRDefault="00C14C67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14C67">
              <w:rPr>
                <w:rFonts w:asciiTheme="majorBidi" w:hAnsiTheme="majorBidi" w:cstheme="majorBidi"/>
                <w:sz w:val="14"/>
                <w:szCs w:val="14"/>
              </w:rPr>
              <w:t>13.944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6816D0" w14:textId="70B7256E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10.9233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0402AB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4743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DA6C6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7E1E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759D8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2A054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C5EAF68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2F282BB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20D32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D5185A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B81A65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7D6704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89E417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A432F4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E78981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36FB5A5" w14:textId="71DAE532" w:rsidR="00060791" w:rsidRPr="00DD19F7" w:rsidRDefault="006263B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263BA">
              <w:rPr>
                <w:rFonts w:asciiTheme="majorBidi" w:hAnsiTheme="majorBidi" w:cstheme="majorBidi"/>
                <w:sz w:val="14"/>
                <w:szCs w:val="14"/>
              </w:rPr>
              <w:t>0.33671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F986E8F" w14:textId="39CB21FC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0.28985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D621E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2DFF02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0D532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E3BB53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3A2F138" w14:textId="6211E323" w:rsidR="00060791" w:rsidRPr="00DD19F7" w:rsidRDefault="006263B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263BA">
              <w:rPr>
                <w:rFonts w:asciiTheme="majorBidi" w:hAnsiTheme="majorBidi" w:cstheme="majorBidi"/>
                <w:sz w:val="14"/>
                <w:szCs w:val="14"/>
              </w:rPr>
              <w:t>8.3472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D0CB1B6" w14:textId="01DC3781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6.02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B0A47B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6E24F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08C66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5480F9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8BB75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304DB5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0D14A4D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77C01B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AE0F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6080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BE4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531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035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277E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F5A7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DACB8" w14:textId="1D309279" w:rsidR="00060791" w:rsidRPr="00DD19F7" w:rsidRDefault="00675EB9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75EB9">
              <w:rPr>
                <w:rFonts w:asciiTheme="majorBidi" w:hAnsiTheme="majorBidi" w:cstheme="majorBidi"/>
                <w:sz w:val="14"/>
                <w:szCs w:val="14"/>
              </w:rPr>
              <w:t>0.26669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7D880" w14:textId="5108C419" w:rsidR="00060791" w:rsidRPr="00BB3246" w:rsidRDefault="009F4049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0.13971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96F2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B18E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6D33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1F6DE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86F3A" w14:textId="5FEF0421" w:rsidR="00060791" w:rsidRPr="00DD19F7" w:rsidRDefault="00675EB9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75EB9">
              <w:rPr>
                <w:rFonts w:asciiTheme="majorBidi" w:hAnsiTheme="majorBidi" w:cstheme="majorBidi"/>
                <w:sz w:val="14"/>
                <w:szCs w:val="14"/>
              </w:rPr>
              <w:t>8.5519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FCFF9" w14:textId="0E860563" w:rsidR="00060791" w:rsidRPr="00BB3246" w:rsidRDefault="009F4049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7.0635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A5D6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CDE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3537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4BE4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4E51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6674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F9764DE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C03F59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EF0770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12CF4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EA60C1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2AA48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F67E2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53417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043AA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4A847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C794E0" w14:textId="49233C21" w:rsidR="00060791" w:rsidRPr="00BB3246" w:rsidRDefault="0067745C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0.11876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A74D8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574E4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62BFD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66E1AA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EC1DEF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45383C" w14:textId="772834D1" w:rsidR="00060791" w:rsidRPr="00BB3246" w:rsidRDefault="0067745C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8.878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A8B2A8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BDA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312A4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30341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4A728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19672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36F09F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0E054B6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C297A9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50CF1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25964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602CB0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432BB7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94E460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AE1622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37FED7A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DC643DA" w14:textId="5B7E941C" w:rsidR="00060791" w:rsidRPr="00BB3246" w:rsidRDefault="00B3476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0.12986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25D69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5406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6A3C30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37C90D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CCD90FF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540815E" w14:textId="38241F6F" w:rsidR="00060791" w:rsidRPr="00BB3246" w:rsidRDefault="00B3476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9.0445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6AFE15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465B47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CC9AAA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A4859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5A598D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CE475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3B3BF259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D6C5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2473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3856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20B5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447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591B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390D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94C6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49DEC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B61C4" w14:textId="0CF5B845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0.16664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27F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2C49A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CF41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C7C9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4276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7D0EA" w14:textId="5E26A000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9.4166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673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D50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616D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7C62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4E2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491D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D8C6B2B" w14:textId="77777777" w:rsidTr="00DD4D72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5CD02DF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F3E3E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79F16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02FAF6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068BCD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2237D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C4E68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CBD3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68E2EF8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7ACD44F" w14:textId="04D01C6E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0.31756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C59AA0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DD75EA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01468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FBB5E8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7E71B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DCD9DD" w14:textId="64C4C1FF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11.0827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79EB41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70017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F6138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57998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A8A89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5810E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358A612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EF82BE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601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ADD8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113A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AD8F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133A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8281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62B8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0D6F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2FA40" w14:textId="79C46357" w:rsidR="00060791" w:rsidRPr="00BB3246" w:rsidRDefault="006C6D8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0.24957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7384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7ADA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DA4A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37CD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4CA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6E04" w14:textId="74CBD210" w:rsidR="00060791" w:rsidRPr="00BB3246" w:rsidRDefault="006C6D8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13.1962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6BC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D0F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3E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338E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F4D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F72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3C3CE4F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AE7EEC3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EBF69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048224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87E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002532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3BDD4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A3A60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2478B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36C93C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D2DFB6" w14:textId="0458C138" w:rsidR="00060791" w:rsidRPr="00BB3246" w:rsidRDefault="0009062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0.25791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DD05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2C155F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3CBB1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E282E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C4A31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B0CA7F" w14:textId="69618D63" w:rsidR="00060791" w:rsidRPr="00BB3246" w:rsidRDefault="0009062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14.9049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D5545C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629C6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166BB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2E242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2E484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98CB8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39E51A6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9CE7A40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4C30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A3B2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4B0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7B2D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4FE1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5326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B056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B7A3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D61FC" w14:textId="6AD10545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0.087296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4C2B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E828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16628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D776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E95E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A403A" w14:textId="649E5B67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19.2584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E9B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30D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AFC9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858C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2F8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9EC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0D6C68E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53224B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FB7C87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8924F5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FB0C8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1C994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30BA1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5EFB6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DEDD4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DCD91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81584E" w14:textId="5558D8DB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0.1453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257D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54C1A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96EEC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32C78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DDF22E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A0887C" w14:textId="2CF53755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14.9199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6A0B23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E2F36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9F97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8692E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BDAF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05CBE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A262407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08BA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97E0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750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E2F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F70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628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D6F0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92AE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06F6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DDFAA" w14:textId="0A65C86D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0.088658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A472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8D7E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F4A86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AEAD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F42BF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065AA" w14:textId="0E529F54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13.7901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901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DF93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E170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6714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3EBA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8D0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2D8ABF8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40FC4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C1A300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3B1D5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84884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132E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C426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8BDF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10D88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4F5D0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AFBE6A" w14:textId="23D8BF78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0.12632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528B42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955A7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BBAC6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D2590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ADC79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CFD815" w14:textId="5B29DD13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16.1261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0A175D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31CB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49D88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036C8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687D6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A0593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8A0C66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E1D118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F4A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FC6B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6BF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648B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F8D6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FD5B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5F97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F29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6B3C9" w14:textId="7CAEBAD5" w:rsidR="00060791" w:rsidRPr="00BB3246" w:rsidRDefault="006E397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0.22227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C23A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16EC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3945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EDBD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3D7B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650F5" w14:textId="481F285A" w:rsidR="00060791" w:rsidRPr="00BB3246" w:rsidRDefault="006E397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18.5044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C8E8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EFB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9614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66E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A14C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C583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769E689" w14:textId="77777777" w:rsidTr="00DD4D72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AE7BBB4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718A5E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A193F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B7418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59B2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129C8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0C0EB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9E096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DB9CB8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1812B1" w14:textId="1E3B8F55" w:rsidR="00060791" w:rsidRPr="00BB3246" w:rsidRDefault="006B4F8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0.2302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91CD9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890A0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525EE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0E70EC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0ED46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F6E52E" w14:textId="67E74439" w:rsidR="00060791" w:rsidRPr="00BB3246" w:rsidRDefault="006B4F8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21.0302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C3024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3B65A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B7041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25CD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5A3E4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13748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359C56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BDF5E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F7A7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A992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31AA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5C0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F4C9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93B7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AB6B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7C8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40BC9" w14:textId="16C91F93" w:rsidR="00060791" w:rsidRPr="00BB3246" w:rsidRDefault="00902FD7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0.18247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4DA5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8F78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9BB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A830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0B5EC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0028A" w14:textId="5BA247B0" w:rsidR="00060791" w:rsidRPr="00BB3246" w:rsidRDefault="00902FD7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19.7054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E3FD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542C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E997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147C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BCB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093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284896E0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F643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910B7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E71A65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907A7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B2E85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884CF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FC6C4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D2B88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FD2F7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E12B2B5" w14:textId="6FB758EA" w:rsidR="00060791" w:rsidRPr="00BB3246" w:rsidRDefault="005416F1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0.079507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5EB8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E16B6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E2DC6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2D86C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9743D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12BC57" w14:textId="724E0D23" w:rsidR="00060791" w:rsidRPr="00BB3246" w:rsidRDefault="005416F1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25.1413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D02DA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73FD3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C50A0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51DB40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9097C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1BBD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40364DF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03D0E0F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82E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0C4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4B7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2AE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FEB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B494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79DF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3A66F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4AF6A" w14:textId="2AF3DEE7" w:rsidR="00060791" w:rsidRPr="00BB3246" w:rsidRDefault="00AD0A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0.10347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A4D1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C9EE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8260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7EA4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2A84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EEF35" w14:textId="2C17CE27" w:rsidR="00060791" w:rsidRPr="00BB3246" w:rsidRDefault="00AD0A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25.1865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B934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EE30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7D5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AB49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FB7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FAED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5653F80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1416EA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3F5D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F9A19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B925B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FE829E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9D6A8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0B7E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03B1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6C0755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2B778" w14:textId="5F3E1A72" w:rsidR="00060791" w:rsidRPr="00BB3246" w:rsidRDefault="00D83FDA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0.18724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6252BC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0DE33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D370E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9E39C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1BA9E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514972" w14:textId="44A1A5EB" w:rsidR="00060791" w:rsidRPr="00BB3246" w:rsidRDefault="00D83FDA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26.5015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27B8E6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12E6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142CC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2059FA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C9FA8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9D87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71C8ED61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5841FC3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4FD2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A09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A4A1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87B7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665C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B5C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74D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6FC1A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23A6D" w14:textId="22F89BCB" w:rsidR="00060791" w:rsidRPr="00BB3246" w:rsidRDefault="009178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0.13086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83E4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A7CC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3E66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DA4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275C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D8F5E" w14:textId="38DC8F71" w:rsidR="00060791" w:rsidRPr="00BB3246" w:rsidRDefault="009178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28.1735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1B97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55D3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671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DC23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057D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61B0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58C498C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4447A7C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FBB1B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CA2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855C1F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FFBF8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6490B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10861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3D5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535AF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D63F34" w14:textId="0A09005C" w:rsidR="00060791" w:rsidRPr="00BB3246" w:rsidRDefault="00F4004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0.11212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43769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28A03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A9774BC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663BD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11B3DE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2E17B4" w14:textId="3B3BB721" w:rsidR="00060791" w:rsidRPr="00BB3246" w:rsidRDefault="00F4004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36.2053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D5015E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64292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8AF9B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9B68D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125EF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FD1253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CA217CB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51EE790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A583A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CB807B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5B0CC8D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482371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287B2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ADBFB4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4441FF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48A6D7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D9747CD" w14:textId="0302605F" w:rsidR="00060791" w:rsidRPr="00BB3246" w:rsidRDefault="00E00303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0.1747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6FAA52D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43829D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9A9F8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8A1719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48F990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3ED8B9C" w14:textId="7C4A26BE" w:rsidR="00060791" w:rsidRPr="00BB3246" w:rsidRDefault="00E00303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42.9505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7B11CE1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51D24D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A1B6B7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8F70E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8F9BC5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FBC0F4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6195C3C3" w14:textId="77777777" w:rsidR="00060791" w:rsidRDefault="00060791" w:rsidP="00060791">
      <w:pPr>
        <w:bidi w:val="0"/>
      </w:pPr>
    </w:p>
    <w:p w14:paraId="04743629" w14:textId="77777777" w:rsidR="008C6661" w:rsidRDefault="008C6661" w:rsidP="008C6661">
      <w:pPr>
        <w:bidi w:val="0"/>
        <w:jc w:val="center"/>
      </w:pPr>
    </w:p>
    <w:p w14:paraId="5295C6E1" w14:textId="77777777" w:rsidR="008C6661" w:rsidRDefault="008C6661" w:rsidP="008C6661">
      <w:pPr>
        <w:bidi w:val="0"/>
        <w:jc w:val="center"/>
      </w:pPr>
    </w:p>
    <w:p w14:paraId="4344EB39" w14:textId="77777777" w:rsidR="008C6661" w:rsidRDefault="008C6661" w:rsidP="008C6661">
      <w:pPr>
        <w:bidi w:val="0"/>
        <w:jc w:val="center"/>
      </w:pPr>
    </w:p>
    <w:p w14:paraId="262CA59A" w14:textId="77777777" w:rsidR="008C6661" w:rsidRDefault="008C6661" w:rsidP="008C6661">
      <w:pPr>
        <w:bidi w:val="0"/>
        <w:jc w:val="center"/>
      </w:pPr>
    </w:p>
    <w:p w14:paraId="54956A17" w14:textId="77777777" w:rsidR="008C6661" w:rsidRDefault="008C6661" w:rsidP="008C6661">
      <w:pPr>
        <w:bidi w:val="0"/>
        <w:jc w:val="center"/>
      </w:pPr>
    </w:p>
    <w:p w14:paraId="2A6F9F1D" w14:textId="77777777" w:rsidR="008C6661" w:rsidRDefault="008C6661" w:rsidP="008C6661">
      <w:pPr>
        <w:bidi w:val="0"/>
        <w:jc w:val="center"/>
      </w:pPr>
    </w:p>
    <w:p w14:paraId="555DB41F" w14:textId="77777777" w:rsidR="008C6661" w:rsidRDefault="008C6661" w:rsidP="008C6661">
      <w:pPr>
        <w:bidi w:val="0"/>
        <w:jc w:val="center"/>
      </w:pPr>
    </w:p>
    <w:p w14:paraId="0D5124DE" w14:textId="77777777" w:rsidR="008C6661" w:rsidRDefault="008C6661" w:rsidP="008C6661">
      <w:pPr>
        <w:bidi w:val="0"/>
        <w:jc w:val="center"/>
      </w:pPr>
    </w:p>
    <w:p w14:paraId="0442EBCB" w14:textId="77777777" w:rsidR="008C6661" w:rsidRDefault="008C6661" w:rsidP="008C6661">
      <w:pPr>
        <w:bidi w:val="0"/>
        <w:jc w:val="center"/>
      </w:pPr>
    </w:p>
    <w:p w14:paraId="77688B19" w14:textId="77777777" w:rsidR="008C6661" w:rsidRDefault="008C6661" w:rsidP="008C6661">
      <w:pPr>
        <w:bidi w:val="0"/>
        <w:jc w:val="center"/>
      </w:pPr>
    </w:p>
    <w:p w14:paraId="0F3B9F4A" w14:textId="77777777" w:rsidR="008C6661" w:rsidRDefault="008C6661" w:rsidP="008C6661">
      <w:pPr>
        <w:bidi w:val="0"/>
        <w:jc w:val="center"/>
      </w:pPr>
    </w:p>
    <w:p w14:paraId="179A2C54" w14:textId="77777777" w:rsidR="008C6661" w:rsidRDefault="008C6661" w:rsidP="008C6661">
      <w:pPr>
        <w:bidi w:val="0"/>
        <w:jc w:val="center"/>
      </w:pPr>
    </w:p>
    <w:p w14:paraId="64DD5AA1" w14:textId="77777777" w:rsidR="008C6661" w:rsidRDefault="008C6661" w:rsidP="008C6661">
      <w:pPr>
        <w:bidi w:val="0"/>
        <w:jc w:val="center"/>
      </w:pPr>
    </w:p>
    <w:p w14:paraId="3C70EFAF" w14:textId="77777777" w:rsidR="008C6661" w:rsidRDefault="008C6661" w:rsidP="008C6661">
      <w:pPr>
        <w:bidi w:val="0"/>
        <w:jc w:val="center"/>
      </w:pPr>
    </w:p>
    <w:p w14:paraId="67A76B90" w14:textId="77777777" w:rsidR="008C6661" w:rsidRDefault="008C6661" w:rsidP="008C6661">
      <w:pPr>
        <w:bidi w:val="0"/>
        <w:jc w:val="center"/>
      </w:pPr>
    </w:p>
    <w:p w14:paraId="0CB87BA5" w14:textId="77777777" w:rsidR="008C6661" w:rsidRDefault="008C6661" w:rsidP="008C6661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8C6661" w:rsidRPr="0086169D" w14:paraId="01816B85" w14:textId="77777777" w:rsidTr="00DD4D72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34F8653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3850290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642CBE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7B955F5D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2C787C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3ED5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69FF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7188C5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700ED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9A5CF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07F2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0ED92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507E5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AF72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637D5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7156F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C7111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8ADE0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86169D" w14:paraId="78477303" w14:textId="77777777" w:rsidTr="00DD4D72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0686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62339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620669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9CF330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2A5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EAF0B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21B92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C9061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FBF3B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C2102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3F232A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D8E415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6E104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746EC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CABE7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FF9532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F74E3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8162E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BC5BF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71FD1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A637F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BD4D2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44BB6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D59AF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A77D1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773A3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004B4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954EF0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63ED7D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9AA2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58533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87DAC4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C6661" w:rsidRPr="0086169D" w14:paraId="7DC36CF5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143C03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B4F3E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A0DF3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455FF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23DC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D85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6313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9D2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4A3AA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9DE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6C0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90FD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5235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D8C1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875E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397C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26919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FAB0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57A8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EAD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D3D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7DDE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07D4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62D8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1A3E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E978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C566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027D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9698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5EE2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155D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9F63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6F53E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4D37D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0B9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04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08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8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B4D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930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E70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B9F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2B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77E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1C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188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2C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597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095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2AF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6AE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7B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D0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FFE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3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4B2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7A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0B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B74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DFD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8F3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E5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81F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C4D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0CF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10D957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6977A6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3F31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94D32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18626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274F1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6A86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B2CD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DAF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D3A9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0B7A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79A09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1182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CF73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93AB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1C8B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A56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6536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E5C2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6086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0FBB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A7B0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3D6B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60FA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74C1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9322B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C5E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39CA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A4C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04B0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E4B7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5327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2380B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DC7808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12BDD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AE81C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9BE7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8F9B1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3E0A5F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F0EA1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856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F269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D214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672C8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C8158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26FD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C53C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4A432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2959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D8A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28EC3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DB9E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5BB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E6C9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6CBE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74811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E0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CD17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0789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14177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785A5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D1EB9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FE0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2074B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DEC5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4F2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A5E4D8B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99B8E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CC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CE0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B56D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E9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F8A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21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E8B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C5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83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838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ADE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4F8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8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32C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5FD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A3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47F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BFC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4D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540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09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9E6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3D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CE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EE4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26B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D4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608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D94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9D7F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DF3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8AC771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7ED192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8F403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43B43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0A1F8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0B627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2385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D2CF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454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6129A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CCEF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061C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7EEE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9DF1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360B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64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277F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5EFB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53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1D07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B8B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612D9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4104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638E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69975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DF30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66E1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DC4C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8144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3723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47ED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6B80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203C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769A78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60B7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877C0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52CAB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C6BE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4C801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3769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D110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17161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5AC9A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B9DB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A2560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6E12F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ECF3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8456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925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A9C084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EF6B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E2D1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7AA0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D5F26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66156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2D26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318B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1B4E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3E9B2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782D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1D6AA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358AA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B9E39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01CE6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FC7C6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E24DE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043C6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3B4C80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89F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D31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810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D6A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591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D6C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F83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9ED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76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BD5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B74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536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63C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850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FD2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40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CCD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93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79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F74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035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0B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B59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17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D5E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97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866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A7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399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60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FF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A438B24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312074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AE7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93E7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53730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13DE7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F976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402E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04B73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A80CD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0293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F333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FCA4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4CCC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60A3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202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16C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D4276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978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ED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5945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FBB68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987F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690C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17A6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5C81E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F054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DC49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EB6D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E65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F023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9A0C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5DC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DB3D1E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C3DB62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0BF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F24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1F4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E6A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C2D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274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E0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2D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EC3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96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78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4B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FE9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EE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92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B16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A0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556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302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059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8B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93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6A2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FE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347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CBF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471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4A5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67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6BA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F8C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399A5C8D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68891B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04AEA8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1511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450BD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87164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12884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EDB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599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0269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87F4A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C160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903F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EA8A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C01F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BCD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555E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D1A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DF09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69A2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940C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DA37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2F32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B7A6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8161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781CB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5EA6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2441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57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F49F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9A61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A043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3D8E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5D9015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DD704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32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629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227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AC7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294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843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5EA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3E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1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49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6F1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71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F0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89D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E2D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832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5E0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670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30A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5C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0F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9B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80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F714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8E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F900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56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2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845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67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C66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640318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14D6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7673E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ED95D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3E8D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7986B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4FCA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18AF9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1465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09179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E1C2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F57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49C9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7B4A9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DBA4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384E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1990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D94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8AA7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539C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AB2D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EF81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3CEB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18FE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E8DD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8FF9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6CFC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2F5F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B7C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A69A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106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E52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0A8A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0975B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FD77747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A4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233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3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6DF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8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81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0C5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7C8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4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36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FB4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8E2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EB3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35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122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A6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2C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21E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74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F10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BE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96A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F82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259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C5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1B5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E7B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55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E7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EE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FBB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C544B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DF51E82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FA02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E71AA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9AA57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6E69C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06DF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103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6F9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B9E87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18CC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E8E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62B0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1600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2AEC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DC4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4601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8A91EB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CA2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C519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79C9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4511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C3B5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0E04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CF02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CAE58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95E76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BC8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AC19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35E4E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B22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952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BB2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6CEAB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EA2015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DA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71A2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315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8AB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A3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368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7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CC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ECE5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E07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0F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158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E2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95C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E7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BD5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1FA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C91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C207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5FF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300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54B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560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3E5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647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8D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366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3B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51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1A3A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FCB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B8B7A0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1A2139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D772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3F85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CE73C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D05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AC1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9723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41A4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07E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4158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C1C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1624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94C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70B7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2B7D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8653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388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70F4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5C2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102D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B455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2DF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BA7B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2FC5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1B5BA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B2E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1095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572C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F5CC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8368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4EC6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1C88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B27D1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96953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202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9CA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1B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D65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070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C3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FA8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98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4C6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B93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64A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7F0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0E5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EF92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D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BC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187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935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AD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3F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FF5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E65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5F9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5B1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8BF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FED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8EB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5F4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12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E5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274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2D4095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3768E6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6423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B4DC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66F11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B3D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BF5F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6C3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20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2F508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4647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6BF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BA1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8AC71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85D9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8E3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1ECD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C185D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F38C3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DC9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560E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77A48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2F4B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712C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99A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73A84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FE44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0E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2BA2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FC88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08D9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2D7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91F0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B43C68A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B7626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A0B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4FA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6AC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03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F53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B483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DB2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A61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6ED6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E6B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DD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D4D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93F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28E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389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93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8B0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A9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CBD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A01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E9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34D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8BF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506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653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6C1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C21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CFC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F94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741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6B2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4C84FD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2247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C5E5C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B15B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A30BB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A99DE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F71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AA45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BE1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8540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F98E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D8AE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9EED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04A35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F9F3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EF16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4DED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98D0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846B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10F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4198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BB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D35B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625F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ED28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4A4C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6E34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EA27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EDF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613CE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E777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F25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16B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72BBDA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3AB23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E60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96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66E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729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E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E6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D0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328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AAC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977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3E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7CB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84B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83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4DB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C86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59C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02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8FF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B8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C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C5A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630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D4E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0B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63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12E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8F2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AF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53E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E6D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1AF54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A956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A6394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94463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FB04B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95E5F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6F65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A546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8039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52BC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48B0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AD25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90C3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8FA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8C30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236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18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A1A25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0DA7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D5BE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089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8AC05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D03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7EF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E9BA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ABB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8507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84FE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1D74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1384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BC9C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0AD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ADC2E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DFBF3F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5408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829C8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6091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74F8E6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0BBC34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E4811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DCDFF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DE73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B0836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52161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C93A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692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49F61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1626C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7F2EA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D2687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A2069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7216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BDE1D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32D3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7DC89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28DE9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9377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1D59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2E0F4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D790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AD26D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5C7A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671CA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66B75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3855F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E9DFC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792C5651" w14:textId="77777777" w:rsidR="008C6661" w:rsidRDefault="008C6661" w:rsidP="008C6661">
      <w:pPr>
        <w:bidi w:val="0"/>
        <w:jc w:val="center"/>
      </w:pPr>
    </w:p>
    <w:sectPr w:rsidR="008C6661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27DC3"/>
    <w:rsid w:val="0003442F"/>
    <w:rsid w:val="00043141"/>
    <w:rsid w:val="00060791"/>
    <w:rsid w:val="00065C76"/>
    <w:rsid w:val="00084B5E"/>
    <w:rsid w:val="00090622"/>
    <w:rsid w:val="000D181A"/>
    <w:rsid w:val="000F254F"/>
    <w:rsid w:val="000F2CFD"/>
    <w:rsid w:val="000F3CD6"/>
    <w:rsid w:val="000F4865"/>
    <w:rsid w:val="0013297D"/>
    <w:rsid w:val="00132BD7"/>
    <w:rsid w:val="0014243F"/>
    <w:rsid w:val="0015051C"/>
    <w:rsid w:val="001529AE"/>
    <w:rsid w:val="0015649A"/>
    <w:rsid w:val="00172D3E"/>
    <w:rsid w:val="001A16D1"/>
    <w:rsid w:val="001A39FF"/>
    <w:rsid w:val="001A4D42"/>
    <w:rsid w:val="001B1A94"/>
    <w:rsid w:val="001B3A27"/>
    <w:rsid w:val="001C6205"/>
    <w:rsid w:val="001F5D9C"/>
    <w:rsid w:val="001F60FA"/>
    <w:rsid w:val="002058D7"/>
    <w:rsid w:val="00226BC4"/>
    <w:rsid w:val="00236456"/>
    <w:rsid w:val="0024164B"/>
    <w:rsid w:val="002427BF"/>
    <w:rsid w:val="00280D13"/>
    <w:rsid w:val="002C0AFC"/>
    <w:rsid w:val="002E60A7"/>
    <w:rsid w:val="00302A4C"/>
    <w:rsid w:val="00307BA5"/>
    <w:rsid w:val="00316149"/>
    <w:rsid w:val="003442A9"/>
    <w:rsid w:val="00351C25"/>
    <w:rsid w:val="00362AE6"/>
    <w:rsid w:val="00375C98"/>
    <w:rsid w:val="0038786D"/>
    <w:rsid w:val="00387D7F"/>
    <w:rsid w:val="0039212D"/>
    <w:rsid w:val="00394EA9"/>
    <w:rsid w:val="00396088"/>
    <w:rsid w:val="00397E2C"/>
    <w:rsid w:val="003A52EA"/>
    <w:rsid w:val="003B4BEE"/>
    <w:rsid w:val="003B720B"/>
    <w:rsid w:val="003E4663"/>
    <w:rsid w:val="00403E1E"/>
    <w:rsid w:val="004043DF"/>
    <w:rsid w:val="0040559D"/>
    <w:rsid w:val="004153C4"/>
    <w:rsid w:val="00441278"/>
    <w:rsid w:val="0045384D"/>
    <w:rsid w:val="0049279F"/>
    <w:rsid w:val="00495213"/>
    <w:rsid w:val="004A0C51"/>
    <w:rsid w:val="004A3024"/>
    <w:rsid w:val="004E3176"/>
    <w:rsid w:val="004E4792"/>
    <w:rsid w:val="00511031"/>
    <w:rsid w:val="0052274C"/>
    <w:rsid w:val="00532FF7"/>
    <w:rsid w:val="005416F1"/>
    <w:rsid w:val="00543EE5"/>
    <w:rsid w:val="00556C76"/>
    <w:rsid w:val="00570C15"/>
    <w:rsid w:val="00576A60"/>
    <w:rsid w:val="00577C5C"/>
    <w:rsid w:val="005A6936"/>
    <w:rsid w:val="005B74F2"/>
    <w:rsid w:val="005C1DC1"/>
    <w:rsid w:val="005D310C"/>
    <w:rsid w:val="00601681"/>
    <w:rsid w:val="00625E50"/>
    <w:rsid w:val="006263BA"/>
    <w:rsid w:val="00636C20"/>
    <w:rsid w:val="00675563"/>
    <w:rsid w:val="00675EB9"/>
    <w:rsid w:val="0067745C"/>
    <w:rsid w:val="00687A68"/>
    <w:rsid w:val="006909E8"/>
    <w:rsid w:val="006A3797"/>
    <w:rsid w:val="006B0BF5"/>
    <w:rsid w:val="006B4F85"/>
    <w:rsid w:val="006C672C"/>
    <w:rsid w:val="006C6D80"/>
    <w:rsid w:val="006D6971"/>
    <w:rsid w:val="006E3970"/>
    <w:rsid w:val="006E7B88"/>
    <w:rsid w:val="006F2DA5"/>
    <w:rsid w:val="006F3F7B"/>
    <w:rsid w:val="007129B9"/>
    <w:rsid w:val="00746598"/>
    <w:rsid w:val="00746C23"/>
    <w:rsid w:val="00750172"/>
    <w:rsid w:val="007551F9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804263"/>
    <w:rsid w:val="00822234"/>
    <w:rsid w:val="00823351"/>
    <w:rsid w:val="0083415E"/>
    <w:rsid w:val="00841730"/>
    <w:rsid w:val="00846731"/>
    <w:rsid w:val="0084782B"/>
    <w:rsid w:val="0086169D"/>
    <w:rsid w:val="008658D2"/>
    <w:rsid w:val="00886B06"/>
    <w:rsid w:val="008A349C"/>
    <w:rsid w:val="008A7AAC"/>
    <w:rsid w:val="008C1074"/>
    <w:rsid w:val="008C6661"/>
    <w:rsid w:val="008D4118"/>
    <w:rsid w:val="008D61C4"/>
    <w:rsid w:val="00902205"/>
    <w:rsid w:val="009025ED"/>
    <w:rsid w:val="00902FD7"/>
    <w:rsid w:val="0091783D"/>
    <w:rsid w:val="009818DD"/>
    <w:rsid w:val="00997C0D"/>
    <w:rsid w:val="009A02FC"/>
    <w:rsid w:val="009F16FA"/>
    <w:rsid w:val="009F4049"/>
    <w:rsid w:val="00A206C8"/>
    <w:rsid w:val="00A20CF4"/>
    <w:rsid w:val="00A355D8"/>
    <w:rsid w:val="00A55D99"/>
    <w:rsid w:val="00A66311"/>
    <w:rsid w:val="00A71A00"/>
    <w:rsid w:val="00A7639F"/>
    <w:rsid w:val="00A8697D"/>
    <w:rsid w:val="00A95F59"/>
    <w:rsid w:val="00AB13FE"/>
    <w:rsid w:val="00AB3C70"/>
    <w:rsid w:val="00AB41EE"/>
    <w:rsid w:val="00AC03D6"/>
    <w:rsid w:val="00AD0A3D"/>
    <w:rsid w:val="00AD1DCC"/>
    <w:rsid w:val="00AD3455"/>
    <w:rsid w:val="00B050E4"/>
    <w:rsid w:val="00B06026"/>
    <w:rsid w:val="00B330CB"/>
    <w:rsid w:val="00B3476B"/>
    <w:rsid w:val="00B425BC"/>
    <w:rsid w:val="00B44C6A"/>
    <w:rsid w:val="00B622D2"/>
    <w:rsid w:val="00B812E1"/>
    <w:rsid w:val="00B95B6E"/>
    <w:rsid w:val="00B96044"/>
    <w:rsid w:val="00BB3246"/>
    <w:rsid w:val="00BB65B2"/>
    <w:rsid w:val="00BD1624"/>
    <w:rsid w:val="00BD2781"/>
    <w:rsid w:val="00BD6D1C"/>
    <w:rsid w:val="00BE1F06"/>
    <w:rsid w:val="00C1270B"/>
    <w:rsid w:val="00C14C67"/>
    <w:rsid w:val="00C24723"/>
    <w:rsid w:val="00C24DFA"/>
    <w:rsid w:val="00C27C86"/>
    <w:rsid w:val="00C47D1D"/>
    <w:rsid w:val="00C606C5"/>
    <w:rsid w:val="00C77DFC"/>
    <w:rsid w:val="00C81A1A"/>
    <w:rsid w:val="00C85BC8"/>
    <w:rsid w:val="00C877A5"/>
    <w:rsid w:val="00CA36C4"/>
    <w:rsid w:val="00CC2252"/>
    <w:rsid w:val="00CD4A07"/>
    <w:rsid w:val="00CE16AC"/>
    <w:rsid w:val="00D30700"/>
    <w:rsid w:val="00D317D2"/>
    <w:rsid w:val="00D3601B"/>
    <w:rsid w:val="00D42004"/>
    <w:rsid w:val="00D42B44"/>
    <w:rsid w:val="00D43DA2"/>
    <w:rsid w:val="00D456E0"/>
    <w:rsid w:val="00D70A08"/>
    <w:rsid w:val="00D75599"/>
    <w:rsid w:val="00D83FDA"/>
    <w:rsid w:val="00D96A8C"/>
    <w:rsid w:val="00DB5115"/>
    <w:rsid w:val="00DD19F7"/>
    <w:rsid w:val="00DD3A5F"/>
    <w:rsid w:val="00DD6D89"/>
    <w:rsid w:val="00DD7B52"/>
    <w:rsid w:val="00DE37F4"/>
    <w:rsid w:val="00DF5D45"/>
    <w:rsid w:val="00E00303"/>
    <w:rsid w:val="00E028D5"/>
    <w:rsid w:val="00E16D5E"/>
    <w:rsid w:val="00E43918"/>
    <w:rsid w:val="00E47D8C"/>
    <w:rsid w:val="00E56287"/>
    <w:rsid w:val="00E56298"/>
    <w:rsid w:val="00E60B5E"/>
    <w:rsid w:val="00E812D0"/>
    <w:rsid w:val="00E9549A"/>
    <w:rsid w:val="00EA2490"/>
    <w:rsid w:val="00EA257A"/>
    <w:rsid w:val="00EA458C"/>
    <w:rsid w:val="00EA5B09"/>
    <w:rsid w:val="00EB23EC"/>
    <w:rsid w:val="00EC07DB"/>
    <w:rsid w:val="00ED1515"/>
    <w:rsid w:val="00EE0DD8"/>
    <w:rsid w:val="00EE598A"/>
    <w:rsid w:val="00EE7229"/>
    <w:rsid w:val="00EF306D"/>
    <w:rsid w:val="00F029FF"/>
    <w:rsid w:val="00F12075"/>
    <w:rsid w:val="00F15E2C"/>
    <w:rsid w:val="00F40042"/>
    <w:rsid w:val="00F64089"/>
    <w:rsid w:val="00F80912"/>
    <w:rsid w:val="00F94F7C"/>
    <w:rsid w:val="00FA3562"/>
    <w:rsid w:val="00FB694C"/>
    <w:rsid w:val="00FB726A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hassan</cp:lastModifiedBy>
  <cp:revision>225</cp:revision>
  <dcterms:created xsi:type="dcterms:W3CDTF">2023-03-13T12:22:00Z</dcterms:created>
  <dcterms:modified xsi:type="dcterms:W3CDTF">2023-04-15T15:23:00Z</dcterms:modified>
</cp:coreProperties>
</file>