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5651" w14:textId="77777777" w:rsidR="008C6661" w:rsidRDefault="008C6661" w:rsidP="009029EC">
      <w:pPr>
        <w:bidi w:val="0"/>
      </w:pPr>
    </w:p>
    <w:p w14:paraId="1765BE65" w14:textId="77777777" w:rsidR="009029EC" w:rsidRPr="004E0E46" w:rsidRDefault="009029EC" w:rsidP="009029EC">
      <w:pPr>
        <w:spacing w:line="240" w:lineRule="auto"/>
        <w:jc w:val="center"/>
        <w:rPr>
          <w:sz w:val="20"/>
          <w:szCs w:val="20"/>
        </w:rPr>
      </w:pPr>
      <w:r w:rsidRPr="004E0E46">
        <w:rPr>
          <w:sz w:val="20"/>
          <w:szCs w:val="20"/>
        </w:rPr>
        <w:t xml:space="preserve">Table </w:t>
      </w:r>
      <w:r>
        <w:rPr>
          <w:sz w:val="20"/>
          <w:szCs w:val="20"/>
        </w:rPr>
        <w:t>7</w:t>
      </w:r>
      <w:r w:rsidRPr="004E0E46">
        <w:rPr>
          <w:sz w:val="20"/>
          <w:szCs w:val="20"/>
        </w:rPr>
        <w:t>. Comparison of the proposed algorithms according to NPS, MID, and DM.</w:t>
      </w:r>
    </w:p>
    <w:tbl>
      <w:tblPr>
        <w:tblStyle w:val="TableGrid2"/>
        <w:tblW w:w="9831" w:type="dxa"/>
        <w:jc w:val="center"/>
        <w:tblLook w:val="04A0" w:firstRow="1" w:lastRow="0" w:firstColumn="1" w:lastColumn="0" w:noHBand="0" w:noVBand="1"/>
      </w:tblPr>
      <w:tblGrid>
        <w:gridCol w:w="423"/>
        <w:gridCol w:w="438"/>
        <w:gridCol w:w="338"/>
        <w:gridCol w:w="338"/>
        <w:gridCol w:w="304"/>
        <w:gridCol w:w="290"/>
        <w:gridCol w:w="431"/>
        <w:gridCol w:w="492"/>
        <w:gridCol w:w="492"/>
        <w:gridCol w:w="492"/>
        <w:gridCol w:w="492"/>
        <w:gridCol w:w="222"/>
        <w:gridCol w:w="431"/>
        <w:gridCol w:w="431"/>
        <w:gridCol w:w="431"/>
        <w:gridCol w:w="431"/>
        <w:gridCol w:w="431"/>
        <w:gridCol w:w="222"/>
        <w:gridCol w:w="553"/>
        <w:gridCol w:w="553"/>
        <w:gridCol w:w="553"/>
        <w:gridCol w:w="553"/>
        <w:gridCol w:w="553"/>
      </w:tblGrid>
      <w:tr w:rsidR="009029EC" w:rsidRPr="004E0E46" w14:paraId="6EFE882F" w14:textId="77777777" w:rsidTr="00184A61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3545F532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Problem size</w:t>
            </w:r>
          </w:p>
        </w:tc>
        <w:tc>
          <w:tcPr>
            <w:tcW w:w="44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7DC4419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Sample No.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382D511E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J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3D8DC42A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2AB580D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025DA792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F</w:t>
            </w:r>
          </w:p>
        </w:tc>
        <w:tc>
          <w:tcPr>
            <w:tcW w:w="2370" w:type="dxa"/>
            <w:gridSpan w:val="5"/>
            <w:tcBorders>
              <w:left w:val="nil"/>
              <w:right w:val="nil"/>
            </w:tcBorders>
            <w:vAlign w:val="center"/>
          </w:tcPr>
          <w:p w14:paraId="5DF22C09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2E903540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130" w:type="dxa"/>
            <w:gridSpan w:val="5"/>
            <w:tcBorders>
              <w:left w:val="nil"/>
              <w:right w:val="nil"/>
            </w:tcBorders>
            <w:vAlign w:val="center"/>
          </w:tcPr>
          <w:p w14:paraId="6D579E3B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55E304C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730" w:type="dxa"/>
            <w:gridSpan w:val="5"/>
            <w:tcBorders>
              <w:left w:val="nil"/>
              <w:right w:val="nil"/>
            </w:tcBorders>
            <w:vAlign w:val="center"/>
          </w:tcPr>
          <w:p w14:paraId="196FBEFC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DM</w:t>
            </w:r>
          </w:p>
        </w:tc>
      </w:tr>
      <w:tr w:rsidR="009029EC" w:rsidRPr="004E0E46" w14:paraId="6886F5C7" w14:textId="77777777" w:rsidTr="00184A61">
        <w:trPr>
          <w:cantSplit/>
          <w:trHeight w:val="913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BB6D95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267C65E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31EACE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098E9F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B11C91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A1A000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583D1C0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MOEA/D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12A3F7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NSGA-II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F292641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PESA-II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8AD5830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SPEA2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D1D1BB5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MOTSSA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0BCA24E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AB62FA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MOEA/D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D00E616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87CEF5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PESA-II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31B554F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SPEA2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A49C68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MOTSSA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810FA0D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E55AE5E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MOEA/D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80F50B2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NSGA-II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E97A2F1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PESA-II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52CF12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SPEA2</w:t>
            </w:r>
          </w:p>
        </w:tc>
        <w:tc>
          <w:tcPr>
            <w:tcW w:w="54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5DE9F03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MOTSSA</w:t>
            </w:r>
          </w:p>
        </w:tc>
      </w:tr>
      <w:tr w:rsidR="009029EC" w:rsidRPr="004E0E46" w14:paraId="2927130D" w14:textId="77777777" w:rsidTr="00184A6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C8FBC45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Small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513668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F63247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97B763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07345F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151009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B902FC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58551A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69AA9F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677665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D9CCF0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BEE95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E0B095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87170A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2FB4C5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DABD29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3BA947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7DD859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85C050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48.06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D3A609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42.65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397984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42.65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9B8DFE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42.65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473CA5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0.67</w:t>
            </w:r>
          </w:p>
        </w:tc>
      </w:tr>
      <w:tr w:rsidR="009029EC" w:rsidRPr="004E0E46" w14:paraId="2DCF98BF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B129537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3415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F533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85B4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31EE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4F81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DFCA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216A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B5D1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FC94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85A1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4126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428CD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16D3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7CCC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769B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0FB4F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E9B5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B9F4C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18.04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F05B8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20.39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3E67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21.83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DC50D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20.39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1564F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49.23</w:t>
            </w:r>
          </w:p>
        </w:tc>
      </w:tr>
      <w:tr w:rsidR="009029EC" w:rsidRPr="004E0E46" w14:paraId="7524DD5E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023ADA2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43C8D5F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AC4AAA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5D3F80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FDDF35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0CD143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68C6F7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49E30D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3C5139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A8DF72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350595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C7FDF9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0B1187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504760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731D55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DD27E2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F3DF79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74FD41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C8747D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25.68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CDC281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27.35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14FB1F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27.35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102913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27.35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A89D7B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28.43</w:t>
            </w:r>
          </w:p>
        </w:tc>
      </w:tr>
      <w:tr w:rsidR="009029EC" w:rsidRPr="004E0E46" w14:paraId="2F33EBA0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24D67AC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0E8EE32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AAD862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0002A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1725F8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BC804A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3684E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3AB409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7BD8A96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41E8C7F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1A4D057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7D73D7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D97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DAC3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47B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F345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865D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E37E0B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3D34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22.03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BF5C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23.84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0774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18.95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C000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29.58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2F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56.66</w:t>
            </w:r>
          </w:p>
        </w:tc>
      </w:tr>
      <w:tr w:rsidR="009029EC" w:rsidRPr="004E0E46" w14:paraId="6B5D1F85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5E332E3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41F8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A81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9C21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7DDD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794F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AC99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42AB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7F3F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8299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1842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7289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C84E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B2F17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6964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20348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8B058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F6BD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B8537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46.85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66156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39.49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50EEB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39.49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E2761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39.49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A00C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62.35</w:t>
            </w:r>
          </w:p>
        </w:tc>
      </w:tr>
      <w:tr w:rsidR="009029EC" w:rsidRPr="004E0E46" w14:paraId="735C6838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E8F1EDC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039FCD5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06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495605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19DCC5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DB5CEB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2C7645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66264F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7C7D9C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8F9974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A2D7AA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5DC715E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9F684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3712CB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7CD1AA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28579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5A1591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9E3DBF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579677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D82516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97.18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B7A108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97.47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4D997C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94.81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AA1CEF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96.84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C8CDF3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40.54</w:t>
            </w:r>
          </w:p>
        </w:tc>
      </w:tr>
      <w:tr w:rsidR="009029EC" w:rsidRPr="004E0E46" w14:paraId="56371369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B17165E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FC1EEE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07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DF6530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DC285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2050BB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69F519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90A974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659715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05D7FC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2DFAD99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0B7A64D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17ACCD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22EC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335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01AF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6924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76C6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760FB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4F19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55.89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400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67.29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A500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77.45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DAA3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75.60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7A8E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99.49</w:t>
            </w:r>
          </w:p>
        </w:tc>
      </w:tr>
      <w:tr w:rsidR="009029EC" w:rsidRPr="004E0E46" w14:paraId="26C751BE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9F09929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0709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C419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E58C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00F2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FF2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236E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22D2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B82E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94E7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47C8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9471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827B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E8C82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53B29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F6778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549D3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FDD6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7CDE5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16.96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B162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15.31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3DF93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8E700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15.31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6D579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11.25</w:t>
            </w:r>
          </w:p>
        </w:tc>
      </w:tr>
      <w:tr w:rsidR="009029EC" w:rsidRPr="004E0E46" w14:paraId="49179EE5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vAlign w:val="center"/>
          </w:tcPr>
          <w:p w14:paraId="4797BDD7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AB67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62F5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232D7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93262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2BD22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2910A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3.25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70E0C2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7.50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6B699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8.25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BF7EA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9.00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6BC07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9.88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3543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3C582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3CF72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1.08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24E5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50C4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5702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7CC9B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3056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41.34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3734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41.72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A0E02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41.9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A84AC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43.4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A7FD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43.58</w:t>
            </w:r>
          </w:p>
        </w:tc>
      </w:tr>
      <w:tr w:rsidR="009029EC" w:rsidRPr="004E0E46" w14:paraId="777BD75C" w14:textId="77777777" w:rsidTr="00184A6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A3782B9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Medium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2E9EAA4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09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7F7530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6397A0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60B3EC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8732E4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5C3548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18E86C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3D4471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51B756C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188F6F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E7675E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19636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AC3FC7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BB9AAA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CD412A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EDC1F4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DA8D0B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05CDCD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37.68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7592144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30.45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021BE2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32.76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98841C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32.89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B50027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37.03</w:t>
            </w:r>
          </w:p>
        </w:tc>
      </w:tr>
      <w:tr w:rsidR="009029EC" w:rsidRPr="004E0E46" w14:paraId="321167B8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501EAEB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E150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8CD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46DA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509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3C88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015A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B1C6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E788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1F7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4856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E137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D704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4A436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08321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7753D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7EF4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3CCB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D1525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36.65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1710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57.79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692E8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64.18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2B7C0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57.79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41601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78.09</w:t>
            </w:r>
          </w:p>
        </w:tc>
      </w:tr>
      <w:tr w:rsidR="009029EC" w:rsidRPr="004E0E46" w14:paraId="52A95D20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0C4CB3E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78B5FBB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8866E6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847286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CE7064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80D5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25368C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4E7E61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F73295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5004F94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9DB94A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7E364B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99AF52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8BCAA7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8E59A3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B5AD04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5F6186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D12051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75B65F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142.63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864216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140.77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4634B3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142.39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04A013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157.34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21D21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150.46</w:t>
            </w:r>
          </w:p>
        </w:tc>
      </w:tr>
      <w:tr w:rsidR="009029EC" w:rsidRPr="004E0E46" w14:paraId="1DC3F29E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6666ACB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21BC3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DDEA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401F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D25C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ECEC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EBA4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DDCF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1A93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6A95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BEF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5AF3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F590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56193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11052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F844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82933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EB9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3BAE1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90.50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925EA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109.07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7072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94.81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99FF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87.48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A567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141.34</w:t>
            </w:r>
          </w:p>
        </w:tc>
      </w:tr>
      <w:tr w:rsidR="009029EC" w:rsidRPr="004E0E46" w14:paraId="77643881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3F53A5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57895E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E1C1BF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76965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5DA9D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1490D9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A9B697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72AE87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4258B2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F573FA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1322BF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CD2F9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6A8A38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E9657C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8B2FA3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535BFE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A11174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CB5F3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B59BB5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212.68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C7569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198.73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F6B8BB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161.63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BDBE76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130.63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E49919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191.37</w:t>
            </w:r>
          </w:p>
        </w:tc>
      </w:tr>
      <w:tr w:rsidR="009029EC" w:rsidRPr="004E0E46" w14:paraId="3AA09962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AD8B276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32D9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9A43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DDD6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4535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E526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B0CE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C019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5024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609A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D490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7409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60A1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2F074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3600B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C7080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8B1B2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D8C9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28875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185.70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DD6E8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235.09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4E01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184.34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74D58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275.00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305E5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164.97</w:t>
            </w:r>
          </w:p>
        </w:tc>
      </w:tr>
      <w:tr w:rsidR="009029EC" w:rsidRPr="004E0E46" w14:paraId="6BE94BB7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2913A7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48E3B95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34A505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4F8FE9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F4C7AD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4107D1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79BBB0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C6346C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79DFE9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33D456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09BF94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AB7CEF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88CE62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067288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089ED1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659CB2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DD430D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061E05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5E7A98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45.23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36007B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145.43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6150FF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120.29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1121C5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122.11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ED63CD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266.03</w:t>
            </w:r>
          </w:p>
        </w:tc>
      </w:tr>
      <w:tr w:rsidR="009029EC" w:rsidRPr="004E0E46" w14:paraId="5189E754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00A8C9F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1AFF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8687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CF0A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A0D5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A88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8180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F2A4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595D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183C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8AE0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9027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01A0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311A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88F37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EFB2E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F2F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11F9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B557B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93.25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F2F75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81.58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07F28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33.35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EF7BF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46.31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7437B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170.04</w:t>
            </w:r>
          </w:p>
        </w:tc>
      </w:tr>
      <w:tr w:rsidR="009029EC" w:rsidRPr="004E0E46" w14:paraId="4076A4CE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vAlign w:val="center"/>
          </w:tcPr>
          <w:p w14:paraId="327C73C8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729991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7A4EA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293E8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1A32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ECF9A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31E6C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3.63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6EAD0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17.38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F14F8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25.25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856B7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26.00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78007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26.00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B64EA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39DA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1.03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3F2B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381F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0.95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EBE7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0.92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EE41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0BA3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4BFD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105.54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0C8F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124.86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9889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104.22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AB86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113.7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0A77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149.92</w:t>
            </w:r>
          </w:p>
        </w:tc>
      </w:tr>
      <w:tr w:rsidR="009029EC" w:rsidRPr="004E0E46" w14:paraId="5E2E66D6" w14:textId="77777777" w:rsidTr="00184A6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29D3B5E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Large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04FB586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97AECF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BE1842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5972CB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9A9DC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DA3B17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BDBD15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AFB9A0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14FDB3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F990E4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C51F5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E5048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8F01AC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E3F731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32E574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3D6FB4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972033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5F258E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159.83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D4A774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412.84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CCED04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277.51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651A47A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216.63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C3BD38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737.75</w:t>
            </w:r>
          </w:p>
        </w:tc>
      </w:tr>
      <w:tr w:rsidR="009029EC" w:rsidRPr="004E0E46" w14:paraId="79AA132C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52C118F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A716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DE0E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8C47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61A4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B7B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CF98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C804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5F3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F52E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CDE3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5731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EE140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83FB8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547A5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E5A2A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9E057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5D9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9999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18.46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6BAE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70.64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AD29D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89.58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2A71C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248.81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5C796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124.43</w:t>
            </w:r>
          </w:p>
        </w:tc>
      </w:tr>
      <w:tr w:rsidR="009029EC" w:rsidRPr="004E0E46" w14:paraId="5808CD34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CAE6604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198C51A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19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724BE2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7A05D4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E28191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357FB3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14E830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7C05163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A31BC5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113C57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3E8AB72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AA2107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65F6EC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629297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29D4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3BFFF9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7BD8FD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42E28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6F8FED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159.42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955D8A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193.10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D66126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140.78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FDCE40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115.88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48253FA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494.61</w:t>
            </w:r>
          </w:p>
        </w:tc>
      </w:tr>
      <w:tr w:rsidR="009029EC" w:rsidRPr="004E0E46" w14:paraId="1451BBB9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4B5194F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8C8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68C2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B6C4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62E9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663A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9966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B784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248F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5C0E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77A3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9B28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42D79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4B2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8EA61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8752D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81032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3BAB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F423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171.25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9B3CB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147.23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566C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216.84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F433B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364.95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70A40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437.95</w:t>
            </w:r>
          </w:p>
        </w:tc>
      </w:tr>
      <w:tr w:rsidR="009029EC" w:rsidRPr="004E0E46" w14:paraId="346A836B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E9B6294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4A218E5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45ECA3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38090A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63AF78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F36656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4DD3A8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261BD8B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1554AAE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C2C7CD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01BEFF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75059E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095FD1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51B23B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D36CEF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AAEE61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2BE927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404E3D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AA4E94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217.51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395F1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202.35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A5247E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154.15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19C583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165.48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5F1B2F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284.28</w:t>
            </w:r>
          </w:p>
        </w:tc>
      </w:tr>
      <w:tr w:rsidR="009029EC" w:rsidRPr="004E0E46" w14:paraId="4D44C3F3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5407EBA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AA42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7318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3A99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EAD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21D6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FECB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9D81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3C47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61A5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CA1F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F5DD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8F25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94A13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90E0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9BD69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854E7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1.36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F96E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EDD35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123.39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D0C6B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110.90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64DAE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103.62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2DFFF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224.68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C1AE3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322.14</w:t>
            </w:r>
          </w:p>
        </w:tc>
      </w:tr>
      <w:tr w:rsidR="009029EC" w:rsidRPr="004E0E46" w14:paraId="62D2A4B4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21E30EB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3B4799F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4E95B9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76C5E3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366549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7C7258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DF87B2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098397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AE2597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688ED0A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</w:tcPr>
          <w:p w14:paraId="49E810E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6DE480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87D74D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1.11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FF8C04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4F4A7E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8DB03F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534F96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50748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5933AE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151.22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0C47A44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153.47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33763B5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113.38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59D05D7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249.33</w:t>
            </w: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  <w:vAlign w:val="center"/>
          </w:tcPr>
          <w:p w14:paraId="299F642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344.42</w:t>
            </w:r>
          </w:p>
        </w:tc>
      </w:tr>
      <w:tr w:rsidR="009029EC" w:rsidRPr="004E0E46" w14:paraId="2BCBBCA7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6057A7C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8D2D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E771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BDBD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88B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F059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5F4B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973A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5EA5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DE7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49E0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F012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C1F1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52959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41BDF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0723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CB3DA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1.38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982B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E980B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95.96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C20E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260.97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74D1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108.63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5E32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357.87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07D03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444.18</w:t>
            </w:r>
          </w:p>
        </w:tc>
      </w:tr>
      <w:tr w:rsidR="009029EC" w:rsidRPr="004E0E46" w14:paraId="013BBB85" w14:textId="77777777" w:rsidTr="00184A6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vAlign w:val="center"/>
          </w:tcPr>
          <w:p w14:paraId="42111102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6585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38AB1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7AFB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D326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B3B6B2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74885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3.25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9EEB2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17.75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B06C4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20.5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B366DE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32.75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22304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28.38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A2B7B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6D8EB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1.06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08C9A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0.78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D47A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0.86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23147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0.77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D596B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1.14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03B0C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A1115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137.13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24058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193.94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F5300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150.56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41A0D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242.96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C3450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398.72</w:t>
            </w:r>
          </w:p>
        </w:tc>
      </w:tr>
      <w:tr w:rsidR="009029EC" w:rsidRPr="004E0E46" w14:paraId="11D4EB7A" w14:textId="77777777" w:rsidTr="00184A61">
        <w:trPr>
          <w:jc w:val="center"/>
        </w:trPr>
        <w:tc>
          <w:tcPr>
            <w:tcW w:w="857" w:type="dxa"/>
            <w:gridSpan w:val="2"/>
            <w:tcBorders>
              <w:left w:val="nil"/>
              <w:right w:val="nil"/>
            </w:tcBorders>
            <w:vAlign w:val="center"/>
          </w:tcPr>
          <w:p w14:paraId="6B95839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Average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E6A42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355A0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CC2FF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58D3A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BC54A1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3.38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078FB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14.21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21104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18.00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79975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22.58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AF6C2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21.42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D5BB2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79F262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1.08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44EF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0.91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65A6B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0.96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B92CD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0.91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A323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1.10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F650FF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235CF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94.67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B2337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120.18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6D3DD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98.89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B2BC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133.35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AC7E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197.41</w:t>
            </w:r>
          </w:p>
        </w:tc>
      </w:tr>
    </w:tbl>
    <w:p w14:paraId="2EE1617D" w14:textId="52D5DA4D" w:rsidR="009029EC" w:rsidRDefault="009029EC" w:rsidP="009029EC">
      <w:pPr>
        <w:bidi w:val="0"/>
      </w:pPr>
    </w:p>
    <w:p w14:paraId="664793D9" w14:textId="77777777" w:rsidR="009029EC" w:rsidRPr="004E0E46" w:rsidRDefault="009029EC" w:rsidP="009029EC">
      <w:pPr>
        <w:spacing w:line="240" w:lineRule="auto"/>
        <w:jc w:val="center"/>
        <w:rPr>
          <w:sz w:val="20"/>
          <w:szCs w:val="20"/>
        </w:rPr>
      </w:pPr>
      <w:r w:rsidRPr="004E0E46">
        <w:rPr>
          <w:sz w:val="20"/>
          <w:szCs w:val="20"/>
        </w:rPr>
        <w:t xml:space="preserve">Table </w:t>
      </w:r>
      <w:r>
        <w:rPr>
          <w:sz w:val="20"/>
          <w:szCs w:val="20"/>
        </w:rPr>
        <w:t>8</w:t>
      </w:r>
      <w:r w:rsidRPr="004E0E46">
        <w:rPr>
          <w:sz w:val="20"/>
          <w:szCs w:val="20"/>
        </w:rPr>
        <w:t>. Comparison of the proposed algorithms according to SNS, RAS, and QM.</w:t>
      </w:r>
    </w:p>
    <w:tbl>
      <w:tblPr>
        <w:tblStyle w:val="TableGrid3"/>
        <w:tblW w:w="9824" w:type="dxa"/>
        <w:jc w:val="center"/>
        <w:tblLook w:val="04A0" w:firstRow="1" w:lastRow="0" w:firstColumn="1" w:lastColumn="0" w:noHBand="0" w:noVBand="1"/>
      </w:tblPr>
      <w:tblGrid>
        <w:gridCol w:w="812"/>
        <w:gridCol w:w="445"/>
        <w:gridCol w:w="338"/>
        <w:gridCol w:w="338"/>
        <w:gridCol w:w="320"/>
        <w:gridCol w:w="303"/>
        <w:gridCol w:w="431"/>
        <w:gridCol w:w="431"/>
        <w:gridCol w:w="431"/>
        <w:gridCol w:w="431"/>
        <w:gridCol w:w="431"/>
        <w:gridCol w:w="222"/>
        <w:gridCol w:w="492"/>
        <w:gridCol w:w="492"/>
        <w:gridCol w:w="492"/>
        <w:gridCol w:w="492"/>
        <w:gridCol w:w="492"/>
        <w:gridCol w:w="222"/>
        <w:gridCol w:w="431"/>
        <w:gridCol w:w="431"/>
        <w:gridCol w:w="431"/>
        <w:gridCol w:w="431"/>
        <w:gridCol w:w="485"/>
      </w:tblGrid>
      <w:tr w:rsidR="009029EC" w:rsidRPr="004E0E46" w14:paraId="6051E3DD" w14:textId="77777777" w:rsidTr="00184A61">
        <w:trPr>
          <w:cantSplit/>
          <w:trHeight w:val="328"/>
          <w:jc w:val="center"/>
        </w:trPr>
        <w:tc>
          <w:tcPr>
            <w:tcW w:w="87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2FFE4C4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Problem size</w:t>
            </w:r>
          </w:p>
        </w:tc>
        <w:tc>
          <w:tcPr>
            <w:tcW w:w="44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DF8137D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Sample No.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0110658D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J</w:t>
            </w:r>
          </w:p>
        </w:tc>
        <w:tc>
          <w:tcPr>
            <w:tcW w:w="336" w:type="dxa"/>
            <w:vMerge w:val="restart"/>
            <w:tcBorders>
              <w:left w:val="nil"/>
              <w:right w:val="nil"/>
            </w:tcBorders>
            <w:vAlign w:val="center"/>
          </w:tcPr>
          <w:p w14:paraId="6D147C1B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45EA0641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DFEC6F4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F</w:t>
            </w:r>
          </w:p>
        </w:tc>
        <w:tc>
          <w:tcPr>
            <w:tcW w:w="2130" w:type="dxa"/>
            <w:gridSpan w:val="5"/>
            <w:tcBorders>
              <w:left w:val="nil"/>
              <w:right w:val="nil"/>
            </w:tcBorders>
            <w:vAlign w:val="center"/>
          </w:tcPr>
          <w:p w14:paraId="72234239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4DB07EC4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430" w:type="dxa"/>
            <w:gridSpan w:val="5"/>
            <w:tcBorders>
              <w:left w:val="nil"/>
              <w:right w:val="nil"/>
            </w:tcBorders>
            <w:vAlign w:val="center"/>
          </w:tcPr>
          <w:p w14:paraId="06FBFB00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BD8E1A8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198" w:type="dxa"/>
            <w:gridSpan w:val="5"/>
            <w:tcBorders>
              <w:left w:val="nil"/>
              <w:right w:val="nil"/>
            </w:tcBorders>
            <w:vAlign w:val="center"/>
          </w:tcPr>
          <w:p w14:paraId="1A55956B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QM</w:t>
            </w:r>
          </w:p>
        </w:tc>
      </w:tr>
      <w:tr w:rsidR="009029EC" w:rsidRPr="004E0E46" w14:paraId="17EC3A78" w14:textId="77777777" w:rsidTr="00184A61">
        <w:trPr>
          <w:cantSplit/>
          <w:trHeight w:val="910"/>
          <w:jc w:val="center"/>
        </w:trPr>
        <w:tc>
          <w:tcPr>
            <w:tcW w:w="876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09F85C1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2DB093E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FE57FA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3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820476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F1F942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F44360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3C99104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MOEA/D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6CD29D0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7C9BEA4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PESA-II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1A38E9D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SPEA2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A31299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MOTSSA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D0D5145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2F3AE2B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MOEA/D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96D62E4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NSGA-II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477924D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PESA-II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A348D21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SPEA2</w:t>
            </w:r>
          </w:p>
        </w:tc>
        <w:tc>
          <w:tcPr>
            <w:tcW w:w="48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D17202D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MOTSSA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3A3B7B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408D56C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MOEA/D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1F04DE6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NSGA-II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E95D34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PESA-II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A955E7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SPEA2</w:t>
            </w:r>
          </w:p>
        </w:tc>
        <w:tc>
          <w:tcPr>
            <w:tcW w:w="494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C5159BB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MOTSSA</w:t>
            </w:r>
          </w:p>
        </w:tc>
      </w:tr>
      <w:tr w:rsidR="009029EC" w:rsidRPr="004E0E46" w14:paraId="6D8DCF7D" w14:textId="77777777" w:rsidTr="00184A61">
        <w:trPr>
          <w:jc w:val="center"/>
        </w:trPr>
        <w:tc>
          <w:tcPr>
            <w:tcW w:w="87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C8BD7C5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Small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7BE19A0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8DEC2E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4E6FE6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CBA153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9CC1B5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640F1C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4893D9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00C5D7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56B4E8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0AFEA1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7B3F01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D0E484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4.93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7F7557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69653E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01D9C0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AF8CEC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5.33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22892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5F39E1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E04AFC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4D8FDF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39423C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center"/>
          </w:tcPr>
          <w:p w14:paraId="752D7FD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5D0ADF02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745DE8C4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798D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06B9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D669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6633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7ED4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2753A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C1F03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2A063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3D2C5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DB06E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5C61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ACE38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7.78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A0977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7.28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DF94A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7.30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55F3F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7.29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919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6.57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72AB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3DA42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CFAD4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369A4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C8DBA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F4AF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78C2581B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051A394E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5A15163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60119C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3461E0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3FA40B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2918E5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50E5B9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2DDCF8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27070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0.41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EA7FA3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D365DC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9B880D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632D6D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11.89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769258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13.94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7D0F4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13.72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64FDB0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13.94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09222E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10.92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5130A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2C4A73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D4F274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0A2507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DF4D8B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052BB4C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023088C6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52BAF7A6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9BB6E4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6816A0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DCCC9F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746D9AA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BD36EF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488F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65A8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B796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D639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1BB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E926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D07D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7.85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3A65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7.89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1378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7.90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B899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B0A9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912831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63D198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9EF2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9204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7637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D3E82E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3C1DE0C2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1AFBD7E4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6160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6FC7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0C58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7044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C7DD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3D38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87C87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23AF2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02D8F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4A29E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5BF1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F1603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8.07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651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6770D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8.54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0E69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8.55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7AD35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7.06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AC26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1487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666B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2F074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37A46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B13A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6C795133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61444C50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1430911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06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263B457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AE501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E6B33D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1B017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B954C2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9976F0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18C325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A75288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BA0777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614FC4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E202CE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8.13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36686D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8.86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F4F841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8.85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88ABFE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8.87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DF16D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8.88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1F8B97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DEFF14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907417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666B5C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D57E3A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0.41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6FC4D05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7C7A477F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052D0957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BCC132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07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F0813D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3ECFF7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6101C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31844F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AE51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46F8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6D6A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6556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7573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C9AA0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DA31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11.46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6988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12.22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21F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12.42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F5BF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12.46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8255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6E4CA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809EA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2642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8E1B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90AF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40078B5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050AA236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7A15D5BC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57E3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7D3A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A48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B7FC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1C4D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0A4EB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7B9D8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7EB7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F1ECE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1A599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C155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FB89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12.79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CCD2C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12.48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C02D6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99EEC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12.48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6B256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9.42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6048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9A14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5C73D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D4B32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EACEC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B13F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655FFFD6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vAlign w:val="center"/>
          </w:tcPr>
          <w:p w14:paraId="03FDA82B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9361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0CDA3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1D0D62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973D6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1C236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866DF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36B21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5B101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86411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BE24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A580B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48813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9.11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9106E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9.49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C36892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9.51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F84E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9.59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EA5FE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7.91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6E979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77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0.06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BD666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0.92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F49A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0.87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894E4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0.82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8CE5F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0.00</w:t>
            </w:r>
          </w:p>
        </w:tc>
      </w:tr>
      <w:tr w:rsidR="009029EC" w:rsidRPr="004E0E46" w14:paraId="6CC0BBE3" w14:textId="77777777" w:rsidTr="00184A61">
        <w:trPr>
          <w:jc w:val="center"/>
        </w:trPr>
        <w:tc>
          <w:tcPr>
            <w:tcW w:w="87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EE6A848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Medium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61D2AF7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09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AA1615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C20E20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48D38E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8CD05D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C6679C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25A8B4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69D0CC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200627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3CF760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8F0E1B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C0FC8C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9.49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497377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12.90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837A5B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12.93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9DD8DB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13.30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392615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11.08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1AD723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60299F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CDA771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417BB0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D6F815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0.71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09C1D97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7E6821E9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8F4F7DD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5B1A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C26E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C8B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4772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C987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810F9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0.40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3F632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CBA67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BDC7C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A6A92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471B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7C7CC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16.66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CC010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17.03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50A43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17.32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B7B12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17.33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15398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13.20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DE28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F9905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2263B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59549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0.47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0E827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FDAC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36F1D374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BE9D4E3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5499025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CFCE4B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CDFBB3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E1D17C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D26D48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5B3728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03E06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69AAB0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6A0C5F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0D6C5E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A732BD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F650F9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12.91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3153C0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13.20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0AC964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13.45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80E3BC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13.72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517D8D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14.90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E5CB7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0BBE36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30FEFB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56B03C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57D0F7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0.51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69C7F4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0FE82C5A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649D650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FBEB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42B8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5B01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1D72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7906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B200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985B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0A589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5E1D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E4C88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E707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5E25C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16.94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DC30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23.22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3720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21.32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AB00B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640F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19.26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74C8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08AA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52E7F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94E9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68AD4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B6B8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71678DE5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8FA2F2B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10F0607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0B2430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1C3009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0F9B96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7499D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E3F35B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9FCDE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4E6907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C40276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4355B6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E00AAA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AA09F6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14.14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F0F926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13.98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37123E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13.99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67C547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13.36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AC19F4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14.92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107D07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3D53A4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6296F9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EA9C2D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1A5E3D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0.50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5423830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4C99351E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CBB7F61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2896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CF93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2C9C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342E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AD54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4456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8766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8711A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BD761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68D15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4914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76A3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15.77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7212F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16.42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4DC7C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16.43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4D18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16.60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185FB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13.79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D10F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024D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197B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0.40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96BC1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BBCD4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ED25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2E600D23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C979924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4EDABA5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82C7C2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DA362A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00D220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2DFFDB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6159A7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5D3B58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5E7BDE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66D3A2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75CF87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4B477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A6777E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16.27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E6FED9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18.03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6FA08A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18.21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129D55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18.32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CEB38B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16.13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6EB759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209C7E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C46409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E295EC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0.68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426351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0.52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38D069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31CE4E66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5E4C21F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7E0E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BB5E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DB99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637C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56267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0F131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BAA4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A1231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CCF2E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8EE92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2315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7C943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18.70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4F4DE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20.01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DB3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20.72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9F263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20.44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ABB8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18.50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88A2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7B8E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E4AF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7FC58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C9519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0.50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D24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324B6647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vAlign w:val="center"/>
          </w:tcPr>
          <w:p w14:paraId="52A274C6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66B8F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D341F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7415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B30D9D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1DF36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10DA6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0.36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970BD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AE04F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0FA4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8E5661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47FE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FAE73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15.11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858C0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16.85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59372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16.80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A62B8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16.94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1FCF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15.22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B27ED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B9330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0.60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8935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0.49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8BEE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7179E4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0.64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DF9F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0.00</w:t>
            </w:r>
          </w:p>
        </w:tc>
      </w:tr>
      <w:tr w:rsidR="009029EC" w:rsidRPr="004E0E46" w14:paraId="22CDD42D" w14:textId="77777777" w:rsidTr="00184A61">
        <w:trPr>
          <w:jc w:val="center"/>
        </w:trPr>
        <w:tc>
          <w:tcPr>
            <w:tcW w:w="876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19F7AB4" w14:textId="77777777" w:rsidR="009029EC" w:rsidRPr="004E0E46" w:rsidRDefault="009029EC" w:rsidP="00184A61">
            <w:pPr>
              <w:ind w:left="113" w:right="113"/>
              <w:jc w:val="center"/>
              <w:rPr>
                <w:rFonts w:eastAsia="Calibri"/>
                <w:sz w:val="16"/>
                <w:szCs w:val="16"/>
              </w:rPr>
            </w:pPr>
            <w:r w:rsidRPr="004E0E46">
              <w:rPr>
                <w:rFonts w:eastAsia="Calibri"/>
                <w:sz w:val="16"/>
                <w:szCs w:val="16"/>
              </w:rPr>
              <w:t>Large</w:t>
            </w: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2E32F4C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17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73E44DC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888B7F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0055AB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875E0D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D407BF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DDF978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5C5F59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66C1F0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CEF936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F6CF4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07AB01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28.75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DC2E96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25.44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981F0E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25.24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903ED3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25.77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6B0374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21.03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44EEE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C8E5E3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CC19B0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A65521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C0AB0B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0.72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712B3CF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7BF4189C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4D51881B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F51C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0C3D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6D23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AAA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EC28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E91F8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BC60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98CCA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F0729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690D1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7ACA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1679B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19.82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47A05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22.54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E015F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22.85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B824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22.38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2FAC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19.71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B43C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374C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7376D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2142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ED03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B6A9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77F925AF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5E611401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4D49439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19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0EB3519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50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04E2E9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25DAE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F0F2E3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046C31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5C2F03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0.46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62872A0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6642E8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0.39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C59BEA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9F486D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54E6463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26.54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12090D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26.42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96127F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24.67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F4676B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28.24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6D43F68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25.14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54B86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4327BD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FC4D03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C74151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C5AB2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0.78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2E7274D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2E788EFB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2C2792A7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1CFB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93D3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D921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A378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1E2B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3F6D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C1D7A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7AB5A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98746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B77DD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3B82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9CDDE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26.45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AAF8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27.35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2DA7F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27.13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260B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26.40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96059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25.19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1E81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0CF6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F2A77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0E9D4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37C1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328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51E3F1FC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62120B86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6950F37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21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6197EEC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60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CAFE8A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37D873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1B9316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58AA2AB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336967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036113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540471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DF4602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31A6CE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7CF8EA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26.30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709FE51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25.86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123C61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26.05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147274F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24.80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05FEB63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26.50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7A177E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881D8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86AAC5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F61AB8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0FEC09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782F83E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35B42571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30C72BE3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B670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D316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BDAB9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C91E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620C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49F0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14B6F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BCE8A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35C88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5A9A9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8770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2A426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33.05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41FF2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33.85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E6223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33.10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BB1715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32.51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71539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28.17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00B2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91F2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8CED4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78184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0.65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776DD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0.78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7E2C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4813C541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5B0D3385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left w:val="nil"/>
              <w:bottom w:val="nil"/>
              <w:right w:val="nil"/>
            </w:tcBorders>
          </w:tcPr>
          <w:p w14:paraId="247E5C7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23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1EAF2C2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80</w:t>
            </w:r>
          </w:p>
        </w:tc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413EDBD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383CB7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21C60A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4B7226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0.27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0AEDEA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7FA03FF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0.31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41C414B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1A5CA7A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F9850F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167D0E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34.76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46C6036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43.07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57DB6A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44.08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32D4E08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43.40</w:t>
            </w:r>
          </w:p>
        </w:tc>
        <w:tc>
          <w:tcPr>
            <w:tcW w:w="486" w:type="dxa"/>
            <w:tcBorders>
              <w:left w:val="nil"/>
              <w:bottom w:val="nil"/>
              <w:right w:val="nil"/>
            </w:tcBorders>
            <w:vAlign w:val="center"/>
          </w:tcPr>
          <w:p w14:paraId="2BB6C6A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36.21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DEEE6A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114730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88DE13C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0.53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60680D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328A250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0.98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</w:tcPr>
          <w:p w14:paraId="78BB64B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2310605A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</w:tcPr>
          <w:p w14:paraId="3983235C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0449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4D36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E582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8AC4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51C86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D3EB2B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0.45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F183B8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57256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2A82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38A6F2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B27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09DD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46.26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F3554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49.18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1B9CC0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47.93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59334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49.86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125B6E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42.95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A5D01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EEB99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010633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57C68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1.00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6796AF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0.56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CA484" w14:textId="77777777" w:rsidR="009029EC" w:rsidRPr="004E0E46" w:rsidRDefault="009029EC" w:rsidP="00184A61">
            <w:pPr>
              <w:jc w:val="center"/>
              <w:rPr>
                <w:rFonts w:eastAsia="Calibri"/>
                <w:sz w:val="12"/>
                <w:szCs w:val="12"/>
              </w:rPr>
            </w:pPr>
            <w:r w:rsidRPr="004E0E46">
              <w:rPr>
                <w:rFonts w:eastAsia="Calibri"/>
                <w:sz w:val="12"/>
                <w:szCs w:val="12"/>
              </w:rPr>
              <w:t>0.00</w:t>
            </w:r>
          </w:p>
        </w:tc>
      </w:tr>
      <w:tr w:rsidR="009029EC" w:rsidRPr="004E0E46" w14:paraId="19763879" w14:textId="77777777" w:rsidTr="00184A61">
        <w:trPr>
          <w:jc w:val="center"/>
        </w:trPr>
        <w:tc>
          <w:tcPr>
            <w:tcW w:w="876" w:type="dxa"/>
            <w:vMerge/>
            <w:tcBorders>
              <w:left w:val="nil"/>
              <w:right w:val="nil"/>
            </w:tcBorders>
            <w:vAlign w:val="center"/>
          </w:tcPr>
          <w:p w14:paraId="464D3509" w14:textId="77777777" w:rsidR="009029EC" w:rsidRPr="004E0E46" w:rsidRDefault="009029EC" w:rsidP="00184A61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F87A0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Ave.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6E3DA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3F103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5E202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4D3B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3AA8B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662AE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98869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0.28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2F47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A96EA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0.15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067B9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C147C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30.24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B3592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31.71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72F62F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31.38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5B423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31.67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08FDD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28.11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FF1FA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6E684A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A3CD2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0.43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031F9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0.32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F1747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0.82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CE691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0.00</w:t>
            </w:r>
          </w:p>
        </w:tc>
      </w:tr>
      <w:tr w:rsidR="009029EC" w:rsidRPr="004E0E46" w14:paraId="4168CFE9" w14:textId="77777777" w:rsidTr="00184A61">
        <w:trPr>
          <w:jc w:val="center"/>
        </w:trPr>
        <w:tc>
          <w:tcPr>
            <w:tcW w:w="1322" w:type="dxa"/>
            <w:gridSpan w:val="2"/>
            <w:tcBorders>
              <w:left w:val="nil"/>
              <w:right w:val="nil"/>
            </w:tcBorders>
            <w:vAlign w:val="center"/>
          </w:tcPr>
          <w:p w14:paraId="67612DB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Average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6244C7B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996D39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40179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30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7D56CC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BB947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0.33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43B8893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AF3461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1D4E6A1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FA07526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0.18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BAF14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C7B6D1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18.15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FBD515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19.35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CE608D1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19.23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FECF2B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19.40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02870E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17.08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A805C0E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95874F5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0.04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8B95C0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0.61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2FCA9D1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0.59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20B59D8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0.76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8827FAC" w14:textId="77777777" w:rsidR="009029EC" w:rsidRPr="004E0E46" w:rsidRDefault="009029EC" w:rsidP="00184A61">
            <w:pPr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4E0E46">
              <w:rPr>
                <w:rFonts w:eastAsia="Calibri"/>
                <w:b/>
                <w:bCs/>
                <w:sz w:val="12"/>
                <w:szCs w:val="12"/>
              </w:rPr>
              <w:t>0.00</w:t>
            </w:r>
          </w:p>
        </w:tc>
      </w:tr>
    </w:tbl>
    <w:p w14:paraId="4D62E713" w14:textId="77777777" w:rsidR="009029EC" w:rsidRDefault="009029EC" w:rsidP="009029EC">
      <w:pPr>
        <w:bidi w:val="0"/>
      </w:pPr>
    </w:p>
    <w:p w14:paraId="278510D8" w14:textId="77777777" w:rsidR="009029EC" w:rsidRPr="009029EC" w:rsidRDefault="009029EC" w:rsidP="009029EC">
      <w:pPr>
        <w:bidi w:val="0"/>
      </w:pPr>
    </w:p>
    <w:sectPr w:rsidR="009029EC" w:rsidRPr="009029EC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02A6D"/>
    <w:rsid w:val="00020813"/>
    <w:rsid w:val="00027DC3"/>
    <w:rsid w:val="0003442F"/>
    <w:rsid w:val="00043141"/>
    <w:rsid w:val="00060791"/>
    <w:rsid w:val="00065C76"/>
    <w:rsid w:val="00084B5E"/>
    <w:rsid w:val="00090622"/>
    <w:rsid w:val="000D181A"/>
    <w:rsid w:val="000F254F"/>
    <w:rsid w:val="000F2CFD"/>
    <w:rsid w:val="000F3CD6"/>
    <w:rsid w:val="000F4865"/>
    <w:rsid w:val="000F723F"/>
    <w:rsid w:val="001023BA"/>
    <w:rsid w:val="00124458"/>
    <w:rsid w:val="0013297D"/>
    <w:rsid w:val="00132BD7"/>
    <w:rsid w:val="0014243F"/>
    <w:rsid w:val="0015051C"/>
    <w:rsid w:val="001529AE"/>
    <w:rsid w:val="0015649A"/>
    <w:rsid w:val="00172D3E"/>
    <w:rsid w:val="001817EE"/>
    <w:rsid w:val="00192F72"/>
    <w:rsid w:val="001A16D1"/>
    <w:rsid w:val="001A39FF"/>
    <w:rsid w:val="001A4D42"/>
    <w:rsid w:val="001B1A94"/>
    <w:rsid w:val="001B3A27"/>
    <w:rsid w:val="001C0382"/>
    <w:rsid w:val="001C3397"/>
    <w:rsid w:val="001C6205"/>
    <w:rsid w:val="001F5D9C"/>
    <w:rsid w:val="001F60FA"/>
    <w:rsid w:val="002058D7"/>
    <w:rsid w:val="00226BC4"/>
    <w:rsid w:val="00231DD5"/>
    <w:rsid w:val="00236456"/>
    <w:rsid w:val="0024164B"/>
    <w:rsid w:val="002427BF"/>
    <w:rsid w:val="0025576D"/>
    <w:rsid w:val="00280D13"/>
    <w:rsid w:val="002A6D3F"/>
    <w:rsid w:val="002C0AFC"/>
    <w:rsid w:val="002C1729"/>
    <w:rsid w:val="002E60A7"/>
    <w:rsid w:val="00302A4C"/>
    <w:rsid w:val="00307BA5"/>
    <w:rsid w:val="003133B4"/>
    <w:rsid w:val="00316149"/>
    <w:rsid w:val="003442A9"/>
    <w:rsid w:val="00347622"/>
    <w:rsid w:val="00351C25"/>
    <w:rsid w:val="00362AE6"/>
    <w:rsid w:val="00370F45"/>
    <w:rsid w:val="00375C98"/>
    <w:rsid w:val="0038786D"/>
    <w:rsid w:val="00387D7F"/>
    <w:rsid w:val="0039212D"/>
    <w:rsid w:val="0039257D"/>
    <w:rsid w:val="00392EA0"/>
    <w:rsid w:val="00394EA9"/>
    <w:rsid w:val="00396088"/>
    <w:rsid w:val="00397E2C"/>
    <w:rsid w:val="003A52EA"/>
    <w:rsid w:val="003A760E"/>
    <w:rsid w:val="003B49E9"/>
    <w:rsid w:val="003B4BEE"/>
    <w:rsid w:val="003B720B"/>
    <w:rsid w:val="003D3245"/>
    <w:rsid w:val="003E047D"/>
    <w:rsid w:val="003E4663"/>
    <w:rsid w:val="00403E1E"/>
    <w:rsid w:val="004043DF"/>
    <w:rsid w:val="0040559D"/>
    <w:rsid w:val="004153C4"/>
    <w:rsid w:val="00441278"/>
    <w:rsid w:val="0045384D"/>
    <w:rsid w:val="004732AE"/>
    <w:rsid w:val="0049279F"/>
    <w:rsid w:val="00495213"/>
    <w:rsid w:val="004A0C51"/>
    <w:rsid w:val="004A3024"/>
    <w:rsid w:val="004E3176"/>
    <w:rsid w:val="004E347B"/>
    <w:rsid w:val="004E4792"/>
    <w:rsid w:val="00511031"/>
    <w:rsid w:val="0052274C"/>
    <w:rsid w:val="00532FF7"/>
    <w:rsid w:val="005416F1"/>
    <w:rsid w:val="00543EE5"/>
    <w:rsid w:val="005461F8"/>
    <w:rsid w:val="00556C76"/>
    <w:rsid w:val="00557961"/>
    <w:rsid w:val="005707A0"/>
    <w:rsid w:val="00570C15"/>
    <w:rsid w:val="00576A60"/>
    <w:rsid w:val="00577C5C"/>
    <w:rsid w:val="00581438"/>
    <w:rsid w:val="005841D1"/>
    <w:rsid w:val="00587855"/>
    <w:rsid w:val="00590248"/>
    <w:rsid w:val="005A6936"/>
    <w:rsid w:val="005B74F2"/>
    <w:rsid w:val="005C1DC1"/>
    <w:rsid w:val="005D310C"/>
    <w:rsid w:val="005D49BE"/>
    <w:rsid w:val="00601681"/>
    <w:rsid w:val="00625E50"/>
    <w:rsid w:val="006263BA"/>
    <w:rsid w:val="00636C20"/>
    <w:rsid w:val="00675563"/>
    <w:rsid w:val="00675EB9"/>
    <w:rsid w:val="0067745C"/>
    <w:rsid w:val="00687A68"/>
    <w:rsid w:val="006909E8"/>
    <w:rsid w:val="006A3797"/>
    <w:rsid w:val="006B0BF5"/>
    <w:rsid w:val="006B4F85"/>
    <w:rsid w:val="006C672C"/>
    <w:rsid w:val="006C6D80"/>
    <w:rsid w:val="006D6971"/>
    <w:rsid w:val="006E067E"/>
    <w:rsid w:val="006E3970"/>
    <w:rsid w:val="006E7B88"/>
    <w:rsid w:val="006F2DA5"/>
    <w:rsid w:val="006F3F7B"/>
    <w:rsid w:val="007129B9"/>
    <w:rsid w:val="00726C99"/>
    <w:rsid w:val="00731366"/>
    <w:rsid w:val="00746598"/>
    <w:rsid w:val="00746C23"/>
    <w:rsid w:val="00750172"/>
    <w:rsid w:val="007551F9"/>
    <w:rsid w:val="0075755B"/>
    <w:rsid w:val="00763053"/>
    <w:rsid w:val="0077137C"/>
    <w:rsid w:val="00781F9B"/>
    <w:rsid w:val="007A233C"/>
    <w:rsid w:val="007A376E"/>
    <w:rsid w:val="007A6DEB"/>
    <w:rsid w:val="007B0E48"/>
    <w:rsid w:val="007B66F4"/>
    <w:rsid w:val="007C0D48"/>
    <w:rsid w:val="007E6D21"/>
    <w:rsid w:val="007F4BE3"/>
    <w:rsid w:val="007F5910"/>
    <w:rsid w:val="007F7895"/>
    <w:rsid w:val="00804263"/>
    <w:rsid w:val="00822234"/>
    <w:rsid w:val="00823351"/>
    <w:rsid w:val="0083415E"/>
    <w:rsid w:val="00841730"/>
    <w:rsid w:val="00846731"/>
    <w:rsid w:val="00846E3C"/>
    <w:rsid w:val="0084782B"/>
    <w:rsid w:val="0086169D"/>
    <w:rsid w:val="008658D2"/>
    <w:rsid w:val="00872289"/>
    <w:rsid w:val="00886B06"/>
    <w:rsid w:val="008A349C"/>
    <w:rsid w:val="008A7AAC"/>
    <w:rsid w:val="008B4C0D"/>
    <w:rsid w:val="008C1074"/>
    <w:rsid w:val="008C4A10"/>
    <w:rsid w:val="008C6661"/>
    <w:rsid w:val="008D4118"/>
    <w:rsid w:val="008D61C4"/>
    <w:rsid w:val="008E5248"/>
    <w:rsid w:val="008F208C"/>
    <w:rsid w:val="00902205"/>
    <w:rsid w:val="009025ED"/>
    <w:rsid w:val="009029EC"/>
    <w:rsid w:val="00902FD7"/>
    <w:rsid w:val="0091783D"/>
    <w:rsid w:val="0092517F"/>
    <w:rsid w:val="00926515"/>
    <w:rsid w:val="00932083"/>
    <w:rsid w:val="00941F74"/>
    <w:rsid w:val="00962DB2"/>
    <w:rsid w:val="009818DD"/>
    <w:rsid w:val="00982CD8"/>
    <w:rsid w:val="00997C0D"/>
    <w:rsid w:val="009A02FC"/>
    <w:rsid w:val="009F16FA"/>
    <w:rsid w:val="009F4049"/>
    <w:rsid w:val="00A04FF1"/>
    <w:rsid w:val="00A206C8"/>
    <w:rsid w:val="00A20CF4"/>
    <w:rsid w:val="00A240A6"/>
    <w:rsid w:val="00A355D8"/>
    <w:rsid w:val="00A55D99"/>
    <w:rsid w:val="00A5661D"/>
    <w:rsid w:val="00A66311"/>
    <w:rsid w:val="00A71A00"/>
    <w:rsid w:val="00A7639F"/>
    <w:rsid w:val="00A8697D"/>
    <w:rsid w:val="00A95F59"/>
    <w:rsid w:val="00AA05FA"/>
    <w:rsid w:val="00AA6341"/>
    <w:rsid w:val="00AB13FE"/>
    <w:rsid w:val="00AB3C70"/>
    <w:rsid w:val="00AB41EE"/>
    <w:rsid w:val="00AC03D6"/>
    <w:rsid w:val="00AD09EC"/>
    <w:rsid w:val="00AD0A3D"/>
    <w:rsid w:val="00AD1DCC"/>
    <w:rsid w:val="00AD3455"/>
    <w:rsid w:val="00AE1231"/>
    <w:rsid w:val="00AF46BA"/>
    <w:rsid w:val="00AF6C56"/>
    <w:rsid w:val="00B050E4"/>
    <w:rsid w:val="00B06026"/>
    <w:rsid w:val="00B07B3B"/>
    <w:rsid w:val="00B14DB8"/>
    <w:rsid w:val="00B330CB"/>
    <w:rsid w:val="00B3476B"/>
    <w:rsid w:val="00B42086"/>
    <w:rsid w:val="00B425BC"/>
    <w:rsid w:val="00B44C6A"/>
    <w:rsid w:val="00B622D2"/>
    <w:rsid w:val="00B74EA1"/>
    <w:rsid w:val="00B812E1"/>
    <w:rsid w:val="00B8346A"/>
    <w:rsid w:val="00B95B6E"/>
    <w:rsid w:val="00B96044"/>
    <w:rsid w:val="00BA449E"/>
    <w:rsid w:val="00BB3246"/>
    <w:rsid w:val="00BB65B2"/>
    <w:rsid w:val="00BC229A"/>
    <w:rsid w:val="00BD1624"/>
    <w:rsid w:val="00BD2781"/>
    <w:rsid w:val="00BD6D1C"/>
    <w:rsid w:val="00BE1F06"/>
    <w:rsid w:val="00BF3B72"/>
    <w:rsid w:val="00C012FF"/>
    <w:rsid w:val="00C1270B"/>
    <w:rsid w:val="00C14C67"/>
    <w:rsid w:val="00C222AF"/>
    <w:rsid w:val="00C24723"/>
    <w:rsid w:val="00C24DFA"/>
    <w:rsid w:val="00C27C86"/>
    <w:rsid w:val="00C47D1D"/>
    <w:rsid w:val="00C606C5"/>
    <w:rsid w:val="00C77DFC"/>
    <w:rsid w:val="00C81A1A"/>
    <w:rsid w:val="00C85BC8"/>
    <w:rsid w:val="00C877A5"/>
    <w:rsid w:val="00C87D23"/>
    <w:rsid w:val="00C92074"/>
    <w:rsid w:val="00CA36C4"/>
    <w:rsid w:val="00CC2252"/>
    <w:rsid w:val="00CD4A07"/>
    <w:rsid w:val="00CE16AC"/>
    <w:rsid w:val="00CF7E8F"/>
    <w:rsid w:val="00D1486B"/>
    <w:rsid w:val="00D30700"/>
    <w:rsid w:val="00D317D2"/>
    <w:rsid w:val="00D3601B"/>
    <w:rsid w:val="00D42004"/>
    <w:rsid w:val="00D42B44"/>
    <w:rsid w:val="00D43DA2"/>
    <w:rsid w:val="00D456E0"/>
    <w:rsid w:val="00D70A08"/>
    <w:rsid w:val="00D75599"/>
    <w:rsid w:val="00D83FDA"/>
    <w:rsid w:val="00D96A8C"/>
    <w:rsid w:val="00DB5115"/>
    <w:rsid w:val="00DC3836"/>
    <w:rsid w:val="00DD19F7"/>
    <w:rsid w:val="00DD3A5F"/>
    <w:rsid w:val="00DD6D89"/>
    <w:rsid w:val="00DD7B52"/>
    <w:rsid w:val="00DE37F4"/>
    <w:rsid w:val="00DF5D45"/>
    <w:rsid w:val="00DF6AC3"/>
    <w:rsid w:val="00E00303"/>
    <w:rsid w:val="00E028D5"/>
    <w:rsid w:val="00E16D5E"/>
    <w:rsid w:val="00E17390"/>
    <w:rsid w:val="00E403DF"/>
    <w:rsid w:val="00E43918"/>
    <w:rsid w:val="00E47D8C"/>
    <w:rsid w:val="00E56287"/>
    <w:rsid w:val="00E56298"/>
    <w:rsid w:val="00E60B5E"/>
    <w:rsid w:val="00E72198"/>
    <w:rsid w:val="00E812D0"/>
    <w:rsid w:val="00E82C97"/>
    <w:rsid w:val="00E90FD7"/>
    <w:rsid w:val="00E95001"/>
    <w:rsid w:val="00E9549A"/>
    <w:rsid w:val="00EA2490"/>
    <w:rsid w:val="00EA257A"/>
    <w:rsid w:val="00EA458C"/>
    <w:rsid w:val="00EA5B09"/>
    <w:rsid w:val="00EB23EC"/>
    <w:rsid w:val="00EC07DB"/>
    <w:rsid w:val="00ED1515"/>
    <w:rsid w:val="00ED4623"/>
    <w:rsid w:val="00EE0DD8"/>
    <w:rsid w:val="00EE598A"/>
    <w:rsid w:val="00EE7229"/>
    <w:rsid w:val="00EF306D"/>
    <w:rsid w:val="00F029FF"/>
    <w:rsid w:val="00F03BBE"/>
    <w:rsid w:val="00F12075"/>
    <w:rsid w:val="00F15E2C"/>
    <w:rsid w:val="00F22C41"/>
    <w:rsid w:val="00F40042"/>
    <w:rsid w:val="00F64089"/>
    <w:rsid w:val="00F80912"/>
    <w:rsid w:val="00F846E6"/>
    <w:rsid w:val="00F94F7C"/>
    <w:rsid w:val="00FA3562"/>
    <w:rsid w:val="00FB309E"/>
    <w:rsid w:val="00FB694C"/>
    <w:rsid w:val="00FB726A"/>
    <w:rsid w:val="00FD4167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  <w:style w:type="paragraph" w:styleId="ListParagraph">
    <w:name w:val="List Paragraph"/>
    <w:basedOn w:val="Normal"/>
    <w:uiPriority w:val="34"/>
    <w:qFormat/>
    <w:rsid w:val="00E82C97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90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0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Arash Foroutan</cp:lastModifiedBy>
  <cp:revision>314</cp:revision>
  <dcterms:created xsi:type="dcterms:W3CDTF">2023-03-13T12:22:00Z</dcterms:created>
  <dcterms:modified xsi:type="dcterms:W3CDTF">2025-03-25T11:37:00Z</dcterms:modified>
</cp:coreProperties>
</file>