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85046" w14:textId="05EC4F85" w:rsidR="00362AE6" w:rsidRDefault="00362AE6" w:rsidP="00362AE6">
      <w:pPr>
        <w:bidi w:val="0"/>
        <w:jc w:val="center"/>
        <w:rPr>
          <w:rtl/>
        </w:rPr>
      </w:pPr>
    </w:p>
    <w:p w14:paraId="55B35CBC" w14:textId="5CF973B5" w:rsidR="00362AE6" w:rsidRDefault="00362AE6" w:rsidP="00362AE6">
      <w:pPr>
        <w:bidi w:val="0"/>
        <w:jc w:val="center"/>
      </w:pPr>
    </w:p>
    <w:p w14:paraId="68D8D7AB" w14:textId="61D6B10E" w:rsidR="00362AE6" w:rsidRDefault="00362AE6" w:rsidP="00362AE6">
      <w:pPr>
        <w:bidi w:val="0"/>
        <w:jc w:val="center"/>
      </w:pPr>
    </w:p>
    <w:p w14:paraId="5F5581E4" w14:textId="0D90AF67" w:rsidR="00362AE6" w:rsidRDefault="00362AE6" w:rsidP="00B812E1">
      <w:pPr>
        <w:bidi w:val="0"/>
      </w:pPr>
    </w:p>
    <w:p w14:paraId="02A5CD6D" w14:textId="2DC67B42" w:rsidR="00A206C8" w:rsidRDefault="00A206C8" w:rsidP="00A206C8">
      <w:pPr>
        <w:bidi w:val="0"/>
      </w:pPr>
    </w:p>
    <w:p w14:paraId="32735059" w14:textId="0CDE27BF" w:rsidR="00A206C8" w:rsidRDefault="00A206C8" w:rsidP="00A206C8">
      <w:pPr>
        <w:bidi w:val="0"/>
      </w:pPr>
    </w:p>
    <w:p w14:paraId="41A793D1" w14:textId="54DE9310" w:rsidR="00A206C8" w:rsidRDefault="00A206C8" w:rsidP="00A206C8">
      <w:pPr>
        <w:bidi w:val="0"/>
      </w:pPr>
    </w:p>
    <w:p w14:paraId="79BCBA5B" w14:textId="58462453" w:rsidR="00A206C8" w:rsidRDefault="00A206C8" w:rsidP="00A206C8">
      <w:pPr>
        <w:bidi w:val="0"/>
      </w:pPr>
    </w:p>
    <w:p w14:paraId="15EC7A51" w14:textId="2C1D3A10" w:rsidR="00A206C8" w:rsidRDefault="00A206C8" w:rsidP="00A206C8">
      <w:pPr>
        <w:bidi w:val="0"/>
      </w:pPr>
    </w:p>
    <w:p w14:paraId="784939F9" w14:textId="2C41EE35" w:rsidR="00A206C8" w:rsidRDefault="00A206C8" w:rsidP="00A206C8">
      <w:pPr>
        <w:bidi w:val="0"/>
      </w:pPr>
    </w:p>
    <w:p w14:paraId="785C3EB1" w14:textId="05DE0B88" w:rsidR="00A206C8" w:rsidRDefault="00A206C8" w:rsidP="00A206C8">
      <w:pPr>
        <w:bidi w:val="0"/>
      </w:pPr>
    </w:p>
    <w:p w14:paraId="326D245E" w14:textId="2018FA53" w:rsidR="00A206C8" w:rsidRDefault="00A206C8" w:rsidP="00A206C8">
      <w:pPr>
        <w:bidi w:val="0"/>
      </w:pPr>
    </w:p>
    <w:p w14:paraId="79480343" w14:textId="5AB21B9F" w:rsidR="00A206C8" w:rsidRDefault="00A206C8" w:rsidP="00A206C8">
      <w:pPr>
        <w:bidi w:val="0"/>
      </w:pPr>
    </w:p>
    <w:p w14:paraId="7DDA8D62" w14:textId="77777777" w:rsidR="00A206C8" w:rsidRDefault="00A206C8" w:rsidP="00A206C8">
      <w:pPr>
        <w:bidi w:val="0"/>
      </w:pPr>
    </w:p>
    <w:tbl>
      <w:tblPr>
        <w:tblStyle w:val="TableGrid"/>
        <w:tblpPr w:leftFromText="180" w:rightFromText="180" w:vertAnchor="text" w:horzAnchor="margin" w:tblpXSpec="center" w:tblpY="399"/>
        <w:tblW w:w="3999" w:type="dxa"/>
        <w:tblLook w:val="04A0" w:firstRow="1" w:lastRow="0" w:firstColumn="1" w:lastColumn="0" w:noHBand="0" w:noVBand="1"/>
      </w:tblPr>
      <w:tblGrid>
        <w:gridCol w:w="411"/>
        <w:gridCol w:w="376"/>
        <w:gridCol w:w="376"/>
        <w:gridCol w:w="323"/>
        <w:gridCol w:w="305"/>
        <w:gridCol w:w="736"/>
        <w:gridCol w:w="736"/>
        <w:gridCol w:w="736"/>
      </w:tblGrid>
      <w:tr w:rsidR="006909E8" w:rsidRPr="00675563" w14:paraId="35DECA6C" w14:textId="77777777" w:rsidTr="006909E8">
        <w:trPr>
          <w:cantSplit/>
          <w:trHeight w:val="328"/>
        </w:trPr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</w:tcPr>
          <w:p w14:paraId="140BF611" w14:textId="77777777" w:rsidR="006909E8" w:rsidRPr="00675563" w:rsidRDefault="006909E8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Problem size</w:t>
            </w:r>
          </w:p>
        </w:tc>
        <w:tc>
          <w:tcPr>
            <w:tcW w:w="376" w:type="dxa"/>
            <w:vMerge w:val="restart"/>
            <w:tcBorders>
              <w:left w:val="nil"/>
              <w:right w:val="nil"/>
            </w:tcBorders>
            <w:vAlign w:val="center"/>
          </w:tcPr>
          <w:p w14:paraId="29EBA4C5" w14:textId="77777777" w:rsidR="006909E8" w:rsidRPr="00675563" w:rsidRDefault="006909E8" w:rsidP="00D65E5F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675563">
              <w:rPr>
                <w:rFonts w:ascii="Times New Roman" w:eastAsia="Calibri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376" w:type="dxa"/>
            <w:vMerge w:val="restart"/>
            <w:tcBorders>
              <w:left w:val="nil"/>
              <w:right w:val="nil"/>
            </w:tcBorders>
            <w:vAlign w:val="center"/>
          </w:tcPr>
          <w:p w14:paraId="501CF50E" w14:textId="77777777" w:rsidR="006909E8" w:rsidRPr="00675563" w:rsidRDefault="006909E8" w:rsidP="00D65E5F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675563">
              <w:rPr>
                <w:rFonts w:ascii="Times New Roman" w:eastAsia="Calibri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323" w:type="dxa"/>
            <w:vMerge w:val="restart"/>
            <w:tcBorders>
              <w:left w:val="nil"/>
              <w:right w:val="nil"/>
            </w:tcBorders>
            <w:vAlign w:val="center"/>
          </w:tcPr>
          <w:p w14:paraId="01F1EB9D" w14:textId="77777777" w:rsidR="006909E8" w:rsidRPr="00675563" w:rsidRDefault="006909E8" w:rsidP="00D65E5F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675563">
              <w:rPr>
                <w:rFonts w:ascii="Times New Roman" w:eastAsia="Calibri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305" w:type="dxa"/>
            <w:vMerge w:val="restart"/>
            <w:tcBorders>
              <w:left w:val="nil"/>
              <w:right w:val="nil"/>
            </w:tcBorders>
            <w:vAlign w:val="center"/>
          </w:tcPr>
          <w:p w14:paraId="38E88B20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F</w:t>
            </w:r>
          </w:p>
        </w:tc>
        <w:tc>
          <w:tcPr>
            <w:tcW w:w="2208" w:type="dxa"/>
            <w:gridSpan w:val="3"/>
            <w:tcBorders>
              <w:left w:val="nil"/>
              <w:right w:val="nil"/>
            </w:tcBorders>
            <w:vAlign w:val="center"/>
          </w:tcPr>
          <w:p w14:paraId="419CC282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Time</w:t>
            </w:r>
          </w:p>
        </w:tc>
      </w:tr>
      <w:tr w:rsidR="006909E8" w:rsidRPr="00675563" w14:paraId="435FCCA4" w14:textId="77777777" w:rsidTr="006909E8">
        <w:trPr>
          <w:cantSplit/>
          <w:trHeight w:val="1134"/>
        </w:trPr>
        <w:tc>
          <w:tcPr>
            <w:tcW w:w="411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3F0858DE" w14:textId="77777777" w:rsidR="006909E8" w:rsidRPr="00675563" w:rsidRDefault="006909E8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E460900" w14:textId="77777777" w:rsidR="006909E8" w:rsidRPr="00675563" w:rsidRDefault="006909E8" w:rsidP="00D65E5F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7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FD4225D" w14:textId="77777777" w:rsidR="006909E8" w:rsidRPr="00675563" w:rsidRDefault="006909E8" w:rsidP="00D65E5F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83709B3" w14:textId="77777777" w:rsidR="006909E8" w:rsidRPr="00675563" w:rsidRDefault="006909E8" w:rsidP="00D65E5F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05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27BEF8B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0174DA8B" w14:textId="77777777" w:rsidR="006909E8" w:rsidRPr="00675563" w:rsidRDefault="006909E8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736" w:type="dxa"/>
            <w:tcBorders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7AF0C5CF" w14:textId="77777777" w:rsidR="006909E8" w:rsidRPr="00675563" w:rsidRDefault="006909E8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736" w:type="dxa"/>
            <w:tcBorders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01E182B3" w14:textId="77777777" w:rsidR="006909E8" w:rsidRPr="00675563" w:rsidRDefault="006909E8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</w:tr>
      <w:tr w:rsidR="006909E8" w:rsidRPr="00675563" w14:paraId="1ACC3CED" w14:textId="77777777" w:rsidTr="006909E8"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4D3A9196" w14:textId="77777777" w:rsidR="006909E8" w:rsidRPr="00675563" w:rsidRDefault="006909E8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Small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5AF00873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4580FF44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00CDA53B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6C486D85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5E8E59B2" w14:textId="7A6F4264" w:rsidR="006909E8" w:rsidRPr="00675563" w:rsidRDefault="006909E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63053">
              <w:rPr>
                <w:rFonts w:asciiTheme="majorBidi" w:hAnsiTheme="majorBidi" w:cstheme="majorBidi"/>
                <w:sz w:val="16"/>
                <w:szCs w:val="16"/>
              </w:rPr>
              <w:t>6.4396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613DAFB" w14:textId="7B2F6149" w:rsidR="006909E8" w:rsidRPr="00675563" w:rsidRDefault="006909E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56298">
              <w:rPr>
                <w:rFonts w:asciiTheme="majorBidi" w:hAnsiTheme="majorBidi" w:cstheme="majorBidi"/>
                <w:sz w:val="16"/>
                <w:szCs w:val="16"/>
              </w:rPr>
              <w:t>3.7457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2C49672" w14:textId="2D3113D6" w:rsidR="006909E8" w:rsidRPr="00675563" w:rsidRDefault="00D42B44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42B44">
              <w:rPr>
                <w:rFonts w:asciiTheme="majorBidi" w:hAnsiTheme="majorBidi" w:cstheme="majorBidi"/>
                <w:sz w:val="16"/>
                <w:szCs w:val="16"/>
              </w:rPr>
              <w:t>9.1928</w:t>
            </w:r>
          </w:p>
        </w:tc>
      </w:tr>
      <w:tr w:rsidR="006909E8" w:rsidRPr="00675563" w14:paraId="709E1103" w14:textId="77777777" w:rsidTr="006909E8">
        <w:tc>
          <w:tcPr>
            <w:tcW w:w="411" w:type="dxa"/>
            <w:vMerge/>
            <w:tcBorders>
              <w:left w:val="nil"/>
              <w:right w:val="nil"/>
            </w:tcBorders>
          </w:tcPr>
          <w:p w14:paraId="284A1BB4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15866F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D31316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9006C2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604387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036975" w14:textId="7095480D" w:rsidR="006909E8" w:rsidRPr="00675563" w:rsidRDefault="006909E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C1074">
              <w:rPr>
                <w:rFonts w:asciiTheme="majorBidi" w:hAnsiTheme="majorBidi" w:cstheme="majorBidi"/>
                <w:sz w:val="16"/>
                <w:szCs w:val="16"/>
              </w:rPr>
              <w:t>6.3983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F1A577" w14:textId="1222899B" w:rsidR="006909E8" w:rsidRPr="00675563" w:rsidRDefault="006909E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0700">
              <w:rPr>
                <w:rFonts w:asciiTheme="majorBidi" w:hAnsiTheme="majorBidi" w:cstheme="majorBidi"/>
                <w:sz w:val="16"/>
                <w:szCs w:val="16"/>
              </w:rPr>
              <w:t>4.0428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6598A7" w14:textId="45C33E12" w:rsidR="006909E8" w:rsidRPr="00675563" w:rsidRDefault="00EA458C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A458C">
              <w:rPr>
                <w:rFonts w:asciiTheme="majorBidi" w:hAnsiTheme="majorBidi" w:cstheme="majorBidi"/>
                <w:sz w:val="16"/>
                <w:szCs w:val="16"/>
              </w:rPr>
              <w:t>10.4582</w:t>
            </w:r>
          </w:p>
        </w:tc>
      </w:tr>
      <w:tr w:rsidR="006909E8" w:rsidRPr="00675563" w14:paraId="4BFCC72E" w14:textId="77777777" w:rsidTr="006909E8">
        <w:tc>
          <w:tcPr>
            <w:tcW w:w="411" w:type="dxa"/>
            <w:vMerge/>
            <w:tcBorders>
              <w:left w:val="nil"/>
              <w:right w:val="nil"/>
            </w:tcBorders>
          </w:tcPr>
          <w:p w14:paraId="7AFF91D4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398A6807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DC5B1AF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743E3195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11010503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378A305" w14:textId="1C9C1C79" w:rsidR="006909E8" w:rsidRPr="00675563" w:rsidRDefault="006909E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C1074">
              <w:rPr>
                <w:rFonts w:asciiTheme="majorBidi" w:hAnsiTheme="majorBidi" w:cstheme="majorBidi"/>
                <w:sz w:val="16"/>
                <w:szCs w:val="16"/>
              </w:rPr>
              <w:t>6.7213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612A487" w14:textId="06C7AA0C" w:rsidR="006909E8" w:rsidRPr="00675563" w:rsidRDefault="006909E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95B6E">
              <w:rPr>
                <w:rFonts w:asciiTheme="majorBidi" w:hAnsiTheme="majorBidi" w:cstheme="majorBidi"/>
                <w:sz w:val="16"/>
                <w:szCs w:val="16"/>
              </w:rPr>
              <w:t>3.7969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643E7AE0" w14:textId="26ACCE0E" w:rsidR="006909E8" w:rsidRPr="00675563" w:rsidRDefault="0040559D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0559D">
              <w:rPr>
                <w:rFonts w:asciiTheme="majorBidi" w:hAnsiTheme="majorBidi" w:cstheme="majorBidi"/>
                <w:sz w:val="16"/>
                <w:szCs w:val="16"/>
              </w:rPr>
              <w:t>10.6174</w:t>
            </w:r>
          </w:p>
        </w:tc>
      </w:tr>
      <w:tr w:rsidR="006909E8" w:rsidRPr="00675563" w14:paraId="1919345F" w14:textId="77777777" w:rsidTr="006909E8">
        <w:tc>
          <w:tcPr>
            <w:tcW w:w="411" w:type="dxa"/>
            <w:vMerge/>
            <w:tcBorders>
              <w:left w:val="nil"/>
              <w:right w:val="nil"/>
            </w:tcBorders>
          </w:tcPr>
          <w:p w14:paraId="3B720774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2094BB85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04EA90A5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 w14:paraId="35BBCDAD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14:paraId="00CE477C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7F9561A9" w14:textId="782821C2" w:rsidR="006909E8" w:rsidRPr="00675563" w:rsidRDefault="006909E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C1074">
              <w:rPr>
                <w:rFonts w:asciiTheme="majorBidi" w:hAnsiTheme="majorBidi" w:cstheme="majorBidi"/>
                <w:sz w:val="16"/>
                <w:szCs w:val="16"/>
              </w:rPr>
              <w:t>6.8484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20D08968" w14:textId="0FD2F74A" w:rsidR="006909E8" w:rsidRPr="00675563" w:rsidRDefault="006909E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95B6E">
              <w:rPr>
                <w:rFonts w:asciiTheme="majorBidi" w:hAnsiTheme="majorBidi" w:cstheme="majorBidi"/>
                <w:sz w:val="16"/>
                <w:szCs w:val="16"/>
              </w:rPr>
              <w:t>4.356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7B341BBE" w14:textId="54E6A98D" w:rsidR="006909E8" w:rsidRPr="00675563" w:rsidRDefault="00CC2252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C2252">
              <w:rPr>
                <w:rFonts w:asciiTheme="majorBidi" w:hAnsiTheme="majorBidi" w:cstheme="majorBidi"/>
                <w:sz w:val="16"/>
                <w:szCs w:val="16"/>
              </w:rPr>
              <w:t>11.2176</w:t>
            </w:r>
          </w:p>
        </w:tc>
      </w:tr>
      <w:tr w:rsidR="006909E8" w:rsidRPr="00675563" w14:paraId="3BF4CCE6" w14:textId="77777777" w:rsidTr="006909E8">
        <w:tc>
          <w:tcPr>
            <w:tcW w:w="411" w:type="dxa"/>
            <w:vMerge/>
            <w:tcBorders>
              <w:left w:val="nil"/>
              <w:right w:val="nil"/>
            </w:tcBorders>
          </w:tcPr>
          <w:p w14:paraId="76FAED29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693722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74C2EE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670B6B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2DAB02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D05D50" w14:textId="00947C44" w:rsidR="006909E8" w:rsidRPr="00675563" w:rsidRDefault="006909E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A0C51">
              <w:rPr>
                <w:rFonts w:asciiTheme="majorBidi" w:hAnsiTheme="majorBidi" w:cstheme="majorBidi"/>
                <w:sz w:val="16"/>
                <w:szCs w:val="16"/>
              </w:rPr>
              <w:t>6.614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98B6C2" w14:textId="5013E90C" w:rsidR="006909E8" w:rsidRPr="00675563" w:rsidRDefault="006909E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A3024">
              <w:rPr>
                <w:rFonts w:asciiTheme="majorBidi" w:hAnsiTheme="majorBidi" w:cstheme="majorBidi"/>
                <w:sz w:val="16"/>
                <w:szCs w:val="16"/>
              </w:rPr>
              <w:t>3.7854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A7EB25" w14:textId="19ACCCE5" w:rsidR="006909E8" w:rsidRPr="00675563" w:rsidRDefault="00CC2252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C2252">
              <w:rPr>
                <w:rFonts w:asciiTheme="majorBidi" w:hAnsiTheme="majorBidi" w:cstheme="majorBidi"/>
                <w:sz w:val="16"/>
                <w:szCs w:val="16"/>
              </w:rPr>
              <w:t>11.2312</w:t>
            </w:r>
          </w:p>
        </w:tc>
      </w:tr>
      <w:tr w:rsidR="006909E8" w:rsidRPr="00675563" w14:paraId="095D63DA" w14:textId="77777777" w:rsidTr="006909E8">
        <w:tc>
          <w:tcPr>
            <w:tcW w:w="411" w:type="dxa"/>
            <w:vMerge/>
            <w:tcBorders>
              <w:left w:val="nil"/>
              <w:right w:val="nil"/>
            </w:tcBorders>
          </w:tcPr>
          <w:p w14:paraId="396560F5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14562D6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5DED5853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756244E9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55FAA55D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3A1D4C65" w14:textId="3590E824" w:rsidR="006909E8" w:rsidRPr="00675563" w:rsidRDefault="006909E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55D99">
              <w:rPr>
                <w:rFonts w:asciiTheme="majorBidi" w:hAnsiTheme="majorBidi" w:cstheme="majorBidi"/>
                <w:sz w:val="16"/>
                <w:szCs w:val="16"/>
              </w:rPr>
              <w:t>6.7359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108A0A0" w14:textId="2D2CF6AA" w:rsidR="006909E8" w:rsidRPr="00675563" w:rsidRDefault="006909E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C07DB">
              <w:rPr>
                <w:rFonts w:asciiTheme="majorBidi" w:hAnsiTheme="majorBidi" w:cstheme="majorBidi"/>
                <w:sz w:val="16"/>
                <w:szCs w:val="16"/>
              </w:rPr>
              <w:t>4.0392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306DD1D" w14:textId="7555CE87" w:rsidR="006909E8" w:rsidRPr="00675563" w:rsidRDefault="00CC2252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C2252">
              <w:rPr>
                <w:rFonts w:asciiTheme="majorBidi" w:hAnsiTheme="majorBidi" w:cstheme="majorBidi"/>
                <w:sz w:val="16"/>
                <w:szCs w:val="16"/>
              </w:rPr>
              <w:t>11.4135</w:t>
            </w:r>
          </w:p>
        </w:tc>
      </w:tr>
      <w:tr w:rsidR="006909E8" w:rsidRPr="00675563" w14:paraId="604E8A84" w14:textId="77777777" w:rsidTr="006909E8">
        <w:tc>
          <w:tcPr>
            <w:tcW w:w="411" w:type="dxa"/>
            <w:vMerge/>
            <w:tcBorders>
              <w:left w:val="nil"/>
              <w:right w:val="nil"/>
            </w:tcBorders>
          </w:tcPr>
          <w:p w14:paraId="5ECC4C27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5E926994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31E944CF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 w14:paraId="5D017E35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14:paraId="1D539C42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5A7F717E" w14:textId="4AC11301" w:rsidR="006909E8" w:rsidRPr="00675563" w:rsidRDefault="006909E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63053">
              <w:rPr>
                <w:rFonts w:asciiTheme="majorBidi" w:hAnsiTheme="majorBidi" w:cstheme="majorBidi"/>
                <w:sz w:val="16"/>
                <w:szCs w:val="16"/>
              </w:rPr>
              <w:t>6.3839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6631E1B6" w14:textId="1947CDAE" w:rsidR="006909E8" w:rsidRPr="00675563" w:rsidRDefault="006909E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A52EA">
              <w:rPr>
                <w:rFonts w:asciiTheme="majorBidi" w:hAnsiTheme="majorBidi" w:cstheme="majorBidi"/>
                <w:sz w:val="16"/>
                <w:szCs w:val="16"/>
              </w:rPr>
              <w:t>3.6887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22ACF563" w14:textId="3EF87511" w:rsidR="006909E8" w:rsidRPr="00675563" w:rsidRDefault="008658D2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658D2">
              <w:rPr>
                <w:rFonts w:asciiTheme="majorBidi" w:hAnsiTheme="majorBidi" w:cstheme="majorBidi"/>
                <w:sz w:val="16"/>
                <w:szCs w:val="16"/>
              </w:rPr>
              <w:t>15.3533</w:t>
            </w:r>
          </w:p>
        </w:tc>
      </w:tr>
      <w:tr w:rsidR="006909E8" w:rsidRPr="00675563" w14:paraId="7D847C1A" w14:textId="77777777" w:rsidTr="006909E8">
        <w:tc>
          <w:tcPr>
            <w:tcW w:w="411" w:type="dxa"/>
            <w:vMerge/>
            <w:tcBorders>
              <w:left w:val="nil"/>
              <w:right w:val="nil"/>
            </w:tcBorders>
          </w:tcPr>
          <w:p w14:paraId="4024C298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4A167C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4D8802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67A351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F15E86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D72019" w14:textId="443E22C3" w:rsidR="006909E8" w:rsidRPr="00675563" w:rsidRDefault="006909E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41278">
              <w:rPr>
                <w:rFonts w:asciiTheme="majorBidi" w:hAnsiTheme="majorBidi" w:cstheme="majorBidi"/>
                <w:sz w:val="16"/>
                <w:szCs w:val="16"/>
              </w:rPr>
              <w:t>6.4692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F761E8" w14:textId="52330E5D" w:rsidR="006909E8" w:rsidRPr="00675563" w:rsidRDefault="006909E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9025ED">
              <w:rPr>
                <w:rFonts w:asciiTheme="majorBidi" w:hAnsiTheme="majorBidi" w:cstheme="majorBidi"/>
                <w:sz w:val="16"/>
                <w:szCs w:val="16"/>
              </w:rPr>
              <w:t>4.8324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73E0D1" w14:textId="4D2B582D" w:rsidR="006909E8" w:rsidRPr="00675563" w:rsidRDefault="000F254F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0F254F">
              <w:rPr>
                <w:rFonts w:asciiTheme="majorBidi" w:hAnsiTheme="majorBidi" w:cstheme="majorBidi"/>
                <w:sz w:val="16"/>
                <w:szCs w:val="16"/>
              </w:rPr>
              <w:t>11.0996</w:t>
            </w:r>
          </w:p>
        </w:tc>
      </w:tr>
      <w:tr w:rsidR="006909E8" w:rsidRPr="00675563" w14:paraId="74DF87DA" w14:textId="77777777" w:rsidTr="006909E8"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5E99EAE7" w14:textId="77777777" w:rsidR="006909E8" w:rsidRPr="00675563" w:rsidRDefault="006909E8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Medium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51D58AB1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8367BED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2D3CDB7C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12BCFA38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739B5F74" w14:textId="00904593" w:rsidR="006909E8" w:rsidRPr="00675563" w:rsidRDefault="006909E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622D2">
              <w:rPr>
                <w:rFonts w:asciiTheme="majorBidi" w:hAnsiTheme="majorBidi" w:cstheme="majorBidi"/>
                <w:sz w:val="16"/>
                <w:szCs w:val="16"/>
              </w:rPr>
              <w:t>6.6534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2AA9E0A0" w14:textId="3A9EF8CA" w:rsidR="006909E8" w:rsidRPr="00675563" w:rsidRDefault="006909E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97E2C">
              <w:rPr>
                <w:rFonts w:asciiTheme="majorBidi" w:hAnsiTheme="majorBidi" w:cstheme="majorBidi"/>
                <w:sz w:val="16"/>
                <w:szCs w:val="16"/>
              </w:rPr>
              <w:t>3.7787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521B1ACA" w14:textId="4FC74434" w:rsidR="006909E8" w:rsidRPr="00675563" w:rsidRDefault="00E9549A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9549A">
              <w:rPr>
                <w:rFonts w:asciiTheme="majorBidi" w:hAnsiTheme="majorBidi" w:cstheme="majorBidi"/>
                <w:sz w:val="16"/>
                <w:szCs w:val="16"/>
              </w:rPr>
              <w:t>13.4106</w:t>
            </w:r>
          </w:p>
        </w:tc>
      </w:tr>
      <w:tr w:rsidR="006909E8" w:rsidRPr="00675563" w14:paraId="45981915" w14:textId="77777777" w:rsidTr="006909E8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3E6BB98C" w14:textId="77777777" w:rsidR="006909E8" w:rsidRPr="00675563" w:rsidRDefault="006909E8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B9F35F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BA503E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A50E00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16E7AD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7C2B22" w14:textId="51271198" w:rsidR="006909E8" w:rsidRPr="00675563" w:rsidRDefault="006909E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0F4865">
              <w:rPr>
                <w:rFonts w:asciiTheme="majorBidi" w:hAnsiTheme="majorBidi" w:cstheme="majorBidi"/>
                <w:sz w:val="16"/>
                <w:szCs w:val="16"/>
              </w:rPr>
              <w:t>7.0574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8FBA66" w14:textId="3A982140" w:rsidR="006909E8" w:rsidRPr="00675563" w:rsidRDefault="006909E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8786D">
              <w:rPr>
                <w:rFonts w:asciiTheme="majorBidi" w:hAnsiTheme="majorBidi" w:cstheme="majorBidi"/>
                <w:sz w:val="16"/>
                <w:szCs w:val="16"/>
              </w:rPr>
              <w:t>5.2955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EECF6B" w14:textId="69214C69" w:rsidR="006909E8" w:rsidRPr="00675563" w:rsidRDefault="00EA257A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A257A">
              <w:rPr>
                <w:rFonts w:asciiTheme="majorBidi" w:hAnsiTheme="majorBidi" w:cstheme="majorBidi"/>
                <w:sz w:val="16"/>
                <w:szCs w:val="16"/>
              </w:rPr>
              <w:t>12.633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</w:tr>
      <w:tr w:rsidR="006909E8" w:rsidRPr="00675563" w14:paraId="1B829985" w14:textId="77777777" w:rsidTr="006909E8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770712F7" w14:textId="77777777" w:rsidR="006909E8" w:rsidRPr="00675563" w:rsidRDefault="006909E8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656F93DA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487F16F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6E45DDA1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09544D12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54D4FF1B" w14:textId="748ADE30" w:rsidR="006909E8" w:rsidRPr="00675563" w:rsidRDefault="006909E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41278">
              <w:rPr>
                <w:rFonts w:asciiTheme="majorBidi" w:hAnsiTheme="majorBidi" w:cstheme="majorBidi"/>
                <w:sz w:val="16"/>
                <w:szCs w:val="16"/>
              </w:rPr>
              <w:t>7.1017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0A4B9A42" w14:textId="1148AA27" w:rsidR="006909E8" w:rsidRPr="00675563" w:rsidRDefault="006909E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A4D42">
              <w:rPr>
                <w:rFonts w:asciiTheme="majorBidi" w:hAnsiTheme="majorBidi" w:cstheme="majorBidi"/>
                <w:sz w:val="16"/>
                <w:szCs w:val="16"/>
              </w:rPr>
              <w:t>4.1407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1699B97" w14:textId="6020D371" w:rsidR="006909E8" w:rsidRPr="00675563" w:rsidRDefault="00EA257A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A257A">
              <w:rPr>
                <w:rFonts w:asciiTheme="majorBidi" w:hAnsiTheme="majorBidi" w:cstheme="majorBidi"/>
                <w:sz w:val="16"/>
                <w:szCs w:val="16"/>
              </w:rPr>
              <w:t>12.999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</w:tr>
      <w:tr w:rsidR="006909E8" w:rsidRPr="00675563" w14:paraId="38047AEA" w14:textId="77777777" w:rsidTr="006909E8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7C48367D" w14:textId="77777777" w:rsidR="006909E8" w:rsidRPr="00675563" w:rsidRDefault="006909E8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5F5BEF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56C9D9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8A6492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410D9B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C2F2AA" w14:textId="62EA79F8" w:rsidR="006909E8" w:rsidRPr="00675563" w:rsidRDefault="006909E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A6DEB">
              <w:rPr>
                <w:rFonts w:asciiTheme="majorBidi" w:hAnsiTheme="majorBidi" w:cstheme="majorBidi"/>
                <w:sz w:val="16"/>
                <w:szCs w:val="16"/>
              </w:rPr>
              <w:t>6.9953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E44325" w14:textId="215A52AC" w:rsidR="006909E8" w:rsidRPr="00675563" w:rsidRDefault="006909E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0D181A">
              <w:rPr>
                <w:rFonts w:asciiTheme="majorBidi" w:hAnsiTheme="majorBidi" w:cstheme="majorBidi"/>
                <w:sz w:val="16"/>
                <w:szCs w:val="16"/>
              </w:rPr>
              <w:t>4.0546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F09EAF" w14:textId="06DCBE5D" w:rsidR="006909E8" w:rsidRPr="00675563" w:rsidRDefault="00F94F7C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F94F7C">
              <w:rPr>
                <w:rFonts w:asciiTheme="majorBidi" w:hAnsiTheme="majorBidi" w:cstheme="majorBidi"/>
                <w:sz w:val="16"/>
                <w:szCs w:val="16"/>
              </w:rPr>
              <w:t>12.6003</w:t>
            </w:r>
          </w:p>
        </w:tc>
      </w:tr>
      <w:tr w:rsidR="006909E8" w:rsidRPr="00675563" w14:paraId="70C6A632" w14:textId="77777777" w:rsidTr="006909E8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1EEC2698" w14:textId="77777777" w:rsidR="006909E8" w:rsidRPr="00675563" w:rsidRDefault="006909E8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649168E9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25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3972AEBA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7FA5E79D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1AB36E45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211F41A4" w14:textId="6C7EB589" w:rsidR="006909E8" w:rsidRPr="00675563" w:rsidRDefault="006909E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606C5">
              <w:rPr>
                <w:rFonts w:asciiTheme="majorBidi" w:hAnsiTheme="majorBidi" w:cstheme="majorBidi"/>
                <w:sz w:val="16"/>
                <w:szCs w:val="16"/>
              </w:rPr>
              <w:t>8.1506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4725ED6B" w14:textId="0085AE10" w:rsidR="006909E8" w:rsidRPr="00675563" w:rsidRDefault="006909E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95F59">
              <w:rPr>
                <w:rFonts w:asciiTheme="majorBidi" w:hAnsiTheme="majorBidi" w:cstheme="majorBidi"/>
                <w:sz w:val="16"/>
                <w:szCs w:val="16"/>
              </w:rPr>
              <w:t>4.9758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5120E98" w14:textId="686FEB06" w:rsidR="006909E8" w:rsidRPr="00675563" w:rsidRDefault="00BB65B2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B65B2">
              <w:rPr>
                <w:rFonts w:asciiTheme="majorBidi" w:hAnsiTheme="majorBidi" w:cstheme="majorBidi"/>
                <w:sz w:val="16"/>
                <w:szCs w:val="16"/>
              </w:rPr>
              <w:t>19.2928</w:t>
            </w:r>
          </w:p>
        </w:tc>
      </w:tr>
      <w:tr w:rsidR="006909E8" w:rsidRPr="00675563" w14:paraId="019F1808" w14:textId="77777777" w:rsidTr="006909E8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0FE2C939" w14:textId="77777777" w:rsidR="006909E8" w:rsidRPr="00675563" w:rsidRDefault="006909E8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4E4955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5FE923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7FEAD0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5FF438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F08B80" w14:textId="1500A5F4" w:rsidR="006909E8" w:rsidRPr="00675563" w:rsidRDefault="006909E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5384D">
              <w:rPr>
                <w:rFonts w:asciiTheme="majorBidi" w:hAnsiTheme="majorBidi" w:cstheme="majorBidi"/>
                <w:sz w:val="16"/>
                <w:szCs w:val="16"/>
              </w:rPr>
              <w:t>8.0938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249067" w14:textId="2FEB4126" w:rsidR="006909E8" w:rsidRPr="00675563" w:rsidRDefault="006909E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C6205">
              <w:rPr>
                <w:rFonts w:asciiTheme="majorBidi" w:hAnsiTheme="majorBidi" w:cstheme="majorBidi"/>
                <w:sz w:val="16"/>
                <w:szCs w:val="16"/>
              </w:rPr>
              <w:t>5.1809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C4B6A1" w14:textId="33309DB1" w:rsidR="006909E8" w:rsidRPr="00675563" w:rsidRDefault="00E4391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43918">
              <w:rPr>
                <w:rFonts w:asciiTheme="majorBidi" w:hAnsiTheme="majorBidi" w:cstheme="majorBidi"/>
                <w:sz w:val="16"/>
                <w:szCs w:val="16"/>
              </w:rPr>
              <w:t>14.9166</w:t>
            </w:r>
          </w:p>
        </w:tc>
      </w:tr>
      <w:tr w:rsidR="006909E8" w:rsidRPr="00675563" w14:paraId="1DD2B331" w14:textId="77777777" w:rsidTr="006909E8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4F69A0B4" w14:textId="77777777" w:rsidR="006909E8" w:rsidRPr="00675563" w:rsidRDefault="006909E8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22470345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19551FE5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71B56603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5717686A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57F0B6B" w14:textId="06FC46DD" w:rsidR="006909E8" w:rsidRPr="00675563" w:rsidRDefault="006909E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C0AFC">
              <w:rPr>
                <w:rFonts w:asciiTheme="majorBidi" w:hAnsiTheme="majorBidi" w:cstheme="majorBidi"/>
                <w:sz w:val="16"/>
                <w:szCs w:val="16"/>
              </w:rPr>
              <w:t>8.8394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45E5BB0C" w14:textId="2EAC4644" w:rsidR="006909E8" w:rsidRPr="00675563" w:rsidRDefault="006909E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F029FF">
              <w:rPr>
                <w:rFonts w:asciiTheme="majorBidi" w:hAnsiTheme="majorBidi" w:cstheme="majorBidi"/>
                <w:sz w:val="16"/>
                <w:szCs w:val="16"/>
              </w:rPr>
              <w:t>5.7713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9459786" w14:textId="3C9EDB4F" w:rsidR="006909E8" w:rsidRPr="00675563" w:rsidRDefault="00E4391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43918">
              <w:rPr>
                <w:rFonts w:asciiTheme="majorBidi" w:hAnsiTheme="majorBidi" w:cstheme="majorBidi"/>
                <w:sz w:val="16"/>
                <w:szCs w:val="16"/>
              </w:rPr>
              <w:t>15.6416</w:t>
            </w:r>
          </w:p>
        </w:tc>
      </w:tr>
      <w:tr w:rsidR="006909E8" w:rsidRPr="00675563" w14:paraId="2F434BFA" w14:textId="77777777" w:rsidTr="006909E8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37312B87" w14:textId="77777777" w:rsidR="006909E8" w:rsidRPr="00675563" w:rsidRDefault="006909E8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5FB3E1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84B6C7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64A377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E00EC2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8FC470" w14:textId="2BC284D0" w:rsidR="006909E8" w:rsidRPr="00675563" w:rsidRDefault="006909E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C0AFC">
              <w:rPr>
                <w:rFonts w:asciiTheme="majorBidi" w:hAnsiTheme="majorBidi" w:cstheme="majorBidi"/>
                <w:sz w:val="16"/>
                <w:szCs w:val="16"/>
              </w:rPr>
              <w:t>9.512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6FCCDC" w14:textId="5760193E" w:rsidR="006909E8" w:rsidRPr="00675563" w:rsidRDefault="006909E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96A8C">
              <w:rPr>
                <w:rFonts w:asciiTheme="majorBidi" w:hAnsiTheme="majorBidi" w:cstheme="majorBidi"/>
                <w:sz w:val="16"/>
                <w:szCs w:val="16"/>
              </w:rPr>
              <w:t>6.6504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12FB65" w14:textId="03B1AD2B" w:rsidR="006909E8" w:rsidRPr="00675563" w:rsidRDefault="0084782B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4782B">
              <w:rPr>
                <w:rFonts w:asciiTheme="majorBidi" w:hAnsiTheme="majorBidi" w:cstheme="majorBidi"/>
                <w:sz w:val="16"/>
                <w:szCs w:val="16"/>
              </w:rPr>
              <w:t>16.4895</w:t>
            </w:r>
          </w:p>
        </w:tc>
      </w:tr>
      <w:tr w:rsidR="006909E8" w:rsidRPr="00675563" w14:paraId="7584D7CF" w14:textId="77777777" w:rsidTr="006909E8"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43C67A15" w14:textId="77777777" w:rsidR="006909E8" w:rsidRPr="00675563" w:rsidRDefault="006909E8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Large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30463D50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11AAFD0F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67BAD781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05EA4C67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26B6BD77" w14:textId="29BE8A81" w:rsidR="006909E8" w:rsidRPr="00675563" w:rsidRDefault="006909E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B720B">
              <w:rPr>
                <w:rFonts w:asciiTheme="majorBidi" w:hAnsiTheme="majorBidi" w:cstheme="majorBidi"/>
                <w:sz w:val="16"/>
                <w:szCs w:val="16"/>
              </w:rPr>
              <w:t>9.9198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4B8F4B2E" w14:textId="5259D9D5" w:rsidR="006909E8" w:rsidRPr="00675563" w:rsidRDefault="006909E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B1A94">
              <w:rPr>
                <w:rFonts w:asciiTheme="majorBidi" w:hAnsiTheme="majorBidi" w:cstheme="majorBidi"/>
                <w:sz w:val="16"/>
                <w:szCs w:val="16"/>
              </w:rPr>
              <w:t>6.4978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53441274" w14:textId="37F71B0D" w:rsidR="006909E8" w:rsidRPr="00675563" w:rsidRDefault="0084782B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4782B">
              <w:rPr>
                <w:rFonts w:asciiTheme="majorBidi" w:hAnsiTheme="majorBidi" w:cstheme="majorBidi"/>
                <w:sz w:val="16"/>
                <w:szCs w:val="16"/>
              </w:rPr>
              <w:t>17.1149</w:t>
            </w:r>
          </w:p>
        </w:tc>
      </w:tr>
      <w:tr w:rsidR="006909E8" w:rsidRPr="00675563" w14:paraId="556B16FC" w14:textId="77777777" w:rsidTr="006909E8">
        <w:tc>
          <w:tcPr>
            <w:tcW w:w="411" w:type="dxa"/>
            <w:vMerge/>
            <w:tcBorders>
              <w:left w:val="nil"/>
              <w:right w:val="nil"/>
            </w:tcBorders>
          </w:tcPr>
          <w:p w14:paraId="04582114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F9BFED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44C1C2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CA276F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57C61C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867C5F" w14:textId="53044F78" w:rsidR="006909E8" w:rsidRPr="00675563" w:rsidRDefault="006909E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058D7">
              <w:rPr>
                <w:rFonts w:asciiTheme="majorBidi" w:hAnsiTheme="majorBidi" w:cstheme="majorBidi"/>
                <w:sz w:val="16"/>
                <w:szCs w:val="16"/>
              </w:rPr>
              <w:t>10.0053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5E1922" w14:textId="19FC90AA" w:rsidR="006909E8" w:rsidRPr="00675563" w:rsidRDefault="006909E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42004">
              <w:rPr>
                <w:rFonts w:asciiTheme="majorBidi" w:hAnsiTheme="majorBidi" w:cstheme="majorBidi"/>
                <w:sz w:val="16"/>
                <w:szCs w:val="16"/>
              </w:rPr>
              <w:t>6.1485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F71846" w14:textId="11048088" w:rsidR="006909E8" w:rsidRPr="00675563" w:rsidRDefault="0013297D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3297D">
              <w:rPr>
                <w:rFonts w:asciiTheme="majorBidi" w:hAnsiTheme="majorBidi" w:cstheme="majorBidi"/>
                <w:sz w:val="16"/>
                <w:szCs w:val="16"/>
              </w:rPr>
              <w:t>20.8698</w:t>
            </w:r>
          </w:p>
        </w:tc>
      </w:tr>
      <w:tr w:rsidR="006909E8" w:rsidRPr="00675563" w14:paraId="6D861D50" w14:textId="77777777" w:rsidTr="006909E8">
        <w:tc>
          <w:tcPr>
            <w:tcW w:w="411" w:type="dxa"/>
            <w:vMerge/>
            <w:tcBorders>
              <w:left w:val="nil"/>
              <w:right w:val="nil"/>
            </w:tcBorders>
          </w:tcPr>
          <w:p w14:paraId="085DAE6C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CF915CB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50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4AC5B4D5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1DB7300A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17BAAF40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4F65E0EC" w14:textId="2132E66D" w:rsidR="006909E8" w:rsidRPr="00675563" w:rsidRDefault="006909E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058D7">
              <w:rPr>
                <w:rFonts w:asciiTheme="majorBidi" w:hAnsiTheme="majorBidi" w:cstheme="majorBidi"/>
                <w:sz w:val="16"/>
                <w:szCs w:val="16"/>
              </w:rPr>
              <w:t>11.5119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2728A8A" w14:textId="304E18D5" w:rsidR="006909E8" w:rsidRPr="00675563" w:rsidRDefault="006909E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07BA5">
              <w:rPr>
                <w:rFonts w:asciiTheme="majorBidi" w:hAnsiTheme="majorBidi" w:cstheme="majorBidi"/>
                <w:sz w:val="16"/>
                <w:szCs w:val="16"/>
              </w:rPr>
              <w:t>8.0329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4F398A94" w14:textId="7FF7231F" w:rsidR="006909E8" w:rsidRPr="00675563" w:rsidRDefault="003E4663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E4663">
              <w:rPr>
                <w:rFonts w:asciiTheme="majorBidi" w:hAnsiTheme="majorBidi" w:cstheme="majorBidi"/>
                <w:sz w:val="16"/>
                <w:szCs w:val="16"/>
              </w:rPr>
              <w:t>20.2069</w:t>
            </w:r>
          </w:p>
        </w:tc>
      </w:tr>
      <w:tr w:rsidR="006909E8" w:rsidRPr="00675563" w14:paraId="27BC8259" w14:textId="77777777" w:rsidTr="006909E8">
        <w:tc>
          <w:tcPr>
            <w:tcW w:w="411" w:type="dxa"/>
            <w:vMerge/>
            <w:tcBorders>
              <w:left w:val="nil"/>
              <w:right w:val="nil"/>
            </w:tcBorders>
          </w:tcPr>
          <w:p w14:paraId="4D1F8630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6BD0A7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30821E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FC7E82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8E1141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5AB819" w14:textId="374F71BB" w:rsidR="006909E8" w:rsidRPr="00675563" w:rsidRDefault="006909E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7639F">
              <w:rPr>
                <w:rFonts w:asciiTheme="majorBidi" w:hAnsiTheme="majorBidi" w:cstheme="majorBidi"/>
                <w:sz w:val="16"/>
                <w:szCs w:val="16"/>
              </w:rPr>
              <w:t>13.8102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55946F" w14:textId="45388178" w:rsidR="006909E8" w:rsidRPr="00675563" w:rsidRDefault="006909E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07BA5">
              <w:rPr>
                <w:rFonts w:asciiTheme="majorBidi" w:hAnsiTheme="majorBidi" w:cstheme="majorBidi"/>
                <w:sz w:val="16"/>
                <w:szCs w:val="16"/>
              </w:rPr>
              <w:t>10.2472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2C621C" w14:textId="40523F96" w:rsidR="006909E8" w:rsidRPr="00675563" w:rsidRDefault="003E4663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E4663">
              <w:rPr>
                <w:rFonts w:asciiTheme="majorBidi" w:hAnsiTheme="majorBidi" w:cstheme="majorBidi"/>
                <w:sz w:val="16"/>
                <w:szCs w:val="16"/>
              </w:rPr>
              <w:t>23.8072</w:t>
            </w:r>
          </w:p>
        </w:tc>
      </w:tr>
      <w:tr w:rsidR="006909E8" w:rsidRPr="00675563" w14:paraId="54B55FE4" w14:textId="77777777" w:rsidTr="006909E8">
        <w:tc>
          <w:tcPr>
            <w:tcW w:w="411" w:type="dxa"/>
            <w:vMerge/>
            <w:tcBorders>
              <w:left w:val="nil"/>
              <w:right w:val="nil"/>
            </w:tcBorders>
          </w:tcPr>
          <w:p w14:paraId="05E15053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2FD33846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60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5522B124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2EF29882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2BD17251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47E23E0" w14:textId="13ADDDB7" w:rsidR="006909E8" w:rsidRPr="00675563" w:rsidRDefault="006909E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0012A3">
              <w:rPr>
                <w:rFonts w:asciiTheme="majorBidi" w:hAnsiTheme="majorBidi" w:cstheme="majorBidi"/>
                <w:sz w:val="16"/>
                <w:szCs w:val="16"/>
              </w:rPr>
              <w:t>14.1081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46330D16" w14:textId="2B0E3910" w:rsidR="006909E8" w:rsidRPr="00675563" w:rsidRDefault="006909E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96088">
              <w:rPr>
                <w:rFonts w:asciiTheme="majorBidi" w:hAnsiTheme="majorBidi" w:cstheme="majorBidi"/>
                <w:sz w:val="16"/>
                <w:szCs w:val="16"/>
              </w:rPr>
              <w:t>10.3775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2F89CE20" w14:textId="18F3D999" w:rsidR="006909E8" w:rsidRPr="00675563" w:rsidRDefault="003E4663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E4663">
              <w:rPr>
                <w:rFonts w:asciiTheme="majorBidi" w:hAnsiTheme="majorBidi" w:cstheme="majorBidi"/>
                <w:sz w:val="16"/>
                <w:szCs w:val="16"/>
              </w:rPr>
              <w:t>23.2887</w:t>
            </w:r>
          </w:p>
        </w:tc>
      </w:tr>
      <w:tr w:rsidR="006909E8" w:rsidRPr="00675563" w14:paraId="436174DF" w14:textId="77777777" w:rsidTr="006909E8">
        <w:tc>
          <w:tcPr>
            <w:tcW w:w="411" w:type="dxa"/>
            <w:vMerge/>
            <w:tcBorders>
              <w:left w:val="nil"/>
              <w:right w:val="nil"/>
            </w:tcBorders>
          </w:tcPr>
          <w:p w14:paraId="4D2C857E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0A208B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8F524E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556410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EC789B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259A20" w14:textId="7EF51F56" w:rsidR="006909E8" w:rsidRPr="00675563" w:rsidRDefault="006909E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877A5">
              <w:rPr>
                <w:rFonts w:asciiTheme="majorBidi" w:hAnsiTheme="majorBidi" w:cstheme="majorBidi"/>
                <w:sz w:val="16"/>
                <w:szCs w:val="16"/>
              </w:rPr>
              <w:t>14.8974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969C8F" w14:textId="304B4AFD" w:rsidR="006909E8" w:rsidRPr="00675563" w:rsidRDefault="006909E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027DC3">
              <w:rPr>
                <w:rFonts w:asciiTheme="majorBidi" w:hAnsiTheme="majorBidi" w:cstheme="majorBidi"/>
                <w:sz w:val="16"/>
                <w:szCs w:val="16"/>
              </w:rPr>
              <w:t>11.8191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00F91B" w14:textId="750AB3D9" w:rsidR="006909E8" w:rsidRPr="00675563" w:rsidRDefault="00403E1E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03E1E">
              <w:rPr>
                <w:rFonts w:asciiTheme="majorBidi" w:hAnsiTheme="majorBidi" w:cstheme="majorBidi"/>
                <w:sz w:val="16"/>
                <w:szCs w:val="16"/>
              </w:rPr>
              <w:t>23.2809</w:t>
            </w:r>
          </w:p>
        </w:tc>
      </w:tr>
      <w:tr w:rsidR="006909E8" w:rsidRPr="00675563" w14:paraId="1B353AB3" w14:textId="77777777" w:rsidTr="006909E8">
        <w:tc>
          <w:tcPr>
            <w:tcW w:w="411" w:type="dxa"/>
            <w:vMerge/>
            <w:tcBorders>
              <w:left w:val="nil"/>
              <w:right w:val="nil"/>
            </w:tcBorders>
          </w:tcPr>
          <w:p w14:paraId="0CCD76B7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41500CF1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80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370D57D0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15EE8D5F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7BB241EF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00A94FF3" w14:textId="3EFBC1F2" w:rsidR="006909E8" w:rsidRPr="00675563" w:rsidRDefault="006909E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85BC8">
              <w:rPr>
                <w:rFonts w:asciiTheme="majorBidi" w:hAnsiTheme="majorBidi" w:cstheme="majorBidi"/>
                <w:sz w:val="16"/>
                <w:szCs w:val="16"/>
              </w:rPr>
              <w:t>23.5373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7A6CD0FA" w14:textId="05F0C645" w:rsidR="006909E8" w:rsidRPr="00675563" w:rsidRDefault="006909E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027DC3">
              <w:rPr>
                <w:rFonts w:asciiTheme="majorBidi" w:hAnsiTheme="majorBidi" w:cstheme="majorBidi"/>
                <w:sz w:val="16"/>
                <w:szCs w:val="16"/>
              </w:rPr>
              <w:t>19.5768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3B99ED66" w14:textId="2786233B" w:rsidR="006909E8" w:rsidRPr="00675563" w:rsidRDefault="00DF5D45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5D45">
              <w:rPr>
                <w:rFonts w:asciiTheme="majorBidi" w:hAnsiTheme="majorBidi" w:cstheme="majorBidi"/>
                <w:sz w:val="16"/>
                <w:szCs w:val="16"/>
              </w:rPr>
              <w:t>35.1758</w:t>
            </w:r>
          </w:p>
        </w:tc>
      </w:tr>
      <w:tr w:rsidR="006909E8" w:rsidRPr="0086169D" w14:paraId="45088706" w14:textId="77777777" w:rsidTr="006909E8">
        <w:tc>
          <w:tcPr>
            <w:tcW w:w="411" w:type="dxa"/>
            <w:vMerge/>
            <w:tcBorders>
              <w:left w:val="nil"/>
              <w:right w:val="nil"/>
            </w:tcBorders>
          </w:tcPr>
          <w:p w14:paraId="641993EE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right w:val="nil"/>
            </w:tcBorders>
          </w:tcPr>
          <w:p w14:paraId="444D066D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right w:val="nil"/>
            </w:tcBorders>
          </w:tcPr>
          <w:p w14:paraId="59FC4BD4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323" w:type="dxa"/>
            <w:tcBorders>
              <w:top w:val="nil"/>
              <w:left w:val="nil"/>
              <w:right w:val="nil"/>
            </w:tcBorders>
          </w:tcPr>
          <w:p w14:paraId="3EF5E1C0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right w:val="nil"/>
            </w:tcBorders>
          </w:tcPr>
          <w:p w14:paraId="79E26581" w14:textId="77777777" w:rsidR="006909E8" w:rsidRPr="00675563" w:rsidRDefault="006909E8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right w:val="nil"/>
            </w:tcBorders>
          </w:tcPr>
          <w:p w14:paraId="7F7CBDBF" w14:textId="4E981A52" w:rsidR="006909E8" w:rsidRPr="00675563" w:rsidRDefault="006909E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7137C">
              <w:rPr>
                <w:rFonts w:asciiTheme="majorBidi" w:hAnsiTheme="majorBidi" w:cstheme="majorBidi"/>
                <w:sz w:val="16"/>
                <w:szCs w:val="16"/>
              </w:rPr>
              <w:t>23.4585</w:t>
            </w:r>
          </w:p>
        </w:tc>
        <w:tc>
          <w:tcPr>
            <w:tcW w:w="736" w:type="dxa"/>
            <w:tcBorders>
              <w:top w:val="nil"/>
              <w:left w:val="nil"/>
              <w:right w:val="nil"/>
            </w:tcBorders>
          </w:tcPr>
          <w:p w14:paraId="6F8834F5" w14:textId="5B1F8414" w:rsidR="006909E8" w:rsidRPr="00675563" w:rsidRDefault="006909E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D2781">
              <w:rPr>
                <w:rFonts w:asciiTheme="majorBidi" w:hAnsiTheme="majorBidi" w:cstheme="majorBidi"/>
                <w:sz w:val="16"/>
                <w:szCs w:val="16"/>
              </w:rPr>
              <w:t>20.1366</w:t>
            </w:r>
          </w:p>
        </w:tc>
        <w:tc>
          <w:tcPr>
            <w:tcW w:w="736" w:type="dxa"/>
            <w:tcBorders>
              <w:top w:val="nil"/>
              <w:left w:val="nil"/>
              <w:right w:val="nil"/>
            </w:tcBorders>
          </w:tcPr>
          <w:p w14:paraId="57647C7C" w14:textId="77C8210F" w:rsidR="006909E8" w:rsidRPr="00675563" w:rsidRDefault="002E60A7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E60A7">
              <w:rPr>
                <w:rFonts w:asciiTheme="majorBidi" w:hAnsiTheme="majorBidi" w:cstheme="majorBidi"/>
                <w:sz w:val="16"/>
                <w:szCs w:val="16"/>
              </w:rPr>
              <w:t>37.6978</w:t>
            </w:r>
          </w:p>
        </w:tc>
      </w:tr>
    </w:tbl>
    <w:p w14:paraId="38ED0B07" w14:textId="6D8EF7B8" w:rsidR="00362AE6" w:rsidRDefault="00362AE6" w:rsidP="00362AE6">
      <w:pPr>
        <w:bidi w:val="0"/>
        <w:jc w:val="center"/>
      </w:pPr>
    </w:p>
    <w:p w14:paraId="20C24F2C" w14:textId="5964123D" w:rsidR="00362AE6" w:rsidRDefault="00362AE6" w:rsidP="00362AE6">
      <w:pPr>
        <w:bidi w:val="0"/>
        <w:jc w:val="center"/>
      </w:pPr>
    </w:p>
    <w:p w14:paraId="6F1CA465" w14:textId="38DBA8A8" w:rsidR="00362AE6" w:rsidRDefault="00362AE6" w:rsidP="00362AE6">
      <w:pPr>
        <w:bidi w:val="0"/>
        <w:jc w:val="center"/>
      </w:pPr>
    </w:p>
    <w:p w14:paraId="5DE21982" w14:textId="45F98052" w:rsidR="00362AE6" w:rsidRDefault="00362AE6" w:rsidP="00362AE6">
      <w:pPr>
        <w:bidi w:val="0"/>
        <w:jc w:val="center"/>
      </w:pPr>
    </w:p>
    <w:p w14:paraId="0FBC9971" w14:textId="51573ABF" w:rsidR="00362AE6" w:rsidRDefault="00362AE6" w:rsidP="00362AE6">
      <w:pPr>
        <w:bidi w:val="0"/>
        <w:jc w:val="center"/>
      </w:pPr>
    </w:p>
    <w:p w14:paraId="1A75A228" w14:textId="2DDA9A2B" w:rsidR="00362AE6" w:rsidRDefault="00362AE6" w:rsidP="00362AE6">
      <w:pPr>
        <w:bidi w:val="0"/>
        <w:jc w:val="center"/>
      </w:pPr>
    </w:p>
    <w:p w14:paraId="365941F5" w14:textId="194421C8" w:rsidR="00362AE6" w:rsidRDefault="00362AE6" w:rsidP="00362AE6">
      <w:pPr>
        <w:bidi w:val="0"/>
        <w:jc w:val="center"/>
      </w:pPr>
    </w:p>
    <w:p w14:paraId="65D0BDF6" w14:textId="14146B13" w:rsidR="00362AE6" w:rsidRDefault="00362AE6" w:rsidP="00362AE6">
      <w:pPr>
        <w:bidi w:val="0"/>
        <w:jc w:val="center"/>
      </w:pPr>
    </w:p>
    <w:p w14:paraId="6E5C702C" w14:textId="6B4831A2" w:rsidR="00362AE6" w:rsidRDefault="00362AE6" w:rsidP="00362AE6">
      <w:pPr>
        <w:bidi w:val="0"/>
        <w:jc w:val="center"/>
      </w:pPr>
    </w:p>
    <w:p w14:paraId="4BA4F230" w14:textId="11EBE94B" w:rsidR="00362AE6" w:rsidRDefault="00362AE6" w:rsidP="00362AE6">
      <w:pPr>
        <w:bidi w:val="0"/>
        <w:jc w:val="center"/>
      </w:pPr>
    </w:p>
    <w:p w14:paraId="22618B29" w14:textId="13245E1E" w:rsidR="00362AE6" w:rsidRDefault="00362AE6" w:rsidP="00362AE6">
      <w:pPr>
        <w:bidi w:val="0"/>
        <w:jc w:val="center"/>
      </w:pPr>
    </w:p>
    <w:p w14:paraId="753B5D8B" w14:textId="018083A1" w:rsidR="00362AE6" w:rsidRDefault="00362AE6" w:rsidP="00362AE6">
      <w:pPr>
        <w:bidi w:val="0"/>
        <w:jc w:val="center"/>
      </w:pPr>
    </w:p>
    <w:p w14:paraId="3A465AC8" w14:textId="38157357" w:rsidR="00362AE6" w:rsidRDefault="00362AE6" w:rsidP="00362AE6">
      <w:pPr>
        <w:bidi w:val="0"/>
        <w:jc w:val="center"/>
      </w:pPr>
    </w:p>
    <w:p w14:paraId="29F696E4" w14:textId="74076AD6" w:rsidR="00362AE6" w:rsidRDefault="00362AE6" w:rsidP="00362AE6">
      <w:pPr>
        <w:bidi w:val="0"/>
        <w:jc w:val="center"/>
      </w:pPr>
    </w:p>
    <w:p w14:paraId="5B9A94EB" w14:textId="544FDAE7" w:rsidR="00362AE6" w:rsidRDefault="00362AE6" w:rsidP="00362AE6">
      <w:pPr>
        <w:bidi w:val="0"/>
        <w:jc w:val="center"/>
      </w:pPr>
    </w:p>
    <w:p w14:paraId="168DC077" w14:textId="571D41F6" w:rsidR="00362AE6" w:rsidRDefault="00362AE6" w:rsidP="00362AE6">
      <w:pPr>
        <w:bidi w:val="0"/>
        <w:jc w:val="center"/>
      </w:pPr>
    </w:p>
    <w:p w14:paraId="18786511" w14:textId="44D0200E" w:rsidR="00362AE6" w:rsidRDefault="00362AE6" w:rsidP="00362AE6">
      <w:pPr>
        <w:bidi w:val="0"/>
        <w:jc w:val="center"/>
      </w:pPr>
    </w:p>
    <w:p w14:paraId="709FD452" w14:textId="77777777" w:rsidR="00362AE6" w:rsidRDefault="00362AE6" w:rsidP="00C24DFA">
      <w:pPr>
        <w:bidi w:val="0"/>
      </w:pPr>
    </w:p>
    <w:tbl>
      <w:tblPr>
        <w:tblStyle w:val="TableGrid"/>
        <w:tblW w:w="8346" w:type="dxa"/>
        <w:jc w:val="center"/>
        <w:tblLook w:val="04A0" w:firstRow="1" w:lastRow="0" w:firstColumn="1" w:lastColumn="0" w:noHBand="0" w:noVBand="1"/>
      </w:tblPr>
      <w:tblGrid>
        <w:gridCol w:w="411"/>
        <w:gridCol w:w="376"/>
        <w:gridCol w:w="376"/>
        <w:gridCol w:w="323"/>
        <w:gridCol w:w="305"/>
        <w:gridCol w:w="411"/>
        <w:gridCol w:w="411"/>
        <w:gridCol w:w="411"/>
        <w:gridCol w:w="222"/>
        <w:gridCol w:w="736"/>
        <w:gridCol w:w="736"/>
        <w:gridCol w:w="736"/>
        <w:gridCol w:w="222"/>
        <w:gridCol w:w="816"/>
        <w:gridCol w:w="816"/>
        <w:gridCol w:w="816"/>
        <w:gridCol w:w="222"/>
      </w:tblGrid>
      <w:tr w:rsidR="00C24DFA" w:rsidRPr="00675563" w14:paraId="2A3AA285" w14:textId="77777777" w:rsidTr="00AB13FE">
        <w:trPr>
          <w:cantSplit/>
          <w:trHeight w:val="328"/>
          <w:jc w:val="center"/>
        </w:trPr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</w:tcPr>
          <w:p w14:paraId="57B3091B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Problem size</w:t>
            </w:r>
          </w:p>
        </w:tc>
        <w:tc>
          <w:tcPr>
            <w:tcW w:w="376" w:type="dxa"/>
            <w:vMerge w:val="restart"/>
            <w:tcBorders>
              <w:left w:val="nil"/>
              <w:right w:val="nil"/>
            </w:tcBorders>
            <w:vAlign w:val="center"/>
          </w:tcPr>
          <w:p w14:paraId="0A7139B6" w14:textId="77777777" w:rsidR="00C24DFA" w:rsidRPr="00675563" w:rsidRDefault="00C24DFA" w:rsidP="00C24DFA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675563">
              <w:rPr>
                <w:rFonts w:ascii="Times New Roman" w:eastAsia="Calibri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376" w:type="dxa"/>
            <w:vMerge w:val="restart"/>
            <w:tcBorders>
              <w:left w:val="nil"/>
              <w:right w:val="nil"/>
            </w:tcBorders>
            <w:vAlign w:val="center"/>
          </w:tcPr>
          <w:p w14:paraId="34BFB9FC" w14:textId="77777777" w:rsidR="00C24DFA" w:rsidRPr="00675563" w:rsidRDefault="00C24DFA" w:rsidP="00C24DFA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675563">
              <w:rPr>
                <w:rFonts w:ascii="Times New Roman" w:eastAsia="Calibri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323" w:type="dxa"/>
            <w:vMerge w:val="restart"/>
            <w:tcBorders>
              <w:left w:val="nil"/>
              <w:right w:val="nil"/>
            </w:tcBorders>
            <w:vAlign w:val="center"/>
          </w:tcPr>
          <w:p w14:paraId="3A4EBB3C" w14:textId="77777777" w:rsidR="00C24DFA" w:rsidRPr="00675563" w:rsidRDefault="00C24DFA" w:rsidP="00C24DFA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675563">
              <w:rPr>
                <w:rFonts w:ascii="Times New Roman" w:eastAsia="Calibri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305" w:type="dxa"/>
            <w:vMerge w:val="restart"/>
            <w:tcBorders>
              <w:left w:val="nil"/>
              <w:right w:val="nil"/>
            </w:tcBorders>
            <w:vAlign w:val="center"/>
          </w:tcPr>
          <w:p w14:paraId="7971B998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F</w:t>
            </w:r>
          </w:p>
        </w:tc>
        <w:tc>
          <w:tcPr>
            <w:tcW w:w="1233" w:type="dxa"/>
            <w:gridSpan w:val="3"/>
            <w:tcBorders>
              <w:left w:val="nil"/>
              <w:right w:val="nil"/>
            </w:tcBorders>
            <w:shd w:val="clear" w:color="auto" w:fill="FF0000"/>
            <w:vAlign w:val="center"/>
          </w:tcPr>
          <w:p w14:paraId="1AEA0364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NPS</w:t>
            </w:r>
          </w:p>
        </w:tc>
        <w:tc>
          <w:tcPr>
            <w:tcW w:w="222" w:type="dxa"/>
            <w:vMerge w:val="restart"/>
            <w:tcBorders>
              <w:left w:val="nil"/>
              <w:right w:val="nil"/>
            </w:tcBorders>
            <w:vAlign w:val="center"/>
          </w:tcPr>
          <w:p w14:paraId="1E90E0E2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08" w:type="dxa"/>
            <w:gridSpan w:val="3"/>
            <w:tcBorders>
              <w:left w:val="nil"/>
              <w:right w:val="nil"/>
            </w:tcBorders>
            <w:shd w:val="clear" w:color="auto" w:fill="0070C0"/>
            <w:vAlign w:val="center"/>
          </w:tcPr>
          <w:p w14:paraId="370FF181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A233C">
              <w:rPr>
                <w:rFonts w:asciiTheme="majorBidi" w:hAnsiTheme="majorBidi" w:cstheme="majorBidi"/>
                <w:color w:val="FFFFFF" w:themeColor="background1"/>
                <w:sz w:val="16"/>
                <w:szCs w:val="16"/>
              </w:rPr>
              <w:t>MID</w:t>
            </w:r>
          </w:p>
        </w:tc>
        <w:tc>
          <w:tcPr>
            <w:tcW w:w="222" w:type="dxa"/>
            <w:vMerge w:val="restart"/>
            <w:tcBorders>
              <w:left w:val="nil"/>
              <w:right w:val="nil"/>
            </w:tcBorders>
            <w:vAlign w:val="center"/>
          </w:tcPr>
          <w:p w14:paraId="79B0AC90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448" w:type="dxa"/>
            <w:gridSpan w:val="3"/>
            <w:tcBorders>
              <w:left w:val="nil"/>
              <w:right w:val="nil"/>
            </w:tcBorders>
            <w:shd w:val="clear" w:color="auto" w:fill="FF0000"/>
            <w:vAlign w:val="center"/>
          </w:tcPr>
          <w:p w14:paraId="09D91431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DM</w:t>
            </w:r>
          </w:p>
        </w:tc>
        <w:tc>
          <w:tcPr>
            <w:tcW w:w="222" w:type="dxa"/>
            <w:vMerge w:val="restart"/>
            <w:tcBorders>
              <w:left w:val="nil"/>
              <w:right w:val="nil"/>
            </w:tcBorders>
            <w:vAlign w:val="center"/>
          </w:tcPr>
          <w:p w14:paraId="67E84349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675563" w14:paraId="50FBDA16" w14:textId="77777777" w:rsidTr="00AB13FE">
        <w:trPr>
          <w:cantSplit/>
          <w:trHeight w:val="1134"/>
          <w:jc w:val="center"/>
        </w:trPr>
        <w:tc>
          <w:tcPr>
            <w:tcW w:w="411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6798DDA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043AD41" w14:textId="77777777" w:rsidR="00C24DFA" w:rsidRPr="00675563" w:rsidRDefault="00C24DFA" w:rsidP="00C24DFA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7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F5A4DE9" w14:textId="77777777" w:rsidR="00C24DFA" w:rsidRPr="00675563" w:rsidRDefault="00C24DFA" w:rsidP="00C24DFA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66BBF6F" w14:textId="77777777" w:rsidR="00C24DFA" w:rsidRPr="00675563" w:rsidRDefault="00C24DFA" w:rsidP="00C24DFA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05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E9BCC5C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09FBA065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1544F44C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115CC487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22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2EEC3C5F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37D4CD5F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736" w:type="dxa"/>
            <w:tcBorders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79D78C93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736" w:type="dxa"/>
            <w:tcBorders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5D38E627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22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6AE23EA8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16" w:type="dxa"/>
            <w:tcBorders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048AA0BB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816" w:type="dxa"/>
            <w:tcBorders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5544D669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816" w:type="dxa"/>
            <w:tcBorders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4CE267FD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22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4BC39B1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46598" w:rsidRPr="00675563" w14:paraId="1511BBE0" w14:textId="77777777" w:rsidTr="0051757E">
        <w:trPr>
          <w:jc w:val="center"/>
        </w:trPr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68EA4E9D" w14:textId="77777777" w:rsidR="00746598" w:rsidRPr="00675563" w:rsidRDefault="00746598" w:rsidP="00746598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Small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7FD6C7F4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6DC1E38F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4243D1F8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3EDAFC06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2033F5A" w14:textId="61171C23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1A26359" w14:textId="63B4300B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DCA065A" w14:textId="15EBB161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5A628D4D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11D3A9C7" w14:textId="2274ACD2" w:rsidR="00746598" w:rsidRPr="00AB13FE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746598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1.2071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0024F2DD" w14:textId="0E3FEF98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746598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1.3155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2485CB46" w14:textId="6E90458F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746598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1.2071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3BD3FEBE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left w:val="nil"/>
              <w:bottom w:val="nil"/>
              <w:right w:val="nil"/>
            </w:tcBorders>
          </w:tcPr>
          <w:p w14:paraId="4EE09DBB" w14:textId="2D73888C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63053">
              <w:rPr>
                <w:rFonts w:asciiTheme="majorBidi" w:hAnsiTheme="majorBidi" w:cstheme="majorBidi"/>
                <w:sz w:val="16"/>
                <w:szCs w:val="16"/>
              </w:rPr>
              <w:t>42.6465</w:t>
            </w:r>
          </w:p>
        </w:tc>
        <w:tc>
          <w:tcPr>
            <w:tcW w:w="816" w:type="dxa"/>
            <w:tcBorders>
              <w:left w:val="nil"/>
              <w:bottom w:val="nil"/>
              <w:right w:val="nil"/>
            </w:tcBorders>
          </w:tcPr>
          <w:p w14:paraId="1A0FFF8E" w14:textId="72FE99E9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56298">
              <w:rPr>
                <w:rFonts w:asciiTheme="majorBidi" w:hAnsiTheme="majorBidi" w:cstheme="majorBidi"/>
                <w:sz w:val="16"/>
                <w:szCs w:val="16"/>
              </w:rPr>
              <w:t>10.7703</w:t>
            </w:r>
          </w:p>
        </w:tc>
        <w:tc>
          <w:tcPr>
            <w:tcW w:w="816" w:type="dxa"/>
            <w:tcBorders>
              <w:left w:val="nil"/>
              <w:bottom w:val="nil"/>
              <w:right w:val="nil"/>
            </w:tcBorders>
          </w:tcPr>
          <w:p w14:paraId="72CB9E49" w14:textId="0FADF788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42B44">
              <w:rPr>
                <w:rFonts w:asciiTheme="majorBidi" w:hAnsiTheme="majorBidi" w:cstheme="majorBidi"/>
                <w:sz w:val="16"/>
                <w:szCs w:val="16"/>
              </w:rPr>
              <w:t>41.5401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08843D1A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46598" w:rsidRPr="00675563" w14:paraId="049C9D95" w14:textId="77777777" w:rsidTr="0051757E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64613CEA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6AD439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5C41CE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557765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D230F0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AC3975" w14:textId="29F9FFCD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252848" w14:textId="5205B82E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9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86FF7C" w14:textId="6E310AA8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043422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750A809" w14:textId="5F0059D9" w:rsidR="00746598" w:rsidRPr="00AB13FE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746598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1.1795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C4B3722" w14:textId="760F44F9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746598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1.1151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C8F19B2" w14:textId="267804D6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746598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1.1859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D9B5BA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1D8858" w14:textId="10835D60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C1074">
              <w:rPr>
                <w:rFonts w:asciiTheme="majorBidi" w:hAnsiTheme="majorBidi" w:cstheme="majorBidi"/>
                <w:sz w:val="16"/>
                <w:szCs w:val="16"/>
              </w:rPr>
              <w:t>20.394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0487C2" w14:textId="7BE7D8FE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0700">
              <w:rPr>
                <w:rFonts w:asciiTheme="majorBidi" w:hAnsiTheme="majorBidi" w:cstheme="majorBidi"/>
                <w:sz w:val="16"/>
                <w:szCs w:val="16"/>
              </w:rPr>
              <w:t>43.8891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D91DFA" w14:textId="27392B2E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A458C">
              <w:rPr>
                <w:rFonts w:asciiTheme="majorBidi" w:hAnsiTheme="majorBidi" w:cstheme="majorBidi"/>
                <w:sz w:val="16"/>
                <w:szCs w:val="16"/>
              </w:rPr>
              <w:t>23.4692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5FED72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46598" w:rsidRPr="00675563" w14:paraId="7CD6CD5F" w14:textId="77777777" w:rsidTr="0051757E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07562284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E76DD13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10BE172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3FD48717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574F4B6E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80DAA9B" w14:textId="2BFD101F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5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F56C882" w14:textId="298E6085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F571904" w14:textId="4E69C5B4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B67769B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7B3E1570" w14:textId="6F29D872" w:rsidR="00746598" w:rsidRPr="00AB13FE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746598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0.88722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17C950B7" w14:textId="406E98FA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746598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1.0252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212A4D08" w14:textId="17DC3E45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746598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0.91668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ED9E97F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left w:val="nil"/>
              <w:bottom w:val="nil"/>
              <w:right w:val="nil"/>
            </w:tcBorders>
          </w:tcPr>
          <w:p w14:paraId="38DF92D1" w14:textId="77407A5B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C1074">
              <w:rPr>
                <w:rFonts w:asciiTheme="majorBidi" w:hAnsiTheme="majorBidi" w:cstheme="majorBidi"/>
                <w:sz w:val="16"/>
                <w:szCs w:val="16"/>
              </w:rPr>
              <w:t>27.3542</w:t>
            </w:r>
          </w:p>
        </w:tc>
        <w:tc>
          <w:tcPr>
            <w:tcW w:w="816" w:type="dxa"/>
            <w:tcBorders>
              <w:left w:val="nil"/>
              <w:bottom w:val="nil"/>
              <w:right w:val="nil"/>
            </w:tcBorders>
          </w:tcPr>
          <w:p w14:paraId="74102221" w14:textId="2DA1514C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95B6E">
              <w:rPr>
                <w:rFonts w:asciiTheme="majorBidi" w:hAnsiTheme="majorBidi" w:cstheme="majorBidi"/>
                <w:sz w:val="16"/>
                <w:szCs w:val="16"/>
              </w:rPr>
              <w:t>34.4032</w:t>
            </w:r>
          </w:p>
        </w:tc>
        <w:tc>
          <w:tcPr>
            <w:tcW w:w="816" w:type="dxa"/>
            <w:tcBorders>
              <w:left w:val="nil"/>
              <w:bottom w:val="nil"/>
              <w:right w:val="nil"/>
            </w:tcBorders>
          </w:tcPr>
          <w:p w14:paraId="29FA53C3" w14:textId="5A0CF0BF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0559D">
              <w:rPr>
                <w:rFonts w:asciiTheme="majorBidi" w:hAnsiTheme="majorBidi" w:cstheme="majorBidi"/>
                <w:sz w:val="16"/>
                <w:szCs w:val="16"/>
              </w:rPr>
              <w:t>36.7306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036C186A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46598" w:rsidRPr="00675563" w14:paraId="1E1F0CA2" w14:textId="77777777" w:rsidTr="0051757E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5791A574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09853B5F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57435206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 w14:paraId="4CAE97F4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14:paraId="61085B6F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18A88B77" w14:textId="0EBFB00D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14FB1B6A" w14:textId="2B65988B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00577A6B" w14:textId="3003779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700043B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F2F78" w14:textId="774723CD" w:rsidR="00746598" w:rsidRPr="00AB13FE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746598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1.2215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BCBCE6" w14:textId="3E83232F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746598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1.1311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A7A723" w14:textId="66CD4029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746598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1.0401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2C3AC8E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</w:tcPr>
          <w:p w14:paraId="77BF77F5" w14:textId="423AA9B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C1074">
              <w:rPr>
                <w:rFonts w:asciiTheme="majorBidi" w:hAnsiTheme="majorBidi" w:cstheme="majorBidi"/>
                <w:sz w:val="16"/>
                <w:szCs w:val="16"/>
              </w:rPr>
              <w:t>18.9451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</w:tcPr>
          <w:p w14:paraId="0769F0F0" w14:textId="4105A174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95B6E">
              <w:rPr>
                <w:rFonts w:asciiTheme="majorBidi" w:hAnsiTheme="majorBidi" w:cstheme="majorBidi"/>
                <w:sz w:val="16"/>
                <w:szCs w:val="16"/>
              </w:rPr>
              <w:t>51.3152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</w:tcPr>
          <w:p w14:paraId="064CCF47" w14:textId="7E1618A5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C2252">
              <w:rPr>
                <w:rFonts w:asciiTheme="majorBidi" w:hAnsiTheme="majorBidi" w:cstheme="majorBidi"/>
                <w:sz w:val="16"/>
                <w:szCs w:val="16"/>
              </w:rPr>
              <w:t>37.1042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BB89116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46598" w:rsidRPr="00675563" w14:paraId="7A0E152D" w14:textId="77777777" w:rsidTr="0051757E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28345BCD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B27CBE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688AD9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A36A32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2DBEF4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0378BA" w14:textId="3C57EA70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3B2222" w14:textId="26E0595D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992C6B" w14:textId="153D2E02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49FC4F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612AB5" w14:textId="48070076" w:rsidR="00746598" w:rsidRPr="00AB13FE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746598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1.1074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9B02A96" w14:textId="356FDF1E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746598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1.2097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65E8540" w14:textId="6F5B8636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746598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1.0127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2AAA0A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CA078A" w14:textId="0D6A3C04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A0C51">
              <w:rPr>
                <w:rFonts w:asciiTheme="majorBidi" w:hAnsiTheme="majorBidi" w:cstheme="majorBidi"/>
                <w:sz w:val="16"/>
                <w:szCs w:val="16"/>
              </w:rPr>
              <w:t>39.4873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902508" w14:textId="73EA1042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A3024">
              <w:rPr>
                <w:rFonts w:asciiTheme="majorBidi" w:hAnsiTheme="majorBidi" w:cstheme="majorBidi"/>
                <w:sz w:val="16"/>
                <w:szCs w:val="16"/>
              </w:rPr>
              <w:t>83.9914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E96CF5" w14:textId="5E6EDCBE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C2252">
              <w:rPr>
                <w:rFonts w:asciiTheme="majorBidi" w:hAnsiTheme="majorBidi" w:cstheme="majorBidi"/>
                <w:sz w:val="16"/>
                <w:szCs w:val="16"/>
              </w:rPr>
              <w:t>51.7786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05F707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46598" w:rsidRPr="00675563" w14:paraId="3F3A76DE" w14:textId="77777777" w:rsidTr="0051757E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094F6493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45D20D61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26582200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1E1D12B9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5C6409F0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4DE2803" w14:textId="46FBE396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13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9B1BD2D" w14:textId="59BDA9BD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15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2B34922" w14:textId="77E107A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03095268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17AB03F9" w14:textId="0C26F0C4" w:rsidR="00746598" w:rsidRPr="00AB13FE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746598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0.89456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16C43709" w14:textId="131CF088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746598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1.1135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00801B02" w14:textId="4E723F81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746598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1.0065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4D98BAD2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left w:val="nil"/>
              <w:bottom w:val="nil"/>
              <w:right w:val="nil"/>
            </w:tcBorders>
          </w:tcPr>
          <w:p w14:paraId="7743F2BD" w14:textId="774B3E24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55D99">
              <w:rPr>
                <w:rFonts w:asciiTheme="majorBidi" w:hAnsiTheme="majorBidi" w:cstheme="majorBidi"/>
                <w:sz w:val="16"/>
                <w:szCs w:val="16"/>
              </w:rPr>
              <w:t>95.5925</w:t>
            </w:r>
          </w:p>
        </w:tc>
        <w:tc>
          <w:tcPr>
            <w:tcW w:w="816" w:type="dxa"/>
            <w:tcBorders>
              <w:left w:val="nil"/>
              <w:bottom w:val="nil"/>
              <w:right w:val="nil"/>
            </w:tcBorders>
          </w:tcPr>
          <w:p w14:paraId="04C429E9" w14:textId="6BB3B785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C07DB">
              <w:rPr>
                <w:rFonts w:asciiTheme="majorBidi" w:hAnsiTheme="majorBidi" w:cstheme="majorBidi"/>
                <w:sz w:val="16"/>
                <w:szCs w:val="16"/>
              </w:rPr>
              <w:t>41.3555</w:t>
            </w:r>
          </w:p>
        </w:tc>
        <w:tc>
          <w:tcPr>
            <w:tcW w:w="816" w:type="dxa"/>
            <w:tcBorders>
              <w:left w:val="nil"/>
              <w:bottom w:val="nil"/>
              <w:right w:val="nil"/>
            </w:tcBorders>
          </w:tcPr>
          <w:p w14:paraId="74887CD3" w14:textId="74089C33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C2252">
              <w:rPr>
                <w:rFonts w:asciiTheme="majorBidi" w:hAnsiTheme="majorBidi" w:cstheme="majorBidi"/>
                <w:sz w:val="16"/>
                <w:szCs w:val="16"/>
              </w:rPr>
              <w:t>95.525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332998CC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46598" w:rsidRPr="00675563" w14:paraId="5648E9D6" w14:textId="77777777" w:rsidTr="0051757E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40EEFB4A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2B2B1B27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2FBD75C5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 w14:paraId="125BCECD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14:paraId="671945D8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4F995239" w14:textId="5E14D4AC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63053">
              <w:rPr>
                <w:rFonts w:asciiTheme="majorBidi" w:hAnsiTheme="majorBidi" w:cstheme="majorBidi"/>
                <w:sz w:val="16"/>
                <w:szCs w:val="16"/>
              </w:rPr>
              <w:t>24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47F43DFB" w14:textId="0C08EA32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20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7FFAA7E3" w14:textId="5CAFE703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E07AA46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1C0E2F" w14:textId="306F7AB5" w:rsidR="00746598" w:rsidRPr="00AB13FE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746598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0.95882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58D0E1" w14:textId="3FF05225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746598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1.1513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521D3C" w14:textId="78D0DC6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746598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1.1218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53843F0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</w:tcPr>
          <w:p w14:paraId="3A93306B" w14:textId="37673AC1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63053">
              <w:rPr>
                <w:rFonts w:asciiTheme="majorBidi" w:hAnsiTheme="majorBidi" w:cstheme="majorBidi"/>
                <w:sz w:val="16"/>
                <w:szCs w:val="16"/>
              </w:rPr>
              <w:t>67.16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</w:tcPr>
          <w:p w14:paraId="3BB557BB" w14:textId="718F6A24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A52EA">
              <w:rPr>
                <w:rFonts w:asciiTheme="majorBidi" w:hAnsiTheme="majorBidi" w:cstheme="majorBidi"/>
                <w:sz w:val="16"/>
                <w:szCs w:val="16"/>
              </w:rPr>
              <w:t>79.5679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</w:tcPr>
          <w:p w14:paraId="36F37920" w14:textId="62A85CBB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658D2">
              <w:rPr>
                <w:rFonts w:asciiTheme="majorBidi" w:hAnsiTheme="majorBidi" w:cstheme="majorBidi"/>
                <w:sz w:val="16"/>
                <w:szCs w:val="16"/>
              </w:rPr>
              <w:t>75.3094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57A9273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46598" w:rsidRPr="00675563" w14:paraId="1DADA621" w14:textId="77777777" w:rsidTr="0051757E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463FAA6E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7A2930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8AC724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068C76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4789A5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7865AB" w14:textId="033A300B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E12C15" w14:textId="1CC85BCA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650F1A" w14:textId="12E28B52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011A61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F5DF572" w14:textId="60E58E41" w:rsidR="00746598" w:rsidRPr="00AB13FE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746598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1.2071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29DFA12" w14:textId="4E39BC84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746598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1.1911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18F4E57" w14:textId="1FA7386B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746598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1.2071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BD5C97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95BF6E" w14:textId="3ADA8AAF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63053">
              <w:rPr>
                <w:rFonts w:asciiTheme="majorBidi" w:hAnsiTheme="majorBidi" w:cstheme="majorBidi"/>
                <w:sz w:val="16"/>
                <w:szCs w:val="16"/>
              </w:rPr>
              <w:t>15.308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DDD01B" w14:textId="08E5FB51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9025ED">
              <w:rPr>
                <w:rFonts w:asciiTheme="majorBidi" w:hAnsiTheme="majorBidi" w:cstheme="majorBidi"/>
                <w:sz w:val="16"/>
                <w:szCs w:val="16"/>
              </w:rPr>
              <w:t>16.67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855A14" w14:textId="1C016850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0F254F">
              <w:rPr>
                <w:rFonts w:asciiTheme="majorBidi" w:hAnsiTheme="majorBidi" w:cstheme="majorBidi"/>
                <w:sz w:val="16"/>
                <w:szCs w:val="16"/>
              </w:rPr>
              <w:t>12.659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DD6292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46598" w:rsidRPr="00675563" w14:paraId="314D7C55" w14:textId="77777777" w:rsidTr="0051757E">
        <w:trPr>
          <w:jc w:val="center"/>
        </w:trPr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29CAF56A" w14:textId="77777777" w:rsidR="00746598" w:rsidRPr="00675563" w:rsidRDefault="00746598" w:rsidP="00746598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Medium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6A35AA8A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27DC5177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4A2E1A32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65AFD371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54F89BE" w14:textId="39C9D7B8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5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76402E1" w14:textId="4AE3A728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2CF6F2B" w14:textId="2A9050B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7AE8A127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497B61E2" w14:textId="4F77279B" w:rsidR="00746598" w:rsidRPr="00AB13FE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746598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1.2178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1D66F9BD" w14:textId="496CD03B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746598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1.043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12878AF3" w14:textId="592F0A38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746598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0.97609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74EA4419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left w:val="nil"/>
              <w:bottom w:val="nil"/>
              <w:right w:val="nil"/>
            </w:tcBorders>
          </w:tcPr>
          <w:p w14:paraId="5A435948" w14:textId="6FB32366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622D2">
              <w:rPr>
                <w:rFonts w:asciiTheme="majorBidi" w:hAnsiTheme="majorBidi" w:cstheme="majorBidi"/>
                <w:sz w:val="16"/>
                <w:szCs w:val="16"/>
              </w:rPr>
              <w:t>30.2292</w:t>
            </w:r>
          </w:p>
        </w:tc>
        <w:tc>
          <w:tcPr>
            <w:tcW w:w="816" w:type="dxa"/>
            <w:tcBorders>
              <w:left w:val="nil"/>
              <w:bottom w:val="nil"/>
              <w:right w:val="nil"/>
            </w:tcBorders>
          </w:tcPr>
          <w:p w14:paraId="64C51611" w14:textId="19C5B183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97E2C">
              <w:rPr>
                <w:rFonts w:asciiTheme="majorBidi" w:hAnsiTheme="majorBidi" w:cstheme="majorBidi"/>
                <w:sz w:val="16"/>
                <w:szCs w:val="16"/>
              </w:rPr>
              <w:t>55.4802</w:t>
            </w:r>
          </w:p>
        </w:tc>
        <w:tc>
          <w:tcPr>
            <w:tcW w:w="816" w:type="dxa"/>
            <w:tcBorders>
              <w:left w:val="nil"/>
              <w:bottom w:val="nil"/>
              <w:right w:val="nil"/>
            </w:tcBorders>
          </w:tcPr>
          <w:p w14:paraId="77EC6E21" w14:textId="402074EC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9549A">
              <w:rPr>
                <w:rFonts w:asciiTheme="majorBidi" w:hAnsiTheme="majorBidi" w:cstheme="majorBidi"/>
                <w:sz w:val="16"/>
                <w:szCs w:val="16"/>
              </w:rPr>
              <w:t>39.9962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4449CDAB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46598" w:rsidRPr="00675563" w14:paraId="492E5CB1" w14:textId="77777777" w:rsidTr="0051757E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04A798D5" w14:textId="77777777" w:rsidR="00746598" w:rsidRPr="00675563" w:rsidRDefault="00746598" w:rsidP="00746598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9ECF97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8E8DC6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E1CE6D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B92235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6239C6" w14:textId="01FFC605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13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4F37B3" w14:textId="35D81088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188E8B" w14:textId="3D7D4743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212D09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5C97123" w14:textId="4E6A4717" w:rsidR="00746598" w:rsidRPr="00AB13FE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746598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0.79831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C060E67" w14:textId="5F830409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746598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1.1832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F635239" w14:textId="42FEBC68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746598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1.0217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560F28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9018B8" w14:textId="6E2AD033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0F4865">
              <w:rPr>
                <w:rFonts w:asciiTheme="majorBidi" w:hAnsiTheme="majorBidi" w:cstheme="majorBidi"/>
                <w:sz w:val="16"/>
                <w:szCs w:val="16"/>
              </w:rPr>
              <w:t>55.5388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11249C" w14:textId="0C4E3812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8786D">
              <w:rPr>
                <w:rFonts w:asciiTheme="majorBidi" w:hAnsiTheme="majorBidi" w:cstheme="majorBidi"/>
                <w:sz w:val="16"/>
                <w:szCs w:val="16"/>
              </w:rPr>
              <w:t>70.9086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B63F61" w14:textId="2705E13E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A257A">
              <w:rPr>
                <w:rFonts w:asciiTheme="majorBidi" w:hAnsiTheme="majorBidi" w:cstheme="majorBidi"/>
                <w:sz w:val="16"/>
                <w:szCs w:val="16"/>
              </w:rPr>
              <w:t>60.3789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AA2364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46598" w:rsidRPr="00675563" w14:paraId="679752F2" w14:textId="77777777" w:rsidTr="0051757E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12A6C0E7" w14:textId="77777777" w:rsidR="00746598" w:rsidRPr="00675563" w:rsidRDefault="00746598" w:rsidP="00746598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22432627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51B5D8B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05E059E4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0AE542BE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83E2E5F" w14:textId="1A9575FB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34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485A098" w14:textId="3E3BEE50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18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56EB5E5" w14:textId="480FE5E2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EA257A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7344E163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348792F2" w14:textId="1C4A8E3A" w:rsidR="00746598" w:rsidRPr="00AB13FE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746598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0.75994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501D0AAE" w14:textId="56E72770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746598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1.0533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052F9AF8" w14:textId="5886F6B6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746598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1.0128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0E58C2D6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left w:val="nil"/>
              <w:bottom w:val="nil"/>
              <w:right w:val="nil"/>
            </w:tcBorders>
          </w:tcPr>
          <w:p w14:paraId="7E373BB1" w14:textId="6A1CFDF4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41278">
              <w:rPr>
                <w:rFonts w:asciiTheme="majorBidi" w:hAnsiTheme="majorBidi" w:cstheme="majorBidi"/>
                <w:sz w:val="16"/>
                <w:szCs w:val="16"/>
              </w:rPr>
              <w:t>221.3999</w:t>
            </w:r>
          </w:p>
        </w:tc>
        <w:tc>
          <w:tcPr>
            <w:tcW w:w="816" w:type="dxa"/>
            <w:tcBorders>
              <w:left w:val="nil"/>
              <w:bottom w:val="nil"/>
              <w:right w:val="nil"/>
            </w:tcBorders>
          </w:tcPr>
          <w:p w14:paraId="27F9FF19" w14:textId="442B7895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6</w:t>
            </w:r>
            <w:r w:rsidRPr="001A4D42">
              <w:rPr>
                <w:rFonts w:asciiTheme="majorBidi" w:hAnsiTheme="majorBidi" w:cstheme="majorBidi"/>
                <w:sz w:val="16"/>
                <w:szCs w:val="16"/>
              </w:rPr>
              <w:t>0.2313</w:t>
            </w:r>
          </w:p>
        </w:tc>
        <w:tc>
          <w:tcPr>
            <w:tcW w:w="816" w:type="dxa"/>
            <w:tcBorders>
              <w:left w:val="nil"/>
              <w:bottom w:val="nil"/>
              <w:right w:val="nil"/>
            </w:tcBorders>
          </w:tcPr>
          <w:p w14:paraId="3CBC170F" w14:textId="54AD7BDE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A257A">
              <w:rPr>
                <w:rFonts w:asciiTheme="majorBidi" w:hAnsiTheme="majorBidi" w:cstheme="majorBidi"/>
                <w:sz w:val="16"/>
                <w:szCs w:val="16"/>
              </w:rPr>
              <w:t>65.529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16CD5E0A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46598" w:rsidRPr="00675563" w14:paraId="15A5C1B5" w14:textId="77777777" w:rsidTr="0051757E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3355EC2D" w14:textId="77777777" w:rsidR="00746598" w:rsidRPr="00675563" w:rsidRDefault="00746598" w:rsidP="00746598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524129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9A67F6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930656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66E40B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472275" w14:textId="79914893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35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01BFA4" w14:textId="3F8C8CE1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27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21C7F4" w14:textId="5D7F97A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009928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600723E" w14:textId="2001CE80" w:rsidR="00746598" w:rsidRPr="00AB13FE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746598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0.85848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A2B7EC7" w14:textId="5E1A5089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746598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1.0811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AB725B" w14:textId="6E34A1C2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746598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1.0071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4EF3A4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E5813E" w14:textId="1392EDB4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A6DEB">
              <w:rPr>
                <w:rFonts w:asciiTheme="majorBidi" w:hAnsiTheme="majorBidi" w:cstheme="majorBidi"/>
                <w:sz w:val="16"/>
                <w:szCs w:val="16"/>
              </w:rPr>
              <w:t>62.9232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9BF6DF" w14:textId="1A6C8EDF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0D181A">
              <w:rPr>
                <w:rFonts w:asciiTheme="majorBidi" w:hAnsiTheme="majorBidi" w:cstheme="majorBidi"/>
                <w:sz w:val="16"/>
                <w:szCs w:val="16"/>
              </w:rPr>
              <w:t>104.0932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5AB08F" w14:textId="04FC7D45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F94F7C">
              <w:rPr>
                <w:rFonts w:asciiTheme="majorBidi" w:hAnsiTheme="majorBidi" w:cstheme="majorBidi"/>
                <w:sz w:val="16"/>
                <w:szCs w:val="16"/>
              </w:rPr>
              <w:t>74.2896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345F33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46598" w:rsidRPr="00675563" w14:paraId="2F620CE6" w14:textId="77777777" w:rsidTr="0051757E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13050344" w14:textId="77777777" w:rsidR="00746598" w:rsidRPr="00675563" w:rsidRDefault="00746598" w:rsidP="00746598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425AF842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25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36F2CA6D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1B4C9842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6479DB97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1EA11DD" w14:textId="350BDB4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BBC153C" w14:textId="17685612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15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987A9B6" w14:textId="289824B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486A254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1C0E4A0F" w14:textId="357F43AC" w:rsidR="00746598" w:rsidRPr="00AB13FE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746598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0.89604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6B3BD73F" w14:textId="23475F3A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746598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1.2433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71BD75C2" w14:textId="67279249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746598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0.94152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0C5B86A5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left w:val="nil"/>
              <w:bottom w:val="nil"/>
              <w:right w:val="nil"/>
            </w:tcBorders>
          </w:tcPr>
          <w:p w14:paraId="2E492276" w14:textId="228D9723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606C5">
              <w:rPr>
                <w:rFonts w:asciiTheme="majorBidi" w:hAnsiTheme="majorBidi" w:cstheme="majorBidi"/>
                <w:sz w:val="16"/>
                <w:szCs w:val="16"/>
              </w:rPr>
              <w:t>193.1032</w:t>
            </w:r>
          </w:p>
        </w:tc>
        <w:tc>
          <w:tcPr>
            <w:tcW w:w="816" w:type="dxa"/>
            <w:tcBorders>
              <w:left w:val="nil"/>
              <w:bottom w:val="nil"/>
              <w:right w:val="nil"/>
            </w:tcBorders>
          </w:tcPr>
          <w:p w14:paraId="46BBDD63" w14:textId="14171D05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95F59">
              <w:rPr>
                <w:rFonts w:asciiTheme="majorBidi" w:hAnsiTheme="majorBidi" w:cstheme="majorBidi"/>
                <w:sz w:val="16"/>
                <w:szCs w:val="16"/>
              </w:rPr>
              <w:t>217.4616</w:t>
            </w:r>
          </w:p>
        </w:tc>
        <w:tc>
          <w:tcPr>
            <w:tcW w:w="816" w:type="dxa"/>
            <w:tcBorders>
              <w:left w:val="nil"/>
              <w:bottom w:val="nil"/>
              <w:right w:val="nil"/>
            </w:tcBorders>
          </w:tcPr>
          <w:p w14:paraId="3028F49C" w14:textId="5136E591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B65B2">
              <w:rPr>
                <w:rFonts w:asciiTheme="majorBidi" w:hAnsiTheme="majorBidi" w:cstheme="majorBidi"/>
                <w:sz w:val="16"/>
                <w:szCs w:val="16"/>
              </w:rPr>
              <w:t>202.3217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2E3CCFC0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46598" w:rsidRPr="00675563" w14:paraId="6CBB29D9" w14:textId="77777777" w:rsidTr="0051757E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5F95A4ED" w14:textId="77777777" w:rsidR="00746598" w:rsidRPr="00675563" w:rsidRDefault="00746598" w:rsidP="00746598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E4FBFB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A38488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201FA9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6B7075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C61F14" w14:textId="5E789089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29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A335A7" w14:textId="7E0F00EE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23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4E3D62" w14:textId="07640AE3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9599CB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39B545" w14:textId="1DE15BBC" w:rsidR="00746598" w:rsidRPr="00AB13FE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746598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0.95488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EBFE91" w14:textId="465C66AB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746598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1.0704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91ED18" w14:textId="3F65E9BF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746598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0.87347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41ABA1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620746" w14:textId="1C1D3241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5384D">
              <w:rPr>
                <w:rFonts w:asciiTheme="majorBidi" w:hAnsiTheme="majorBidi" w:cstheme="majorBidi"/>
                <w:sz w:val="16"/>
                <w:szCs w:val="16"/>
              </w:rPr>
              <w:t>313.9602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BDBC5C" w14:textId="3AE8928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C6205">
              <w:rPr>
                <w:rFonts w:asciiTheme="majorBidi" w:hAnsiTheme="majorBidi" w:cstheme="majorBidi"/>
                <w:sz w:val="16"/>
                <w:szCs w:val="16"/>
              </w:rPr>
              <w:t>341.4862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EFC42D" w14:textId="561D2443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43918">
              <w:rPr>
                <w:rFonts w:asciiTheme="majorBidi" w:hAnsiTheme="majorBidi" w:cstheme="majorBidi"/>
                <w:sz w:val="16"/>
                <w:szCs w:val="16"/>
              </w:rPr>
              <w:t>179.2789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45D961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46598" w:rsidRPr="00675563" w14:paraId="000B8536" w14:textId="77777777" w:rsidTr="0051757E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63416D67" w14:textId="77777777" w:rsidR="00746598" w:rsidRPr="00675563" w:rsidRDefault="00746598" w:rsidP="00746598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600F071F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3B911005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47206EE6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424B5AA7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FE17E20" w14:textId="3BAA63A1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28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8B07A13" w14:textId="6869B228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17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5480CAF" w14:textId="35503DAA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481B70FD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5FCA6476" w14:textId="79008CF3" w:rsidR="00746598" w:rsidRPr="00AB13FE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746598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0.95112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727CF8CD" w14:textId="2EFA6A09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746598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1.018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3F61CCEE" w14:textId="60E4C4C9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746598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0.92579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25FF9510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left w:val="nil"/>
              <w:bottom w:val="nil"/>
              <w:right w:val="nil"/>
            </w:tcBorders>
          </w:tcPr>
          <w:p w14:paraId="59064F0B" w14:textId="472D13B3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C0AFC">
              <w:rPr>
                <w:rFonts w:asciiTheme="majorBidi" w:hAnsiTheme="majorBidi" w:cstheme="majorBidi"/>
                <w:sz w:val="16"/>
                <w:szCs w:val="16"/>
              </w:rPr>
              <w:t>118.2066</w:t>
            </w:r>
          </w:p>
        </w:tc>
        <w:tc>
          <w:tcPr>
            <w:tcW w:w="816" w:type="dxa"/>
            <w:tcBorders>
              <w:left w:val="nil"/>
              <w:bottom w:val="nil"/>
              <w:right w:val="nil"/>
            </w:tcBorders>
          </w:tcPr>
          <w:p w14:paraId="621336BB" w14:textId="51D3612C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F029FF">
              <w:rPr>
                <w:rFonts w:asciiTheme="majorBidi" w:hAnsiTheme="majorBidi" w:cstheme="majorBidi"/>
                <w:sz w:val="16"/>
                <w:szCs w:val="16"/>
              </w:rPr>
              <w:t>254.4034</w:t>
            </w:r>
          </w:p>
        </w:tc>
        <w:tc>
          <w:tcPr>
            <w:tcW w:w="816" w:type="dxa"/>
            <w:tcBorders>
              <w:left w:val="nil"/>
              <w:bottom w:val="nil"/>
              <w:right w:val="nil"/>
            </w:tcBorders>
          </w:tcPr>
          <w:p w14:paraId="162786B1" w14:textId="09F498F0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43918">
              <w:rPr>
                <w:rFonts w:asciiTheme="majorBidi" w:hAnsiTheme="majorBidi" w:cstheme="majorBidi"/>
                <w:sz w:val="16"/>
                <w:szCs w:val="16"/>
              </w:rPr>
              <w:t>277.8121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0566F737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46598" w:rsidRPr="00675563" w14:paraId="11F16672" w14:textId="77777777" w:rsidTr="0051757E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55021C3E" w14:textId="77777777" w:rsidR="00746598" w:rsidRPr="00675563" w:rsidRDefault="00746598" w:rsidP="00746598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025622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AF3522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9650EF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ABDD22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4F2204" w14:textId="606DFA4D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9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D8C3EE" w14:textId="4CDC96F8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14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E13815" w14:textId="73AA7345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84782B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31676E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59ACB8" w14:textId="11EB4311" w:rsidR="00746598" w:rsidRPr="00AB13FE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746598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0.77857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A43ECCD" w14:textId="73FBA208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746598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0.83705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AE06C23" w14:textId="40ACD4D9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746598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0.96328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A13157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EE9A0A" w14:textId="7415AE80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C0AFC">
              <w:rPr>
                <w:rFonts w:asciiTheme="majorBidi" w:hAnsiTheme="majorBidi" w:cstheme="majorBidi"/>
                <w:sz w:val="16"/>
                <w:szCs w:val="16"/>
              </w:rPr>
              <w:t>82.256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985DC0" w14:textId="368714FD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96A8C">
              <w:rPr>
                <w:rFonts w:asciiTheme="majorBidi" w:hAnsiTheme="majorBidi" w:cstheme="majorBidi"/>
                <w:sz w:val="16"/>
                <w:szCs w:val="16"/>
              </w:rPr>
              <w:t>29.1405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519327" w14:textId="596F388F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4782B">
              <w:rPr>
                <w:rFonts w:asciiTheme="majorBidi" w:hAnsiTheme="majorBidi" w:cstheme="majorBidi"/>
                <w:sz w:val="16"/>
                <w:szCs w:val="16"/>
              </w:rPr>
              <w:t>95.0551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86F126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46598" w:rsidRPr="00675563" w14:paraId="35A3CBA2" w14:textId="77777777" w:rsidTr="0051757E">
        <w:trPr>
          <w:jc w:val="center"/>
        </w:trPr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74F3DE44" w14:textId="77777777" w:rsidR="00746598" w:rsidRPr="00675563" w:rsidRDefault="00746598" w:rsidP="00746598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Large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4AA2DDC3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6522583B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719FB9D4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17A8F786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82C8CBF" w14:textId="236E2EFB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29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02056A6" w14:textId="05261EB5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22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3A90149" w14:textId="1DD5999E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25A3256A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7EDF0974" w14:textId="4067EDB4" w:rsidR="00746598" w:rsidRPr="00AB13FE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746598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0.98687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4D7A9EF3" w14:textId="7FB0CDC4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746598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0.94546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7430BB32" w14:textId="00D8D31E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746598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1.1332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0C8A7516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left w:val="nil"/>
              <w:bottom w:val="nil"/>
              <w:right w:val="nil"/>
            </w:tcBorders>
          </w:tcPr>
          <w:p w14:paraId="36BA93A7" w14:textId="761ABBE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B720B">
              <w:rPr>
                <w:rFonts w:asciiTheme="majorBidi" w:hAnsiTheme="majorBidi" w:cstheme="majorBidi"/>
                <w:sz w:val="16"/>
                <w:szCs w:val="16"/>
              </w:rPr>
              <w:t>252.2011</w:t>
            </w:r>
          </w:p>
        </w:tc>
        <w:tc>
          <w:tcPr>
            <w:tcW w:w="816" w:type="dxa"/>
            <w:tcBorders>
              <w:left w:val="nil"/>
              <w:bottom w:val="nil"/>
              <w:right w:val="nil"/>
            </w:tcBorders>
          </w:tcPr>
          <w:p w14:paraId="2EBF2C29" w14:textId="0EC1285B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B1A94">
              <w:rPr>
                <w:rFonts w:asciiTheme="majorBidi" w:hAnsiTheme="majorBidi" w:cstheme="majorBidi"/>
                <w:sz w:val="16"/>
                <w:szCs w:val="16"/>
              </w:rPr>
              <w:t>555.8149</w:t>
            </w:r>
          </w:p>
        </w:tc>
        <w:tc>
          <w:tcPr>
            <w:tcW w:w="816" w:type="dxa"/>
            <w:tcBorders>
              <w:left w:val="nil"/>
              <w:bottom w:val="nil"/>
              <w:right w:val="nil"/>
            </w:tcBorders>
          </w:tcPr>
          <w:p w14:paraId="770DE719" w14:textId="5E2919FA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4782B">
              <w:rPr>
                <w:rFonts w:asciiTheme="majorBidi" w:hAnsiTheme="majorBidi" w:cstheme="majorBidi"/>
                <w:sz w:val="16"/>
                <w:szCs w:val="16"/>
              </w:rPr>
              <w:t>78.8927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B67B1DA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46598" w:rsidRPr="00675563" w14:paraId="3935C8A3" w14:textId="77777777" w:rsidTr="0051757E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67C7D7AC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A9C8CF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89998C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D45C83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EDE075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C8E4A9" w14:textId="56C65A71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F9006A" w14:textId="72BA7BE3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32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918DE4" w14:textId="74C38AFD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FD442F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B2DAF8B" w14:textId="27F932FE" w:rsidR="00746598" w:rsidRPr="00AB13FE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746598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0.72445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2B433B3" w14:textId="30DDD7D3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746598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0.96391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302974" w14:textId="1F3BB5D6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746598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1.0621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B30F4C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5EAD61" w14:textId="69EEC8F9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058D7">
              <w:rPr>
                <w:rFonts w:asciiTheme="majorBidi" w:hAnsiTheme="majorBidi" w:cstheme="majorBidi"/>
                <w:sz w:val="16"/>
                <w:szCs w:val="16"/>
              </w:rPr>
              <w:t>185.2255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2E22C1" w14:textId="62BAA850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42004">
              <w:rPr>
                <w:rFonts w:asciiTheme="majorBidi" w:hAnsiTheme="majorBidi" w:cstheme="majorBidi"/>
                <w:sz w:val="16"/>
                <w:szCs w:val="16"/>
              </w:rPr>
              <w:t>117.6464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F808A6" w14:textId="48A47DE8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3297D">
              <w:rPr>
                <w:rFonts w:asciiTheme="majorBidi" w:hAnsiTheme="majorBidi" w:cstheme="majorBidi"/>
                <w:sz w:val="16"/>
                <w:szCs w:val="16"/>
              </w:rPr>
              <w:t>89.3846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70AD89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46598" w:rsidRPr="00675563" w14:paraId="4214271B" w14:textId="77777777" w:rsidTr="0051757E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5F5EE157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55F7B56C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50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1AF7E2E1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32C781C5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2ACA269A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837B917" w14:textId="02B68594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26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CC46458" w14:textId="18724F21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31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54A7EA1" w14:textId="470B5B0A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5E8A74D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29671362" w14:textId="4823E0F8" w:rsidR="00746598" w:rsidRPr="00AB13FE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746598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0.53111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725F6B58" w14:textId="28A381A5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746598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1.2652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51A5F984" w14:textId="67D92A7E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746598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0.99246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762222E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left w:val="nil"/>
              <w:bottom w:val="nil"/>
              <w:right w:val="nil"/>
            </w:tcBorders>
          </w:tcPr>
          <w:p w14:paraId="3AC627C3" w14:textId="5B359D36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058D7">
              <w:rPr>
                <w:rFonts w:asciiTheme="majorBidi" w:hAnsiTheme="majorBidi" w:cstheme="majorBidi"/>
                <w:sz w:val="16"/>
                <w:szCs w:val="16"/>
              </w:rPr>
              <w:t>231.3724</w:t>
            </w:r>
          </w:p>
        </w:tc>
        <w:tc>
          <w:tcPr>
            <w:tcW w:w="816" w:type="dxa"/>
            <w:tcBorders>
              <w:left w:val="nil"/>
              <w:bottom w:val="nil"/>
              <w:right w:val="nil"/>
            </w:tcBorders>
          </w:tcPr>
          <w:p w14:paraId="5EF030A4" w14:textId="3975D7DA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07BA5">
              <w:rPr>
                <w:rFonts w:asciiTheme="majorBidi" w:hAnsiTheme="majorBidi" w:cstheme="majorBidi"/>
                <w:sz w:val="16"/>
                <w:szCs w:val="16"/>
              </w:rPr>
              <w:t>702.7936</w:t>
            </w:r>
          </w:p>
        </w:tc>
        <w:tc>
          <w:tcPr>
            <w:tcW w:w="816" w:type="dxa"/>
            <w:tcBorders>
              <w:left w:val="nil"/>
              <w:bottom w:val="nil"/>
              <w:right w:val="nil"/>
            </w:tcBorders>
          </w:tcPr>
          <w:p w14:paraId="3F86E463" w14:textId="12587CEF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E4663">
              <w:rPr>
                <w:rFonts w:asciiTheme="majorBidi" w:hAnsiTheme="majorBidi" w:cstheme="majorBidi"/>
                <w:sz w:val="16"/>
                <w:szCs w:val="16"/>
              </w:rPr>
              <w:t>627.1908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34F47784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46598" w:rsidRPr="00675563" w14:paraId="4D985026" w14:textId="77777777" w:rsidTr="0051757E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1A2D1ED0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03C989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575A8C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397529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50B0F5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A1AC01" w14:textId="6D2696E2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41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5065BA" w14:textId="55C8DDAE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26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5B4F5C" w14:textId="2E5E27F9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005E81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E364BC9" w14:textId="61558629" w:rsidR="00746598" w:rsidRPr="00AB13FE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746598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0.79443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4063E73" w14:textId="4D7592DB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746598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0.94391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E96B936" w14:textId="4EA4B66C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746598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1.1787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4C3AFC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7FC4BE" w14:textId="5E490D53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7639F">
              <w:rPr>
                <w:rFonts w:asciiTheme="majorBidi" w:hAnsiTheme="majorBidi" w:cstheme="majorBidi"/>
                <w:sz w:val="16"/>
                <w:szCs w:val="16"/>
              </w:rPr>
              <w:t>235.3222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AB75C8" w14:textId="4E35935A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07BA5">
              <w:rPr>
                <w:rFonts w:asciiTheme="majorBidi" w:hAnsiTheme="majorBidi" w:cstheme="majorBidi"/>
                <w:sz w:val="16"/>
                <w:szCs w:val="16"/>
              </w:rPr>
              <w:t>400.1603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D23B72" w14:textId="21C51BB3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E4663">
              <w:rPr>
                <w:rFonts w:asciiTheme="majorBidi" w:hAnsiTheme="majorBidi" w:cstheme="majorBidi"/>
                <w:sz w:val="16"/>
                <w:szCs w:val="16"/>
              </w:rPr>
              <w:t>277.056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3F4A53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46598" w:rsidRPr="00675563" w14:paraId="7823D4A6" w14:textId="77777777" w:rsidTr="0051757E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6747ABC0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4394DECF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60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413480EB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1642896C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119EA3BE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DFC69A6" w14:textId="213DE2D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35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76DAC92" w14:textId="05A31ADD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25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5821769" w14:textId="5DEF87AA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5AC8DDBA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66EF0674" w14:textId="6AFE4EE7" w:rsidR="00746598" w:rsidRPr="00AB13FE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746598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0.83815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7AD780D4" w14:textId="7F528398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746598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1.0571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38764C69" w14:textId="67373AC5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746598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1.0646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2D5E3AAD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left w:val="nil"/>
              <w:bottom w:val="nil"/>
              <w:right w:val="nil"/>
            </w:tcBorders>
          </w:tcPr>
          <w:p w14:paraId="12FDD338" w14:textId="74F4AB46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0012A3">
              <w:rPr>
                <w:rFonts w:asciiTheme="majorBidi" w:hAnsiTheme="majorBidi" w:cstheme="majorBidi"/>
                <w:sz w:val="16"/>
                <w:szCs w:val="16"/>
              </w:rPr>
              <w:t>192.6229</w:t>
            </w:r>
          </w:p>
        </w:tc>
        <w:tc>
          <w:tcPr>
            <w:tcW w:w="816" w:type="dxa"/>
            <w:tcBorders>
              <w:left w:val="nil"/>
              <w:bottom w:val="nil"/>
              <w:right w:val="nil"/>
            </w:tcBorders>
          </w:tcPr>
          <w:p w14:paraId="2E9CD30D" w14:textId="5F8BB12A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96088">
              <w:rPr>
                <w:rFonts w:asciiTheme="majorBidi" w:hAnsiTheme="majorBidi" w:cstheme="majorBidi"/>
                <w:sz w:val="16"/>
                <w:szCs w:val="16"/>
              </w:rPr>
              <w:t>222.1746</w:t>
            </w:r>
          </w:p>
        </w:tc>
        <w:tc>
          <w:tcPr>
            <w:tcW w:w="816" w:type="dxa"/>
            <w:tcBorders>
              <w:left w:val="nil"/>
              <w:bottom w:val="nil"/>
              <w:right w:val="nil"/>
            </w:tcBorders>
          </w:tcPr>
          <w:p w14:paraId="51596D0B" w14:textId="4D394A82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E4663">
              <w:rPr>
                <w:rFonts w:asciiTheme="majorBidi" w:hAnsiTheme="majorBidi" w:cstheme="majorBidi"/>
                <w:sz w:val="16"/>
                <w:szCs w:val="16"/>
              </w:rPr>
              <w:t>175.5162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EB9183C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46598" w:rsidRPr="00675563" w14:paraId="6039D638" w14:textId="77777777" w:rsidTr="0051757E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11A1E3C3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AB6245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E5ADE8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4D8A00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B4116B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0D1389" w14:textId="1039D010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34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B32432" w14:textId="37A57DF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31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805932" w14:textId="36A28C7C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EAB47F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91B441B" w14:textId="5AA10AC1" w:rsidR="00746598" w:rsidRPr="00AB13FE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746598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0.81653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6107CB9" w14:textId="2F0A31D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746598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0.94037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18DB8E5" w14:textId="2DD3CC24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746598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0.84576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FB1469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4AFDA7" w14:textId="7AE8C2E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877A5">
              <w:rPr>
                <w:rFonts w:asciiTheme="majorBidi" w:hAnsiTheme="majorBidi" w:cstheme="majorBidi"/>
                <w:sz w:val="16"/>
                <w:szCs w:val="16"/>
              </w:rPr>
              <w:t>214.6931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F1ACA9" w14:textId="1DAB9C2E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027DC3">
              <w:rPr>
                <w:rFonts w:asciiTheme="majorBidi" w:hAnsiTheme="majorBidi" w:cstheme="majorBidi"/>
                <w:sz w:val="16"/>
                <w:szCs w:val="16"/>
              </w:rPr>
              <w:t>254.5107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79A3B1" w14:textId="34BB8F0B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03E1E">
              <w:rPr>
                <w:rFonts w:asciiTheme="majorBidi" w:hAnsiTheme="majorBidi" w:cstheme="majorBidi"/>
                <w:sz w:val="16"/>
                <w:szCs w:val="16"/>
              </w:rPr>
              <w:t>192.646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897E0A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46598" w:rsidRPr="00675563" w14:paraId="4F743F55" w14:textId="77777777" w:rsidTr="0051757E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25DBFC56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36C287E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80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675A148E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05D380ED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1E05C8CF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EF57654" w14:textId="146BA753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32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9C95926" w14:textId="025B7F02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34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C6DB81C" w14:textId="60025A7C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83CD194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0040F894" w14:textId="316A8C60" w:rsidR="00746598" w:rsidRPr="00AB13FE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746598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0.71412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578D0920" w14:textId="656C9F04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746598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0.94944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58A3F5C7" w14:textId="6816AF19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746598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1.0471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2518C3C3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left w:val="nil"/>
              <w:bottom w:val="nil"/>
              <w:right w:val="nil"/>
            </w:tcBorders>
          </w:tcPr>
          <w:p w14:paraId="421ADBF8" w14:textId="31C5C760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85BC8">
              <w:rPr>
                <w:rFonts w:asciiTheme="majorBidi" w:hAnsiTheme="majorBidi" w:cstheme="majorBidi"/>
                <w:sz w:val="16"/>
                <w:szCs w:val="16"/>
              </w:rPr>
              <w:t>394.5263</w:t>
            </w:r>
          </w:p>
        </w:tc>
        <w:tc>
          <w:tcPr>
            <w:tcW w:w="816" w:type="dxa"/>
            <w:tcBorders>
              <w:left w:val="nil"/>
              <w:bottom w:val="nil"/>
              <w:right w:val="nil"/>
            </w:tcBorders>
          </w:tcPr>
          <w:p w14:paraId="1B75818D" w14:textId="2258A71F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027DC3">
              <w:rPr>
                <w:rFonts w:asciiTheme="majorBidi" w:hAnsiTheme="majorBidi" w:cstheme="majorBidi"/>
                <w:sz w:val="16"/>
                <w:szCs w:val="16"/>
              </w:rPr>
              <w:t>218.1734</w:t>
            </w:r>
          </w:p>
        </w:tc>
        <w:tc>
          <w:tcPr>
            <w:tcW w:w="816" w:type="dxa"/>
            <w:tcBorders>
              <w:left w:val="nil"/>
              <w:bottom w:val="nil"/>
              <w:right w:val="nil"/>
            </w:tcBorders>
          </w:tcPr>
          <w:p w14:paraId="05F7CA81" w14:textId="06AEBEB2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5D45">
              <w:rPr>
                <w:rFonts w:asciiTheme="majorBidi" w:hAnsiTheme="majorBidi" w:cstheme="majorBidi"/>
                <w:sz w:val="16"/>
                <w:szCs w:val="16"/>
              </w:rPr>
              <w:t>364.1583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0E2066E5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46598" w:rsidRPr="0086169D" w14:paraId="01982500" w14:textId="77777777" w:rsidTr="0051757E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39AE7380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right w:val="nil"/>
            </w:tcBorders>
          </w:tcPr>
          <w:p w14:paraId="7491C43F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right w:val="nil"/>
            </w:tcBorders>
          </w:tcPr>
          <w:p w14:paraId="1722A16C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323" w:type="dxa"/>
            <w:tcBorders>
              <w:top w:val="nil"/>
              <w:left w:val="nil"/>
              <w:right w:val="nil"/>
            </w:tcBorders>
          </w:tcPr>
          <w:p w14:paraId="26975B84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right w:val="nil"/>
            </w:tcBorders>
          </w:tcPr>
          <w:p w14:paraId="179EA209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3BBAE6E5" w14:textId="14287DE6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24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0C38BECE" w14:textId="19BF0E01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19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77FC8F9E" w14:textId="3573D1F9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right w:val="nil"/>
            </w:tcBorders>
          </w:tcPr>
          <w:p w14:paraId="2F1E95BD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right w:val="nil"/>
            </w:tcBorders>
            <w:vAlign w:val="center"/>
          </w:tcPr>
          <w:p w14:paraId="43633885" w14:textId="7478A3FC" w:rsidR="00746598" w:rsidRPr="00AB13FE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746598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0.87323</w:t>
            </w:r>
          </w:p>
        </w:tc>
        <w:tc>
          <w:tcPr>
            <w:tcW w:w="736" w:type="dxa"/>
            <w:tcBorders>
              <w:top w:val="nil"/>
              <w:left w:val="nil"/>
              <w:right w:val="nil"/>
            </w:tcBorders>
            <w:vAlign w:val="center"/>
          </w:tcPr>
          <w:p w14:paraId="507C1D62" w14:textId="243139CB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746598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1.2602</w:t>
            </w:r>
          </w:p>
        </w:tc>
        <w:tc>
          <w:tcPr>
            <w:tcW w:w="736" w:type="dxa"/>
            <w:tcBorders>
              <w:top w:val="nil"/>
              <w:left w:val="nil"/>
              <w:right w:val="nil"/>
            </w:tcBorders>
            <w:vAlign w:val="center"/>
          </w:tcPr>
          <w:p w14:paraId="448014FD" w14:textId="2D2211B2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746598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0.78446</w:t>
            </w:r>
          </w:p>
        </w:tc>
        <w:tc>
          <w:tcPr>
            <w:tcW w:w="222" w:type="dxa"/>
            <w:tcBorders>
              <w:top w:val="nil"/>
              <w:left w:val="nil"/>
              <w:right w:val="nil"/>
            </w:tcBorders>
          </w:tcPr>
          <w:p w14:paraId="00B20654" w14:textId="77777777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nil"/>
              <w:right w:val="nil"/>
            </w:tcBorders>
          </w:tcPr>
          <w:p w14:paraId="48A984E1" w14:textId="5794CC16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7137C">
              <w:rPr>
                <w:rFonts w:asciiTheme="majorBidi" w:hAnsiTheme="majorBidi" w:cstheme="majorBidi"/>
                <w:sz w:val="16"/>
                <w:szCs w:val="16"/>
              </w:rPr>
              <w:t>205.8851</w:t>
            </w:r>
          </w:p>
        </w:tc>
        <w:tc>
          <w:tcPr>
            <w:tcW w:w="816" w:type="dxa"/>
            <w:tcBorders>
              <w:top w:val="nil"/>
              <w:left w:val="nil"/>
              <w:right w:val="nil"/>
            </w:tcBorders>
          </w:tcPr>
          <w:p w14:paraId="2A5B86B4" w14:textId="134359FA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D2781">
              <w:rPr>
                <w:rFonts w:asciiTheme="majorBidi" w:hAnsiTheme="majorBidi" w:cstheme="majorBidi"/>
                <w:sz w:val="16"/>
                <w:szCs w:val="16"/>
              </w:rPr>
              <w:t>408.3436</w:t>
            </w:r>
          </w:p>
        </w:tc>
        <w:tc>
          <w:tcPr>
            <w:tcW w:w="816" w:type="dxa"/>
            <w:tcBorders>
              <w:top w:val="nil"/>
              <w:left w:val="nil"/>
              <w:right w:val="nil"/>
            </w:tcBorders>
          </w:tcPr>
          <w:p w14:paraId="144B79F7" w14:textId="1D0D7925" w:rsidR="00746598" w:rsidRPr="00675563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E60A7">
              <w:rPr>
                <w:rFonts w:asciiTheme="majorBidi" w:hAnsiTheme="majorBidi" w:cstheme="majorBidi"/>
                <w:sz w:val="16"/>
                <w:szCs w:val="16"/>
              </w:rPr>
              <w:t>436.4994</w:t>
            </w:r>
          </w:p>
        </w:tc>
        <w:tc>
          <w:tcPr>
            <w:tcW w:w="222" w:type="dxa"/>
            <w:tcBorders>
              <w:top w:val="nil"/>
              <w:left w:val="nil"/>
              <w:right w:val="nil"/>
            </w:tcBorders>
          </w:tcPr>
          <w:p w14:paraId="2E92B2A7" w14:textId="77777777" w:rsidR="00746598" w:rsidRPr="00D317D2" w:rsidRDefault="00746598" w:rsidP="0074659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</w:tbl>
    <w:p w14:paraId="2AE7DCE3" w14:textId="19D4987D" w:rsidR="00362AE6" w:rsidRDefault="00362AE6" w:rsidP="00C24DFA">
      <w:pPr>
        <w:bidi w:val="0"/>
      </w:pPr>
    </w:p>
    <w:p w14:paraId="0BEAA58A" w14:textId="43DD6677" w:rsidR="00AC03D6" w:rsidRDefault="00AC03D6" w:rsidP="00AC03D6">
      <w:pPr>
        <w:bidi w:val="0"/>
        <w:jc w:val="center"/>
      </w:pPr>
    </w:p>
    <w:tbl>
      <w:tblPr>
        <w:tblStyle w:val="TableGrid"/>
        <w:tblW w:w="7899" w:type="dxa"/>
        <w:jc w:val="center"/>
        <w:tblLook w:val="04A0" w:firstRow="1" w:lastRow="0" w:firstColumn="1" w:lastColumn="0" w:noHBand="0" w:noVBand="1"/>
      </w:tblPr>
      <w:tblGrid>
        <w:gridCol w:w="411"/>
        <w:gridCol w:w="376"/>
        <w:gridCol w:w="376"/>
        <w:gridCol w:w="323"/>
        <w:gridCol w:w="305"/>
        <w:gridCol w:w="736"/>
        <w:gridCol w:w="736"/>
        <w:gridCol w:w="736"/>
        <w:gridCol w:w="222"/>
        <w:gridCol w:w="736"/>
        <w:gridCol w:w="736"/>
        <w:gridCol w:w="736"/>
        <w:gridCol w:w="222"/>
        <w:gridCol w:w="416"/>
        <w:gridCol w:w="416"/>
        <w:gridCol w:w="416"/>
      </w:tblGrid>
      <w:tr w:rsidR="00C24DFA" w:rsidRPr="00675563" w14:paraId="0BD37671" w14:textId="77777777" w:rsidTr="007A233C">
        <w:trPr>
          <w:cantSplit/>
          <w:trHeight w:val="328"/>
          <w:jc w:val="center"/>
        </w:trPr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</w:tcPr>
          <w:p w14:paraId="2FDE96A7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Problem size</w:t>
            </w:r>
          </w:p>
        </w:tc>
        <w:tc>
          <w:tcPr>
            <w:tcW w:w="376" w:type="dxa"/>
            <w:vMerge w:val="restart"/>
            <w:tcBorders>
              <w:left w:val="nil"/>
              <w:right w:val="nil"/>
            </w:tcBorders>
            <w:vAlign w:val="center"/>
          </w:tcPr>
          <w:p w14:paraId="09463FCA" w14:textId="77777777" w:rsidR="00C24DFA" w:rsidRPr="00675563" w:rsidRDefault="00C24DFA" w:rsidP="00C24DFA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675563">
              <w:rPr>
                <w:rFonts w:ascii="Times New Roman" w:eastAsia="Calibri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376" w:type="dxa"/>
            <w:vMerge w:val="restart"/>
            <w:tcBorders>
              <w:left w:val="nil"/>
              <w:right w:val="nil"/>
            </w:tcBorders>
            <w:vAlign w:val="center"/>
          </w:tcPr>
          <w:p w14:paraId="6709E7EC" w14:textId="77777777" w:rsidR="00C24DFA" w:rsidRPr="00675563" w:rsidRDefault="00C24DFA" w:rsidP="00C24DFA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675563">
              <w:rPr>
                <w:rFonts w:ascii="Times New Roman" w:eastAsia="Calibri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323" w:type="dxa"/>
            <w:vMerge w:val="restart"/>
            <w:tcBorders>
              <w:left w:val="nil"/>
              <w:right w:val="nil"/>
            </w:tcBorders>
            <w:vAlign w:val="center"/>
          </w:tcPr>
          <w:p w14:paraId="021323C7" w14:textId="77777777" w:rsidR="00C24DFA" w:rsidRPr="00675563" w:rsidRDefault="00C24DFA" w:rsidP="00C24DFA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675563">
              <w:rPr>
                <w:rFonts w:ascii="Times New Roman" w:eastAsia="Calibri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305" w:type="dxa"/>
            <w:vMerge w:val="restart"/>
            <w:tcBorders>
              <w:left w:val="nil"/>
              <w:right w:val="nil"/>
            </w:tcBorders>
            <w:vAlign w:val="center"/>
          </w:tcPr>
          <w:p w14:paraId="33503102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F</w:t>
            </w:r>
          </w:p>
        </w:tc>
        <w:tc>
          <w:tcPr>
            <w:tcW w:w="2208" w:type="dxa"/>
            <w:gridSpan w:val="3"/>
            <w:tcBorders>
              <w:left w:val="nil"/>
              <w:right w:val="nil"/>
            </w:tcBorders>
            <w:shd w:val="clear" w:color="auto" w:fill="FF0000"/>
            <w:vAlign w:val="center"/>
          </w:tcPr>
          <w:p w14:paraId="12698411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SNS</w:t>
            </w:r>
          </w:p>
        </w:tc>
        <w:tc>
          <w:tcPr>
            <w:tcW w:w="222" w:type="dxa"/>
            <w:vMerge w:val="restart"/>
            <w:tcBorders>
              <w:left w:val="nil"/>
              <w:right w:val="nil"/>
            </w:tcBorders>
            <w:vAlign w:val="center"/>
          </w:tcPr>
          <w:p w14:paraId="74FC37FF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08" w:type="dxa"/>
            <w:gridSpan w:val="3"/>
            <w:tcBorders>
              <w:left w:val="nil"/>
              <w:right w:val="nil"/>
            </w:tcBorders>
            <w:shd w:val="clear" w:color="auto" w:fill="0070C0"/>
            <w:vAlign w:val="center"/>
          </w:tcPr>
          <w:p w14:paraId="0AFD17D8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A233C">
              <w:rPr>
                <w:rFonts w:asciiTheme="majorBidi" w:hAnsiTheme="majorBidi" w:cstheme="majorBidi"/>
                <w:color w:val="FFFFFF" w:themeColor="background1"/>
                <w:sz w:val="16"/>
                <w:szCs w:val="16"/>
              </w:rPr>
              <w:t>RAS</w:t>
            </w:r>
          </w:p>
        </w:tc>
        <w:tc>
          <w:tcPr>
            <w:tcW w:w="222" w:type="dxa"/>
            <w:vMerge w:val="restart"/>
            <w:tcBorders>
              <w:left w:val="nil"/>
              <w:right w:val="nil"/>
            </w:tcBorders>
            <w:vAlign w:val="center"/>
          </w:tcPr>
          <w:p w14:paraId="2A8863A8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48" w:type="dxa"/>
            <w:gridSpan w:val="3"/>
            <w:tcBorders>
              <w:left w:val="nil"/>
              <w:right w:val="nil"/>
            </w:tcBorders>
            <w:shd w:val="clear" w:color="auto" w:fill="FF0000"/>
            <w:vAlign w:val="center"/>
          </w:tcPr>
          <w:p w14:paraId="4D63E19F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QM</w:t>
            </w:r>
          </w:p>
        </w:tc>
      </w:tr>
      <w:tr w:rsidR="00C24DFA" w:rsidRPr="00675563" w14:paraId="55B0763C" w14:textId="77777777" w:rsidTr="006909E8">
        <w:trPr>
          <w:cantSplit/>
          <w:trHeight w:val="1134"/>
          <w:jc w:val="center"/>
        </w:trPr>
        <w:tc>
          <w:tcPr>
            <w:tcW w:w="411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4A73932F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EE24C83" w14:textId="77777777" w:rsidR="00C24DFA" w:rsidRPr="00675563" w:rsidRDefault="00C24DFA" w:rsidP="00C24DFA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7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A9E20A5" w14:textId="77777777" w:rsidR="00C24DFA" w:rsidRPr="00675563" w:rsidRDefault="00C24DFA" w:rsidP="00C24DFA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F5738B9" w14:textId="77777777" w:rsidR="00C24DFA" w:rsidRPr="00675563" w:rsidRDefault="00C24DFA" w:rsidP="00C24DFA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05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02808CB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69BCA19E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736" w:type="dxa"/>
            <w:tcBorders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04910FC8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736" w:type="dxa"/>
            <w:tcBorders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4C1715EA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22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2CB09CEF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0E813805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736" w:type="dxa"/>
            <w:tcBorders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0E4EDE54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736" w:type="dxa"/>
            <w:tcBorders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02B3ED13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22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4B9A99FD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05125F93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416" w:type="dxa"/>
            <w:tcBorders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2CE93AA8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416" w:type="dxa"/>
            <w:tcBorders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0A7C17FA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</w:tr>
      <w:tr w:rsidR="00C24DFA" w:rsidRPr="00675563" w14:paraId="51821E0E" w14:textId="77777777" w:rsidTr="005C1DC1">
        <w:trPr>
          <w:jc w:val="center"/>
        </w:trPr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6DB4C046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Small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4A412D86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417C3D54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56499C93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6108A42B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43041C40" w14:textId="20EFDCE4" w:rsidR="00C24DFA" w:rsidRPr="00675563" w:rsidRDefault="00763053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63053">
              <w:rPr>
                <w:rFonts w:asciiTheme="majorBidi" w:hAnsiTheme="majorBidi" w:cstheme="majorBidi"/>
                <w:sz w:val="16"/>
                <w:szCs w:val="16"/>
              </w:rPr>
              <w:t>0.29289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0FBCA4CF" w14:textId="16383524" w:rsidR="00C24DFA" w:rsidRPr="00675563" w:rsidRDefault="00E56298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56298">
              <w:rPr>
                <w:rFonts w:asciiTheme="majorBidi" w:hAnsiTheme="majorBidi" w:cstheme="majorBidi"/>
                <w:sz w:val="16"/>
                <w:szCs w:val="16"/>
              </w:rPr>
              <w:t>0.171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00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530B5FB5" w14:textId="7E9273A7" w:rsidR="00C24DFA" w:rsidRPr="00675563" w:rsidRDefault="00D42B44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42B44">
              <w:rPr>
                <w:rFonts w:asciiTheme="majorBidi" w:hAnsiTheme="majorBidi" w:cstheme="majorBidi"/>
                <w:sz w:val="16"/>
                <w:szCs w:val="16"/>
              </w:rPr>
              <w:t>0.29289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766379AB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613F89EF" w14:textId="5AB88F00" w:rsidR="00C24DFA" w:rsidRPr="00675563" w:rsidRDefault="00763053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63053">
              <w:rPr>
                <w:rFonts w:asciiTheme="majorBidi" w:hAnsiTheme="majorBidi" w:cstheme="majorBidi"/>
                <w:sz w:val="16"/>
                <w:szCs w:val="16"/>
              </w:rPr>
              <w:t>0.56637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5D9B768E" w14:textId="64AF29F9" w:rsidR="00C24DFA" w:rsidRPr="00675563" w:rsidRDefault="00E56298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56298">
              <w:rPr>
                <w:rFonts w:asciiTheme="majorBidi" w:hAnsiTheme="majorBidi" w:cstheme="majorBidi"/>
                <w:sz w:val="16"/>
                <w:szCs w:val="16"/>
              </w:rPr>
              <w:t>0.10727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30201288" w14:textId="5A245145" w:rsidR="00C24DFA" w:rsidRPr="00675563" w:rsidRDefault="00D42B44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42B44">
              <w:rPr>
                <w:rFonts w:asciiTheme="majorBidi" w:hAnsiTheme="majorBidi" w:cstheme="majorBidi"/>
                <w:sz w:val="16"/>
                <w:szCs w:val="16"/>
              </w:rPr>
              <w:t>0.54511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5973C94A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49FE0C93" w14:textId="50BF730F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32354470" w14:textId="08EEEB24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408F38C8" w14:textId="651C4779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5C1DC1" w:rsidRPr="00675563" w14:paraId="72F39039" w14:textId="77777777" w:rsidTr="005C1DC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07C7F148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8003BE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1C466B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C67221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152E30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3018DB" w14:textId="2FB6F419" w:rsidR="005C1DC1" w:rsidRPr="00675563" w:rsidRDefault="008C1074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C1074">
              <w:rPr>
                <w:rFonts w:asciiTheme="majorBidi" w:hAnsiTheme="majorBidi" w:cstheme="majorBidi"/>
                <w:sz w:val="16"/>
                <w:szCs w:val="16"/>
              </w:rPr>
              <w:t>0.12356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367A2D" w14:textId="39427B0D" w:rsidR="005C1DC1" w:rsidRPr="00675563" w:rsidRDefault="00D30700" w:rsidP="00D30700">
            <w:pPr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D30700">
              <w:rPr>
                <w:rFonts w:asciiTheme="majorBidi" w:hAnsiTheme="majorBidi" w:cstheme="majorBidi"/>
                <w:sz w:val="16"/>
                <w:szCs w:val="16"/>
              </w:rPr>
              <w:t>0.23232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F9EA6A" w14:textId="0012B641" w:rsidR="005C1DC1" w:rsidRPr="00675563" w:rsidRDefault="00EA458C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A458C">
              <w:rPr>
                <w:rFonts w:asciiTheme="majorBidi" w:hAnsiTheme="majorBidi" w:cstheme="majorBidi"/>
                <w:sz w:val="16"/>
                <w:szCs w:val="16"/>
              </w:rPr>
              <w:t>0.1529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A2A4BA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961A3B" w14:textId="2B69AFA0" w:rsidR="005C1DC1" w:rsidRPr="00675563" w:rsidRDefault="008C1074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C1074">
              <w:rPr>
                <w:rFonts w:asciiTheme="majorBidi" w:hAnsiTheme="majorBidi" w:cstheme="majorBidi"/>
                <w:sz w:val="16"/>
                <w:szCs w:val="16"/>
              </w:rPr>
              <w:t>0.49501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793F26" w14:textId="0BD911D7" w:rsidR="005C1DC1" w:rsidRPr="00675563" w:rsidRDefault="00D30700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0700">
              <w:rPr>
                <w:rFonts w:asciiTheme="majorBidi" w:hAnsiTheme="majorBidi" w:cstheme="majorBidi"/>
                <w:sz w:val="16"/>
                <w:szCs w:val="16"/>
              </w:rPr>
              <w:t>0.79807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786175" w14:textId="3B12A4B2" w:rsidR="005C1DC1" w:rsidRPr="00675563" w:rsidRDefault="00EA458C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A458C">
              <w:rPr>
                <w:rFonts w:asciiTheme="majorBidi" w:hAnsiTheme="majorBidi" w:cstheme="majorBidi"/>
                <w:sz w:val="16"/>
                <w:szCs w:val="16"/>
              </w:rPr>
              <w:t>0.49608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3F985F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C570AC" w14:textId="554EEFDB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802922" w14:textId="53393910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B6F576" w14:textId="6B23B08E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570C15" w:rsidRPr="00675563" w14:paraId="310E19FC" w14:textId="77777777" w:rsidTr="005C1DC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04F0CB2E" w14:textId="77777777" w:rsidR="00570C15" w:rsidRPr="00675563" w:rsidRDefault="00570C15" w:rsidP="00570C1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24AF498D" w14:textId="77777777" w:rsidR="00570C15" w:rsidRPr="00675563" w:rsidRDefault="00570C15" w:rsidP="00570C1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73A575A5" w14:textId="77777777" w:rsidR="00570C15" w:rsidRPr="00675563" w:rsidRDefault="00570C15" w:rsidP="00570C1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2D9F2976" w14:textId="77777777" w:rsidR="00570C15" w:rsidRPr="00675563" w:rsidRDefault="00570C15" w:rsidP="00570C1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4E066AB5" w14:textId="77777777" w:rsidR="00570C15" w:rsidRPr="00675563" w:rsidRDefault="00570C15" w:rsidP="00570C1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56E6E948" w14:textId="0BEF8158" w:rsidR="00570C15" w:rsidRPr="00675563" w:rsidRDefault="008C1074" w:rsidP="00570C1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C1074">
              <w:rPr>
                <w:rFonts w:asciiTheme="majorBidi" w:hAnsiTheme="majorBidi" w:cstheme="majorBidi"/>
                <w:sz w:val="16"/>
                <w:szCs w:val="16"/>
              </w:rPr>
              <w:t>0.35343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739048FE" w14:textId="33F4EB1A" w:rsidR="00570C15" w:rsidRPr="00675563" w:rsidRDefault="00B95B6E" w:rsidP="00570C1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95B6E">
              <w:rPr>
                <w:rFonts w:asciiTheme="majorBidi" w:hAnsiTheme="majorBidi" w:cstheme="majorBidi"/>
                <w:sz w:val="16"/>
                <w:szCs w:val="16"/>
              </w:rPr>
              <w:t>0.21249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014D3050" w14:textId="5A15CFF4" w:rsidR="00570C15" w:rsidRPr="00675563" w:rsidRDefault="0040559D" w:rsidP="00570C1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0559D">
              <w:rPr>
                <w:rFonts w:asciiTheme="majorBidi" w:hAnsiTheme="majorBidi" w:cstheme="majorBidi"/>
                <w:sz w:val="16"/>
                <w:szCs w:val="16"/>
              </w:rPr>
              <w:t>0.33552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0943203E" w14:textId="77777777" w:rsidR="00570C15" w:rsidRPr="00675563" w:rsidRDefault="00570C15" w:rsidP="00570C1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6F38A052" w14:textId="610C2B1B" w:rsidR="00570C15" w:rsidRPr="00675563" w:rsidRDefault="008C1074" w:rsidP="00570C1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C1074">
              <w:rPr>
                <w:rFonts w:asciiTheme="majorBidi" w:hAnsiTheme="majorBidi" w:cstheme="majorBidi"/>
                <w:sz w:val="16"/>
                <w:szCs w:val="16"/>
              </w:rPr>
              <w:t>0.27704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6A6B5F29" w14:textId="0AB612D4" w:rsidR="00570C15" w:rsidRPr="00675563" w:rsidRDefault="00B95B6E" w:rsidP="00570C1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95B6E">
              <w:rPr>
                <w:rFonts w:asciiTheme="majorBidi" w:hAnsiTheme="majorBidi" w:cstheme="majorBidi"/>
                <w:sz w:val="16"/>
                <w:szCs w:val="16"/>
              </w:rPr>
              <w:t>0.36614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342EA9BF" w14:textId="0DF99AF7" w:rsidR="00570C15" w:rsidRPr="00675563" w:rsidRDefault="0040559D" w:rsidP="00570C1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0559D">
              <w:rPr>
                <w:rFonts w:asciiTheme="majorBidi" w:hAnsiTheme="majorBidi" w:cstheme="majorBidi"/>
                <w:sz w:val="16"/>
                <w:szCs w:val="16"/>
              </w:rPr>
              <w:t>0.34861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7D32D5E8" w14:textId="77777777" w:rsidR="00570C15" w:rsidRPr="00675563" w:rsidRDefault="00570C15" w:rsidP="00570C1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22451719" w14:textId="76017432" w:rsidR="00570C15" w:rsidRPr="00675563" w:rsidRDefault="00570C15" w:rsidP="00570C1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4F93F0A0" w14:textId="3F81EA2C" w:rsidR="00570C15" w:rsidRPr="00675563" w:rsidRDefault="00570C15" w:rsidP="00570C1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7982FC18" w14:textId="05844CC6" w:rsidR="00570C15" w:rsidRPr="00675563" w:rsidRDefault="00570C15" w:rsidP="00570C1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511031" w:rsidRPr="00675563" w14:paraId="3B73A4C5" w14:textId="77777777" w:rsidTr="005C1DC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0507965E" w14:textId="77777777" w:rsidR="00511031" w:rsidRPr="00675563" w:rsidRDefault="00511031" w:rsidP="0051103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0F204202" w14:textId="77777777" w:rsidR="00511031" w:rsidRPr="00675563" w:rsidRDefault="00511031" w:rsidP="0051103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6391007F" w14:textId="77777777" w:rsidR="00511031" w:rsidRPr="00675563" w:rsidRDefault="00511031" w:rsidP="0051103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 w14:paraId="4CCCE3B3" w14:textId="77777777" w:rsidR="00511031" w:rsidRPr="00675563" w:rsidRDefault="00511031" w:rsidP="0051103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14:paraId="6B482284" w14:textId="77777777" w:rsidR="00511031" w:rsidRPr="00675563" w:rsidRDefault="00511031" w:rsidP="0051103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544EB031" w14:textId="3A288A74" w:rsidR="00511031" w:rsidRPr="00675563" w:rsidRDefault="008C1074" w:rsidP="0051103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C1074">
              <w:rPr>
                <w:rFonts w:asciiTheme="majorBidi" w:hAnsiTheme="majorBidi" w:cstheme="majorBidi"/>
                <w:sz w:val="16"/>
                <w:szCs w:val="16"/>
              </w:rPr>
              <w:t>0.20859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69CA3857" w14:textId="722F4FA6" w:rsidR="00511031" w:rsidRPr="00675563" w:rsidRDefault="00B95B6E" w:rsidP="0051103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95B6E">
              <w:rPr>
                <w:rFonts w:asciiTheme="majorBidi" w:hAnsiTheme="majorBidi" w:cstheme="majorBidi"/>
                <w:sz w:val="16"/>
                <w:szCs w:val="16"/>
              </w:rPr>
              <w:t>0.10274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0DE05B11" w14:textId="54021D45" w:rsidR="00511031" w:rsidRPr="00675563" w:rsidRDefault="00CC2252" w:rsidP="0051103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C2252">
              <w:rPr>
                <w:rFonts w:asciiTheme="majorBidi" w:hAnsiTheme="majorBidi" w:cstheme="majorBidi"/>
                <w:sz w:val="16"/>
                <w:szCs w:val="16"/>
              </w:rPr>
              <w:t>0.21788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3125F82" w14:textId="77777777" w:rsidR="00511031" w:rsidRPr="00675563" w:rsidRDefault="00511031" w:rsidP="0051103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22E6F13E" w14:textId="73B201E5" w:rsidR="00511031" w:rsidRPr="00675563" w:rsidRDefault="008C1074" w:rsidP="0051103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C1074">
              <w:rPr>
                <w:rFonts w:asciiTheme="majorBidi" w:hAnsiTheme="majorBidi" w:cstheme="majorBidi"/>
                <w:sz w:val="16"/>
                <w:szCs w:val="16"/>
              </w:rPr>
              <w:t>0.24505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10C1AA79" w14:textId="14322C46" w:rsidR="00511031" w:rsidRPr="00675563" w:rsidRDefault="00B95B6E" w:rsidP="0051103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95B6E">
              <w:rPr>
                <w:rFonts w:asciiTheme="majorBidi" w:hAnsiTheme="majorBidi" w:cstheme="majorBidi"/>
                <w:sz w:val="16"/>
                <w:szCs w:val="16"/>
              </w:rPr>
              <w:t>0.43953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70B59A5A" w14:textId="784D2212" w:rsidR="00511031" w:rsidRPr="00675563" w:rsidRDefault="00CC2252" w:rsidP="0051103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C2252">
              <w:rPr>
                <w:rFonts w:asciiTheme="majorBidi" w:hAnsiTheme="majorBidi" w:cstheme="majorBidi"/>
                <w:sz w:val="16"/>
                <w:szCs w:val="16"/>
              </w:rPr>
              <w:t>0.48078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01EF69F5" w14:textId="77777777" w:rsidR="00511031" w:rsidRPr="00675563" w:rsidRDefault="00511031" w:rsidP="0051103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14:paraId="58C087D6" w14:textId="7B44D613" w:rsidR="00511031" w:rsidRPr="00675563" w:rsidRDefault="00511031" w:rsidP="0051103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14:paraId="6D28008C" w14:textId="24EEE145" w:rsidR="00511031" w:rsidRPr="00675563" w:rsidRDefault="00511031" w:rsidP="0051103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14:paraId="32A9E99B" w14:textId="6F016E3C" w:rsidR="00511031" w:rsidRPr="00675563" w:rsidRDefault="00511031" w:rsidP="0051103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0F2CFD" w:rsidRPr="00675563" w14:paraId="6593BD59" w14:textId="77777777" w:rsidTr="005C1DC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5E84DBA7" w14:textId="77777777" w:rsidR="000F2CFD" w:rsidRPr="00675563" w:rsidRDefault="000F2CFD" w:rsidP="000F2CFD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EB7773" w14:textId="77777777" w:rsidR="000F2CFD" w:rsidRPr="00675563" w:rsidRDefault="000F2CFD" w:rsidP="000F2CFD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525231" w14:textId="77777777" w:rsidR="000F2CFD" w:rsidRPr="00675563" w:rsidRDefault="000F2CFD" w:rsidP="000F2CFD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27EC5A" w14:textId="77777777" w:rsidR="000F2CFD" w:rsidRPr="00675563" w:rsidRDefault="000F2CFD" w:rsidP="000F2CFD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A32EA1" w14:textId="77777777" w:rsidR="000F2CFD" w:rsidRPr="00675563" w:rsidRDefault="000F2CFD" w:rsidP="000F2CFD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ECA170" w14:textId="089A1B81" w:rsidR="000F2CFD" w:rsidRPr="00675563" w:rsidRDefault="004A0C51" w:rsidP="000F2CFD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A0C51">
              <w:rPr>
                <w:rFonts w:asciiTheme="majorBidi" w:hAnsiTheme="majorBidi" w:cstheme="majorBidi"/>
                <w:sz w:val="16"/>
                <w:szCs w:val="16"/>
              </w:rPr>
              <w:t>0.26967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FA3B1A" w14:textId="3D4BE204" w:rsidR="000F2CFD" w:rsidRPr="00675563" w:rsidRDefault="004A3024" w:rsidP="000F2CFD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A3024">
              <w:rPr>
                <w:rFonts w:asciiTheme="majorBidi" w:hAnsiTheme="majorBidi" w:cstheme="majorBidi"/>
                <w:sz w:val="16"/>
                <w:szCs w:val="16"/>
              </w:rPr>
              <w:t>0.13735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BA2033" w14:textId="33A7978A" w:rsidR="000F2CFD" w:rsidRPr="00675563" w:rsidRDefault="00CC2252" w:rsidP="000F2CFD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C2252">
              <w:rPr>
                <w:rFonts w:asciiTheme="majorBidi" w:hAnsiTheme="majorBidi" w:cstheme="majorBidi"/>
                <w:sz w:val="16"/>
                <w:szCs w:val="16"/>
              </w:rPr>
              <w:t>0.3006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721081" w14:textId="77777777" w:rsidR="000F2CFD" w:rsidRPr="00675563" w:rsidRDefault="000F2CFD" w:rsidP="000F2CFD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F005C0" w14:textId="10ED8AE4" w:rsidR="000F2CFD" w:rsidRPr="00675563" w:rsidRDefault="004A0C51" w:rsidP="000F2CFD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A0C51">
              <w:rPr>
                <w:rFonts w:asciiTheme="majorBidi" w:hAnsiTheme="majorBidi" w:cstheme="majorBidi"/>
                <w:sz w:val="16"/>
                <w:szCs w:val="16"/>
              </w:rPr>
              <w:t>0.49601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1944E8" w14:textId="71C8BA06" w:rsidR="000F2CFD" w:rsidRPr="00675563" w:rsidRDefault="004A3024" w:rsidP="000F2CFD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A3024">
              <w:rPr>
                <w:rFonts w:asciiTheme="majorBidi" w:hAnsiTheme="majorBidi" w:cstheme="majorBidi"/>
                <w:sz w:val="16"/>
                <w:szCs w:val="16"/>
              </w:rPr>
              <w:t>0.92559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754DEC" w14:textId="625D53E1" w:rsidR="000F2CFD" w:rsidRPr="00675563" w:rsidRDefault="00CC2252" w:rsidP="000F2CFD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C2252">
              <w:rPr>
                <w:rFonts w:asciiTheme="majorBidi" w:hAnsiTheme="majorBidi" w:cstheme="majorBidi"/>
                <w:sz w:val="16"/>
                <w:szCs w:val="16"/>
              </w:rPr>
              <w:t>0.68419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3B482D" w14:textId="77777777" w:rsidR="000F2CFD" w:rsidRPr="00675563" w:rsidRDefault="000F2CFD" w:rsidP="000F2CFD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4CC07C" w14:textId="16991726" w:rsidR="000F2CFD" w:rsidRPr="00675563" w:rsidRDefault="000F2CFD" w:rsidP="000F2CFD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814297" w14:textId="2AAEFFD3" w:rsidR="000F2CFD" w:rsidRPr="00675563" w:rsidRDefault="000F2CFD" w:rsidP="000F2CFD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E48A21" w14:textId="08CFE5C9" w:rsidR="000F2CFD" w:rsidRPr="00675563" w:rsidRDefault="000F2CFD" w:rsidP="000F2CFD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A376E" w:rsidRPr="00675563" w14:paraId="3391CEAA" w14:textId="77777777" w:rsidTr="005C1DC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6FD3E35C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2EC62D12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3BBCDB4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56CF34C7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66288D95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761A6D84" w14:textId="079AB85F" w:rsidR="007A376E" w:rsidRPr="00675563" w:rsidRDefault="00A55D99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55D99">
              <w:rPr>
                <w:rFonts w:asciiTheme="majorBidi" w:hAnsiTheme="majorBidi" w:cstheme="majorBidi"/>
                <w:sz w:val="16"/>
                <w:szCs w:val="16"/>
              </w:rPr>
              <w:t>0.22202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6EE84A86" w14:textId="3FA658BF" w:rsidR="007A376E" w:rsidRPr="00675563" w:rsidRDefault="00EC07DB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C07DB">
              <w:rPr>
                <w:rFonts w:asciiTheme="majorBidi" w:hAnsiTheme="majorBidi" w:cstheme="majorBidi"/>
                <w:sz w:val="16"/>
                <w:szCs w:val="16"/>
              </w:rPr>
              <w:t>0.133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00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607FF455" w14:textId="65622B5A" w:rsidR="007A376E" w:rsidRPr="00675563" w:rsidRDefault="00CC2252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C2252">
              <w:rPr>
                <w:rFonts w:asciiTheme="majorBidi" w:hAnsiTheme="majorBidi" w:cstheme="majorBidi"/>
                <w:sz w:val="16"/>
                <w:szCs w:val="16"/>
              </w:rPr>
              <w:t>0.22954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27CD523F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0AD90DE9" w14:textId="15A787B0" w:rsidR="007A376E" w:rsidRPr="00675563" w:rsidRDefault="00A55D99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55D99">
              <w:rPr>
                <w:rFonts w:asciiTheme="majorBidi" w:hAnsiTheme="majorBidi" w:cstheme="majorBidi"/>
                <w:sz w:val="16"/>
                <w:szCs w:val="16"/>
              </w:rPr>
              <w:t>0.68729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43F76103" w14:textId="6441BE9E" w:rsidR="007A376E" w:rsidRPr="00675563" w:rsidRDefault="00EC07DB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C07DB">
              <w:rPr>
                <w:rFonts w:asciiTheme="majorBidi" w:hAnsiTheme="majorBidi" w:cstheme="majorBidi"/>
                <w:sz w:val="16"/>
                <w:szCs w:val="16"/>
              </w:rPr>
              <w:t>0.41411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045180DE" w14:textId="1B211D53" w:rsidR="007A376E" w:rsidRPr="00675563" w:rsidRDefault="00CC2252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C2252">
              <w:rPr>
                <w:rFonts w:asciiTheme="majorBidi" w:hAnsiTheme="majorBidi" w:cstheme="majorBidi"/>
                <w:sz w:val="16"/>
                <w:szCs w:val="16"/>
              </w:rPr>
              <w:t>0.70416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45C970C8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5BF881F8" w14:textId="4897A784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679EF4B6" w14:textId="1F4C2E44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581EE05A" w14:textId="5F6E2346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A376E" w:rsidRPr="00675563" w14:paraId="6D013FD5" w14:textId="77777777" w:rsidTr="005C1DC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7BB20DCC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78C8343B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3388B5A5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 w14:paraId="1EAD384F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14:paraId="7655FF78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32A80892" w14:textId="3CF49335" w:rsidR="007A376E" w:rsidRPr="00675563" w:rsidRDefault="00763053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63053">
              <w:rPr>
                <w:rFonts w:asciiTheme="majorBidi" w:hAnsiTheme="majorBidi" w:cstheme="majorBidi"/>
                <w:sz w:val="16"/>
                <w:szCs w:val="16"/>
              </w:rPr>
              <w:t>0.15245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735DA5DF" w14:textId="7687CC21" w:rsidR="007A376E" w:rsidRPr="00675563" w:rsidRDefault="003A52EA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A52EA">
              <w:rPr>
                <w:rFonts w:asciiTheme="majorBidi" w:hAnsiTheme="majorBidi" w:cstheme="majorBidi"/>
                <w:sz w:val="16"/>
                <w:szCs w:val="16"/>
              </w:rPr>
              <w:t>0.12799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6AB15E3C" w14:textId="5F71D7A0" w:rsidR="007A376E" w:rsidRPr="00675563" w:rsidRDefault="008658D2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658D2">
              <w:rPr>
                <w:rFonts w:asciiTheme="majorBidi" w:hAnsiTheme="majorBidi" w:cstheme="majorBidi"/>
                <w:sz w:val="16"/>
                <w:szCs w:val="16"/>
              </w:rPr>
              <w:t>0.17904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1791850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0DA679DA" w14:textId="4731576B" w:rsidR="007A376E" w:rsidRPr="00675563" w:rsidRDefault="00763053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63053">
              <w:rPr>
                <w:rFonts w:asciiTheme="majorBidi" w:hAnsiTheme="majorBidi" w:cstheme="majorBidi"/>
                <w:sz w:val="16"/>
                <w:szCs w:val="16"/>
              </w:rPr>
              <w:t>0.56075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469D49EE" w14:textId="5912E11F" w:rsidR="007A376E" w:rsidRPr="00675563" w:rsidRDefault="003A52EA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A52EA">
              <w:rPr>
                <w:rFonts w:asciiTheme="majorBidi" w:hAnsiTheme="majorBidi" w:cstheme="majorBidi"/>
                <w:sz w:val="16"/>
                <w:szCs w:val="16"/>
              </w:rPr>
              <w:t>0.74174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1B2A0FF9" w14:textId="6C3793F4" w:rsidR="007A376E" w:rsidRPr="00675563" w:rsidRDefault="008658D2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658D2">
              <w:rPr>
                <w:rFonts w:asciiTheme="majorBidi" w:hAnsiTheme="majorBidi" w:cstheme="majorBidi"/>
                <w:sz w:val="16"/>
                <w:szCs w:val="16"/>
              </w:rPr>
              <w:t>0.6543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7B37523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14:paraId="7AA18399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14:paraId="21427427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14:paraId="0D6EC17B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A376E" w:rsidRPr="00675563" w14:paraId="5310B7BB" w14:textId="77777777" w:rsidTr="005C1DC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63FAB867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812228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08311A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505A62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A83453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ACEA9F" w14:textId="0BAEB011" w:rsidR="007A376E" w:rsidRPr="00675563" w:rsidRDefault="00763053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63053">
              <w:rPr>
                <w:rFonts w:asciiTheme="majorBidi" w:hAnsiTheme="majorBidi" w:cstheme="majorBidi"/>
                <w:sz w:val="16"/>
                <w:szCs w:val="16"/>
              </w:rPr>
              <w:t>0.29289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B1C960" w14:textId="70463EE6" w:rsidR="007A376E" w:rsidRPr="00675563" w:rsidRDefault="009025ED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9025ED">
              <w:rPr>
                <w:rFonts w:asciiTheme="majorBidi" w:hAnsiTheme="majorBidi" w:cstheme="majorBidi"/>
                <w:sz w:val="16"/>
                <w:szCs w:val="16"/>
              </w:rPr>
              <w:t>0.17414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874C33" w14:textId="10C52963" w:rsidR="007A376E" w:rsidRPr="00675563" w:rsidRDefault="000F254F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0F254F">
              <w:rPr>
                <w:rFonts w:asciiTheme="majorBidi" w:hAnsiTheme="majorBidi" w:cstheme="majorBidi"/>
                <w:sz w:val="16"/>
                <w:szCs w:val="16"/>
              </w:rPr>
              <w:t>0.29289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83490D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962967" w14:textId="0270193D" w:rsidR="007A376E" w:rsidRPr="00675563" w:rsidRDefault="00763053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63053">
              <w:rPr>
                <w:rFonts w:asciiTheme="majorBidi" w:hAnsiTheme="majorBidi" w:cstheme="majorBidi"/>
                <w:sz w:val="16"/>
                <w:szCs w:val="16"/>
              </w:rPr>
              <w:t>0.20697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BF184E" w14:textId="168A5C05" w:rsidR="007A376E" w:rsidRPr="00675563" w:rsidRDefault="009025ED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9025ED">
              <w:rPr>
                <w:rFonts w:asciiTheme="majorBidi" w:hAnsiTheme="majorBidi" w:cstheme="majorBidi"/>
                <w:sz w:val="16"/>
                <w:szCs w:val="16"/>
              </w:rPr>
              <w:t>0.12222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14318A" w14:textId="5C22B1D7" w:rsidR="007A376E" w:rsidRPr="00675563" w:rsidRDefault="000F254F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0F254F">
              <w:rPr>
                <w:rFonts w:asciiTheme="majorBidi" w:hAnsiTheme="majorBidi" w:cstheme="majorBidi"/>
                <w:sz w:val="16"/>
                <w:szCs w:val="16"/>
              </w:rPr>
              <w:t>0.18623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BD66BC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1AE77A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2F2177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23C387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A376E" w:rsidRPr="00675563" w14:paraId="7249E88E" w14:textId="77777777" w:rsidTr="005C1DC1">
        <w:trPr>
          <w:jc w:val="center"/>
        </w:trPr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436568C9" w14:textId="77777777" w:rsidR="007A376E" w:rsidRPr="00675563" w:rsidRDefault="007A376E" w:rsidP="007A376E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Medium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2471B76B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399659E4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58034762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10D6665A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5A1375CB" w14:textId="13D0A510" w:rsidR="007A376E" w:rsidRPr="00675563" w:rsidRDefault="00B622D2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622D2">
              <w:rPr>
                <w:rFonts w:asciiTheme="majorBidi" w:hAnsiTheme="majorBidi" w:cstheme="majorBidi"/>
                <w:sz w:val="16"/>
                <w:szCs w:val="16"/>
              </w:rPr>
              <w:t>0.14247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379AC72F" w14:textId="31A50A19" w:rsidR="007A376E" w:rsidRPr="00675563" w:rsidRDefault="00397E2C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97E2C">
              <w:rPr>
                <w:rFonts w:asciiTheme="majorBidi" w:hAnsiTheme="majorBidi" w:cstheme="majorBidi"/>
                <w:sz w:val="16"/>
                <w:szCs w:val="16"/>
              </w:rPr>
              <w:t>0.14438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47D83921" w14:textId="518DA6A9" w:rsidR="007A376E" w:rsidRPr="00675563" w:rsidRDefault="00E9549A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9549A">
              <w:rPr>
                <w:rFonts w:asciiTheme="majorBidi" w:hAnsiTheme="majorBidi" w:cstheme="majorBidi"/>
                <w:sz w:val="16"/>
                <w:szCs w:val="16"/>
              </w:rPr>
              <w:t>0.31553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4D1485C6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275CCE27" w14:textId="4D6A6A75" w:rsidR="007A376E" w:rsidRPr="00675563" w:rsidRDefault="00B622D2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622D2">
              <w:rPr>
                <w:rFonts w:asciiTheme="majorBidi" w:hAnsiTheme="majorBidi" w:cstheme="majorBidi"/>
                <w:sz w:val="16"/>
                <w:szCs w:val="16"/>
              </w:rPr>
              <w:t>0.36883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2E5D841D" w14:textId="32F69FA4" w:rsidR="007A376E" w:rsidRPr="00675563" w:rsidRDefault="00397E2C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97E2C">
              <w:rPr>
                <w:rFonts w:asciiTheme="majorBidi" w:hAnsiTheme="majorBidi" w:cstheme="majorBidi"/>
                <w:sz w:val="16"/>
                <w:szCs w:val="16"/>
              </w:rPr>
              <w:t>0.26653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54A20D1F" w14:textId="6ED21311" w:rsidR="007A376E" w:rsidRPr="00675563" w:rsidRDefault="00E9549A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9549A">
              <w:rPr>
                <w:rFonts w:asciiTheme="majorBidi" w:hAnsiTheme="majorBidi" w:cstheme="majorBidi"/>
                <w:sz w:val="16"/>
                <w:szCs w:val="16"/>
              </w:rPr>
              <w:t>0.22961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7DE4E21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56682918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74FD6724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386ABFB9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A376E" w:rsidRPr="00675563" w14:paraId="0B5E581C" w14:textId="77777777" w:rsidTr="005C1DC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186B9350" w14:textId="77777777" w:rsidR="007A376E" w:rsidRPr="00675563" w:rsidRDefault="007A376E" w:rsidP="007A376E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FF2420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19C513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AA6802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64E31A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686B47" w14:textId="6766C6D0" w:rsidR="007A376E" w:rsidRPr="00675563" w:rsidRDefault="000F4865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0F4865">
              <w:rPr>
                <w:rFonts w:asciiTheme="majorBidi" w:hAnsiTheme="majorBidi" w:cstheme="majorBidi"/>
                <w:sz w:val="16"/>
                <w:szCs w:val="16"/>
              </w:rPr>
              <w:t>0.31702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E8762E" w14:textId="126EAFAC" w:rsidR="007A376E" w:rsidRPr="00675563" w:rsidRDefault="0038786D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8786D">
              <w:rPr>
                <w:rFonts w:asciiTheme="majorBidi" w:hAnsiTheme="majorBidi" w:cstheme="majorBidi"/>
                <w:sz w:val="16"/>
                <w:szCs w:val="16"/>
              </w:rPr>
              <w:t>0.2584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0AB86C" w14:textId="7876B95F" w:rsidR="007A376E" w:rsidRPr="00675563" w:rsidRDefault="00EA257A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A257A">
              <w:rPr>
                <w:rFonts w:asciiTheme="majorBidi" w:hAnsiTheme="majorBidi" w:cstheme="majorBidi"/>
                <w:sz w:val="16"/>
                <w:szCs w:val="16"/>
              </w:rPr>
              <w:t>0.30567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51EEDC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454FC8" w14:textId="6E45AB91" w:rsidR="007A376E" w:rsidRPr="00675563" w:rsidRDefault="000F4865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0F4865">
              <w:rPr>
                <w:rFonts w:asciiTheme="majorBidi" w:hAnsiTheme="majorBidi" w:cstheme="majorBidi"/>
                <w:sz w:val="16"/>
                <w:szCs w:val="16"/>
              </w:rPr>
              <w:t>0.47497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1267AD" w14:textId="64696D36" w:rsidR="007A376E" w:rsidRPr="00675563" w:rsidRDefault="0038786D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8786D">
              <w:rPr>
                <w:rFonts w:asciiTheme="majorBidi" w:hAnsiTheme="majorBidi" w:cstheme="majorBidi"/>
                <w:sz w:val="16"/>
                <w:szCs w:val="16"/>
              </w:rPr>
              <w:t>0.78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000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201E48" w14:textId="513A52DF" w:rsidR="007A376E" w:rsidRPr="00675563" w:rsidRDefault="00EA257A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A257A">
              <w:rPr>
                <w:rFonts w:asciiTheme="majorBidi" w:hAnsiTheme="majorBidi" w:cstheme="majorBidi"/>
                <w:sz w:val="16"/>
                <w:szCs w:val="16"/>
              </w:rPr>
              <w:t>0.80979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36801A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DD5E61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7A8FAB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E68A8F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A376E" w:rsidRPr="00675563" w14:paraId="2DA481C5" w14:textId="77777777" w:rsidTr="005C1DC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3D66DA93" w14:textId="77777777" w:rsidR="007A376E" w:rsidRPr="00675563" w:rsidRDefault="007A376E" w:rsidP="007A376E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2DDC2048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70CF2CB1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56F26787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2C7A8F2B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5AD84BE2" w14:textId="54790934" w:rsidR="007A376E" w:rsidRPr="00675563" w:rsidRDefault="00441278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41278">
              <w:rPr>
                <w:rFonts w:asciiTheme="majorBidi" w:hAnsiTheme="majorBidi" w:cstheme="majorBidi"/>
                <w:sz w:val="16"/>
                <w:szCs w:val="16"/>
              </w:rPr>
              <w:t>0.18988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36E3F2AC" w14:textId="485AC695" w:rsidR="007A376E" w:rsidRPr="00675563" w:rsidRDefault="001A4D42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A4D42">
              <w:rPr>
                <w:rFonts w:asciiTheme="majorBidi" w:hAnsiTheme="majorBidi" w:cstheme="majorBidi"/>
                <w:sz w:val="16"/>
                <w:szCs w:val="16"/>
              </w:rPr>
              <w:t>0.24195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61E17498" w14:textId="40B51107" w:rsidR="007A376E" w:rsidRPr="00675563" w:rsidRDefault="00EA257A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A257A">
              <w:rPr>
                <w:rFonts w:asciiTheme="majorBidi" w:hAnsiTheme="majorBidi" w:cstheme="majorBidi"/>
                <w:sz w:val="16"/>
                <w:szCs w:val="16"/>
              </w:rPr>
              <w:t>0.20837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2142C955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A327AC1" w14:textId="03245EA2" w:rsidR="007A376E" w:rsidRPr="00675563" w:rsidRDefault="00441278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41278">
              <w:rPr>
                <w:rFonts w:asciiTheme="majorBidi" w:hAnsiTheme="majorBidi" w:cstheme="majorBidi"/>
                <w:sz w:val="16"/>
                <w:szCs w:val="16"/>
              </w:rPr>
              <w:t>1.0558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D9BEC6C" w14:textId="1C182F7B" w:rsidR="007A376E" w:rsidRPr="00675563" w:rsidRDefault="001A4D42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A4D42">
              <w:rPr>
                <w:rFonts w:asciiTheme="majorBidi" w:hAnsiTheme="majorBidi" w:cstheme="majorBidi"/>
                <w:sz w:val="16"/>
                <w:szCs w:val="16"/>
              </w:rPr>
              <w:t>0.33971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01C9A874" w14:textId="618BE5D9" w:rsidR="007A376E" w:rsidRPr="00675563" w:rsidRDefault="00EA257A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A257A">
              <w:rPr>
                <w:rFonts w:asciiTheme="majorBidi" w:hAnsiTheme="majorBidi" w:cstheme="majorBidi"/>
                <w:sz w:val="16"/>
                <w:szCs w:val="16"/>
              </w:rPr>
              <w:t>0.33979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30502CFA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0EDA4D90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67DE5684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57A9F18D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A376E" w:rsidRPr="00675563" w14:paraId="262E05C6" w14:textId="77777777" w:rsidTr="005C1DC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1B132A5A" w14:textId="77777777" w:rsidR="007A376E" w:rsidRPr="00675563" w:rsidRDefault="007A376E" w:rsidP="007A376E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4C729F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D612E2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9F28C3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EBB7AD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A49ACF" w14:textId="40952328" w:rsidR="007A376E" w:rsidRPr="00675563" w:rsidRDefault="007A6DEB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A6DEB">
              <w:rPr>
                <w:rFonts w:asciiTheme="majorBidi" w:hAnsiTheme="majorBidi" w:cstheme="majorBidi"/>
                <w:sz w:val="16"/>
                <w:szCs w:val="16"/>
              </w:rPr>
              <w:t>0.14899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D3CAAC" w14:textId="0F4E7134" w:rsidR="007A376E" w:rsidRPr="00675563" w:rsidRDefault="000D181A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0D181A">
              <w:rPr>
                <w:rFonts w:asciiTheme="majorBidi" w:hAnsiTheme="majorBidi" w:cstheme="majorBidi"/>
                <w:sz w:val="16"/>
                <w:szCs w:val="16"/>
              </w:rPr>
              <w:t>0.13117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12E94C" w14:textId="2BEA9ABE" w:rsidR="007A376E" w:rsidRPr="00675563" w:rsidRDefault="00F94F7C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F94F7C">
              <w:rPr>
                <w:rFonts w:asciiTheme="majorBidi" w:hAnsiTheme="majorBidi" w:cstheme="majorBidi"/>
                <w:sz w:val="16"/>
                <w:szCs w:val="16"/>
              </w:rPr>
              <w:t>0.22619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8CE704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877F8F" w14:textId="2D1D5D59" w:rsidR="007A376E" w:rsidRPr="00675563" w:rsidRDefault="007A6DEB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A6DEB">
              <w:rPr>
                <w:rFonts w:asciiTheme="majorBidi" w:hAnsiTheme="majorBidi" w:cstheme="majorBidi"/>
                <w:sz w:val="16"/>
                <w:szCs w:val="16"/>
              </w:rPr>
              <w:t>0.41743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357B93" w14:textId="3BEB8325" w:rsidR="007A376E" w:rsidRPr="00675563" w:rsidRDefault="000D181A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0D181A">
              <w:rPr>
                <w:rFonts w:asciiTheme="majorBidi" w:hAnsiTheme="majorBidi" w:cstheme="majorBidi"/>
                <w:sz w:val="16"/>
                <w:szCs w:val="16"/>
              </w:rPr>
              <w:t>0.4942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D27C28" w14:textId="21030401" w:rsidR="007A376E" w:rsidRPr="00675563" w:rsidRDefault="00F94F7C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F94F7C">
              <w:rPr>
                <w:rFonts w:asciiTheme="majorBidi" w:hAnsiTheme="majorBidi" w:cstheme="majorBidi"/>
                <w:sz w:val="16"/>
                <w:szCs w:val="16"/>
              </w:rPr>
              <w:t>0.29745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F20EDA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30B902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36464A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334015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A376E" w:rsidRPr="00675563" w14:paraId="4B7D1D89" w14:textId="77777777" w:rsidTr="005C1DC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4EA053D9" w14:textId="77777777" w:rsidR="007A376E" w:rsidRPr="00675563" w:rsidRDefault="007A376E" w:rsidP="007A376E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77BD85C8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25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3CC23900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02118BD9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762EA4F3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AF885B2" w14:textId="6C64E585" w:rsidR="007A376E" w:rsidRPr="00675563" w:rsidRDefault="00C606C5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606C5">
              <w:rPr>
                <w:rFonts w:asciiTheme="majorBidi" w:hAnsiTheme="majorBidi" w:cstheme="majorBidi"/>
                <w:sz w:val="16"/>
                <w:szCs w:val="16"/>
              </w:rPr>
              <w:t>0.23996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4B2DC9DE" w14:textId="2A20EDCC" w:rsidR="007A376E" w:rsidRPr="00675563" w:rsidRDefault="00A95F59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95F59">
              <w:rPr>
                <w:rFonts w:asciiTheme="majorBidi" w:hAnsiTheme="majorBidi" w:cstheme="majorBidi"/>
                <w:sz w:val="16"/>
                <w:szCs w:val="16"/>
              </w:rPr>
              <w:t>0.10709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36A61913" w14:textId="5FC99333" w:rsidR="007A376E" w:rsidRPr="00675563" w:rsidRDefault="00BB65B2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B65B2">
              <w:rPr>
                <w:rFonts w:asciiTheme="majorBidi" w:hAnsiTheme="majorBidi" w:cstheme="majorBidi"/>
                <w:sz w:val="16"/>
                <w:szCs w:val="16"/>
              </w:rPr>
              <w:t>0.39059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1D1CB610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71813437" w14:textId="024812DC" w:rsidR="007A376E" w:rsidRPr="00675563" w:rsidRDefault="00C606C5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606C5">
              <w:rPr>
                <w:rFonts w:asciiTheme="majorBidi" w:hAnsiTheme="majorBidi" w:cstheme="majorBidi"/>
                <w:sz w:val="16"/>
                <w:szCs w:val="16"/>
              </w:rPr>
              <w:t>0.36538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04BD08DC" w14:textId="310808C5" w:rsidR="007A376E" w:rsidRPr="00675563" w:rsidRDefault="00A95F59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95F59">
              <w:rPr>
                <w:rFonts w:asciiTheme="majorBidi" w:hAnsiTheme="majorBidi" w:cstheme="majorBidi"/>
                <w:sz w:val="16"/>
                <w:szCs w:val="16"/>
              </w:rPr>
              <w:t>0.48401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6309A288" w14:textId="23CF2913" w:rsidR="007A376E" w:rsidRPr="00675563" w:rsidRDefault="00BB65B2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B65B2">
              <w:rPr>
                <w:rFonts w:asciiTheme="majorBidi" w:hAnsiTheme="majorBidi" w:cstheme="majorBidi"/>
                <w:sz w:val="16"/>
                <w:szCs w:val="16"/>
              </w:rPr>
              <w:t>0.29144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03AD279B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24D523E0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1FCE158E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401D9F82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A376E" w:rsidRPr="00675563" w14:paraId="15BA8CEC" w14:textId="77777777" w:rsidTr="005C1DC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19E2EC69" w14:textId="77777777" w:rsidR="007A376E" w:rsidRPr="00675563" w:rsidRDefault="007A376E" w:rsidP="007A376E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94313E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31DABD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A13584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8ECCE9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6FDB59" w14:textId="50E16539" w:rsidR="007A376E" w:rsidRPr="00675563" w:rsidRDefault="0045384D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5384D">
              <w:rPr>
                <w:rFonts w:asciiTheme="majorBidi" w:hAnsiTheme="majorBidi" w:cstheme="majorBidi"/>
                <w:sz w:val="16"/>
                <w:szCs w:val="16"/>
              </w:rPr>
              <w:t>0.1761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3EB547" w14:textId="780DC37A" w:rsidR="007A376E" w:rsidRPr="00675563" w:rsidRDefault="001C6205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C6205">
              <w:rPr>
                <w:rFonts w:asciiTheme="majorBidi" w:hAnsiTheme="majorBidi" w:cstheme="majorBidi"/>
                <w:sz w:val="16"/>
                <w:szCs w:val="16"/>
              </w:rPr>
              <w:t>0.12571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BD5DBA" w14:textId="012ECEB0" w:rsidR="007A376E" w:rsidRPr="00675563" w:rsidRDefault="00E43918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43918">
              <w:rPr>
                <w:rFonts w:asciiTheme="majorBidi" w:hAnsiTheme="majorBidi" w:cstheme="majorBidi"/>
                <w:sz w:val="16"/>
                <w:szCs w:val="16"/>
              </w:rPr>
              <w:t>0.33443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C18901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B1BC70" w14:textId="697C3F0A" w:rsidR="007A376E" w:rsidRPr="00675563" w:rsidRDefault="0045384D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5384D">
              <w:rPr>
                <w:rFonts w:asciiTheme="majorBidi" w:hAnsiTheme="majorBidi" w:cstheme="majorBidi"/>
                <w:sz w:val="16"/>
                <w:szCs w:val="16"/>
              </w:rPr>
              <w:t>1.0369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96DCB3" w14:textId="516EE7C4" w:rsidR="007A376E" w:rsidRPr="00675563" w:rsidRDefault="001C6205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C6205">
              <w:rPr>
                <w:rFonts w:asciiTheme="majorBidi" w:hAnsiTheme="majorBidi" w:cstheme="majorBidi"/>
                <w:sz w:val="16"/>
                <w:szCs w:val="16"/>
              </w:rPr>
              <w:t>0.99084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9D617E" w14:textId="4ED76818" w:rsidR="007A376E" w:rsidRPr="00675563" w:rsidRDefault="00E43918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43918">
              <w:rPr>
                <w:rFonts w:asciiTheme="majorBidi" w:hAnsiTheme="majorBidi" w:cstheme="majorBidi"/>
                <w:sz w:val="16"/>
                <w:szCs w:val="16"/>
              </w:rPr>
              <w:t>0.48123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B20DE5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CBE2FC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CF9A64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62B4AF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A376E" w:rsidRPr="00675563" w14:paraId="761F9FBA" w14:textId="77777777" w:rsidTr="005C1DC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30BCEA37" w14:textId="77777777" w:rsidR="007A376E" w:rsidRPr="00675563" w:rsidRDefault="007A376E" w:rsidP="007A376E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5A720776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63951EA5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6AC5858B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36A10B06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6CEC75A7" w14:textId="6BE6B72C" w:rsidR="007A376E" w:rsidRPr="00675563" w:rsidRDefault="002C0AFC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C0AFC">
              <w:rPr>
                <w:rFonts w:asciiTheme="majorBidi" w:hAnsiTheme="majorBidi" w:cstheme="majorBidi"/>
                <w:sz w:val="16"/>
                <w:szCs w:val="16"/>
              </w:rPr>
              <w:t>0.11092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466A89AB" w14:textId="5B6D3814" w:rsidR="007A376E" w:rsidRPr="00675563" w:rsidRDefault="00F029FF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F029FF">
              <w:rPr>
                <w:rFonts w:asciiTheme="majorBidi" w:hAnsiTheme="majorBidi" w:cstheme="majorBidi"/>
                <w:sz w:val="16"/>
                <w:szCs w:val="16"/>
              </w:rPr>
              <w:t>0.24911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003044A9" w14:textId="7B4AA35F" w:rsidR="007A376E" w:rsidRPr="00675563" w:rsidRDefault="00E43918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43918">
              <w:rPr>
                <w:rFonts w:asciiTheme="majorBidi" w:hAnsiTheme="majorBidi" w:cstheme="majorBidi"/>
                <w:sz w:val="16"/>
                <w:szCs w:val="16"/>
              </w:rPr>
              <w:t>0.52945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56C6AB36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EA309B7" w14:textId="4D724F4A" w:rsidR="007A376E" w:rsidRPr="00675563" w:rsidRDefault="002C0AFC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C0AFC">
              <w:rPr>
                <w:rFonts w:asciiTheme="majorBidi" w:hAnsiTheme="majorBidi" w:cstheme="majorBidi"/>
                <w:sz w:val="16"/>
                <w:szCs w:val="16"/>
              </w:rPr>
              <w:t>0.18442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6FB88433" w14:textId="225EBFFD" w:rsidR="007A376E" w:rsidRPr="00675563" w:rsidRDefault="00F029FF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F029FF">
              <w:rPr>
                <w:rFonts w:asciiTheme="majorBidi" w:hAnsiTheme="majorBidi" w:cstheme="majorBidi"/>
                <w:sz w:val="16"/>
                <w:szCs w:val="16"/>
              </w:rPr>
              <w:t>0.30112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4B486C0" w14:textId="0E8BC68B" w:rsidR="007A376E" w:rsidRPr="00675563" w:rsidRDefault="00E43918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43918">
              <w:rPr>
                <w:rFonts w:asciiTheme="majorBidi" w:hAnsiTheme="majorBidi" w:cstheme="majorBidi"/>
                <w:sz w:val="16"/>
                <w:szCs w:val="16"/>
              </w:rPr>
              <w:t>0.26839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CA22EB7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24E720D0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51E288A1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7AA063BF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A376E" w:rsidRPr="00675563" w14:paraId="3B3F20E8" w14:textId="77777777" w:rsidTr="005C1DC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363FA0D3" w14:textId="77777777" w:rsidR="007A376E" w:rsidRPr="00675563" w:rsidRDefault="007A376E" w:rsidP="007A376E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099B0A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8DA70D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4E5E17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7C4CF5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C6A104" w14:textId="5902C087" w:rsidR="007A376E" w:rsidRPr="00675563" w:rsidRDefault="002C0AFC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C0AFC">
              <w:rPr>
                <w:rFonts w:asciiTheme="majorBidi" w:hAnsiTheme="majorBidi" w:cstheme="majorBidi"/>
                <w:sz w:val="16"/>
                <w:szCs w:val="16"/>
              </w:rPr>
              <w:t>0.3284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1BFE75" w14:textId="4B4088E0" w:rsidR="007A376E" w:rsidRPr="00675563" w:rsidRDefault="00D96A8C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96A8C">
              <w:rPr>
                <w:rFonts w:asciiTheme="majorBidi" w:hAnsiTheme="majorBidi" w:cstheme="majorBidi"/>
                <w:sz w:val="16"/>
                <w:szCs w:val="16"/>
              </w:rPr>
              <w:t>0.2185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FD867A" w14:textId="6CB41C55" w:rsidR="007A376E" w:rsidRPr="00675563" w:rsidRDefault="0084782B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4782B">
              <w:rPr>
                <w:rFonts w:asciiTheme="majorBidi" w:hAnsiTheme="majorBidi" w:cstheme="majorBidi"/>
                <w:sz w:val="16"/>
                <w:szCs w:val="16"/>
              </w:rPr>
              <w:t>0.32904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1CC419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9BBB63" w14:textId="5863BAE1" w:rsidR="007A376E" w:rsidRPr="00675563" w:rsidRDefault="002C0AFC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C0AFC">
              <w:rPr>
                <w:rFonts w:asciiTheme="majorBidi" w:hAnsiTheme="majorBidi" w:cstheme="majorBidi"/>
                <w:sz w:val="16"/>
                <w:szCs w:val="16"/>
              </w:rPr>
              <w:t>0.15896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70A9AC" w14:textId="26C47F26" w:rsidR="007A376E" w:rsidRPr="00675563" w:rsidRDefault="00D96A8C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96A8C">
              <w:rPr>
                <w:rFonts w:asciiTheme="majorBidi" w:hAnsiTheme="majorBidi" w:cstheme="majorBidi"/>
                <w:sz w:val="16"/>
                <w:szCs w:val="16"/>
              </w:rPr>
              <w:t>0.07973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29E3C1" w14:textId="20B1A97A" w:rsidR="007A376E" w:rsidRPr="00675563" w:rsidRDefault="0084782B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4782B">
              <w:rPr>
                <w:rFonts w:asciiTheme="majorBidi" w:hAnsiTheme="majorBidi" w:cstheme="majorBidi"/>
                <w:sz w:val="16"/>
                <w:szCs w:val="16"/>
              </w:rPr>
              <w:t>0.23834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134CC3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74B32C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0A931F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BAFB14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A376E" w:rsidRPr="00675563" w14:paraId="281FC448" w14:textId="77777777" w:rsidTr="005C1DC1">
        <w:trPr>
          <w:jc w:val="center"/>
        </w:trPr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7FDE3AAC" w14:textId="77777777" w:rsidR="007A376E" w:rsidRPr="00675563" w:rsidRDefault="007A376E" w:rsidP="007A376E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Large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B7DC2E3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72AA2F3E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05E340E2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7A3CCC2E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739BD481" w14:textId="4B9FA250" w:rsidR="007A376E" w:rsidRPr="00675563" w:rsidRDefault="003B720B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B720B">
              <w:rPr>
                <w:rFonts w:asciiTheme="majorBidi" w:hAnsiTheme="majorBidi" w:cstheme="majorBidi"/>
                <w:sz w:val="16"/>
                <w:szCs w:val="16"/>
              </w:rPr>
              <w:t>0.2657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3C344702" w14:textId="47D2FF27" w:rsidR="007A376E" w:rsidRPr="00675563" w:rsidRDefault="001B1A94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B1A94">
              <w:rPr>
                <w:rFonts w:asciiTheme="majorBidi" w:hAnsiTheme="majorBidi" w:cstheme="majorBidi"/>
                <w:sz w:val="16"/>
                <w:szCs w:val="16"/>
              </w:rPr>
              <w:t>0.18736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3C94F22A" w14:textId="7D39D903" w:rsidR="007A376E" w:rsidRPr="00675563" w:rsidRDefault="0084782B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4782B">
              <w:rPr>
                <w:rFonts w:asciiTheme="majorBidi" w:hAnsiTheme="majorBidi" w:cstheme="majorBidi"/>
                <w:sz w:val="16"/>
                <w:szCs w:val="16"/>
              </w:rPr>
              <w:t>0.26567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391B1850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5F8093D8" w14:textId="109373E9" w:rsidR="007A376E" w:rsidRPr="00675563" w:rsidRDefault="003B720B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B720B">
              <w:rPr>
                <w:rFonts w:asciiTheme="majorBidi" w:hAnsiTheme="majorBidi" w:cstheme="majorBidi"/>
                <w:sz w:val="16"/>
                <w:szCs w:val="16"/>
              </w:rPr>
              <w:t>0.63128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62B4BD0D" w14:textId="666BFAEB" w:rsidR="007A376E" w:rsidRPr="00675563" w:rsidRDefault="001B1A94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B1A94">
              <w:rPr>
                <w:rFonts w:asciiTheme="majorBidi" w:hAnsiTheme="majorBidi" w:cstheme="majorBidi"/>
                <w:sz w:val="16"/>
                <w:szCs w:val="16"/>
              </w:rPr>
              <w:t>0.71162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4AC59807" w14:textId="2B98C4E6" w:rsidR="007A376E" w:rsidRPr="00675563" w:rsidRDefault="0084782B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4782B">
              <w:rPr>
                <w:rFonts w:asciiTheme="majorBidi" w:hAnsiTheme="majorBidi" w:cstheme="majorBidi"/>
                <w:sz w:val="16"/>
                <w:szCs w:val="16"/>
              </w:rPr>
              <w:t>0.14436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19662B7F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7F9F70A3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22B124B0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00D93701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A376E" w:rsidRPr="00675563" w14:paraId="17E97523" w14:textId="77777777" w:rsidTr="005C1DC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65B9CA5C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950659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215B1A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B0B4F5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1B03E8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9F10CB" w14:textId="1DF9F05F" w:rsidR="007A376E" w:rsidRPr="00675563" w:rsidRDefault="002058D7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058D7">
              <w:rPr>
                <w:rFonts w:asciiTheme="majorBidi" w:hAnsiTheme="majorBidi" w:cstheme="majorBidi"/>
                <w:sz w:val="16"/>
                <w:szCs w:val="16"/>
              </w:rPr>
              <w:t>0.38901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541A3C" w14:textId="78D9DA01" w:rsidR="007A376E" w:rsidRPr="00675563" w:rsidRDefault="00D42004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42004">
              <w:rPr>
                <w:rFonts w:asciiTheme="majorBidi" w:hAnsiTheme="majorBidi" w:cstheme="majorBidi"/>
                <w:sz w:val="16"/>
                <w:szCs w:val="16"/>
              </w:rPr>
              <w:t>0.10819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7F2525" w14:textId="559DC851" w:rsidR="007A376E" w:rsidRPr="00675563" w:rsidRDefault="0013297D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3297D">
              <w:rPr>
                <w:rFonts w:asciiTheme="majorBidi" w:hAnsiTheme="majorBidi" w:cstheme="majorBidi"/>
                <w:sz w:val="16"/>
                <w:szCs w:val="16"/>
              </w:rPr>
              <w:t>0.14065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C0E2DF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CC5B1B" w14:textId="3E96978B" w:rsidR="007A376E" w:rsidRPr="00675563" w:rsidRDefault="002058D7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058D7">
              <w:rPr>
                <w:rFonts w:asciiTheme="majorBidi" w:hAnsiTheme="majorBidi" w:cstheme="majorBidi"/>
                <w:sz w:val="16"/>
                <w:szCs w:val="16"/>
              </w:rPr>
              <w:t>0.24026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CFE955" w14:textId="7758686A" w:rsidR="007A376E" w:rsidRPr="00675563" w:rsidRDefault="00D42004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42004">
              <w:rPr>
                <w:rFonts w:asciiTheme="majorBidi" w:hAnsiTheme="majorBidi" w:cstheme="majorBidi"/>
                <w:sz w:val="16"/>
                <w:szCs w:val="16"/>
              </w:rPr>
              <w:t>0.2396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374981" w14:textId="19869BB1" w:rsidR="007A376E" w:rsidRPr="00675563" w:rsidRDefault="0013297D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3297D">
              <w:rPr>
                <w:rFonts w:asciiTheme="majorBidi" w:hAnsiTheme="majorBidi" w:cstheme="majorBidi"/>
                <w:sz w:val="16"/>
                <w:szCs w:val="16"/>
              </w:rPr>
              <w:t>0.20861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0BBBB8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2D643B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6ACB80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0DE3D1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A376E" w:rsidRPr="00675563" w14:paraId="47D56B8B" w14:textId="77777777" w:rsidTr="005C1DC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723F79A2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82A255B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50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53E7BDF1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7C6EB4FE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3E226A70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7D9003C6" w14:textId="5CA723F0" w:rsidR="007A376E" w:rsidRPr="00675563" w:rsidRDefault="002058D7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058D7">
              <w:rPr>
                <w:rFonts w:asciiTheme="majorBidi" w:hAnsiTheme="majorBidi" w:cstheme="majorBidi"/>
                <w:sz w:val="16"/>
                <w:szCs w:val="16"/>
              </w:rPr>
              <w:t>0.35776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8EDAC95" w14:textId="5FE46A7E" w:rsidR="007A376E" w:rsidRPr="00675563" w:rsidRDefault="00307BA5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07BA5">
              <w:rPr>
                <w:rFonts w:asciiTheme="majorBidi" w:hAnsiTheme="majorBidi" w:cstheme="majorBidi"/>
                <w:sz w:val="16"/>
                <w:szCs w:val="16"/>
              </w:rPr>
              <w:t>0.16013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71028819" w14:textId="459DF5C0" w:rsidR="007A376E" w:rsidRPr="00675563" w:rsidRDefault="003E4663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E4663">
              <w:rPr>
                <w:rFonts w:asciiTheme="majorBidi" w:hAnsiTheme="majorBidi" w:cstheme="majorBidi"/>
                <w:sz w:val="16"/>
                <w:szCs w:val="16"/>
              </w:rPr>
              <w:t>0.21221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092C1B39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7C1D2229" w14:textId="1DCAE145" w:rsidR="007A376E" w:rsidRPr="00675563" w:rsidRDefault="002058D7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058D7">
              <w:rPr>
                <w:rFonts w:asciiTheme="majorBidi" w:hAnsiTheme="majorBidi" w:cstheme="majorBidi"/>
                <w:sz w:val="16"/>
                <w:szCs w:val="16"/>
              </w:rPr>
              <w:t>0.20539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04B4718A" w14:textId="08DD985E" w:rsidR="007A376E" w:rsidRPr="00675563" w:rsidRDefault="00307BA5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07BA5">
              <w:rPr>
                <w:rFonts w:asciiTheme="majorBidi" w:hAnsiTheme="majorBidi" w:cstheme="majorBidi"/>
                <w:sz w:val="16"/>
                <w:szCs w:val="16"/>
              </w:rPr>
              <w:t>1.0234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9746B50" w14:textId="7479644C" w:rsidR="007A376E" w:rsidRPr="00675563" w:rsidRDefault="003E4663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E4663">
              <w:rPr>
                <w:rFonts w:asciiTheme="majorBidi" w:hAnsiTheme="majorBidi" w:cstheme="majorBidi"/>
                <w:sz w:val="16"/>
                <w:szCs w:val="16"/>
              </w:rPr>
              <w:t>0.42979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2245AE09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66325E2B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35537BBA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5EBE5BD2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A376E" w:rsidRPr="00675563" w14:paraId="182F4A40" w14:textId="77777777" w:rsidTr="005C1DC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618B8EAF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EDAB96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DC756E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91D1EF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2F708D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426755" w14:textId="5973F8FE" w:rsidR="007A376E" w:rsidRPr="00675563" w:rsidRDefault="00A7639F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7639F">
              <w:rPr>
                <w:rFonts w:asciiTheme="majorBidi" w:hAnsiTheme="majorBidi" w:cstheme="majorBidi"/>
                <w:sz w:val="16"/>
                <w:szCs w:val="16"/>
              </w:rPr>
              <w:t>0.17918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82D8CF" w14:textId="2C52A8F0" w:rsidR="007A376E" w:rsidRPr="00675563" w:rsidRDefault="00307BA5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07BA5">
              <w:rPr>
                <w:rFonts w:asciiTheme="majorBidi" w:hAnsiTheme="majorBidi" w:cstheme="majorBidi"/>
                <w:sz w:val="16"/>
                <w:szCs w:val="16"/>
              </w:rPr>
              <w:t>0.11544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C44821" w14:textId="127B2086" w:rsidR="007A376E" w:rsidRPr="00675563" w:rsidRDefault="003E4663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E4663">
              <w:rPr>
                <w:rFonts w:asciiTheme="majorBidi" w:hAnsiTheme="majorBidi" w:cstheme="majorBidi"/>
                <w:sz w:val="16"/>
                <w:szCs w:val="16"/>
              </w:rPr>
              <w:t>0.23754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0FE60B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F8F57D" w14:textId="2B9A20F6" w:rsidR="007A376E" w:rsidRPr="00675563" w:rsidRDefault="00A7639F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7639F">
              <w:rPr>
                <w:rFonts w:asciiTheme="majorBidi" w:hAnsiTheme="majorBidi" w:cstheme="majorBidi"/>
                <w:sz w:val="16"/>
                <w:szCs w:val="16"/>
              </w:rPr>
              <w:t>0.30148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EE6673" w14:textId="1AE4A323" w:rsidR="007A376E" w:rsidRPr="00675563" w:rsidRDefault="00307BA5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07BA5">
              <w:rPr>
                <w:rFonts w:asciiTheme="majorBidi" w:hAnsiTheme="majorBidi" w:cstheme="majorBidi"/>
                <w:sz w:val="16"/>
                <w:szCs w:val="16"/>
              </w:rPr>
              <w:t>0.53638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DCF96E" w14:textId="6B95C506" w:rsidR="007A376E" w:rsidRPr="00675563" w:rsidRDefault="003E4663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E4663">
              <w:rPr>
                <w:rFonts w:asciiTheme="majorBidi" w:hAnsiTheme="majorBidi" w:cstheme="majorBidi"/>
                <w:sz w:val="16"/>
                <w:szCs w:val="16"/>
              </w:rPr>
              <w:t>0.43779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59DEE3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C8497C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B7FB88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3966F3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A376E" w:rsidRPr="00675563" w14:paraId="0B534A0E" w14:textId="77777777" w:rsidTr="005C1DC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69404826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621CBDE8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60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3AE60E6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53C81572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3DEB919A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348F51BC" w14:textId="0F5D63BF" w:rsidR="007A376E" w:rsidRPr="00675563" w:rsidRDefault="000012A3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0012A3">
              <w:rPr>
                <w:rFonts w:asciiTheme="majorBidi" w:hAnsiTheme="majorBidi" w:cstheme="majorBidi"/>
                <w:sz w:val="16"/>
                <w:szCs w:val="16"/>
              </w:rPr>
              <w:t>0.18163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793F7575" w14:textId="59A32D9C" w:rsidR="007A376E" w:rsidRPr="00675563" w:rsidRDefault="00396088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96088">
              <w:rPr>
                <w:rFonts w:asciiTheme="majorBidi" w:hAnsiTheme="majorBidi" w:cstheme="majorBidi"/>
                <w:sz w:val="16"/>
                <w:szCs w:val="16"/>
              </w:rPr>
              <w:t>0.11213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289F361" w14:textId="074C1754" w:rsidR="007A376E" w:rsidRPr="00675563" w:rsidRDefault="003E4663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E4663">
              <w:rPr>
                <w:rFonts w:asciiTheme="majorBidi" w:hAnsiTheme="majorBidi" w:cstheme="majorBidi"/>
                <w:sz w:val="16"/>
                <w:szCs w:val="16"/>
              </w:rPr>
              <w:t>0.16921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514A9D0A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36776971" w14:textId="3510B300" w:rsidR="007A376E" w:rsidRPr="00675563" w:rsidRDefault="000012A3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0012A3">
              <w:rPr>
                <w:rFonts w:asciiTheme="majorBidi" w:hAnsiTheme="majorBidi" w:cstheme="majorBidi"/>
                <w:sz w:val="16"/>
                <w:szCs w:val="16"/>
              </w:rPr>
              <w:t>0.2186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E14E19B" w14:textId="0E5FAF3F" w:rsidR="007A376E" w:rsidRPr="00675563" w:rsidRDefault="00396088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96088">
              <w:rPr>
                <w:rFonts w:asciiTheme="majorBidi" w:hAnsiTheme="majorBidi" w:cstheme="majorBidi"/>
                <w:sz w:val="16"/>
                <w:szCs w:val="16"/>
              </w:rPr>
              <w:t>0.22047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221FAAB6" w14:textId="764DB6B9" w:rsidR="007A376E" w:rsidRPr="00675563" w:rsidRDefault="003E4663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E4663">
              <w:rPr>
                <w:rFonts w:asciiTheme="majorBidi" w:hAnsiTheme="majorBidi" w:cstheme="majorBidi"/>
                <w:sz w:val="16"/>
                <w:szCs w:val="16"/>
              </w:rPr>
              <w:t>0.18306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33E4D2D2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6C789FCC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6A974952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48E4C480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A376E" w:rsidRPr="00675563" w14:paraId="6BF27D1D" w14:textId="77777777" w:rsidTr="005C1DC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154CAF9D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F9DA2D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33B668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E98740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F6896D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668EF4" w14:textId="27C4C0CB" w:rsidR="007A376E" w:rsidRPr="00675563" w:rsidRDefault="00C877A5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877A5">
              <w:rPr>
                <w:rFonts w:asciiTheme="majorBidi" w:hAnsiTheme="majorBidi" w:cstheme="majorBidi"/>
                <w:sz w:val="16"/>
                <w:szCs w:val="16"/>
              </w:rPr>
              <w:t>0.20906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8710A9" w14:textId="319EB512" w:rsidR="007A376E" w:rsidRPr="00675563" w:rsidRDefault="00027DC3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027DC3">
              <w:rPr>
                <w:rFonts w:asciiTheme="majorBidi" w:hAnsiTheme="majorBidi" w:cstheme="majorBidi"/>
                <w:sz w:val="16"/>
                <w:szCs w:val="16"/>
              </w:rPr>
              <w:t>0.12496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97246D" w14:textId="4DF06669" w:rsidR="007A376E" w:rsidRPr="00675563" w:rsidRDefault="00403E1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03E1E">
              <w:rPr>
                <w:rFonts w:asciiTheme="majorBidi" w:hAnsiTheme="majorBidi" w:cstheme="majorBidi"/>
                <w:sz w:val="16"/>
                <w:szCs w:val="16"/>
              </w:rPr>
              <w:t>0.53764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5D14FC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FAC18A" w14:textId="6E2E737C" w:rsidR="007A376E" w:rsidRPr="00675563" w:rsidRDefault="00C877A5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877A5">
              <w:rPr>
                <w:rFonts w:asciiTheme="majorBidi" w:hAnsiTheme="majorBidi" w:cstheme="majorBidi"/>
                <w:sz w:val="16"/>
                <w:szCs w:val="16"/>
              </w:rPr>
              <w:t>0.28342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DFBB9A" w14:textId="134F267A" w:rsidR="007A376E" w:rsidRPr="00675563" w:rsidRDefault="00027DC3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027DC3">
              <w:rPr>
                <w:rFonts w:asciiTheme="majorBidi" w:hAnsiTheme="majorBidi" w:cstheme="majorBidi"/>
                <w:sz w:val="16"/>
                <w:szCs w:val="16"/>
              </w:rPr>
              <w:t>0.30531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2CCF25" w14:textId="7081E4D1" w:rsidR="007A376E" w:rsidRPr="00675563" w:rsidRDefault="00403E1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03E1E">
              <w:rPr>
                <w:rFonts w:asciiTheme="majorBidi" w:hAnsiTheme="majorBidi" w:cstheme="majorBidi"/>
                <w:sz w:val="16"/>
                <w:szCs w:val="16"/>
              </w:rPr>
              <w:t>0.1926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13B43C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F60398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F48EA0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1050A3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A376E" w:rsidRPr="00675563" w14:paraId="18114B59" w14:textId="77777777" w:rsidTr="005C1DC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50B6C422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E8F3D46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80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282E4FA4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13B21CAC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3302C103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5474FA51" w14:textId="718223EE" w:rsidR="007A376E" w:rsidRPr="00675563" w:rsidRDefault="00C85BC8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85BC8">
              <w:rPr>
                <w:rFonts w:asciiTheme="majorBidi" w:hAnsiTheme="majorBidi" w:cstheme="majorBidi"/>
                <w:sz w:val="16"/>
                <w:szCs w:val="16"/>
              </w:rPr>
              <w:t>0.20691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26B3CA9F" w14:textId="443C4D5E" w:rsidR="007A376E" w:rsidRPr="00675563" w:rsidRDefault="00027DC3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027DC3">
              <w:rPr>
                <w:rFonts w:asciiTheme="majorBidi" w:hAnsiTheme="majorBidi" w:cstheme="majorBidi"/>
                <w:sz w:val="16"/>
                <w:szCs w:val="16"/>
              </w:rPr>
              <w:t>0.17419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5A70FD64" w14:textId="521EBB7D" w:rsidR="007A376E" w:rsidRPr="00675563" w:rsidRDefault="00DF5D45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5D45">
              <w:rPr>
                <w:rFonts w:asciiTheme="majorBidi" w:hAnsiTheme="majorBidi" w:cstheme="majorBidi"/>
                <w:sz w:val="16"/>
                <w:szCs w:val="16"/>
              </w:rPr>
              <w:t>0.17583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3BB5D80B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4A2DFB5B" w14:textId="6C22432D" w:rsidR="007A376E" w:rsidRPr="00675563" w:rsidRDefault="00C85BC8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85BC8">
              <w:rPr>
                <w:rFonts w:asciiTheme="majorBidi" w:hAnsiTheme="majorBidi" w:cstheme="majorBidi"/>
                <w:sz w:val="16"/>
                <w:szCs w:val="16"/>
              </w:rPr>
              <w:t>0.23598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6110B856" w14:textId="1517C7F4" w:rsidR="007A376E" w:rsidRPr="00675563" w:rsidRDefault="00027DC3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027DC3">
              <w:rPr>
                <w:rFonts w:asciiTheme="majorBidi" w:hAnsiTheme="majorBidi" w:cstheme="majorBidi"/>
                <w:sz w:val="16"/>
                <w:szCs w:val="16"/>
              </w:rPr>
              <w:t>0.11951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597C92C2" w14:textId="217F392F" w:rsidR="007A376E" w:rsidRPr="00675563" w:rsidRDefault="00DF5D45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5D45">
              <w:rPr>
                <w:rFonts w:asciiTheme="majorBidi" w:hAnsiTheme="majorBidi" w:cstheme="majorBidi"/>
                <w:sz w:val="16"/>
                <w:szCs w:val="16"/>
              </w:rPr>
              <w:t>0.29762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1B16FC50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5BDA48C0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6025D6B9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26AB6368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A376E" w:rsidRPr="0086169D" w14:paraId="31567539" w14:textId="77777777" w:rsidTr="005C1DC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6A846282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right w:val="nil"/>
            </w:tcBorders>
          </w:tcPr>
          <w:p w14:paraId="73C3F282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right w:val="nil"/>
            </w:tcBorders>
          </w:tcPr>
          <w:p w14:paraId="3F3B6AE6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323" w:type="dxa"/>
            <w:tcBorders>
              <w:top w:val="nil"/>
              <w:left w:val="nil"/>
              <w:right w:val="nil"/>
            </w:tcBorders>
          </w:tcPr>
          <w:p w14:paraId="6580D531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right w:val="nil"/>
            </w:tcBorders>
          </w:tcPr>
          <w:p w14:paraId="1A7F9843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right w:val="nil"/>
            </w:tcBorders>
          </w:tcPr>
          <w:p w14:paraId="5909524C" w14:textId="49C20E51" w:rsidR="007A376E" w:rsidRPr="00675563" w:rsidRDefault="0077137C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7137C">
              <w:rPr>
                <w:rFonts w:asciiTheme="majorBidi" w:hAnsiTheme="majorBidi" w:cstheme="majorBidi"/>
                <w:sz w:val="16"/>
                <w:szCs w:val="16"/>
              </w:rPr>
              <w:t>0.22982</w:t>
            </w:r>
          </w:p>
        </w:tc>
        <w:tc>
          <w:tcPr>
            <w:tcW w:w="736" w:type="dxa"/>
            <w:tcBorders>
              <w:top w:val="nil"/>
              <w:left w:val="nil"/>
              <w:right w:val="nil"/>
            </w:tcBorders>
          </w:tcPr>
          <w:p w14:paraId="55A70679" w14:textId="0902D18C" w:rsidR="007A376E" w:rsidRPr="00675563" w:rsidRDefault="00BD2781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D2781">
              <w:rPr>
                <w:rFonts w:asciiTheme="majorBidi" w:hAnsiTheme="majorBidi" w:cstheme="majorBidi"/>
                <w:sz w:val="16"/>
                <w:szCs w:val="16"/>
              </w:rPr>
              <w:t>0.21936</w:t>
            </w:r>
          </w:p>
        </w:tc>
        <w:tc>
          <w:tcPr>
            <w:tcW w:w="736" w:type="dxa"/>
            <w:tcBorders>
              <w:top w:val="nil"/>
              <w:left w:val="nil"/>
              <w:right w:val="nil"/>
            </w:tcBorders>
          </w:tcPr>
          <w:p w14:paraId="03B03A22" w14:textId="7C564862" w:rsidR="007A376E" w:rsidRPr="00675563" w:rsidRDefault="002E60A7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E60A7">
              <w:rPr>
                <w:rFonts w:asciiTheme="majorBidi" w:hAnsiTheme="majorBidi" w:cstheme="majorBidi"/>
                <w:sz w:val="16"/>
                <w:szCs w:val="16"/>
              </w:rPr>
              <w:t>0.51668</w:t>
            </w:r>
          </w:p>
        </w:tc>
        <w:tc>
          <w:tcPr>
            <w:tcW w:w="222" w:type="dxa"/>
            <w:tcBorders>
              <w:top w:val="nil"/>
              <w:left w:val="nil"/>
              <w:right w:val="nil"/>
            </w:tcBorders>
          </w:tcPr>
          <w:p w14:paraId="1AB2EC97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right w:val="nil"/>
            </w:tcBorders>
          </w:tcPr>
          <w:p w14:paraId="5D2B2635" w14:textId="31FD7193" w:rsidR="007A376E" w:rsidRPr="00675563" w:rsidRDefault="0077137C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7137C">
              <w:rPr>
                <w:rFonts w:asciiTheme="majorBidi" w:hAnsiTheme="majorBidi" w:cstheme="majorBidi"/>
                <w:sz w:val="16"/>
                <w:szCs w:val="16"/>
              </w:rPr>
              <w:t>0.14572</w:t>
            </w:r>
          </w:p>
        </w:tc>
        <w:tc>
          <w:tcPr>
            <w:tcW w:w="736" w:type="dxa"/>
            <w:tcBorders>
              <w:top w:val="nil"/>
              <w:left w:val="nil"/>
              <w:right w:val="nil"/>
            </w:tcBorders>
          </w:tcPr>
          <w:p w14:paraId="5B65B8C9" w14:textId="748CEDA7" w:rsidR="007A376E" w:rsidRPr="00675563" w:rsidRDefault="00BD2781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D2781">
              <w:rPr>
                <w:rFonts w:asciiTheme="majorBidi" w:hAnsiTheme="majorBidi" w:cstheme="majorBidi"/>
                <w:sz w:val="16"/>
                <w:szCs w:val="16"/>
              </w:rPr>
              <w:t>0.44726</w:t>
            </w:r>
          </w:p>
        </w:tc>
        <w:tc>
          <w:tcPr>
            <w:tcW w:w="736" w:type="dxa"/>
            <w:tcBorders>
              <w:top w:val="nil"/>
              <w:left w:val="nil"/>
              <w:right w:val="nil"/>
            </w:tcBorders>
          </w:tcPr>
          <w:p w14:paraId="686EE8AF" w14:textId="67731414" w:rsidR="007A376E" w:rsidRPr="00675563" w:rsidRDefault="002E60A7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E60A7">
              <w:rPr>
                <w:rFonts w:asciiTheme="majorBidi" w:hAnsiTheme="majorBidi" w:cstheme="majorBidi"/>
                <w:sz w:val="16"/>
                <w:szCs w:val="16"/>
              </w:rPr>
              <w:t>0.2583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right w:val="nil"/>
            </w:tcBorders>
          </w:tcPr>
          <w:p w14:paraId="01E17079" w14:textId="77777777" w:rsidR="007A376E" w:rsidRPr="00D317D2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right w:val="nil"/>
            </w:tcBorders>
          </w:tcPr>
          <w:p w14:paraId="40A47ED7" w14:textId="77777777" w:rsidR="007A376E" w:rsidRPr="00D317D2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right w:val="nil"/>
            </w:tcBorders>
          </w:tcPr>
          <w:p w14:paraId="01A2D062" w14:textId="77777777" w:rsidR="007A376E" w:rsidRPr="00D317D2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right w:val="nil"/>
            </w:tcBorders>
          </w:tcPr>
          <w:p w14:paraId="5E20F4A6" w14:textId="77777777" w:rsidR="007A376E" w:rsidRPr="00D317D2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</w:tbl>
    <w:p w14:paraId="1FB0BA13" w14:textId="59DF3262" w:rsidR="00AC03D6" w:rsidRDefault="00AC03D6" w:rsidP="00AC03D6">
      <w:pPr>
        <w:bidi w:val="0"/>
        <w:jc w:val="center"/>
      </w:pPr>
    </w:p>
    <w:p w14:paraId="629CBE61" w14:textId="741AFB21" w:rsidR="00AC03D6" w:rsidRDefault="00AC03D6" w:rsidP="00AC03D6">
      <w:pPr>
        <w:bidi w:val="0"/>
        <w:jc w:val="center"/>
      </w:pPr>
    </w:p>
    <w:p w14:paraId="4A21137A" w14:textId="71F51E23" w:rsidR="00AC03D6" w:rsidRDefault="00AC03D6" w:rsidP="00AC03D6">
      <w:pPr>
        <w:bidi w:val="0"/>
        <w:jc w:val="center"/>
      </w:pPr>
    </w:p>
    <w:p w14:paraId="6392175A" w14:textId="7696D499" w:rsidR="00AC03D6" w:rsidRDefault="00AC03D6" w:rsidP="00AC03D6">
      <w:pPr>
        <w:bidi w:val="0"/>
        <w:jc w:val="center"/>
      </w:pPr>
    </w:p>
    <w:p w14:paraId="1366E9EC" w14:textId="6E28AB6B" w:rsidR="00AC03D6" w:rsidRDefault="00AC03D6" w:rsidP="00AC03D6">
      <w:pPr>
        <w:bidi w:val="0"/>
        <w:jc w:val="center"/>
      </w:pPr>
    </w:p>
    <w:p w14:paraId="294519EA" w14:textId="5AFFEB2A" w:rsidR="00AC03D6" w:rsidRDefault="00AC03D6" w:rsidP="00AC03D6">
      <w:pPr>
        <w:bidi w:val="0"/>
        <w:jc w:val="center"/>
      </w:pPr>
    </w:p>
    <w:p w14:paraId="26ED9D33" w14:textId="04B4796F" w:rsidR="00AC03D6" w:rsidRDefault="00AC03D6" w:rsidP="00AC03D6">
      <w:pPr>
        <w:bidi w:val="0"/>
        <w:jc w:val="center"/>
      </w:pPr>
    </w:p>
    <w:p w14:paraId="1AA34AE1" w14:textId="057C4C05" w:rsidR="00AC03D6" w:rsidRDefault="00AC03D6" w:rsidP="00AC03D6">
      <w:pPr>
        <w:bidi w:val="0"/>
        <w:jc w:val="center"/>
      </w:pPr>
    </w:p>
    <w:p w14:paraId="0C7D0ABA" w14:textId="341129CF" w:rsidR="00AC03D6" w:rsidRDefault="00AC03D6" w:rsidP="00AC03D6">
      <w:pPr>
        <w:bidi w:val="0"/>
        <w:jc w:val="center"/>
      </w:pPr>
    </w:p>
    <w:p w14:paraId="117DB26F" w14:textId="1E3303B3" w:rsidR="00AC03D6" w:rsidRDefault="00AC03D6" w:rsidP="00AC03D6">
      <w:pPr>
        <w:bidi w:val="0"/>
        <w:jc w:val="center"/>
      </w:pPr>
    </w:p>
    <w:tbl>
      <w:tblPr>
        <w:tblStyle w:val="TableGrid"/>
        <w:tblpPr w:leftFromText="180" w:rightFromText="180" w:vertAnchor="text" w:horzAnchor="margin" w:tblpXSpec="center" w:tblpY="399"/>
        <w:tblW w:w="11118" w:type="dxa"/>
        <w:tblLook w:val="04A0" w:firstRow="1" w:lastRow="0" w:firstColumn="1" w:lastColumn="0" w:noHBand="0" w:noVBand="1"/>
      </w:tblPr>
      <w:tblGrid>
        <w:gridCol w:w="411"/>
        <w:gridCol w:w="356"/>
        <w:gridCol w:w="356"/>
        <w:gridCol w:w="323"/>
        <w:gridCol w:w="305"/>
        <w:gridCol w:w="411"/>
        <w:gridCol w:w="411"/>
        <w:gridCol w:w="411"/>
        <w:gridCol w:w="222"/>
        <w:gridCol w:w="461"/>
        <w:gridCol w:w="461"/>
        <w:gridCol w:w="461"/>
        <w:gridCol w:w="222"/>
        <w:gridCol w:w="531"/>
        <w:gridCol w:w="531"/>
        <w:gridCol w:w="531"/>
        <w:gridCol w:w="230"/>
        <w:gridCol w:w="465"/>
        <w:gridCol w:w="461"/>
        <w:gridCol w:w="478"/>
        <w:gridCol w:w="231"/>
        <w:gridCol w:w="461"/>
        <w:gridCol w:w="461"/>
        <w:gridCol w:w="461"/>
        <w:gridCol w:w="233"/>
        <w:gridCol w:w="411"/>
        <w:gridCol w:w="411"/>
        <w:gridCol w:w="411"/>
      </w:tblGrid>
      <w:tr w:rsidR="00577C5C" w:rsidRPr="0086169D" w14:paraId="3A7576DC" w14:textId="77777777" w:rsidTr="00577C5C">
        <w:trPr>
          <w:cantSplit/>
          <w:trHeight w:val="328"/>
        </w:trPr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</w:tcPr>
          <w:p w14:paraId="4FABFFDF" w14:textId="77777777" w:rsidR="00577C5C" w:rsidRPr="00D317D2" w:rsidRDefault="00577C5C" w:rsidP="00094668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Problem size</w:t>
            </w:r>
          </w:p>
        </w:tc>
        <w:tc>
          <w:tcPr>
            <w:tcW w:w="356" w:type="dxa"/>
            <w:vMerge w:val="restart"/>
            <w:tcBorders>
              <w:left w:val="nil"/>
              <w:right w:val="nil"/>
            </w:tcBorders>
            <w:vAlign w:val="center"/>
          </w:tcPr>
          <w:p w14:paraId="1483E8E7" w14:textId="77777777" w:rsidR="00577C5C" w:rsidRPr="00D317D2" w:rsidRDefault="00577C5C" w:rsidP="00094668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317D2">
              <w:rPr>
                <w:rFonts w:ascii="Times New Roman" w:eastAsia="Calibri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356" w:type="dxa"/>
            <w:vMerge w:val="restart"/>
            <w:tcBorders>
              <w:left w:val="nil"/>
              <w:right w:val="nil"/>
            </w:tcBorders>
            <w:vAlign w:val="center"/>
          </w:tcPr>
          <w:p w14:paraId="238AA60F" w14:textId="77777777" w:rsidR="00577C5C" w:rsidRPr="00D317D2" w:rsidRDefault="00577C5C" w:rsidP="00094668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317D2">
              <w:rPr>
                <w:rFonts w:ascii="Times New Roman" w:eastAsia="Calibri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323" w:type="dxa"/>
            <w:vMerge w:val="restart"/>
            <w:tcBorders>
              <w:left w:val="nil"/>
              <w:right w:val="nil"/>
            </w:tcBorders>
            <w:vAlign w:val="center"/>
          </w:tcPr>
          <w:p w14:paraId="19115383" w14:textId="77777777" w:rsidR="00577C5C" w:rsidRPr="00D317D2" w:rsidRDefault="00577C5C" w:rsidP="00094668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317D2">
              <w:rPr>
                <w:rFonts w:ascii="Times New Roman" w:eastAsia="Calibri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305" w:type="dxa"/>
            <w:vMerge w:val="restart"/>
            <w:tcBorders>
              <w:left w:val="nil"/>
              <w:right w:val="nil"/>
            </w:tcBorders>
            <w:vAlign w:val="center"/>
          </w:tcPr>
          <w:p w14:paraId="48BD75B2" w14:textId="77777777" w:rsidR="00577C5C" w:rsidRPr="00D317D2" w:rsidRDefault="00577C5C" w:rsidP="0009466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F</w:t>
            </w:r>
          </w:p>
        </w:tc>
        <w:tc>
          <w:tcPr>
            <w:tcW w:w="1233" w:type="dxa"/>
            <w:gridSpan w:val="3"/>
            <w:tcBorders>
              <w:left w:val="nil"/>
              <w:right w:val="nil"/>
            </w:tcBorders>
            <w:vAlign w:val="center"/>
          </w:tcPr>
          <w:p w14:paraId="275914D8" w14:textId="77777777" w:rsidR="00577C5C" w:rsidRPr="00D317D2" w:rsidRDefault="00577C5C" w:rsidP="0009466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NPS</w:t>
            </w:r>
          </w:p>
        </w:tc>
        <w:tc>
          <w:tcPr>
            <w:tcW w:w="222" w:type="dxa"/>
            <w:vMerge w:val="restart"/>
            <w:tcBorders>
              <w:left w:val="nil"/>
              <w:right w:val="nil"/>
            </w:tcBorders>
            <w:vAlign w:val="center"/>
          </w:tcPr>
          <w:p w14:paraId="1F815A84" w14:textId="77777777" w:rsidR="00577C5C" w:rsidRPr="00D317D2" w:rsidRDefault="00577C5C" w:rsidP="0009466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383" w:type="dxa"/>
            <w:gridSpan w:val="3"/>
            <w:tcBorders>
              <w:left w:val="nil"/>
              <w:right w:val="nil"/>
            </w:tcBorders>
            <w:vAlign w:val="center"/>
          </w:tcPr>
          <w:p w14:paraId="407A4EB3" w14:textId="77777777" w:rsidR="00577C5C" w:rsidRPr="00D317D2" w:rsidRDefault="00577C5C" w:rsidP="0009466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MID</w:t>
            </w:r>
          </w:p>
        </w:tc>
        <w:tc>
          <w:tcPr>
            <w:tcW w:w="222" w:type="dxa"/>
            <w:vMerge w:val="restart"/>
            <w:tcBorders>
              <w:left w:val="nil"/>
              <w:right w:val="nil"/>
            </w:tcBorders>
            <w:vAlign w:val="center"/>
          </w:tcPr>
          <w:p w14:paraId="2F29ED37" w14:textId="77777777" w:rsidR="00577C5C" w:rsidRPr="00D317D2" w:rsidRDefault="00577C5C" w:rsidP="0009466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593" w:type="dxa"/>
            <w:gridSpan w:val="3"/>
            <w:tcBorders>
              <w:left w:val="nil"/>
              <w:right w:val="nil"/>
            </w:tcBorders>
            <w:vAlign w:val="center"/>
          </w:tcPr>
          <w:p w14:paraId="767E15B1" w14:textId="77777777" w:rsidR="00577C5C" w:rsidRPr="00D317D2" w:rsidRDefault="00577C5C" w:rsidP="0009466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DM</w:t>
            </w:r>
          </w:p>
        </w:tc>
        <w:tc>
          <w:tcPr>
            <w:tcW w:w="230" w:type="dxa"/>
            <w:vMerge w:val="restart"/>
            <w:tcBorders>
              <w:left w:val="nil"/>
              <w:right w:val="nil"/>
            </w:tcBorders>
            <w:vAlign w:val="center"/>
          </w:tcPr>
          <w:p w14:paraId="5E1328C6" w14:textId="77777777" w:rsidR="00577C5C" w:rsidRPr="00D317D2" w:rsidRDefault="00577C5C" w:rsidP="0009466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404" w:type="dxa"/>
            <w:gridSpan w:val="3"/>
            <w:tcBorders>
              <w:left w:val="nil"/>
              <w:right w:val="nil"/>
            </w:tcBorders>
            <w:vAlign w:val="center"/>
          </w:tcPr>
          <w:p w14:paraId="20102F57" w14:textId="77777777" w:rsidR="00577C5C" w:rsidRPr="00D317D2" w:rsidRDefault="00577C5C" w:rsidP="0009466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SNS</w:t>
            </w:r>
          </w:p>
        </w:tc>
        <w:tc>
          <w:tcPr>
            <w:tcW w:w="231" w:type="dxa"/>
            <w:vMerge w:val="restart"/>
            <w:tcBorders>
              <w:left w:val="nil"/>
              <w:right w:val="nil"/>
            </w:tcBorders>
            <w:vAlign w:val="center"/>
          </w:tcPr>
          <w:p w14:paraId="27F4D64D" w14:textId="77777777" w:rsidR="00577C5C" w:rsidRPr="00D317D2" w:rsidRDefault="00577C5C" w:rsidP="0009466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383" w:type="dxa"/>
            <w:gridSpan w:val="3"/>
            <w:tcBorders>
              <w:left w:val="nil"/>
              <w:right w:val="nil"/>
            </w:tcBorders>
            <w:vAlign w:val="center"/>
          </w:tcPr>
          <w:p w14:paraId="76CE1C90" w14:textId="77777777" w:rsidR="00577C5C" w:rsidRPr="00D317D2" w:rsidRDefault="00577C5C" w:rsidP="0009466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RAS</w:t>
            </w:r>
          </w:p>
        </w:tc>
        <w:tc>
          <w:tcPr>
            <w:tcW w:w="233" w:type="dxa"/>
            <w:vMerge w:val="restart"/>
            <w:tcBorders>
              <w:left w:val="nil"/>
              <w:right w:val="nil"/>
            </w:tcBorders>
            <w:vAlign w:val="center"/>
          </w:tcPr>
          <w:p w14:paraId="5C2AC349" w14:textId="77777777" w:rsidR="00577C5C" w:rsidRPr="00D317D2" w:rsidRDefault="00577C5C" w:rsidP="0009466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33" w:type="dxa"/>
            <w:gridSpan w:val="3"/>
            <w:tcBorders>
              <w:left w:val="nil"/>
              <w:right w:val="nil"/>
            </w:tcBorders>
            <w:vAlign w:val="center"/>
          </w:tcPr>
          <w:p w14:paraId="6F92B4D6" w14:textId="77777777" w:rsidR="00577C5C" w:rsidRPr="00D317D2" w:rsidRDefault="00577C5C" w:rsidP="0009466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QM</w:t>
            </w:r>
          </w:p>
        </w:tc>
      </w:tr>
      <w:tr w:rsidR="00577C5C" w:rsidRPr="0086169D" w14:paraId="523EA1A6" w14:textId="77777777" w:rsidTr="00577C5C">
        <w:trPr>
          <w:cantSplit/>
          <w:trHeight w:val="1134"/>
        </w:trPr>
        <w:tc>
          <w:tcPr>
            <w:tcW w:w="411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475D9E87" w14:textId="77777777" w:rsidR="00577C5C" w:rsidRPr="00D317D2" w:rsidRDefault="00577C5C" w:rsidP="00094668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5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D977B41" w14:textId="77777777" w:rsidR="00577C5C" w:rsidRPr="00D317D2" w:rsidRDefault="00577C5C" w:rsidP="00094668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5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7606120" w14:textId="77777777" w:rsidR="00577C5C" w:rsidRPr="00D317D2" w:rsidRDefault="00577C5C" w:rsidP="00094668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77AF3D8" w14:textId="77777777" w:rsidR="00577C5C" w:rsidRPr="00D317D2" w:rsidRDefault="00577C5C" w:rsidP="00094668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05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2E9A2E6" w14:textId="77777777" w:rsidR="00577C5C" w:rsidRPr="00D317D2" w:rsidRDefault="00577C5C" w:rsidP="0009466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181B2E18" w14:textId="77777777" w:rsidR="00577C5C" w:rsidRPr="00D317D2" w:rsidRDefault="00577C5C" w:rsidP="00094668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65C40EB5" w14:textId="77777777" w:rsidR="00577C5C" w:rsidRPr="00D317D2" w:rsidRDefault="00577C5C" w:rsidP="00094668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2D75143D" w14:textId="77777777" w:rsidR="00577C5C" w:rsidRPr="00D317D2" w:rsidRDefault="00577C5C" w:rsidP="00094668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22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7F9643DE" w14:textId="77777777" w:rsidR="00577C5C" w:rsidRPr="00D317D2" w:rsidRDefault="00577C5C" w:rsidP="00094668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61" w:type="dxa"/>
            <w:tcBorders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42B6A870" w14:textId="77777777" w:rsidR="00577C5C" w:rsidRPr="00D317D2" w:rsidRDefault="00577C5C" w:rsidP="00094668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461" w:type="dxa"/>
            <w:tcBorders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7468B636" w14:textId="77777777" w:rsidR="00577C5C" w:rsidRPr="00D317D2" w:rsidRDefault="00577C5C" w:rsidP="00094668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461" w:type="dxa"/>
            <w:tcBorders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70233A8A" w14:textId="77777777" w:rsidR="00577C5C" w:rsidRPr="00D317D2" w:rsidRDefault="00577C5C" w:rsidP="00094668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22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1289A2F7" w14:textId="77777777" w:rsidR="00577C5C" w:rsidRPr="00D317D2" w:rsidRDefault="00577C5C" w:rsidP="00094668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531" w:type="dxa"/>
            <w:tcBorders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453DA7AF" w14:textId="77777777" w:rsidR="00577C5C" w:rsidRPr="00D317D2" w:rsidRDefault="00577C5C" w:rsidP="00094668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531" w:type="dxa"/>
            <w:tcBorders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6956C920" w14:textId="77777777" w:rsidR="00577C5C" w:rsidRPr="00D317D2" w:rsidRDefault="00577C5C" w:rsidP="00094668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531" w:type="dxa"/>
            <w:tcBorders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416EC7B0" w14:textId="77777777" w:rsidR="00577C5C" w:rsidRPr="00D317D2" w:rsidRDefault="00577C5C" w:rsidP="00094668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30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51EF7677" w14:textId="77777777" w:rsidR="00577C5C" w:rsidRPr="00D317D2" w:rsidRDefault="00577C5C" w:rsidP="00094668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65" w:type="dxa"/>
            <w:tcBorders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6AA090AA" w14:textId="77777777" w:rsidR="00577C5C" w:rsidRPr="00D317D2" w:rsidRDefault="00577C5C" w:rsidP="00094668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461" w:type="dxa"/>
            <w:tcBorders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2CDAB701" w14:textId="77777777" w:rsidR="00577C5C" w:rsidRPr="00D317D2" w:rsidRDefault="00577C5C" w:rsidP="00094668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478" w:type="dxa"/>
            <w:tcBorders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5DAB74C2" w14:textId="77777777" w:rsidR="00577C5C" w:rsidRPr="00D317D2" w:rsidRDefault="00577C5C" w:rsidP="00094668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31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15AB16B0" w14:textId="77777777" w:rsidR="00577C5C" w:rsidRPr="00D317D2" w:rsidRDefault="00577C5C" w:rsidP="00094668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61" w:type="dxa"/>
            <w:tcBorders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5F921A1A" w14:textId="77777777" w:rsidR="00577C5C" w:rsidRPr="00D317D2" w:rsidRDefault="00577C5C" w:rsidP="00094668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461" w:type="dxa"/>
            <w:tcBorders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0300522F" w14:textId="77777777" w:rsidR="00577C5C" w:rsidRPr="00D317D2" w:rsidRDefault="00577C5C" w:rsidP="00094668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461" w:type="dxa"/>
            <w:tcBorders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3E5D766B" w14:textId="77777777" w:rsidR="00577C5C" w:rsidRPr="00D317D2" w:rsidRDefault="00577C5C" w:rsidP="00094668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33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2294BA32" w14:textId="77777777" w:rsidR="00577C5C" w:rsidRPr="00D317D2" w:rsidRDefault="00577C5C" w:rsidP="00094668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3EB7DA0B" w14:textId="77777777" w:rsidR="00577C5C" w:rsidRPr="00D317D2" w:rsidRDefault="00577C5C" w:rsidP="00094668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2E34B595" w14:textId="77777777" w:rsidR="00577C5C" w:rsidRPr="00D317D2" w:rsidRDefault="00577C5C" w:rsidP="00094668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3726E9F3" w14:textId="77777777" w:rsidR="00577C5C" w:rsidRPr="00D317D2" w:rsidRDefault="00577C5C" w:rsidP="00094668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</w:tr>
      <w:tr w:rsidR="00577C5C" w:rsidRPr="0086169D" w14:paraId="5AD63DA2" w14:textId="77777777" w:rsidTr="00577C5C"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47CC3485" w14:textId="77777777" w:rsidR="00F15E2C" w:rsidRPr="00F15E2C" w:rsidRDefault="00F15E2C" w:rsidP="00F15E2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Small</w:t>
            </w:r>
          </w:p>
        </w:tc>
        <w:tc>
          <w:tcPr>
            <w:tcW w:w="356" w:type="dxa"/>
            <w:tcBorders>
              <w:left w:val="nil"/>
              <w:bottom w:val="nil"/>
              <w:right w:val="nil"/>
            </w:tcBorders>
          </w:tcPr>
          <w:p w14:paraId="0007BCA5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8</w:t>
            </w:r>
          </w:p>
        </w:tc>
        <w:tc>
          <w:tcPr>
            <w:tcW w:w="356" w:type="dxa"/>
            <w:tcBorders>
              <w:left w:val="nil"/>
              <w:bottom w:val="nil"/>
              <w:right w:val="nil"/>
            </w:tcBorders>
          </w:tcPr>
          <w:p w14:paraId="43DCAFC0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2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044F403B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1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6F5FD2A0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A2030FF" w14:textId="5CFD23D9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0047DA1" w14:textId="765510A6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3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7545EE8" w14:textId="386CAD49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2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5AC9C6D1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</w:tcPr>
          <w:p w14:paraId="09DD2648" w14:textId="3C40A276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1.21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</w:tcPr>
          <w:p w14:paraId="04125048" w14:textId="16A553A6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1.32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</w:tcPr>
          <w:p w14:paraId="4D9E8F81" w14:textId="5F86C56B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1.21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56F42E4A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A0B255" w14:textId="0C12A51A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42.65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E664D5" w14:textId="425492B0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10.77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B72642" w14:textId="418C4546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41.54</w:t>
            </w:r>
          </w:p>
        </w:tc>
        <w:tc>
          <w:tcPr>
            <w:tcW w:w="230" w:type="dxa"/>
            <w:tcBorders>
              <w:left w:val="nil"/>
              <w:bottom w:val="nil"/>
              <w:right w:val="nil"/>
            </w:tcBorders>
          </w:tcPr>
          <w:p w14:paraId="21437484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D9AAD2" w14:textId="26D18602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0.29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7AFCFA" w14:textId="4F0ED371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0.17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47CF9F" w14:textId="06D2724B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0.29</w:t>
            </w:r>
          </w:p>
        </w:tc>
        <w:tc>
          <w:tcPr>
            <w:tcW w:w="231" w:type="dxa"/>
            <w:tcBorders>
              <w:left w:val="nil"/>
              <w:bottom w:val="nil"/>
              <w:right w:val="nil"/>
            </w:tcBorders>
          </w:tcPr>
          <w:p w14:paraId="62F4E791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649996" w14:textId="3A4B42DA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0.57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650F9E" w14:textId="745082AA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0.11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151178" w14:textId="4FB1B7A2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0.55</w:t>
            </w:r>
          </w:p>
        </w:tc>
        <w:tc>
          <w:tcPr>
            <w:tcW w:w="233" w:type="dxa"/>
            <w:tcBorders>
              <w:left w:val="nil"/>
              <w:bottom w:val="nil"/>
              <w:right w:val="nil"/>
            </w:tcBorders>
          </w:tcPr>
          <w:p w14:paraId="294BDFD1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ED629BE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90C4F8A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8544217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</w:tr>
      <w:tr w:rsidR="00577C5C" w:rsidRPr="0086169D" w14:paraId="338084D8" w14:textId="77777777" w:rsidTr="00577C5C">
        <w:tc>
          <w:tcPr>
            <w:tcW w:w="411" w:type="dxa"/>
            <w:vMerge/>
            <w:tcBorders>
              <w:left w:val="nil"/>
              <w:right w:val="nil"/>
            </w:tcBorders>
          </w:tcPr>
          <w:p w14:paraId="6807693C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5D0686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D039D1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46D993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159D4B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400542" w14:textId="505089F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6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16ABF7" w14:textId="3CC99861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9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CFE74A" w14:textId="1CE79E4D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7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E8E371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6A2C90" w14:textId="7CB0BA60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1.18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3C40DE" w14:textId="22EADCE1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1.12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915319" w14:textId="27285BB6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1.19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2DC6BD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B2E26A4" w14:textId="3D4A7861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20.39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48D1D39" w14:textId="6CF8F4EE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43.89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4A6DDA9" w14:textId="25D94A8B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23.47</w:t>
            </w:r>
          </w:p>
        </w:tc>
        <w:tc>
          <w:tcPr>
            <w:tcW w:w="2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9280F3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F69BAFA" w14:textId="52774B5C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0.12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636D45A" w14:textId="4592F764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0.23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07D37C6" w14:textId="3229918B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0.15</w:t>
            </w:r>
          </w:p>
        </w:tc>
        <w:tc>
          <w:tcPr>
            <w:tcW w:w="2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D14772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DAEDA2D" w14:textId="6FDE8FB3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0.5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F4B5A8" w14:textId="483BBBAA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0.8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1E9C88B" w14:textId="369B497E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0.5</w:t>
            </w:r>
          </w:p>
        </w:tc>
        <w:tc>
          <w:tcPr>
            <w:tcW w:w="2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BF6685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CCD6FB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602CC8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A2C714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</w:tr>
      <w:tr w:rsidR="00577C5C" w:rsidRPr="0086169D" w14:paraId="7675236E" w14:textId="77777777" w:rsidTr="00577C5C">
        <w:tc>
          <w:tcPr>
            <w:tcW w:w="411" w:type="dxa"/>
            <w:vMerge/>
            <w:tcBorders>
              <w:left w:val="nil"/>
              <w:right w:val="nil"/>
            </w:tcBorders>
          </w:tcPr>
          <w:p w14:paraId="6475135B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356" w:type="dxa"/>
            <w:tcBorders>
              <w:left w:val="nil"/>
              <w:bottom w:val="nil"/>
              <w:right w:val="nil"/>
            </w:tcBorders>
          </w:tcPr>
          <w:p w14:paraId="7A746F6F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10</w:t>
            </w:r>
          </w:p>
        </w:tc>
        <w:tc>
          <w:tcPr>
            <w:tcW w:w="356" w:type="dxa"/>
            <w:tcBorders>
              <w:left w:val="nil"/>
              <w:bottom w:val="nil"/>
              <w:right w:val="nil"/>
            </w:tcBorders>
          </w:tcPr>
          <w:p w14:paraId="5FE3EC4F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3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45ED7D9F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1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42F91E52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A0CF64B" w14:textId="525322E4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5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E519888" w14:textId="5A6E737F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12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B55417E" w14:textId="5A51B3D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5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40BE5F6E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</w:tcPr>
          <w:p w14:paraId="625FE516" w14:textId="0B6D1DBE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0.89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</w:tcPr>
          <w:p w14:paraId="13E46CF0" w14:textId="741AC54E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1.03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</w:tcPr>
          <w:p w14:paraId="3D33F4E6" w14:textId="421045E2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0.92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4700DC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F8C193" w14:textId="1C0D888C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27.35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271373" w14:textId="31A97A54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34.4</w:t>
            </w:r>
            <w:r w:rsidR="00C77DF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21DDBE" w14:textId="719959C4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36.73</w:t>
            </w:r>
          </w:p>
        </w:tc>
        <w:tc>
          <w:tcPr>
            <w:tcW w:w="2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44C05A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942020" w14:textId="7FC14FA5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0.35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A146E4" w14:textId="3619581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0.21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295571" w14:textId="05553A9C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0.34</w:t>
            </w:r>
          </w:p>
        </w:tc>
        <w:tc>
          <w:tcPr>
            <w:tcW w:w="2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BFCE3B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5782C7" w14:textId="7E5F2D5A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0.28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40E1DD" w14:textId="245BD9F2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0.37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259F65" w14:textId="72C4E351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0.35</w:t>
            </w:r>
          </w:p>
        </w:tc>
        <w:tc>
          <w:tcPr>
            <w:tcW w:w="233" w:type="dxa"/>
            <w:tcBorders>
              <w:left w:val="nil"/>
              <w:bottom w:val="nil"/>
              <w:right w:val="nil"/>
            </w:tcBorders>
          </w:tcPr>
          <w:p w14:paraId="4F60C3CD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E446EB5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257EA6D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1C914D0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</w:tr>
      <w:tr w:rsidR="00577C5C" w:rsidRPr="0086169D" w14:paraId="79460F26" w14:textId="77777777" w:rsidTr="00577C5C">
        <w:tc>
          <w:tcPr>
            <w:tcW w:w="411" w:type="dxa"/>
            <w:vMerge/>
            <w:tcBorders>
              <w:left w:val="nil"/>
              <w:right w:val="nil"/>
            </w:tcBorders>
          </w:tcPr>
          <w:p w14:paraId="06DD212F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6C4EC30A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249D54F7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 w14:paraId="42D144CC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14:paraId="7149215F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1D921C7F" w14:textId="0555D562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095BE5AB" w14:textId="48E7C1C1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25868712" w14:textId="7E00E8F1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4F88EFD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14:paraId="3E924465" w14:textId="03F571F8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1.22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14:paraId="0C56B148" w14:textId="7A21F9DA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1.13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14:paraId="74DBE1C8" w14:textId="047B1A55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1.04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271B290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DC105C" w14:textId="2315A832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18.95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6C6F4A" w14:textId="10E24089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51.32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F649DE" w14:textId="473F8503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37.1</w:t>
            </w:r>
            <w:r w:rsidR="00C77DF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 w14:paraId="387C975A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C71909" w14:textId="31B61464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0.21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1830BB" w14:textId="31391021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0.1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125431" w14:textId="752C869F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0.22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</w:tcPr>
          <w:p w14:paraId="1834C8F9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0EC4E2" w14:textId="0651826E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0.25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A3F66F" w14:textId="00056DF0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0.44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31BC1E" w14:textId="6B573799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0.48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14:paraId="2D0AA2CA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0C13FBB3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75ABAD1C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561CF605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</w:tr>
      <w:tr w:rsidR="00577C5C" w:rsidRPr="0086169D" w14:paraId="4B6CEE8E" w14:textId="77777777" w:rsidTr="00577C5C">
        <w:tc>
          <w:tcPr>
            <w:tcW w:w="411" w:type="dxa"/>
            <w:vMerge/>
            <w:tcBorders>
              <w:left w:val="nil"/>
              <w:right w:val="nil"/>
            </w:tcBorders>
          </w:tcPr>
          <w:p w14:paraId="0FC0284F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D709C8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9F2881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4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E1B773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47A7C5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FC071C" w14:textId="01ADE55B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8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A98F25" w14:textId="07448990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8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E54D58" w14:textId="6B5E00F3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D4E6B7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A3A15F" w14:textId="10575E7C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1.11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727766" w14:textId="02D07B1D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1.21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5B859C" w14:textId="130FC6A1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1.01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2172EF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B431CAF" w14:textId="72ABF094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39.49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8B021BE" w14:textId="49394E75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83.99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80B4A65" w14:textId="3683BF89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51.78</w:t>
            </w:r>
          </w:p>
        </w:tc>
        <w:tc>
          <w:tcPr>
            <w:tcW w:w="2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31CC66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57B3861" w14:textId="48356A49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0.27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32E941E" w14:textId="443B5B58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0.14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CF50330" w14:textId="342C1D3B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0.3</w:t>
            </w:r>
          </w:p>
        </w:tc>
        <w:tc>
          <w:tcPr>
            <w:tcW w:w="2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881C6E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B7998D" w14:textId="0BFCD742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0.5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8A9E27" w14:textId="7DDAA4D0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0.93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CE1EF2C" w14:textId="47F1B55A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0.68</w:t>
            </w:r>
          </w:p>
        </w:tc>
        <w:tc>
          <w:tcPr>
            <w:tcW w:w="2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A13CE2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A97208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888523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68363A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</w:tr>
      <w:tr w:rsidR="00577C5C" w:rsidRPr="0086169D" w14:paraId="7EF16F39" w14:textId="77777777" w:rsidTr="00577C5C">
        <w:tc>
          <w:tcPr>
            <w:tcW w:w="411" w:type="dxa"/>
            <w:vMerge/>
            <w:tcBorders>
              <w:left w:val="nil"/>
              <w:right w:val="nil"/>
            </w:tcBorders>
          </w:tcPr>
          <w:p w14:paraId="2D088D50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356" w:type="dxa"/>
            <w:tcBorders>
              <w:left w:val="nil"/>
              <w:bottom w:val="nil"/>
              <w:right w:val="nil"/>
            </w:tcBorders>
          </w:tcPr>
          <w:p w14:paraId="3C21F3BB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12</w:t>
            </w:r>
          </w:p>
        </w:tc>
        <w:tc>
          <w:tcPr>
            <w:tcW w:w="356" w:type="dxa"/>
            <w:tcBorders>
              <w:left w:val="nil"/>
              <w:bottom w:val="nil"/>
              <w:right w:val="nil"/>
            </w:tcBorders>
          </w:tcPr>
          <w:p w14:paraId="7D901337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3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1B3E0D5C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1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369336F3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8AFC86A" w14:textId="5F43BFB8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13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AA876EF" w14:textId="451ECD49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15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BE75BEE" w14:textId="49B64262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8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05BEA0A4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</w:tcPr>
          <w:p w14:paraId="7D256B9F" w14:textId="701D93C6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0.89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</w:tcPr>
          <w:p w14:paraId="1F9EADDF" w14:textId="39BAFB88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1.11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</w:tcPr>
          <w:p w14:paraId="25810846" w14:textId="555059C3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1.01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2272B1C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ADCE88" w14:textId="7757CD39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95.59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D8E677" w14:textId="7E68F778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41.36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0E1967" w14:textId="1BEAA8DD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95.53</w:t>
            </w:r>
          </w:p>
        </w:tc>
        <w:tc>
          <w:tcPr>
            <w:tcW w:w="2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F16AC6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99E60E" w14:textId="1B6A273E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0.22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1B5C70" w14:textId="527041F3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0.13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B5F4C0" w14:textId="379EEB9B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0.23</w:t>
            </w:r>
          </w:p>
        </w:tc>
        <w:tc>
          <w:tcPr>
            <w:tcW w:w="2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7B5AB5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539198" w14:textId="1EC705DB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0.69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0544C5" w14:textId="543852F6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0.41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2BF729" w14:textId="0FD38E3F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0.7</w:t>
            </w:r>
          </w:p>
        </w:tc>
        <w:tc>
          <w:tcPr>
            <w:tcW w:w="233" w:type="dxa"/>
            <w:tcBorders>
              <w:left w:val="nil"/>
              <w:bottom w:val="nil"/>
              <w:right w:val="nil"/>
            </w:tcBorders>
          </w:tcPr>
          <w:p w14:paraId="24B59F36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6A9A0BF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488C031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D41D47E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</w:tr>
      <w:tr w:rsidR="00577C5C" w:rsidRPr="0086169D" w14:paraId="24D348F6" w14:textId="77777777" w:rsidTr="00577C5C">
        <w:tc>
          <w:tcPr>
            <w:tcW w:w="411" w:type="dxa"/>
            <w:vMerge/>
            <w:tcBorders>
              <w:left w:val="nil"/>
              <w:right w:val="nil"/>
            </w:tcBorders>
          </w:tcPr>
          <w:p w14:paraId="0F44E52E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6118D8C5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1140ED36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 w14:paraId="02D8FCD3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14:paraId="5967D3B6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7F31DBA3" w14:textId="06906104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24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36C3E9FC" w14:textId="6BE67B64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20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14F4466F" w14:textId="04189A3A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A3EDAA6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14:paraId="585719B3" w14:textId="3EE14FF4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0.96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14:paraId="2081CA8F" w14:textId="64C515E9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1.15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14:paraId="2E44A452" w14:textId="77E6766A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1.12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A60A580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B9CC76" w14:textId="145CD9EA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67.16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E57DBE" w14:textId="49209F41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79.57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15C8AD" w14:textId="038A51C4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75.31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 w14:paraId="2BC068D8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82F1B3" w14:textId="66C17B76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0.15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7F2197" w14:textId="27AA5C20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0.13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38753A" w14:textId="4D9CED93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0.18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</w:tcPr>
          <w:p w14:paraId="6DF5DD9A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434B3F" w14:textId="4204C96C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0.56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AA56EE" w14:textId="4CB01976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0.74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D58DEC" w14:textId="1ACDACEB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0.65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14:paraId="04B2900C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514CD2D5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0B41113F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5A3F4586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</w:tr>
      <w:tr w:rsidR="00577C5C" w:rsidRPr="0086169D" w14:paraId="3386FD93" w14:textId="77777777" w:rsidTr="00577C5C">
        <w:tc>
          <w:tcPr>
            <w:tcW w:w="411" w:type="dxa"/>
            <w:vMerge/>
            <w:tcBorders>
              <w:left w:val="nil"/>
              <w:right w:val="nil"/>
            </w:tcBorders>
          </w:tcPr>
          <w:p w14:paraId="58A2D1CB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573D12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CEE40F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4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0FEB7D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CA04A8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2190BF" w14:textId="5F59BA7D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BAE8EB" w14:textId="1054428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4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86712F" w14:textId="0B88E4DA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2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B114E8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7BD349" w14:textId="1DC02E54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1.21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656A8B" w14:textId="70BE09A8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1.19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B513DD" w14:textId="45855443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1.21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C7D60F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B6BDE55" w14:textId="6C6F74D0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15.31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43D3765" w14:textId="0AE13AA3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16.67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B8319B3" w14:textId="7D93486B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12.66</w:t>
            </w:r>
          </w:p>
        </w:tc>
        <w:tc>
          <w:tcPr>
            <w:tcW w:w="2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7DB31C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44CECCC" w14:textId="1852F1DA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0.29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6252DB7" w14:textId="4114FCAE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0.17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B57BCFF" w14:textId="5D2E79CC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0.29</w:t>
            </w:r>
          </w:p>
        </w:tc>
        <w:tc>
          <w:tcPr>
            <w:tcW w:w="2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FA2B53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B5CDAD4" w14:textId="5F6F802C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0.21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443E264" w14:textId="5394F8CA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0.12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B50D50B" w14:textId="1519514D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0.19</w:t>
            </w:r>
          </w:p>
        </w:tc>
        <w:tc>
          <w:tcPr>
            <w:tcW w:w="2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09E21C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342137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EB1B0A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79233A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</w:tr>
      <w:tr w:rsidR="00577C5C" w:rsidRPr="0086169D" w14:paraId="6C487259" w14:textId="77777777" w:rsidTr="00577C5C"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5CBAC140" w14:textId="77777777" w:rsidR="00F15E2C" w:rsidRPr="00F15E2C" w:rsidRDefault="00F15E2C" w:rsidP="00F15E2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Medium</w:t>
            </w:r>
          </w:p>
        </w:tc>
        <w:tc>
          <w:tcPr>
            <w:tcW w:w="356" w:type="dxa"/>
            <w:tcBorders>
              <w:left w:val="nil"/>
              <w:bottom w:val="nil"/>
              <w:right w:val="nil"/>
            </w:tcBorders>
          </w:tcPr>
          <w:p w14:paraId="03948DB8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15</w:t>
            </w:r>
          </w:p>
        </w:tc>
        <w:tc>
          <w:tcPr>
            <w:tcW w:w="356" w:type="dxa"/>
            <w:tcBorders>
              <w:left w:val="nil"/>
              <w:bottom w:val="nil"/>
              <w:right w:val="nil"/>
            </w:tcBorders>
          </w:tcPr>
          <w:p w14:paraId="750D7AAC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2128067B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178D690A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7035BA2" w14:textId="26FE6D4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5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6DF15C4" w14:textId="09B2F598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12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752D7B7" w14:textId="31846F8F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5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402A8DAD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</w:tcPr>
          <w:p w14:paraId="3B8A0BFA" w14:textId="40B88249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1.22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</w:tcPr>
          <w:p w14:paraId="39FA3F67" w14:textId="016B1359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1.04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</w:tcPr>
          <w:p w14:paraId="505F1421" w14:textId="03D1F53C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0.98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941B4A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E7D5E6" w14:textId="164E1C79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30.23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05C79A" w14:textId="4DA6FB23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55.48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C719C4" w14:textId="58C8B743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40</w:t>
            </w:r>
            <w:r w:rsidR="00C77DF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.00</w:t>
            </w:r>
          </w:p>
        </w:tc>
        <w:tc>
          <w:tcPr>
            <w:tcW w:w="2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343E3B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4448F5" w14:textId="5B03781A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0.14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AFABA9" w14:textId="2F2353FD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0.14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591EE8" w14:textId="7959E2E1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0.32</w:t>
            </w:r>
          </w:p>
        </w:tc>
        <w:tc>
          <w:tcPr>
            <w:tcW w:w="2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0359B7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957422" w14:textId="0750AA61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0.37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950E1A" w14:textId="3CA4EF94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0.27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4AB570" w14:textId="1E87DE4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0.23</w:t>
            </w:r>
          </w:p>
        </w:tc>
        <w:tc>
          <w:tcPr>
            <w:tcW w:w="233" w:type="dxa"/>
            <w:tcBorders>
              <w:left w:val="nil"/>
              <w:bottom w:val="nil"/>
              <w:right w:val="nil"/>
            </w:tcBorders>
          </w:tcPr>
          <w:p w14:paraId="7E1F7A27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89E1CA9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4BE47DB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2D7427A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</w:tr>
      <w:tr w:rsidR="00577C5C" w:rsidRPr="0086169D" w14:paraId="77883811" w14:textId="77777777" w:rsidTr="00577C5C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3257A556" w14:textId="77777777" w:rsidR="00F15E2C" w:rsidRPr="00F15E2C" w:rsidRDefault="00F15E2C" w:rsidP="00F15E2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6EA862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3EB722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044CAC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FE3A99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1AF0CC" w14:textId="28B99F3E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13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94AD8F" w14:textId="741EE572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10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D30C8E" w14:textId="605531BF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7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9599FA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40BEFF" w14:textId="3F626133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0.8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EC18CC" w14:textId="3C37C22F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1.18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8033FC" w14:textId="42216B0D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1.02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57175A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279224" w14:textId="27B9E136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55.54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E1E3CA2" w14:textId="2101A9BD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70.91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908C641" w14:textId="57D97852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60.38</w:t>
            </w:r>
          </w:p>
        </w:tc>
        <w:tc>
          <w:tcPr>
            <w:tcW w:w="2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AA7652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89DEF0" w14:textId="0861C701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0.32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23A6B0A" w14:textId="2A1C2F2E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0.26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6292DE9" w14:textId="164ACBEF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0.31</w:t>
            </w:r>
          </w:p>
        </w:tc>
        <w:tc>
          <w:tcPr>
            <w:tcW w:w="2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D2FDDC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D61E64B" w14:textId="5D6717A4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0.47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FCCB160" w14:textId="5702E43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0.78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ABD7975" w14:textId="24F9F291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0.81</w:t>
            </w:r>
          </w:p>
        </w:tc>
        <w:tc>
          <w:tcPr>
            <w:tcW w:w="2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E93F38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2B0649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9CE82C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83CF06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</w:tr>
      <w:tr w:rsidR="00577C5C" w:rsidRPr="0086169D" w14:paraId="79CC4F80" w14:textId="77777777" w:rsidTr="00577C5C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3FDBE0EF" w14:textId="77777777" w:rsidR="00F15E2C" w:rsidRPr="00F15E2C" w:rsidRDefault="00F15E2C" w:rsidP="00F15E2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356" w:type="dxa"/>
            <w:tcBorders>
              <w:left w:val="nil"/>
              <w:bottom w:val="nil"/>
              <w:right w:val="nil"/>
            </w:tcBorders>
          </w:tcPr>
          <w:p w14:paraId="7150F4EE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20</w:t>
            </w:r>
          </w:p>
        </w:tc>
        <w:tc>
          <w:tcPr>
            <w:tcW w:w="356" w:type="dxa"/>
            <w:tcBorders>
              <w:left w:val="nil"/>
              <w:bottom w:val="nil"/>
              <w:right w:val="nil"/>
            </w:tcBorders>
          </w:tcPr>
          <w:p w14:paraId="49D152EF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7E677A0E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62C2661E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6D470A0" w14:textId="1714B3BB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34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EF1A143" w14:textId="103FD6E4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18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6C459D7" w14:textId="7C23A704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7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35B7400F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</w:tcPr>
          <w:p w14:paraId="522146B5" w14:textId="7ECB3B83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0.76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</w:tcPr>
          <w:p w14:paraId="61A25DA0" w14:textId="55B7028E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1.05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EEB518" w14:textId="68E9E610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1.01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A617C2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EA5699" w14:textId="4CE9D8A0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221.4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0925B7" w14:textId="42284F1C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60.23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F8BA50" w14:textId="1F6FCEF9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65.53</w:t>
            </w:r>
          </w:p>
        </w:tc>
        <w:tc>
          <w:tcPr>
            <w:tcW w:w="2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10914A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A291E1" w14:textId="4E7E4998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0.19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C36850" w14:textId="5DDA27C8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0.24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859D67" w14:textId="1534FC26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0.21</w:t>
            </w:r>
          </w:p>
        </w:tc>
        <w:tc>
          <w:tcPr>
            <w:tcW w:w="2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F4582D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E7956E" w14:textId="23DB5D53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1.06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5C8A22" w14:textId="3197F8EB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0.34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2C06C7" w14:textId="2E3518F4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0.34</w:t>
            </w:r>
          </w:p>
        </w:tc>
        <w:tc>
          <w:tcPr>
            <w:tcW w:w="2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0CE49F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AAB89EC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1D6D443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999EAA6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</w:tr>
      <w:tr w:rsidR="00577C5C" w:rsidRPr="0086169D" w14:paraId="4E834F55" w14:textId="77777777" w:rsidTr="00577C5C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2E12D9D6" w14:textId="77777777" w:rsidR="00F15E2C" w:rsidRPr="00F15E2C" w:rsidRDefault="00F15E2C" w:rsidP="00F15E2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3BB5CB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B9F86D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7C329B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AE4951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3F5635" w14:textId="702BE3E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35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DB086B" w14:textId="5ED30AEE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27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DED08E" w14:textId="61572998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6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F3AFB4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A8573E" w14:textId="67E3A3F4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0.86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27D0F9" w14:textId="2315AB86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1.08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88A637" w14:textId="1161EC0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1.01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5D69F0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2B613D9" w14:textId="1F63EC38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62.92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E2448D2" w14:textId="4DC6C68D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104.0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10A63BA" w14:textId="128E09DA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74.29</w:t>
            </w:r>
          </w:p>
        </w:tc>
        <w:tc>
          <w:tcPr>
            <w:tcW w:w="2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A09C55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A9A2079" w14:textId="2CBA0523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0.15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5DCB99F" w14:textId="7763E68E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0.13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FC9BF62" w14:textId="4E90C36E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0.23</w:t>
            </w:r>
          </w:p>
        </w:tc>
        <w:tc>
          <w:tcPr>
            <w:tcW w:w="2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BFFC66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542C12D" w14:textId="460B0A5A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0.42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CF9B961" w14:textId="30990400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0.49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349BCDF" w14:textId="793B3DA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0.3</w:t>
            </w:r>
          </w:p>
        </w:tc>
        <w:tc>
          <w:tcPr>
            <w:tcW w:w="2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DF6997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E290A3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D37B55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2F359C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</w:tr>
      <w:tr w:rsidR="00577C5C" w:rsidRPr="0086169D" w14:paraId="2B78D10E" w14:textId="77777777" w:rsidTr="00577C5C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1E875FE6" w14:textId="77777777" w:rsidR="00F15E2C" w:rsidRPr="00F15E2C" w:rsidRDefault="00F15E2C" w:rsidP="00F15E2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356" w:type="dxa"/>
            <w:tcBorders>
              <w:left w:val="nil"/>
              <w:bottom w:val="nil"/>
              <w:right w:val="nil"/>
            </w:tcBorders>
          </w:tcPr>
          <w:p w14:paraId="4A76C33C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25</w:t>
            </w:r>
          </w:p>
        </w:tc>
        <w:tc>
          <w:tcPr>
            <w:tcW w:w="356" w:type="dxa"/>
            <w:tcBorders>
              <w:left w:val="nil"/>
              <w:bottom w:val="nil"/>
              <w:right w:val="nil"/>
            </w:tcBorders>
          </w:tcPr>
          <w:p w14:paraId="492CB5FB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534E2836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78698B23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40BB0A9" w14:textId="74A892CB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20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F84E915" w14:textId="0214762D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15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8EEB27B" w14:textId="66065CB6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4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3841E915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</w:tcPr>
          <w:p w14:paraId="5397A0A5" w14:textId="1D1F8D16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0.9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</w:tcPr>
          <w:p w14:paraId="7AFAC7DC" w14:textId="5E743CBD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1.24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</w:tcPr>
          <w:p w14:paraId="01D22EAC" w14:textId="2C4AFDE5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0.94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5537C0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48B498" w14:textId="6E1CA6BE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193.1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44EEBB" w14:textId="5DBBE77D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217.4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8748AA" w14:textId="272B78F5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202.3</w:t>
            </w:r>
          </w:p>
        </w:tc>
        <w:tc>
          <w:tcPr>
            <w:tcW w:w="2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FB553C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01B078" w14:textId="22A637E4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0.24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DBC4FB" w14:textId="5DBAF301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0.11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20C5C5" w14:textId="68094AA6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0.39</w:t>
            </w:r>
          </w:p>
        </w:tc>
        <w:tc>
          <w:tcPr>
            <w:tcW w:w="2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5008AF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69ED8D" w14:textId="70B91EB6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0.37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CB1B1B" w14:textId="08DC0D74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0.48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DBAF53" w14:textId="7CFCCCD1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0.29</w:t>
            </w:r>
          </w:p>
        </w:tc>
        <w:tc>
          <w:tcPr>
            <w:tcW w:w="2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E1FF28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806930D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F441465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1CF22C9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</w:tr>
      <w:tr w:rsidR="00577C5C" w:rsidRPr="0086169D" w14:paraId="5B2087EA" w14:textId="77777777" w:rsidTr="00577C5C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54F8D835" w14:textId="77777777" w:rsidR="00F15E2C" w:rsidRPr="00F15E2C" w:rsidRDefault="00F15E2C" w:rsidP="00F15E2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8B4616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0CBC38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9D7E58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04D32E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26640E" w14:textId="53FB0EDC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29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D9267B" w14:textId="6175F180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23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A61BC4" w14:textId="04BEA4B4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10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841B4D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181E6E" w14:textId="20C141C5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0.95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544A6A" w14:textId="3104D4C5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1.07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B77FEC" w14:textId="216357DE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0.87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B38283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0A2A625" w14:textId="135A2FA6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313.9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ACCA905" w14:textId="0CAC7F34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341.4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87CD48B" w14:textId="49CC0CE5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179.2</w:t>
            </w:r>
          </w:p>
        </w:tc>
        <w:tc>
          <w:tcPr>
            <w:tcW w:w="2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F2CD63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8BE103A" w14:textId="4781A19D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0.18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E8162EE" w14:textId="5321DFAC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0.13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BD007B" w14:textId="558EA8F1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0.33</w:t>
            </w:r>
          </w:p>
        </w:tc>
        <w:tc>
          <w:tcPr>
            <w:tcW w:w="2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C8351E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8AA8FD8" w14:textId="094A582E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1.04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5D4A66" w14:textId="04257FB5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0.99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FFC31B2" w14:textId="2DA0EF90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0.48</w:t>
            </w:r>
          </w:p>
        </w:tc>
        <w:tc>
          <w:tcPr>
            <w:tcW w:w="2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0B899B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AAB03D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37DF17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764168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</w:tr>
      <w:tr w:rsidR="00577C5C" w:rsidRPr="0086169D" w14:paraId="4D9E7266" w14:textId="77777777" w:rsidTr="00577C5C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0A0AF673" w14:textId="77777777" w:rsidR="00F15E2C" w:rsidRPr="00F15E2C" w:rsidRDefault="00F15E2C" w:rsidP="00F15E2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356" w:type="dxa"/>
            <w:tcBorders>
              <w:left w:val="nil"/>
              <w:bottom w:val="nil"/>
              <w:right w:val="nil"/>
            </w:tcBorders>
          </w:tcPr>
          <w:p w14:paraId="619D5678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30</w:t>
            </w:r>
          </w:p>
        </w:tc>
        <w:tc>
          <w:tcPr>
            <w:tcW w:w="356" w:type="dxa"/>
            <w:tcBorders>
              <w:left w:val="nil"/>
              <w:bottom w:val="nil"/>
              <w:right w:val="nil"/>
            </w:tcBorders>
          </w:tcPr>
          <w:p w14:paraId="6C0B1860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00B31277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70D80ECF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BBD0227" w14:textId="7B2EB25E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28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D086737" w14:textId="497DAE5E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17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66C62AE" w14:textId="75972D7A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3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57125B71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</w:tcPr>
          <w:p w14:paraId="764ADAA9" w14:textId="43B89FA6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0.95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</w:tcPr>
          <w:p w14:paraId="30B372B7" w14:textId="1CD186BD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1.02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</w:tcPr>
          <w:p w14:paraId="6F44B0EB" w14:textId="2D2AB590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0.93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440A6D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50D689" w14:textId="05E2A9EE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118.2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42FE90" w14:textId="68B4A344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254.4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2CCE62" w14:textId="34178861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277.8</w:t>
            </w:r>
          </w:p>
        </w:tc>
        <w:tc>
          <w:tcPr>
            <w:tcW w:w="230" w:type="dxa"/>
            <w:tcBorders>
              <w:left w:val="nil"/>
              <w:bottom w:val="nil"/>
              <w:right w:val="nil"/>
            </w:tcBorders>
          </w:tcPr>
          <w:p w14:paraId="44F63794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BF0886" w14:textId="5CF40F20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0.11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B6DBC4" w14:textId="19F515D8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0.25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19B4EF" w14:textId="6A53C36D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0.53</w:t>
            </w:r>
          </w:p>
        </w:tc>
        <w:tc>
          <w:tcPr>
            <w:tcW w:w="2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3F20A6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D44264" w14:textId="1213329E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0.18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03D81B" w14:textId="05899FEF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0.3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868595" w14:textId="0BC940B6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0.27</w:t>
            </w:r>
          </w:p>
        </w:tc>
        <w:tc>
          <w:tcPr>
            <w:tcW w:w="233" w:type="dxa"/>
            <w:tcBorders>
              <w:left w:val="nil"/>
              <w:bottom w:val="nil"/>
              <w:right w:val="nil"/>
            </w:tcBorders>
          </w:tcPr>
          <w:p w14:paraId="69BF960B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5EC19EE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DABBBEA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054F4F9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</w:tr>
      <w:tr w:rsidR="00577C5C" w:rsidRPr="0086169D" w14:paraId="67ADA99F" w14:textId="77777777" w:rsidTr="00577C5C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52979942" w14:textId="77777777" w:rsidR="00F15E2C" w:rsidRPr="00F15E2C" w:rsidRDefault="00F15E2C" w:rsidP="00F15E2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DF4987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147DA2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249587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89488A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B0B093" w14:textId="5A8411EE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9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72B418" w14:textId="17B0AF48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14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73DB80" w14:textId="70410C22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B8B516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07E2EF" w14:textId="0A7B7049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0.78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99D1C7" w14:textId="3C8F64C8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0.84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1188CC" w14:textId="641A1256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0.96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B9DB38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A1BB667" w14:textId="11EFCC14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82.26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4317D0F" w14:textId="3774D76F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29.14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9979B04" w14:textId="187991B2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95.06</w:t>
            </w:r>
          </w:p>
        </w:tc>
        <w:tc>
          <w:tcPr>
            <w:tcW w:w="2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22B7F4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6F7DAC4" w14:textId="2A7D2323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0.33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D9063DA" w14:textId="1DB9B6D4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0.22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7536315" w14:textId="78A7B6EF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0.33</w:t>
            </w:r>
          </w:p>
        </w:tc>
        <w:tc>
          <w:tcPr>
            <w:tcW w:w="2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0D0202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F12D76C" w14:textId="42C43206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0.16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0DF3C20" w14:textId="7BBFFAF3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0.08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F12750F" w14:textId="0F0B3644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0.24</w:t>
            </w:r>
          </w:p>
        </w:tc>
        <w:tc>
          <w:tcPr>
            <w:tcW w:w="2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21ADB3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11590F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9274A9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92338F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</w:tr>
      <w:tr w:rsidR="00577C5C" w:rsidRPr="0086169D" w14:paraId="3C65F249" w14:textId="77777777" w:rsidTr="00577C5C"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0C513166" w14:textId="77777777" w:rsidR="00F15E2C" w:rsidRPr="00F15E2C" w:rsidRDefault="00F15E2C" w:rsidP="00F15E2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Large</w:t>
            </w:r>
          </w:p>
        </w:tc>
        <w:tc>
          <w:tcPr>
            <w:tcW w:w="356" w:type="dxa"/>
            <w:tcBorders>
              <w:left w:val="nil"/>
              <w:bottom w:val="nil"/>
              <w:right w:val="nil"/>
            </w:tcBorders>
          </w:tcPr>
          <w:p w14:paraId="21E0DA77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40</w:t>
            </w:r>
          </w:p>
        </w:tc>
        <w:tc>
          <w:tcPr>
            <w:tcW w:w="356" w:type="dxa"/>
            <w:tcBorders>
              <w:left w:val="nil"/>
              <w:bottom w:val="nil"/>
              <w:right w:val="nil"/>
            </w:tcBorders>
          </w:tcPr>
          <w:p w14:paraId="4A29DADA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8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42BDABF2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017A3916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8ECB01F" w14:textId="573E6A99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29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B2D78C5" w14:textId="108C4501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22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A7EE4E6" w14:textId="703FED89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4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51202265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</w:tcPr>
          <w:p w14:paraId="58D46A89" w14:textId="5F88871F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0.99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</w:tcPr>
          <w:p w14:paraId="6807EE8C" w14:textId="13B48EE6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0.95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</w:tcPr>
          <w:p w14:paraId="13575677" w14:textId="10DAD0D8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1.13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189CD266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404B40" w14:textId="0AD72160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252.2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93B8EE" w14:textId="5098AABB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555.8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2A64C5" w14:textId="6D81209E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78.89</w:t>
            </w:r>
          </w:p>
        </w:tc>
        <w:tc>
          <w:tcPr>
            <w:tcW w:w="2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689907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C39BF9" w14:textId="5521D972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0.27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43982A" w14:textId="0E9FD68A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0.19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3174FF" w14:textId="24F623BB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0.27</w:t>
            </w:r>
          </w:p>
        </w:tc>
        <w:tc>
          <w:tcPr>
            <w:tcW w:w="2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6250A6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BCCD5F" w14:textId="3C2D771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0.63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1F598D" w14:textId="373E8386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0.71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BB5E39" w14:textId="7448812C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0.14</w:t>
            </w:r>
          </w:p>
        </w:tc>
        <w:tc>
          <w:tcPr>
            <w:tcW w:w="233" w:type="dxa"/>
            <w:tcBorders>
              <w:left w:val="nil"/>
              <w:bottom w:val="nil"/>
              <w:right w:val="nil"/>
            </w:tcBorders>
          </w:tcPr>
          <w:p w14:paraId="611A8F0A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2EE66C5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EE9823D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F361C7F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</w:tr>
      <w:tr w:rsidR="00577C5C" w:rsidRPr="0086169D" w14:paraId="27D6DA48" w14:textId="77777777" w:rsidTr="00577C5C">
        <w:tc>
          <w:tcPr>
            <w:tcW w:w="411" w:type="dxa"/>
            <w:vMerge/>
            <w:tcBorders>
              <w:left w:val="nil"/>
              <w:right w:val="nil"/>
            </w:tcBorders>
          </w:tcPr>
          <w:p w14:paraId="2E0CB2B6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30C1F1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8CFB84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10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99BCEF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F20FB1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50BE3D" w14:textId="358AA64B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15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9EE1D4" w14:textId="231A4B16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32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4A80A6" w14:textId="42BF5B8A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7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3612E1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7F32E2" w14:textId="4227A116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0.72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CFDD39" w14:textId="055BAEAC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0.96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66945E" w14:textId="2948C29E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1.06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56D0FC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9C30AF" w14:textId="639DD2E5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185.2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047AF2" w14:textId="0BDAB4A8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117.6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0ED79CB" w14:textId="30B569D6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89.38</w:t>
            </w:r>
          </w:p>
        </w:tc>
        <w:tc>
          <w:tcPr>
            <w:tcW w:w="2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663F88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AA015A0" w14:textId="11C58E3C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0.39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A6A976F" w14:textId="62EE4A58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0.11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6403DEB" w14:textId="6AA6F4CC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0.14</w:t>
            </w:r>
          </w:p>
        </w:tc>
        <w:tc>
          <w:tcPr>
            <w:tcW w:w="2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940383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E5799B2" w14:textId="1C90587E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0.24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1B02B17" w14:textId="689F95A4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0.24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E71DAB6" w14:textId="4D3C9370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0.21</w:t>
            </w:r>
          </w:p>
        </w:tc>
        <w:tc>
          <w:tcPr>
            <w:tcW w:w="2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E04B4B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B52130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C6F6F8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FD66CD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</w:tr>
      <w:tr w:rsidR="00577C5C" w:rsidRPr="0086169D" w14:paraId="4F2F0CB6" w14:textId="77777777" w:rsidTr="00577C5C">
        <w:tc>
          <w:tcPr>
            <w:tcW w:w="411" w:type="dxa"/>
            <w:vMerge/>
            <w:tcBorders>
              <w:left w:val="nil"/>
              <w:right w:val="nil"/>
            </w:tcBorders>
          </w:tcPr>
          <w:p w14:paraId="7880D132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356" w:type="dxa"/>
            <w:tcBorders>
              <w:left w:val="nil"/>
              <w:bottom w:val="nil"/>
              <w:right w:val="nil"/>
            </w:tcBorders>
          </w:tcPr>
          <w:p w14:paraId="00E67197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50</w:t>
            </w:r>
          </w:p>
        </w:tc>
        <w:tc>
          <w:tcPr>
            <w:tcW w:w="356" w:type="dxa"/>
            <w:tcBorders>
              <w:left w:val="nil"/>
              <w:bottom w:val="nil"/>
              <w:right w:val="nil"/>
            </w:tcBorders>
          </w:tcPr>
          <w:p w14:paraId="23A05C3D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10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59FF5458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3353A48D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ADC78A9" w14:textId="675F01D6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26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70DB127" w14:textId="42D651CC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31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3520322" w14:textId="330CDDE5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6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4C4EDA49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</w:tcPr>
          <w:p w14:paraId="0818FF6F" w14:textId="0FA96B6B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0.53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</w:tcPr>
          <w:p w14:paraId="420C01CB" w14:textId="718A9773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1.27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</w:tcPr>
          <w:p w14:paraId="61AD92A0" w14:textId="6CE0FDBA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0.99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5ADEE1B6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85D7F0" w14:textId="38B08750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231.3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B9DD58" w14:textId="60515A02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702.7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6D3390" w14:textId="05D7CD41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627.1</w:t>
            </w:r>
          </w:p>
        </w:tc>
        <w:tc>
          <w:tcPr>
            <w:tcW w:w="2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5FF6CD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8BE7FE" w14:textId="220A265B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0.36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4FED17" w14:textId="7A6E284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0.16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4761D3" w14:textId="6F0C26F9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0.21</w:t>
            </w:r>
          </w:p>
        </w:tc>
        <w:tc>
          <w:tcPr>
            <w:tcW w:w="2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80A6A7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864E0D" w14:textId="27F107E1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0.21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6D2C74" w14:textId="64C8148F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1.02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4F2EEA" w14:textId="6AC99946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0.43</w:t>
            </w:r>
          </w:p>
        </w:tc>
        <w:tc>
          <w:tcPr>
            <w:tcW w:w="233" w:type="dxa"/>
            <w:tcBorders>
              <w:left w:val="nil"/>
              <w:bottom w:val="nil"/>
              <w:right w:val="nil"/>
            </w:tcBorders>
          </w:tcPr>
          <w:p w14:paraId="75C79980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558C32F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94482F8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46133F8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</w:tr>
      <w:tr w:rsidR="00577C5C" w:rsidRPr="0086169D" w14:paraId="1D44123F" w14:textId="77777777" w:rsidTr="00577C5C">
        <w:tc>
          <w:tcPr>
            <w:tcW w:w="411" w:type="dxa"/>
            <w:vMerge/>
            <w:tcBorders>
              <w:left w:val="nil"/>
              <w:right w:val="nil"/>
            </w:tcBorders>
          </w:tcPr>
          <w:p w14:paraId="5B07700B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622C3D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47FCA0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12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B33F26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8A510C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5414B3" w14:textId="0E72B89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41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AADA9D" w14:textId="6220419C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26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918CBB" w14:textId="0A81E5D3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7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D0B7A7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2253B7" w14:textId="345A9590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0.79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F26959" w14:textId="12287AD9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0.94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C05B50" w14:textId="35FD9FE3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1.18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7C000E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41AD374" w14:textId="6743E605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235.3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42EF616" w14:textId="2BF6FBC9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400.1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8A38807" w14:textId="42E9EC30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277.0</w:t>
            </w:r>
          </w:p>
        </w:tc>
        <w:tc>
          <w:tcPr>
            <w:tcW w:w="2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A64CD0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ADD79FD" w14:textId="40400FF9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0.18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D9DC21E" w14:textId="74B1A47C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0.12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82CBF42" w14:textId="5E0031DD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0.24</w:t>
            </w:r>
          </w:p>
        </w:tc>
        <w:tc>
          <w:tcPr>
            <w:tcW w:w="2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B20FF6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51B00B2" w14:textId="5309FEC6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0.3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7F68C93" w14:textId="417FE4F2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0.54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87BAA10" w14:textId="627EEAC8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0.44</w:t>
            </w:r>
          </w:p>
        </w:tc>
        <w:tc>
          <w:tcPr>
            <w:tcW w:w="2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37E64D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8B048C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3A29E8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6661DA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</w:tr>
      <w:tr w:rsidR="00577C5C" w:rsidRPr="0086169D" w14:paraId="1E758872" w14:textId="77777777" w:rsidTr="00577C5C">
        <w:tc>
          <w:tcPr>
            <w:tcW w:w="411" w:type="dxa"/>
            <w:vMerge/>
            <w:tcBorders>
              <w:left w:val="nil"/>
              <w:right w:val="nil"/>
            </w:tcBorders>
          </w:tcPr>
          <w:p w14:paraId="577CC1B1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356" w:type="dxa"/>
            <w:tcBorders>
              <w:left w:val="nil"/>
              <w:bottom w:val="nil"/>
              <w:right w:val="nil"/>
            </w:tcBorders>
          </w:tcPr>
          <w:p w14:paraId="681F9617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60</w:t>
            </w:r>
          </w:p>
        </w:tc>
        <w:tc>
          <w:tcPr>
            <w:tcW w:w="356" w:type="dxa"/>
            <w:tcBorders>
              <w:left w:val="nil"/>
              <w:bottom w:val="nil"/>
              <w:right w:val="nil"/>
            </w:tcBorders>
          </w:tcPr>
          <w:p w14:paraId="1ECDD4B0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12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59651FBB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177F20D4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31B1AF8" w14:textId="5DEBA520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35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1E6472D" w14:textId="342A986A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25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A457433" w14:textId="6125E18A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8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158793C2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</w:tcPr>
          <w:p w14:paraId="0D3C3B0B" w14:textId="054A4C78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0.84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</w:tcPr>
          <w:p w14:paraId="5AB1C5FF" w14:textId="0E644933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1.06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</w:tcPr>
          <w:p w14:paraId="7105BFE5" w14:textId="3858E672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1.06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049FA27D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295745" w14:textId="32DC457A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192.6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05E54E" w14:textId="3D260791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222.1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3AC944" w14:textId="2316C269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175.5</w:t>
            </w:r>
          </w:p>
        </w:tc>
        <w:tc>
          <w:tcPr>
            <w:tcW w:w="2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47E6C8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6D5F85" w14:textId="4885DF33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0.18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F65B7E" w14:textId="52D0814A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0.11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20B315" w14:textId="23FCE4F4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0.17</w:t>
            </w:r>
          </w:p>
        </w:tc>
        <w:tc>
          <w:tcPr>
            <w:tcW w:w="2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832350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EEA979" w14:textId="3A01F6D0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0.22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E87900" w14:textId="78666293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0.22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76BA2A" w14:textId="0AE09984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0.18</w:t>
            </w:r>
          </w:p>
        </w:tc>
        <w:tc>
          <w:tcPr>
            <w:tcW w:w="2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D08379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85084DB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405C5D6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C837B62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</w:tr>
      <w:tr w:rsidR="00577C5C" w:rsidRPr="0086169D" w14:paraId="3049E1D2" w14:textId="77777777" w:rsidTr="00577C5C">
        <w:tc>
          <w:tcPr>
            <w:tcW w:w="411" w:type="dxa"/>
            <w:vMerge/>
            <w:tcBorders>
              <w:left w:val="nil"/>
              <w:right w:val="nil"/>
            </w:tcBorders>
          </w:tcPr>
          <w:p w14:paraId="1E004054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B091DD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D8795E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15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B4D9D3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1542D9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B27ED0" w14:textId="458D70BD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34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B7AE54" w14:textId="5E2AEDE2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31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A7B245" w14:textId="2FF4CE2B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6ECE2B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E81DF0" w14:textId="5D962402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0.82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D1639E" w14:textId="63F03924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0.94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E77FA9" w14:textId="11CD00CF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0.85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195960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9868FB2" w14:textId="4762363B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214.6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A434EA5" w14:textId="76FD0C55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254.5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32CE582" w14:textId="3B2CE8DF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192.6</w:t>
            </w:r>
          </w:p>
        </w:tc>
        <w:tc>
          <w:tcPr>
            <w:tcW w:w="2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6D96B3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33B2F24" w14:textId="37E81BCA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0.21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08C30F3" w14:textId="5E7EE23B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0.12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D3EAEF3" w14:textId="44B9E712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0.54</w:t>
            </w:r>
          </w:p>
        </w:tc>
        <w:tc>
          <w:tcPr>
            <w:tcW w:w="2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CA5D7F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7193F9" w14:textId="656E1705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0.28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E469233" w14:textId="4B761240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0.31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46360BB" w14:textId="0BA70F9F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0.19</w:t>
            </w:r>
          </w:p>
        </w:tc>
        <w:tc>
          <w:tcPr>
            <w:tcW w:w="2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82B43C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493485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709A2C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D76B3D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</w:tr>
      <w:tr w:rsidR="00577C5C" w:rsidRPr="0086169D" w14:paraId="078B73FB" w14:textId="77777777" w:rsidTr="00577C5C">
        <w:tc>
          <w:tcPr>
            <w:tcW w:w="411" w:type="dxa"/>
            <w:vMerge/>
            <w:tcBorders>
              <w:left w:val="nil"/>
              <w:right w:val="nil"/>
            </w:tcBorders>
          </w:tcPr>
          <w:p w14:paraId="1D690CF5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356" w:type="dxa"/>
            <w:tcBorders>
              <w:left w:val="nil"/>
              <w:bottom w:val="nil"/>
              <w:right w:val="nil"/>
            </w:tcBorders>
          </w:tcPr>
          <w:p w14:paraId="6222DA69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80</w:t>
            </w:r>
          </w:p>
        </w:tc>
        <w:tc>
          <w:tcPr>
            <w:tcW w:w="356" w:type="dxa"/>
            <w:tcBorders>
              <w:left w:val="nil"/>
              <w:bottom w:val="nil"/>
              <w:right w:val="nil"/>
            </w:tcBorders>
          </w:tcPr>
          <w:p w14:paraId="6E21CBF4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15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219A395E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34978A04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4967E24" w14:textId="00A4B9CE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32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C71F7E2" w14:textId="4A78B494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34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B3F538D" w14:textId="13B47A12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7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1774EF6A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</w:tcPr>
          <w:p w14:paraId="7C1168E8" w14:textId="0DBBBD7D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0.71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</w:tcPr>
          <w:p w14:paraId="42F27D59" w14:textId="766119AE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0.95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</w:tcPr>
          <w:p w14:paraId="6BBF9CEA" w14:textId="06232E09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1.05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30F3B831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EDFAF5" w14:textId="1DC75844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394.5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C1439A" w14:textId="64CEFDBB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218.1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4B2012" w14:textId="44EE8BBA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364.1</w:t>
            </w:r>
          </w:p>
        </w:tc>
        <w:tc>
          <w:tcPr>
            <w:tcW w:w="2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1A2410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E64545" w14:textId="2AE27E20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0.21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FC182C" w14:textId="4E0D4A45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0.17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381AFD" w14:textId="6EE71F31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0.18</w:t>
            </w:r>
          </w:p>
        </w:tc>
        <w:tc>
          <w:tcPr>
            <w:tcW w:w="2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702EEE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C54430" w14:textId="230F0F98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0.24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D5DC92" w14:textId="13D602FA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0.12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7BC60D" w14:textId="143CF29C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0.3</w:t>
            </w:r>
          </w:p>
        </w:tc>
        <w:tc>
          <w:tcPr>
            <w:tcW w:w="2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69A1B0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56CA2EC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3B3043C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5B65D19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</w:tr>
      <w:tr w:rsidR="00577C5C" w:rsidRPr="0086169D" w14:paraId="0810C82C" w14:textId="77777777" w:rsidTr="00577C5C">
        <w:tc>
          <w:tcPr>
            <w:tcW w:w="411" w:type="dxa"/>
            <w:vMerge/>
            <w:tcBorders>
              <w:left w:val="nil"/>
              <w:right w:val="nil"/>
            </w:tcBorders>
          </w:tcPr>
          <w:p w14:paraId="0BED290C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356" w:type="dxa"/>
            <w:tcBorders>
              <w:top w:val="nil"/>
              <w:left w:val="nil"/>
              <w:right w:val="nil"/>
            </w:tcBorders>
          </w:tcPr>
          <w:p w14:paraId="244C6211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356" w:type="dxa"/>
            <w:tcBorders>
              <w:top w:val="nil"/>
              <w:left w:val="nil"/>
              <w:right w:val="nil"/>
            </w:tcBorders>
          </w:tcPr>
          <w:p w14:paraId="215ADC34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20</w:t>
            </w:r>
          </w:p>
        </w:tc>
        <w:tc>
          <w:tcPr>
            <w:tcW w:w="323" w:type="dxa"/>
            <w:tcBorders>
              <w:top w:val="nil"/>
              <w:left w:val="nil"/>
              <w:right w:val="nil"/>
            </w:tcBorders>
          </w:tcPr>
          <w:p w14:paraId="35BE68F2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right w:val="nil"/>
            </w:tcBorders>
          </w:tcPr>
          <w:p w14:paraId="64CCCC47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3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1FC59AC2" w14:textId="0EA9D2A2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sz w:val="14"/>
                <w:szCs w:val="14"/>
              </w:rPr>
              <w:t>24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7ACECB95" w14:textId="24024FA5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19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6A64FB6D" w14:textId="07B628AA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right w:val="nil"/>
            </w:tcBorders>
          </w:tcPr>
          <w:p w14:paraId="3F0E7ECE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</w:tcPr>
          <w:p w14:paraId="2A23887E" w14:textId="7242AC50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0.87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</w:tcPr>
          <w:p w14:paraId="30381394" w14:textId="02D97FDD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1.26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</w:tcPr>
          <w:p w14:paraId="7253EB61" w14:textId="6D0AEC11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0.78</w:t>
            </w:r>
          </w:p>
        </w:tc>
        <w:tc>
          <w:tcPr>
            <w:tcW w:w="222" w:type="dxa"/>
            <w:tcBorders>
              <w:top w:val="nil"/>
              <w:left w:val="nil"/>
              <w:right w:val="nil"/>
            </w:tcBorders>
          </w:tcPr>
          <w:p w14:paraId="1879E78B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7B48A5A" w14:textId="0391F296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205.8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2C63C8" w14:textId="73E8DBA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408.3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5FCB544" w14:textId="0D86BA7D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436.5</w:t>
            </w:r>
          </w:p>
        </w:tc>
        <w:tc>
          <w:tcPr>
            <w:tcW w:w="2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C2C1BA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8ED61C" w14:textId="33A48ABF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0.23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EB8CC55" w14:textId="4A6B8340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0.22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283C2C1" w14:textId="1996FB21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0.52</w:t>
            </w:r>
          </w:p>
        </w:tc>
        <w:tc>
          <w:tcPr>
            <w:tcW w:w="2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D332EA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8551BD0" w14:textId="01341096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0.15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418EE7B" w14:textId="456CE9AA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0.45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B819815" w14:textId="7E4CE7D0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F15E2C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0.26</w:t>
            </w:r>
          </w:p>
        </w:tc>
        <w:tc>
          <w:tcPr>
            <w:tcW w:w="2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B44EB2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513BE040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0116CC13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629F99B1" w14:textId="77777777" w:rsidR="00F15E2C" w:rsidRPr="00F15E2C" w:rsidRDefault="00F15E2C" w:rsidP="00F15E2C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</w:tr>
    </w:tbl>
    <w:p w14:paraId="2621A66C" w14:textId="73FA4024" w:rsidR="00AC03D6" w:rsidRDefault="00AC03D6" w:rsidP="00AC03D6">
      <w:pPr>
        <w:bidi w:val="0"/>
        <w:jc w:val="center"/>
      </w:pPr>
    </w:p>
    <w:p w14:paraId="627BAD25" w14:textId="3DAE5F40" w:rsidR="00AC03D6" w:rsidRDefault="00AC03D6" w:rsidP="00AC03D6">
      <w:pPr>
        <w:bidi w:val="0"/>
        <w:jc w:val="center"/>
      </w:pPr>
    </w:p>
    <w:p w14:paraId="6588E8EC" w14:textId="06DBE2E8" w:rsidR="00AC03D6" w:rsidRDefault="00AC03D6" w:rsidP="00AC03D6">
      <w:pPr>
        <w:bidi w:val="0"/>
        <w:jc w:val="center"/>
      </w:pPr>
    </w:p>
    <w:p w14:paraId="3C9C841F" w14:textId="5B8568AF" w:rsidR="00746598" w:rsidRDefault="00746598" w:rsidP="00746598">
      <w:pPr>
        <w:bidi w:val="0"/>
        <w:jc w:val="center"/>
      </w:pPr>
    </w:p>
    <w:p w14:paraId="280DF018" w14:textId="77777777" w:rsidR="00746598" w:rsidRDefault="00746598" w:rsidP="00746598">
      <w:pPr>
        <w:bidi w:val="0"/>
        <w:jc w:val="center"/>
      </w:pPr>
    </w:p>
    <w:p w14:paraId="0BBE8C3A" w14:textId="1EAE42DA" w:rsidR="00AC03D6" w:rsidRDefault="00AC03D6" w:rsidP="00AC03D6">
      <w:pPr>
        <w:bidi w:val="0"/>
        <w:jc w:val="center"/>
      </w:pPr>
    </w:p>
    <w:p w14:paraId="1E475D52" w14:textId="32D3C824" w:rsidR="00543EE5" w:rsidRDefault="00543EE5" w:rsidP="00543EE5">
      <w:pPr>
        <w:bidi w:val="0"/>
        <w:jc w:val="center"/>
      </w:pPr>
    </w:p>
    <w:p w14:paraId="01B1CD25" w14:textId="1D17C389" w:rsidR="00543EE5" w:rsidRDefault="00543EE5" w:rsidP="00543EE5">
      <w:pPr>
        <w:bidi w:val="0"/>
        <w:jc w:val="center"/>
      </w:pPr>
    </w:p>
    <w:p w14:paraId="33B51000" w14:textId="77777777" w:rsidR="00543EE5" w:rsidRDefault="00543EE5" w:rsidP="00543EE5">
      <w:pPr>
        <w:bidi w:val="0"/>
        <w:jc w:val="center"/>
      </w:pPr>
    </w:p>
    <w:p w14:paraId="6DCF41A1" w14:textId="4315C269" w:rsidR="00AC03D6" w:rsidRDefault="00AC03D6" w:rsidP="00AC03D6">
      <w:pPr>
        <w:bidi w:val="0"/>
        <w:jc w:val="center"/>
      </w:pPr>
    </w:p>
    <w:tbl>
      <w:tblPr>
        <w:tblStyle w:val="TableGrid"/>
        <w:tblpPr w:leftFromText="180" w:rightFromText="180" w:vertAnchor="text" w:horzAnchor="margin" w:tblpXSpec="center" w:tblpY="399"/>
        <w:tblW w:w="9386" w:type="dxa"/>
        <w:tblLook w:val="04A0" w:firstRow="1" w:lastRow="0" w:firstColumn="1" w:lastColumn="0" w:noHBand="0" w:noVBand="1"/>
      </w:tblPr>
      <w:tblGrid>
        <w:gridCol w:w="411"/>
        <w:gridCol w:w="376"/>
        <w:gridCol w:w="376"/>
        <w:gridCol w:w="323"/>
        <w:gridCol w:w="305"/>
        <w:gridCol w:w="411"/>
        <w:gridCol w:w="411"/>
        <w:gridCol w:w="411"/>
        <w:gridCol w:w="222"/>
        <w:gridCol w:w="411"/>
        <w:gridCol w:w="411"/>
        <w:gridCol w:w="411"/>
        <w:gridCol w:w="222"/>
        <w:gridCol w:w="411"/>
        <w:gridCol w:w="411"/>
        <w:gridCol w:w="411"/>
        <w:gridCol w:w="222"/>
        <w:gridCol w:w="411"/>
        <w:gridCol w:w="411"/>
        <w:gridCol w:w="411"/>
        <w:gridCol w:w="222"/>
        <w:gridCol w:w="411"/>
        <w:gridCol w:w="411"/>
        <w:gridCol w:w="411"/>
        <w:gridCol w:w="222"/>
        <w:gridCol w:w="411"/>
        <w:gridCol w:w="411"/>
        <w:gridCol w:w="411"/>
        <w:gridCol w:w="222"/>
        <w:gridCol w:w="411"/>
        <w:gridCol w:w="411"/>
        <w:gridCol w:w="411"/>
      </w:tblGrid>
      <w:tr w:rsidR="00AC03D6" w:rsidRPr="0086169D" w14:paraId="2DBFE6F7" w14:textId="77777777" w:rsidTr="00BE383C">
        <w:trPr>
          <w:cantSplit/>
          <w:trHeight w:val="328"/>
        </w:trPr>
        <w:tc>
          <w:tcPr>
            <w:tcW w:w="661" w:type="dxa"/>
            <w:vMerge w:val="restart"/>
            <w:tcBorders>
              <w:left w:val="nil"/>
              <w:right w:val="nil"/>
            </w:tcBorders>
            <w:textDirection w:val="btLr"/>
          </w:tcPr>
          <w:p w14:paraId="2E5AF8B3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lastRenderedPageBreak/>
              <w:t>Problem size</w:t>
            </w:r>
          </w:p>
        </w:tc>
        <w:tc>
          <w:tcPr>
            <w:tcW w:w="286" w:type="dxa"/>
            <w:vMerge w:val="restart"/>
            <w:tcBorders>
              <w:left w:val="nil"/>
              <w:right w:val="nil"/>
            </w:tcBorders>
            <w:vAlign w:val="center"/>
          </w:tcPr>
          <w:p w14:paraId="7303C89C" w14:textId="77777777" w:rsidR="00AC03D6" w:rsidRPr="00D317D2" w:rsidRDefault="00AC03D6" w:rsidP="00BE383C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317D2">
              <w:rPr>
                <w:rFonts w:ascii="Times New Roman" w:eastAsia="Calibri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286" w:type="dxa"/>
            <w:vMerge w:val="restart"/>
            <w:tcBorders>
              <w:left w:val="nil"/>
              <w:right w:val="nil"/>
            </w:tcBorders>
            <w:vAlign w:val="center"/>
          </w:tcPr>
          <w:p w14:paraId="733403DA" w14:textId="77777777" w:rsidR="00AC03D6" w:rsidRPr="00D317D2" w:rsidRDefault="00AC03D6" w:rsidP="00BE383C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317D2">
              <w:rPr>
                <w:rFonts w:ascii="Times New Roman" w:eastAsia="Calibri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263" w:type="dxa"/>
            <w:vMerge w:val="restart"/>
            <w:tcBorders>
              <w:left w:val="nil"/>
              <w:right w:val="nil"/>
            </w:tcBorders>
            <w:vAlign w:val="center"/>
          </w:tcPr>
          <w:p w14:paraId="2D84B3B7" w14:textId="77777777" w:rsidR="00AC03D6" w:rsidRPr="00D317D2" w:rsidRDefault="00AC03D6" w:rsidP="00BE383C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317D2">
              <w:rPr>
                <w:rFonts w:ascii="Times New Roman" w:eastAsia="Calibri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255" w:type="dxa"/>
            <w:vMerge w:val="restart"/>
            <w:tcBorders>
              <w:left w:val="nil"/>
              <w:right w:val="nil"/>
            </w:tcBorders>
            <w:vAlign w:val="center"/>
          </w:tcPr>
          <w:p w14:paraId="56EF2E2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F</w:t>
            </w:r>
          </w:p>
        </w:tc>
        <w:tc>
          <w:tcPr>
            <w:tcW w:w="903" w:type="dxa"/>
            <w:gridSpan w:val="3"/>
            <w:tcBorders>
              <w:left w:val="nil"/>
              <w:right w:val="nil"/>
            </w:tcBorders>
            <w:vAlign w:val="center"/>
          </w:tcPr>
          <w:p w14:paraId="30CA4A4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NPS</w:t>
            </w:r>
          </w:p>
        </w:tc>
        <w:tc>
          <w:tcPr>
            <w:tcW w:w="219" w:type="dxa"/>
            <w:vMerge w:val="restart"/>
            <w:tcBorders>
              <w:left w:val="nil"/>
              <w:right w:val="nil"/>
            </w:tcBorders>
            <w:vAlign w:val="center"/>
          </w:tcPr>
          <w:p w14:paraId="5B8FB9B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903" w:type="dxa"/>
            <w:gridSpan w:val="3"/>
            <w:tcBorders>
              <w:left w:val="nil"/>
              <w:right w:val="nil"/>
            </w:tcBorders>
            <w:vAlign w:val="center"/>
          </w:tcPr>
          <w:p w14:paraId="33D579D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MID</w:t>
            </w:r>
          </w:p>
        </w:tc>
        <w:tc>
          <w:tcPr>
            <w:tcW w:w="219" w:type="dxa"/>
            <w:vMerge w:val="restart"/>
            <w:tcBorders>
              <w:left w:val="nil"/>
              <w:right w:val="nil"/>
            </w:tcBorders>
            <w:vAlign w:val="center"/>
          </w:tcPr>
          <w:p w14:paraId="1FB0732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903" w:type="dxa"/>
            <w:gridSpan w:val="3"/>
            <w:tcBorders>
              <w:left w:val="nil"/>
              <w:right w:val="nil"/>
            </w:tcBorders>
            <w:vAlign w:val="center"/>
          </w:tcPr>
          <w:p w14:paraId="4F3E08D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DM</w:t>
            </w:r>
          </w:p>
        </w:tc>
        <w:tc>
          <w:tcPr>
            <w:tcW w:w="219" w:type="dxa"/>
            <w:vMerge w:val="restart"/>
            <w:tcBorders>
              <w:left w:val="nil"/>
              <w:right w:val="nil"/>
            </w:tcBorders>
            <w:vAlign w:val="center"/>
          </w:tcPr>
          <w:p w14:paraId="19E5F50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903" w:type="dxa"/>
            <w:gridSpan w:val="3"/>
            <w:tcBorders>
              <w:left w:val="nil"/>
              <w:right w:val="nil"/>
            </w:tcBorders>
            <w:vAlign w:val="center"/>
          </w:tcPr>
          <w:p w14:paraId="25F4D32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SNS</w:t>
            </w:r>
          </w:p>
        </w:tc>
        <w:tc>
          <w:tcPr>
            <w:tcW w:w="219" w:type="dxa"/>
            <w:vMerge w:val="restart"/>
            <w:tcBorders>
              <w:left w:val="nil"/>
              <w:right w:val="nil"/>
            </w:tcBorders>
            <w:vAlign w:val="center"/>
          </w:tcPr>
          <w:p w14:paraId="3C54291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903" w:type="dxa"/>
            <w:gridSpan w:val="3"/>
            <w:tcBorders>
              <w:left w:val="nil"/>
              <w:right w:val="nil"/>
            </w:tcBorders>
            <w:vAlign w:val="center"/>
          </w:tcPr>
          <w:p w14:paraId="03B97FF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RAS</w:t>
            </w:r>
          </w:p>
        </w:tc>
        <w:tc>
          <w:tcPr>
            <w:tcW w:w="219" w:type="dxa"/>
            <w:vMerge w:val="restart"/>
            <w:tcBorders>
              <w:left w:val="nil"/>
              <w:right w:val="nil"/>
            </w:tcBorders>
            <w:vAlign w:val="center"/>
          </w:tcPr>
          <w:p w14:paraId="7E6E34E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903" w:type="dxa"/>
            <w:gridSpan w:val="3"/>
            <w:tcBorders>
              <w:left w:val="nil"/>
              <w:right w:val="nil"/>
            </w:tcBorders>
            <w:vAlign w:val="center"/>
          </w:tcPr>
          <w:p w14:paraId="64F0D23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QM</w:t>
            </w:r>
          </w:p>
        </w:tc>
        <w:tc>
          <w:tcPr>
            <w:tcW w:w="219" w:type="dxa"/>
            <w:vMerge w:val="restart"/>
            <w:tcBorders>
              <w:left w:val="nil"/>
              <w:right w:val="nil"/>
            </w:tcBorders>
            <w:vAlign w:val="center"/>
          </w:tcPr>
          <w:p w14:paraId="05BD86B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903" w:type="dxa"/>
            <w:gridSpan w:val="3"/>
            <w:tcBorders>
              <w:left w:val="nil"/>
              <w:right w:val="nil"/>
            </w:tcBorders>
            <w:vAlign w:val="center"/>
          </w:tcPr>
          <w:p w14:paraId="52E4C75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Time</w:t>
            </w:r>
          </w:p>
        </w:tc>
      </w:tr>
      <w:tr w:rsidR="00AC03D6" w:rsidRPr="0086169D" w14:paraId="20B07947" w14:textId="77777777" w:rsidTr="00BE383C">
        <w:trPr>
          <w:cantSplit/>
          <w:trHeight w:val="1134"/>
        </w:trPr>
        <w:tc>
          <w:tcPr>
            <w:tcW w:w="661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360C5877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2AA92B1" w14:textId="77777777" w:rsidR="00AC03D6" w:rsidRPr="00D317D2" w:rsidRDefault="00AC03D6" w:rsidP="00BE383C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28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4CA5263" w14:textId="77777777" w:rsidR="00AC03D6" w:rsidRPr="00D317D2" w:rsidRDefault="00AC03D6" w:rsidP="00BE383C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26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0C781BF" w14:textId="77777777" w:rsidR="00AC03D6" w:rsidRPr="00D317D2" w:rsidRDefault="00AC03D6" w:rsidP="00BE383C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255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0C957C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173A1E07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B9EC21E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489CEFF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19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35D6B4CD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8E2DDBD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2615728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6B59558C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19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5D33C8A8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6A5BC0F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3F2C5BEC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3CF49B9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19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624C01A4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18E7DCB4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120A9CFE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3C356735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19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67C5392A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142EE317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65CAB33C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C4AE262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19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4FDB9E6B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37596063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7AD396EB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251B739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19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33EED74E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6CC69DC1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1A9EEDD3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5E16831B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</w:tr>
      <w:tr w:rsidR="00AC03D6" w:rsidRPr="0086169D" w14:paraId="01D9B3B7" w14:textId="77777777" w:rsidTr="00BE383C">
        <w:tc>
          <w:tcPr>
            <w:tcW w:w="66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2D2963CC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Small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27E65C2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4B6941B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200B009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61237FE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9EE4D8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6203B7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D96D3E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E4CD05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3E157A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6EC3E1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015E5F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1323519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CFE4EF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327772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C11DEF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44A3897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0DE5F7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E0251D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A0B9D7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AA4ED1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42980A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739379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916B38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6F174A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8149F6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A350F5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09B128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822207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044CFF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AEA58C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B5C5FF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0E553EF4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</w:tcPr>
          <w:p w14:paraId="17D01D1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F7E7C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8281A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B583E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929F7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FBA06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46182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18ECC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41588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ED132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045AD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1CDEB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99D83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07D75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DD3B6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3E03E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28115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2D92A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5F703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6121F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60996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E9153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E016A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D1000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FB92D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3E25A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36D9F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55E82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B8C66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A08F9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B1B82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F356C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5EA1A8A3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</w:tcPr>
          <w:p w14:paraId="775CD9A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4015B7C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1C3903E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5256580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557BF27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F11849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E195C8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DFF19D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5E8FC19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C02D8A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43E893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E22B0D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3E6E1E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B7429F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279B4A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2153E8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40D315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92A9E1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2FF96E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24DA8E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4855CFE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F16BCC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654AD3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985835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520CD6E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19D597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C7F477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9E54A0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4C56491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53F8B1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1C7DBF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B4EF1D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6276A081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</w:tcPr>
          <w:p w14:paraId="7ACF70F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032EC32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3402556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5893829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14:paraId="2E06162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3A8D9A1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655CFA6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3AFE6AE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4D56F51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1C04FB1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0620D69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34D4BAF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60156F5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315D661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6722B2D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393388D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09159CC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1D2CAE7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562D4D0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22F15B9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20546DD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6207198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456B98B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4BCDF58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37500D9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1526F8E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1327B0F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74BC3DD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749DE3C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6837643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300C6A9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67632B0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55B39940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</w:tcPr>
          <w:p w14:paraId="7BF8637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0C5D3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1CFF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750D2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8685B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C5D34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46451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D68E4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1E0A3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7AF5E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38D73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A6391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E8465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DEAF6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FACBD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69F7E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573C6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B4B75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EB98B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4DAEB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33A7D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BA163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F3A15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813A3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A3C90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647C2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FB666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94DB9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B8AC5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B8247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5C2FD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A51F6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585B9520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</w:tcPr>
          <w:p w14:paraId="660B015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4F405A2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72D040D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3A53954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3392884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783E51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9F770A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4A9885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56E04AF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5A9E6D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20A780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6ABE3B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B4A986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7C65DF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010D5B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0E4358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DE690F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1558AB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9B8312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A4188D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4F2C8A3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ABFF49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1181C8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50C2E4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3F57561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48DBDF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CBC926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948663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3984F5D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CD7E7A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1DE2A5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30B021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5CA0C547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</w:tcPr>
          <w:p w14:paraId="4C74E0F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3AE83E2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7AA420E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058EF82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14:paraId="58D235C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1366C03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67E876B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5C1F0C9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2E31F87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4E157BE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293FB0E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0B7343A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5FF7F39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4648434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5D4A558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07BF3E1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4EBD8E0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58FDCF8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1C0F17A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0A0A4E1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486175B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5DEE706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1F5C229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2CA7297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23EF49D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2DF0CE7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0A2D93C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118A3BD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7F27649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254A4CB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2E6D14B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29C0985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5D25306F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</w:tcPr>
          <w:p w14:paraId="1EBD0AD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54951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E98BA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9F1A6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C5872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DE24C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34CE3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D6EB9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19E0B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CDCD6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4DBFD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C633D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C0701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97FA4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69D8F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B5BE7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58F5A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D515B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AF8FC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2AE3B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6F9BF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BF542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0CDA5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21F0B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1CBDA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A47E5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8FC52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8BDC4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8FACC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E4EFB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CE198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B5164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26332476" w14:textId="77777777" w:rsidTr="00BE383C">
        <w:tc>
          <w:tcPr>
            <w:tcW w:w="66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76BFEF75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Medium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3C52533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3D502F3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482F311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557ADB0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530902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317EDE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80DC14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2BCBA4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D4213F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B041DE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7FD066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0EBA09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A7DA94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1D33D5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FE50FD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19C9D4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04A197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5BFA2F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3DB3CF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CBF814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9CFC36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28755B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CF0933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44C8C3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7AC98D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36F344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C34B9D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5DCB571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CD8ADD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F933DC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EB58EC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59309F96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130A973D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58C6D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D205F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3BD45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4DA78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20E06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4D9AB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3573B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A5ECE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7E528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31D60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EB6B4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7E91B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A962B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3DC22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4E35C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70C99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F25A3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7C620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C873C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0F49E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91FE5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D8873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C7F07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60FAD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84F76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13312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52B5F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1B68B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8C55B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C0701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9A22A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64593822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39671070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41EE757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741C91A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070D459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2334282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2F4EF4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98D515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D762D7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29BA937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5B8B57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A158F2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820F88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3EAF91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863652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82BD1D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41F2FE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2B7D8D3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A9FE1E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2A95F9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6C4D81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8A2684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986828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849FA4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913B7C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147E57D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DFC80F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AEC3D7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400331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16B3C57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9AAC86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7D732B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5C2919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2AE1568E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4DCB531B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401C1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82335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F83EB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89B49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E2BA3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0F697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4EA42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FC011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C2036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08730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31EF1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AE48D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2DCAE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CEF05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E7185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9CA5A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8CDE4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380A0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E4BBD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068A5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F5C25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2C2BF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9F5F5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19B12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ADD42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B08B5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DFA5F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EF92A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DA164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95036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AF371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712C3BA4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21C26054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38F628B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25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5684E92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43F1032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10132A1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A437BC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9F0EBB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A90BF6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2E0C858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16C3A9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011119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9DDB4E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597238A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DF4D2C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4473A9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BA091D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1A06F7A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856F39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ACBDDB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A05AAF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267CBEB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AAE3FE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9D6B30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C9EBDC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0E44C6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153A04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0377DC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BE0526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7C5BB2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7A934B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158F64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CECBD7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24A8FD04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48F8E722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C7D43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2481F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9BC27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03D3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B9B4C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5989D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08E7F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B9100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A7E5A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21479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C3B66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3A869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4AD0D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3A642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201D4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101E1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5EFE0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44D3D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7FFC3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FC397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34DEB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503E6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7723A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9E971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17A27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C0061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B6AB4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D56D2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C8568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ABE36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3F3A3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6722CDBC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01FF3C4D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37B9122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51F9C37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75CBF17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2BFC12A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064DDE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8A187B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7E1269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39166C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C210C4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ADFEE4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BC523E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4FE8C3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456D2A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1DC506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C060D7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F3F339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6AC26B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55701B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5E8C5C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DF770E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8B233A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773F49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67A3E4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1AB447A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12E3A1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57795C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7BA55E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527D570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D7F990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31E8F5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66CCDE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73AE38C7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3D3B8A73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3B3FD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0DABD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865DE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CD381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ECB32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A1A3E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18B7D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52A44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750F7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DEE96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ADC00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ADC18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E686B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CA6A6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5FCD8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5D6A8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CD4BE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E5F55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01362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87A7E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40F6B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450A3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A4D97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38423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51EFF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70578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DA02A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A46DD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170BF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33501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95175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2501FF64" w14:textId="77777777" w:rsidTr="00BE383C">
        <w:tc>
          <w:tcPr>
            <w:tcW w:w="66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7DC51D01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Large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0DF6B32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40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4C44193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6B882D5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6240650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B71AD1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3093CF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475B19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322BCFF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5D6213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2C4A60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D212D3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1CD12B7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F7D57D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69E896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B09E8C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36348C5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8F7A75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FDC6D8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661DC1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2344F2F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7299F6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2D5430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A79531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2B7644C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339241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22B519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2E6CF3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BA899C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E20E3A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ECA659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5A84F9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1F152DEE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</w:tcPr>
          <w:p w14:paraId="58AF674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19373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6792C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7650F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0D769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8C3F2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60688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96F25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DAB6C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A3210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37B60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4E2CB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17297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9EE67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FD39F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A518B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B2CF1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EB92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D23FA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E0908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167BD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99C24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BF934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8126E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BEB3F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0B56E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12015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CB02A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31D7D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3374F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1B9B7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28461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60B8BD37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</w:tcPr>
          <w:p w14:paraId="0A8FD3F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4AC254C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50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1C3C730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56148CC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6D68CC6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877B5F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38D618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1E3883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40ED1F0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3CB941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3FE67E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1E46E9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5374869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85CAEA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6A59F1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AD57F2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5B7B419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2915DC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DC7A68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F4BB5C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68A348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F0D8AE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59605A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76298F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C937E1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1593F4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7DE4BF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615C25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5BCC40A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5D8BBA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6A3DAF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7144C1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6B77B333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</w:tcPr>
          <w:p w14:paraId="2A3FC85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F47D0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6D58D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F5640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0C38E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F03BF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38DC6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6C304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863F3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32CAE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9F288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E1D13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247B4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9A518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3554E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06B44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3ECE8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85D68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82D4F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30501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7C2AD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852AD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C949A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1C6E4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C074E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52E36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EB5D9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72E61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F0DD1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5E76B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FC857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9941A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6C80134C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</w:tcPr>
          <w:p w14:paraId="6A22931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4B71414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60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52E31B6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6D9F6F5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187E976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B81F7A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406508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14B3D5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E7D936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28C3A2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8A0717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E2DC70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5D38945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E9F5D5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2CCB1F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1D5198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740B84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8EAD8D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48D371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886A99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1260AC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B797D2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EC2B50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EA7BD6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241A464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F05EEA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1A22C2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583BA3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298AB93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9F0AE3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158BDD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477A19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337E2D1D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</w:tcPr>
          <w:p w14:paraId="08712FD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450DD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31D16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3BD2B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0F459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EE8C6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8D024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9CC30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F35CC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3A373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64664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B3DDC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50C38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6B26B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B9AF6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8B93C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B044E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51350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6B395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83672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18B42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C53C5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A8207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F2F0E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111FD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005FD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698CE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50476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D0E69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2AAEA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7A41D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3D7A0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15761C21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</w:tcPr>
          <w:p w14:paraId="0A95920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2710880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80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403FAB8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65A3D68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596997E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2F5BF8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8C2725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6AA5A7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505C4FC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06E78D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91F86C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9819D7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3C82AD2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C3A1EF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CC3BDF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C5C199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544E22F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4A08CF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E4D9A4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22483D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DE3889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CFC7B8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D1C909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BE3A57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174F409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66E890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98C6C2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B1EB38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3D9BF7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3943E3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924483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FF2ECE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5CD196DD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</w:tcPr>
          <w:p w14:paraId="6F21CDC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right w:val="nil"/>
            </w:tcBorders>
          </w:tcPr>
          <w:p w14:paraId="7EE0BA3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right w:val="nil"/>
            </w:tcBorders>
          </w:tcPr>
          <w:p w14:paraId="0E5599B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263" w:type="dxa"/>
            <w:tcBorders>
              <w:top w:val="nil"/>
              <w:left w:val="nil"/>
              <w:right w:val="nil"/>
            </w:tcBorders>
          </w:tcPr>
          <w:p w14:paraId="04F7D0F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</w:tcPr>
          <w:p w14:paraId="3217428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41602FD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22188CD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22E1163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right w:val="nil"/>
            </w:tcBorders>
          </w:tcPr>
          <w:p w14:paraId="301DEF3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076F8D9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5D96B31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7960604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right w:val="nil"/>
            </w:tcBorders>
          </w:tcPr>
          <w:p w14:paraId="015A5A1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023FC79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63D93A3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1F9AF1B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right w:val="nil"/>
            </w:tcBorders>
          </w:tcPr>
          <w:p w14:paraId="163888C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11E4C93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1108D57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1AF1374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right w:val="nil"/>
            </w:tcBorders>
          </w:tcPr>
          <w:p w14:paraId="32E36A5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5973CF5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4AE5415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5808D4E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right w:val="nil"/>
            </w:tcBorders>
          </w:tcPr>
          <w:p w14:paraId="65DBF55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425FBB2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6D9BE25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10472AA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right w:val="nil"/>
            </w:tcBorders>
          </w:tcPr>
          <w:p w14:paraId="153B224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189DE13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7BD4FCD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34F602A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</w:tbl>
    <w:p w14:paraId="34D018FA" w14:textId="77777777" w:rsidR="00AC03D6" w:rsidRDefault="00AC03D6" w:rsidP="00AC03D6">
      <w:pPr>
        <w:bidi w:val="0"/>
        <w:jc w:val="center"/>
      </w:pPr>
    </w:p>
    <w:sectPr w:rsidR="00AC03D6" w:rsidSect="00636C2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167"/>
    <w:rsid w:val="000012A3"/>
    <w:rsid w:val="00027DC3"/>
    <w:rsid w:val="0003442F"/>
    <w:rsid w:val="00043141"/>
    <w:rsid w:val="00065C76"/>
    <w:rsid w:val="00084B5E"/>
    <w:rsid w:val="000D181A"/>
    <w:rsid w:val="000F254F"/>
    <w:rsid w:val="000F2CFD"/>
    <w:rsid w:val="000F3CD6"/>
    <w:rsid w:val="000F4865"/>
    <w:rsid w:val="0013297D"/>
    <w:rsid w:val="00132BD7"/>
    <w:rsid w:val="0014243F"/>
    <w:rsid w:val="0015051C"/>
    <w:rsid w:val="0015649A"/>
    <w:rsid w:val="00172D3E"/>
    <w:rsid w:val="001A16D1"/>
    <w:rsid w:val="001A39FF"/>
    <w:rsid w:val="001A4D42"/>
    <w:rsid w:val="001B1A94"/>
    <w:rsid w:val="001B3A27"/>
    <w:rsid w:val="001C6205"/>
    <w:rsid w:val="001F5D9C"/>
    <w:rsid w:val="001F60FA"/>
    <w:rsid w:val="002058D7"/>
    <w:rsid w:val="00226BC4"/>
    <w:rsid w:val="00236456"/>
    <w:rsid w:val="0024164B"/>
    <w:rsid w:val="00280D13"/>
    <w:rsid w:val="002C0AFC"/>
    <w:rsid w:val="002E60A7"/>
    <w:rsid w:val="00302A4C"/>
    <w:rsid w:val="00307BA5"/>
    <w:rsid w:val="00316149"/>
    <w:rsid w:val="003442A9"/>
    <w:rsid w:val="00351C25"/>
    <w:rsid w:val="00362AE6"/>
    <w:rsid w:val="00375C98"/>
    <w:rsid w:val="0038786D"/>
    <w:rsid w:val="00387D7F"/>
    <w:rsid w:val="0039212D"/>
    <w:rsid w:val="00394EA9"/>
    <w:rsid w:val="00396088"/>
    <w:rsid w:val="00397E2C"/>
    <w:rsid w:val="003A52EA"/>
    <w:rsid w:val="003B720B"/>
    <w:rsid w:val="003E4663"/>
    <w:rsid w:val="00403E1E"/>
    <w:rsid w:val="004043DF"/>
    <w:rsid w:val="0040559D"/>
    <w:rsid w:val="004153C4"/>
    <w:rsid w:val="00441278"/>
    <w:rsid w:val="0045384D"/>
    <w:rsid w:val="0049279F"/>
    <w:rsid w:val="00495213"/>
    <w:rsid w:val="004A0C51"/>
    <w:rsid w:val="004A3024"/>
    <w:rsid w:val="004E3176"/>
    <w:rsid w:val="004E4792"/>
    <w:rsid w:val="00511031"/>
    <w:rsid w:val="0052274C"/>
    <w:rsid w:val="00532FF7"/>
    <w:rsid w:val="00543EE5"/>
    <w:rsid w:val="00556C76"/>
    <w:rsid w:val="00570C15"/>
    <w:rsid w:val="00576A60"/>
    <w:rsid w:val="00577C5C"/>
    <w:rsid w:val="005A6936"/>
    <w:rsid w:val="005B74F2"/>
    <w:rsid w:val="005C1DC1"/>
    <w:rsid w:val="005D310C"/>
    <w:rsid w:val="00601681"/>
    <w:rsid w:val="00625E50"/>
    <w:rsid w:val="00636C20"/>
    <w:rsid w:val="00675563"/>
    <w:rsid w:val="00687A68"/>
    <w:rsid w:val="006909E8"/>
    <w:rsid w:val="006A3797"/>
    <w:rsid w:val="006B0BF5"/>
    <w:rsid w:val="006C672C"/>
    <w:rsid w:val="006D6971"/>
    <w:rsid w:val="006F2DA5"/>
    <w:rsid w:val="006F3F7B"/>
    <w:rsid w:val="007129B9"/>
    <w:rsid w:val="00746598"/>
    <w:rsid w:val="00746C23"/>
    <w:rsid w:val="00750172"/>
    <w:rsid w:val="007551F9"/>
    <w:rsid w:val="00763053"/>
    <w:rsid w:val="0077137C"/>
    <w:rsid w:val="00781F9B"/>
    <w:rsid w:val="007A233C"/>
    <w:rsid w:val="007A376E"/>
    <w:rsid w:val="007A6DEB"/>
    <w:rsid w:val="007B0E48"/>
    <w:rsid w:val="007B66F4"/>
    <w:rsid w:val="007C0D48"/>
    <w:rsid w:val="007E6D21"/>
    <w:rsid w:val="00804263"/>
    <w:rsid w:val="00822234"/>
    <w:rsid w:val="00823351"/>
    <w:rsid w:val="0083415E"/>
    <w:rsid w:val="00841730"/>
    <w:rsid w:val="00846731"/>
    <w:rsid w:val="0084782B"/>
    <w:rsid w:val="0086169D"/>
    <w:rsid w:val="008658D2"/>
    <w:rsid w:val="00886B06"/>
    <w:rsid w:val="008A349C"/>
    <w:rsid w:val="008A7AAC"/>
    <w:rsid w:val="008C1074"/>
    <w:rsid w:val="008D4118"/>
    <w:rsid w:val="008D61C4"/>
    <w:rsid w:val="009025ED"/>
    <w:rsid w:val="009818DD"/>
    <w:rsid w:val="00997C0D"/>
    <w:rsid w:val="009A02FC"/>
    <w:rsid w:val="009F16FA"/>
    <w:rsid w:val="00A206C8"/>
    <w:rsid w:val="00A20CF4"/>
    <w:rsid w:val="00A355D8"/>
    <w:rsid w:val="00A55D99"/>
    <w:rsid w:val="00A66311"/>
    <w:rsid w:val="00A71A00"/>
    <w:rsid w:val="00A7639F"/>
    <w:rsid w:val="00A8697D"/>
    <w:rsid w:val="00A95F59"/>
    <w:rsid w:val="00AB13FE"/>
    <w:rsid w:val="00AB3C70"/>
    <w:rsid w:val="00AB41EE"/>
    <w:rsid w:val="00AC03D6"/>
    <w:rsid w:val="00AD1DCC"/>
    <w:rsid w:val="00AD3455"/>
    <w:rsid w:val="00B050E4"/>
    <w:rsid w:val="00B06026"/>
    <w:rsid w:val="00B425BC"/>
    <w:rsid w:val="00B44C6A"/>
    <w:rsid w:val="00B622D2"/>
    <w:rsid w:val="00B812E1"/>
    <w:rsid w:val="00B95B6E"/>
    <w:rsid w:val="00B96044"/>
    <w:rsid w:val="00BB65B2"/>
    <w:rsid w:val="00BD1624"/>
    <w:rsid w:val="00BD2781"/>
    <w:rsid w:val="00BD6D1C"/>
    <w:rsid w:val="00BE1F06"/>
    <w:rsid w:val="00C1270B"/>
    <w:rsid w:val="00C24723"/>
    <w:rsid w:val="00C24DFA"/>
    <w:rsid w:val="00C27C86"/>
    <w:rsid w:val="00C47D1D"/>
    <w:rsid w:val="00C606C5"/>
    <w:rsid w:val="00C77DFC"/>
    <w:rsid w:val="00C81A1A"/>
    <w:rsid w:val="00C85BC8"/>
    <w:rsid w:val="00C877A5"/>
    <w:rsid w:val="00CA36C4"/>
    <w:rsid w:val="00CC2252"/>
    <w:rsid w:val="00CD4A07"/>
    <w:rsid w:val="00CE16AC"/>
    <w:rsid w:val="00D30700"/>
    <w:rsid w:val="00D317D2"/>
    <w:rsid w:val="00D3601B"/>
    <w:rsid w:val="00D42004"/>
    <w:rsid w:val="00D42B44"/>
    <w:rsid w:val="00D456E0"/>
    <w:rsid w:val="00D70A08"/>
    <w:rsid w:val="00D75599"/>
    <w:rsid w:val="00D96A8C"/>
    <w:rsid w:val="00DB5115"/>
    <w:rsid w:val="00DD3A5F"/>
    <w:rsid w:val="00DD6D89"/>
    <w:rsid w:val="00DD7B52"/>
    <w:rsid w:val="00DE37F4"/>
    <w:rsid w:val="00DF5D45"/>
    <w:rsid w:val="00E028D5"/>
    <w:rsid w:val="00E16D5E"/>
    <w:rsid w:val="00E43918"/>
    <w:rsid w:val="00E47D8C"/>
    <w:rsid w:val="00E56287"/>
    <w:rsid w:val="00E56298"/>
    <w:rsid w:val="00E60B5E"/>
    <w:rsid w:val="00E812D0"/>
    <w:rsid w:val="00E9549A"/>
    <w:rsid w:val="00EA2490"/>
    <w:rsid w:val="00EA257A"/>
    <w:rsid w:val="00EA458C"/>
    <w:rsid w:val="00EA5B09"/>
    <w:rsid w:val="00EB23EC"/>
    <w:rsid w:val="00EC07DB"/>
    <w:rsid w:val="00ED1515"/>
    <w:rsid w:val="00EE0DD8"/>
    <w:rsid w:val="00EE598A"/>
    <w:rsid w:val="00EE7229"/>
    <w:rsid w:val="00EF306D"/>
    <w:rsid w:val="00F029FF"/>
    <w:rsid w:val="00F12075"/>
    <w:rsid w:val="00F15E2C"/>
    <w:rsid w:val="00F64089"/>
    <w:rsid w:val="00F80912"/>
    <w:rsid w:val="00F94F7C"/>
    <w:rsid w:val="00FA3562"/>
    <w:rsid w:val="00FB694C"/>
    <w:rsid w:val="00FB726A"/>
    <w:rsid w:val="00FD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7964D"/>
  <w15:chartTrackingRefBased/>
  <w15:docId w15:val="{9E970D2E-C1A8-4466-8D6E-6BF466944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3D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D41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1176</TotalTime>
  <Pages>4</Pages>
  <Words>1159</Words>
  <Characters>6609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Balal Arast</dc:creator>
  <cp:keywords/>
  <dc:description/>
  <cp:lastModifiedBy>SarzaminDigital</cp:lastModifiedBy>
  <cp:revision>197</cp:revision>
  <dcterms:created xsi:type="dcterms:W3CDTF">2023-03-13T12:22:00Z</dcterms:created>
  <dcterms:modified xsi:type="dcterms:W3CDTF">2023-04-07T10:34:00Z</dcterms:modified>
</cp:coreProperties>
</file>