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5046" w14:textId="05EC4F85" w:rsidR="00362AE6" w:rsidRDefault="00362AE6" w:rsidP="00362AE6">
      <w:pPr>
        <w:bidi w:val="0"/>
        <w:jc w:val="center"/>
        <w:rPr>
          <w:rFonts w:hint="cs"/>
          <w:rtl/>
        </w:rPr>
      </w:pPr>
    </w:p>
    <w:p w14:paraId="55B35CBC" w14:textId="5CF973B5" w:rsidR="00362AE6" w:rsidRDefault="00362AE6" w:rsidP="00362AE6">
      <w:pPr>
        <w:bidi w:val="0"/>
        <w:jc w:val="center"/>
      </w:pPr>
    </w:p>
    <w:p w14:paraId="68D8D7AB" w14:textId="61D6B10E" w:rsidR="00362AE6" w:rsidRDefault="00362AE6" w:rsidP="00362AE6">
      <w:pPr>
        <w:bidi w:val="0"/>
        <w:jc w:val="center"/>
      </w:pPr>
    </w:p>
    <w:p w14:paraId="5F5581E4" w14:textId="0D90AF67" w:rsidR="00362AE6" w:rsidRDefault="00362AE6" w:rsidP="00B812E1">
      <w:pPr>
        <w:bidi w:val="0"/>
      </w:pPr>
    </w:p>
    <w:p w14:paraId="02A5CD6D" w14:textId="2DC67B42" w:rsidR="00A206C8" w:rsidRDefault="00A206C8" w:rsidP="00A206C8">
      <w:pPr>
        <w:bidi w:val="0"/>
      </w:pPr>
    </w:p>
    <w:p w14:paraId="32735059" w14:textId="0CDE27BF" w:rsidR="00A206C8" w:rsidRDefault="00A206C8" w:rsidP="00A206C8">
      <w:pPr>
        <w:bidi w:val="0"/>
      </w:pPr>
    </w:p>
    <w:p w14:paraId="41A793D1" w14:textId="54DE9310" w:rsidR="00A206C8" w:rsidRDefault="00A206C8" w:rsidP="00A206C8">
      <w:pPr>
        <w:bidi w:val="0"/>
      </w:pPr>
    </w:p>
    <w:p w14:paraId="79BCBA5B" w14:textId="58462453" w:rsidR="00A206C8" w:rsidRDefault="00A206C8" w:rsidP="00A206C8">
      <w:pPr>
        <w:bidi w:val="0"/>
      </w:pPr>
    </w:p>
    <w:p w14:paraId="15EC7A51" w14:textId="2C1D3A10" w:rsidR="00A206C8" w:rsidRDefault="00A206C8" w:rsidP="00A206C8">
      <w:pPr>
        <w:bidi w:val="0"/>
      </w:pPr>
    </w:p>
    <w:p w14:paraId="784939F9" w14:textId="2C41EE35" w:rsidR="00A206C8" w:rsidRDefault="00A206C8" w:rsidP="00A206C8">
      <w:pPr>
        <w:bidi w:val="0"/>
      </w:pPr>
    </w:p>
    <w:p w14:paraId="785C3EB1" w14:textId="05DE0B88" w:rsidR="00A206C8" w:rsidRDefault="00A206C8" w:rsidP="00A206C8">
      <w:pPr>
        <w:bidi w:val="0"/>
      </w:pPr>
    </w:p>
    <w:p w14:paraId="326D245E" w14:textId="2018FA53" w:rsidR="00A206C8" w:rsidRDefault="00A206C8" w:rsidP="00A206C8">
      <w:pPr>
        <w:bidi w:val="0"/>
      </w:pPr>
    </w:p>
    <w:p w14:paraId="79480343" w14:textId="5AB21B9F" w:rsidR="00A206C8" w:rsidRDefault="00A206C8" w:rsidP="00A206C8">
      <w:pPr>
        <w:bidi w:val="0"/>
      </w:pPr>
    </w:p>
    <w:p w14:paraId="7DDA8D62" w14:textId="77777777" w:rsidR="00A206C8" w:rsidRDefault="00A206C8" w:rsidP="00A206C8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3999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736"/>
        <w:gridCol w:w="736"/>
        <w:gridCol w:w="736"/>
      </w:tblGrid>
      <w:tr w:rsidR="006909E8" w:rsidRPr="00675563" w14:paraId="35DECA6C" w14:textId="77777777" w:rsidTr="006909E8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140BF611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29EBA4C5" w14:textId="77777777" w:rsidR="006909E8" w:rsidRPr="00675563" w:rsidRDefault="006909E8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501CF50E" w14:textId="77777777" w:rsidR="006909E8" w:rsidRPr="00675563" w:rsidRDefault="006909E8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1F1EB9D" w14:textId="77777777" w:rsidR="006909E8" w:rsidRPr="00675563" w:rsidRDefault="006909E8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8E88B2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2208" w:type="dxa"/>
            <w:gridSpan w:val="3"/>
            <w:tcBorders>
              <w:left w:val="nil"/>
              <w:right w:val="nil"/>
            </w:tcBorders>
            <w:vAlign w:val="center"/>
          </w:tcPr>
          <w:p w14:paraId="419CC28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6909E8" w:rsidRPr="00675563" w14:paraId="435FCCA4" w14:textId="77777777" w:rsidTr="006909E8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0858DE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460900" w14:textId="77777777" w:rsidR="006909E8" w:rsidRPr="00675563" w:rsidRDefault="006909E8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D4225D" w14:textId="77777777" w:rsidR="006909E8" w:rsidRPr="00675563" w:rsidRDefault="006909E8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709B3" w14:textId="77777777" w:rsidR="006909E8" w:rsidRPr="00675563" w:rsidRDefault="006909E8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7BEF8B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174DA8B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7AF0C5CF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1E182B3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6909E8" w:rsidRPr="00675563" w14:paraId="1ACC3CED" w14:textId="77777777" w:rsidTr="006909E8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D3A9196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F00873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80FF44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0CDA53B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C486D8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E8E59B2" w14:textId="7A6F4264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6.4396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613DAFB" w14:textId="7B2F6149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56298">
              <w:rPr>
                <w:rFonts w:asciiTheme="majorBidi" w:hAnsiTheme="majorBidi" w:cstheme="majorBidi"/>
                <w:sz w:val="16"/>
                <w:szCs w:val="16"/>
              </w:rPr>
              <w:t>3.7457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2C49672" w14:textId="2D3113D6" w:rsidR="006909E8" w:rsidRPr="00675563" w:rsidRDefault="00D42B4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B44">
              <w:rPr>
                <w:rFonts w:asciiTheme="majorBidi" w:hAnsiTheme="majorBidi" w:cstheme="majorBidi"/>
                <w:sz w:val="16"/>
                <w:szCs w:val="16"/>
              </w:rPr>
              <w:t>9.1928</w:t>
            </w:r>
          </w:p>
        </w:tc>
      </w:tr>
      <w:tr w:rsidR="006909E8" w:rsidRPr="00675563" w14:paraId="709E1103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284A1BB4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5866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31316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006C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04387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36975" w14:textId="7095480D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6.3983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1A577" w14:textId="1222899B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0700">
              <w:rPr>
                <w:rFonts w:asciiTheme="majorBidi" w:hAnsiTheme="majorBidi" w:cstheme="majorBidi"/>
                <w:sz w:val="16"/>
                <w:szCs w:val="16"/>
              </w:rPr>
              <w:t>4.0428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598A7" w14:textId="45C33E12" w:rsidR="006909E8" w:rsidRPr="00675563" w:rsidRDefault="00EA458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458C">
              <w:rPr>
                <w:rFonts w:asciiTheme="majorBidi" w:hAnsiTheme="majorBidi" w:cstheme="majorBidi"/>
                <w:sz w:val="16"/>
                <w:szCs w:val="16"/>
              </w:rPr>
              <w:t>10.4582</w:t>
            </w:r>
          </w:p>
        </w:tc>
      </w:tr>
      <w:tr w:rsidR="006909E8" w:rsidRPr="00675563" w14:paraId="4BFCC72E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7AFF91D4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8A6807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DC5B1A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43E319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010503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378A305" w14:textId="1C9C1C79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6.7213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612A487" w14:textId="06C7AA0C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3.7969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43E7AE0" w14:textId="26ACCE0E" w:rsidR="006909E8" w:rsidRPr="00675563" w:rsidRDefault="0040559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559D">
              <w:rPr>
                <w:rFonts w:asciiTheme="majorBidi" w:hAnsiTheme="majorBidi" w:cstheme="majorBidi"/>
                <w:sz w:val="16"/>
                <w:szCs w:val="16"/>
              </w:rPr>
              <w:t>10.6174</w:t>
            </w:r>
          </w:p>
        </w:tc>
      </w:tr>
      <w:tr w:rsidR="006909E8" w:rsidRPr="00675563" w14:paraId="1919345F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3B720774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094BB8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4EA90A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35BBCDAD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0CE477C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F9561A9" w14:textId="782821C2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6.8484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0D08968" w14:textId="0FD2F74A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4.356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B341BBE" w14:textId="54E6A98D" w:rsidR="006909E8" w:rsidRPr="00675563" w:rsidRDefault="00CC225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11.2176</w:t>
            </w:r>
          </w:p>
        </w:tc>
      </w:tr>
      <w:tr w:rsidR="006909E8" w:rsidRPr="00675563" w14:paraId="3BF4CCE6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76FAED29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9372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4C2EE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70B6B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DAB0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05D50" w14:textId="00947C44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6.614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8B6C2" w14:textId="5013E90C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3024">
              <w:rPr>
                <w:rFonts w:asciiTheme="majorBidi" w:hAnsiTheme="majorBidi" w:cstheme="majorBidi"/>
                <w:sz w:val="16"/>
                <w:szCs w:val="16"/>
              </w:rPr>
              <w:t>3.7854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7EB25" w14:textId="19ACCCE5" w:rsidR="006909E8" w:rsidRPr="00675563" w:rsidRDefault="00CC225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11.2312</w:t>
            </w:r>
          </w:p>
        </w:tc>
      </w:tr>
      <w:tr w:rsidR="006909E8" w:rsidRPr="00675563" w14:paraId="095D63DA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396560F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4562D6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DED5853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56244E9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FAA55D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A1D4C65" w14:textId="3590E824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6.7359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108A0A0" w14:textId="2D2CF6AA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C07DB">
              <w:rPr>
                <w:rFonts w:asciiTheme="majorBidi" w:hAnsiTheme="majorBidi" w:cstheme="majorBidi"/>
                <w:sz w:val="16"/>
                <w:szCs w:val="16"/>
              </w:rPr>
              <w:t>4.0392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306DD1D" w14:textId="7555CE87" w:rsidR="006909E8" w:rsidRPr="00675563" w:rsidRDefault="00CC225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11.4135</w:t>
            </w:r>
          </w:p>
        </w:tc>
      </w:tr>
      <w:tr w:rsidR="006909E8" w:rsidRPr="00675563" w14:paraId="604E8A84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5ECC4C27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E926994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1E944C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D017E3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1D539C4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A7F717E" w14:textId="4AC11301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6.3839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631E1B6" w14:textId="1947CDAE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52EA">
              <w:rPr>
                <w:rFonts w:asciiTheme="majorBidi" w:hAnsiTheme="majorBidi" w:cstheme="majorBidi"/>
                <w:sz w:val="16"/>
                <w:szCs w:val="16"/>
              </w:rPr>
              <w:t>3.6887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2ACF563" w14:textId="3EF87511" w:rsidR="006909E8" w:rsidRPr="00675563" w:rsidRDefault="008658D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658D2">
              <w:rPr>
                <w:rFonts w:asciiTheme="majorBidi" w:hAnsiTheme="majorBidi" w:cstheme="majorBidi"/>
                <w:sz w:val="16"/>
                <w:szCs w:val="16"/>
              </w:rPr>
              <w:t>15.3533</w:t>
            </w:r>
          </w:p>
        </w:tc>
      </w:tr>
      <w:tr w:rsidR="006909E8" w:rsidRPr="00675563" w14:paraId="7D847C1A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4024C298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A167C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D880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7A35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15E86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72019" w14:textId="443E22C3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6.4692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761E8" w14:textId="52330E5D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025ED">
              <w:rPr>
                <w:rFonts w:asciiTheme="majorBidi" w:hAnsiTheme="majorBidi" w:cstheme="majorBidi"/>
                <w:sz w:val="16"/>
                <w:szCs w:val="16"/>
              </w:rPr>
              <w:t>4.8324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3E0D1" w14:textId="4D2B582D" w:rsidR="006909E8" w:rsidRPr="00675563" w:rsidRDefault="000F254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254F">
              <w:rPr>
                <w:rFonts w:asciiTheme="majorBidi" w:hAnsiTheme="majorBidi" w:cstheme="majorBidi"/>
                <w:sz w:val="16"/>
                <w:szCs w:val="16"/>
              </w:rPr>
              <w:t>11.0996</w:t>
            </w:r>
          </w:p>
        </w:tc>
      </w:tr>
      <w:tr w:rsidR="006909E8" w:rsidRPr="00675563" w14:paraId="74DF87DA" w14:textId="77777777" w:rsidTr="006909E8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E99EAE7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1D58AB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367BED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3CDB7C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2BCFA38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B5F74" w14:textId="00904593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6.6534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AA9E0A0" w14:textId="3A9EF8CA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7E2C">
              <w:rPr>
                <w:rFonts w:asciiTheme="majorBidi" w:hAnsiTheme="majorBidi" w:cstheme="majorBidi"/>
                <w:sz w:val="16"/>
                <w:szCs w:val="16"/>
              </w:rPr>
              <w:t>3.7787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21B1ACA" w14:textId="4FC74434" w:rsidR="006909E8" w:rsidRPr="00675563" w:rsidRDefault="00E9549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9549A">
              <w:rPr>
                <w:rFonts w:asciiTheme="majorBidi" w:hAnsiTheme="majorBidi" w:cstheme="majorBidi"/>
                <w:sz w:val="16"/>
                <w:szCs w:val="16"/>
              </w:rPr>
              <w:t>13.4106</w:t>
            </w:r>
          </w:p>
        </w:tc>
      </w:tr>
      <w:tr w:rsidR="006909E8" w:rsidRPr="00675563" w14:paraId="45981915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6BB98C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9F35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A503E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50E0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6E7AD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C2B22" w14:textId="51271198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7.0574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FBA66" w14:textId="3A982140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8786D">
              <w:rPr>
                <w:rFonts w:asciiTheme="majorBidi" w:hAnsiTheme="majorBidi" w:cstheme="majorBidi"/>
                <w:sz w:val="16"/>
                <w:szCs w:val="16"/>
              </w:rPr>
              <w:t>5.2955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ECF6B" w14:textId="69214C69" w:rsidR="006909E8" w:rsidRPr="00675563" w:rsidRDefault="00EA257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sz w:val="16"/>
                <w:szCs w:val="16"/>
              </w:rPr>
              <w:t>12.633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6909E8" w:rsidRPr="00675563" w14:paraId="1B829985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70712F7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6F93DA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487F16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E45DDA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9544D1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D4FF1B" w14:textId="748ADE30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7.1017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A4B9A42" w14:textId="1148AA27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A4D42">
              <w:rPr>
                <w:rFonts w:asciiTheme="majorBidi" w:hAnsiTheme="majorBidi" w:cstheme="majorBidi"/>
                <w:sz w:val="16"/>
                <w:szCs w:val="16"/>
              </w:rPr>
              <w:t>4.1407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1699B97" w14:textId="6020D371" w:rsidR="006909E8" w:rsidRPr="00675563" w:rsidRDefault="00EA257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sz w:val="16"/>
                <w:szCs w:val="16"/>
              </w:rPr>
              <w:t>12.999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6909E8" w:rsidRPr="00675563" w14:paraId="38047AEA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C48367D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5BE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6C9D9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A649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10D9B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2F2AA" w14:textId="62EA79F8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6.9953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44325" w14:textId="215A52AC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D181A">
              <w:rPr>
                <w:rFonts w:asciiTheme="majorBidi" w:hAnsiTheme="majorBidi" w:cstheme="majorBidi"/>
                <w:sz w:val="16"/>
                <w:szCs w:val="16"/>
              </w:rPr>
              <w:t>4.0546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09EAF" w14:textId="06DCBE5D" w:rsidR="006909E8" w:rsidRPr="00675563" w:rsidRDefault="00F94F7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94F7C">
              <w:rPr>
                <w:rFonts w:asciiTheme="majorBidi" w:hAnsiTheme="majorBidi" w:cstheme="majorBidi"/>
                <w:sz w:val="16"/>
                <w:szCs w:val="16"/>
              </w:rPr>
              <w:t>12.6003</w:t>
            </w:r>
          </w:p>
        </w:tc>
      </w:tr>
      <w:tr w:rsidR="006909E8" w:rsidRPr="00675563" w14:paraId="70C6A632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EEC2698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49168E9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72AEBA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FA5E79D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AB36E4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11F41A4" w14:textId="6C7EB589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8.1506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725ED6B" w14:textId="0085AE10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95F59">
              <w:rPr>
                <w:rFonts w:asciiTheme="majorBidi" w:hAnsiTheme="majorBidi" w:cstheme="majorBidi"/>
                <w:sz w:val="16"/>
                <w:szCs w:val="16"/>
              </w:rPr>
              <w:t>4.9758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5120E98" w14:textId="686FEB06" w:rsidR="006909E8" w:rsidRPr="00675563" w:rsidRDefault="00BB65B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B65B2">
              <w:rPr>
                <w:rFonts w:asciiTheme="majorBidi" w:hAnsiTheme="majorBidi" w:cstheme="majorBidi"/>
                <w:sz w:val="16"/>
                <w:szCs w:val="16"/>
              </w:rPr>
              <w:t>19.2928</w:t>
            </w:r>
          </w:p>
        </w:tc>
      </w:tr>
      <w:tr w:rsidR="006909E8" w:rsidRPr="00675563" w14:paraId="019F1808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FE2C939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E495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FE923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FEAD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F438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08B80" w14:textId="1500A5F4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8.0938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49067" w14:textId="2FEB4126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6205">
              <w:rPr>
                <w:rFonts w:asciiTheme="majorBidi" w:hAnsiTheme="majorBidi" w:cstheme="majorBidi"/>
                <w:sz w:val="16"/>
                <w:szCs w:val="16"/>
              </w:rPr>
              <w:t>5.1809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4B6A1" w14:textId="33309DB1" w:rsidR="006909E8" w:rsidRPr="00675563" w:rsidRDefault="00E4391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sz w:val="16"/>
                <w:szCs w:val="16"/>
              </w:rPr>
              <w:t>14.9166</w:t>
            </w:r>
          </w:p>
        </w:tc>
      </w:tr>
      <w:tr w:rsidR="006909E8" w:rsidRPr="00675563" w14:paraId="1DD2B331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F69A0B4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7034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9551FE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B56603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17686A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57F0B6B" w14:textId="06FC46DD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8.8394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5E5BB0C" w14:textId="2EAC4644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29FF">
              <w:rPr>
                <w:rFonts w:asciiTheme="majorBidi" w:hAnsiTheme="majorBidi" w:cstheme="majorBidi"/>
                <w:sz w:val="16"/>
                <w:szCs w:val="16"/>
              </w:rPr>
              <w:t>5.7713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9459786" w14:textId="3C9EDB4F" w:rsidR="006909E8" w:rsidRPr="00675563" w:rsidRDefault="00E4391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sz w:val="16"/>
                <w:szCs w:val="16"/>
              </w:rPr>
              <w:t>15.6416</w:t>
            </w:r>
          </w:p>
        </w:tc>
      </w:tr>
      <w:tr w:rsidR="006909E8" w:rsidRPr="00675563" w14:paraId="2F434BFA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7312B87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FB3E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4B6C7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4A377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00EC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FC470" w14:textId="2BC284D0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9.512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FCCDC" w14:textId="5760193E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6A8C">
              <w:rPr>
                <w:rFonts w:asciiTheme="majorBidi" w:hAnsiTheme="majorBidi" w:cstheme="majorBidi"/>
                <w:sz w:val="16"/>
                <w:szCs w:val="16"/>
              </w:rPr>
              <w:t>6.6504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2FB65" w14:textId="03B1AD2B" w:rsidR="006909E8" w:rsidRPr="00675563" w:rsidRDefault="0084782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sz w:val="16"/>
                <w:szCs w:val="16"/>
              </w:rPr>
              <w:t>16.4895</w:t>
            </w:r>
          </w:p>
        </w:tc>
      </w:tr>
      <w:tr w:rsidR="006909E8" w:rsidRPr="00675563" w14:paraId="7584D7CF" w14:textId="77777777" w:rsidTr="006909E8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C67A15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0463D5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1AAFD0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7BAD78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5EA4C67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6B6BD77" w14:textId="29BE8A81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9.9198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B8F4B2E" w14:textId="5259D9D5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B1A94">
              <w:rPr>
                <w:rFonts w:asciiTheme="majorBidi" w:hAnsiTheme="majorBidi" w:cstheme="majorBidi"/>
                <w:sz w:val="16"/>
                <w:szCs w:val="16"/>
              </w:rPr>
              <w:t>6.4978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3441274" w14:textId="37F71B0D" w:rsidR="006909E8" w:rsidRPr="00675563" w:rsidRDefault="0084782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sz w:val="16"/>
                <w:szCs w:val="16"/>
              </w:rPr>
              <w:t>17.1149</w:t>
            </w:r>
          </w:p>
        </w:tc>
      </w:tr>
      <w:tr w:rsidR="006909E8" w:rsidRPr="00675563" w14:paraId="556B16FC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04582114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9BFED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4C1C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A276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7C61C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67C5F" w14:textId="53044F78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10.0053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E1922" w14:textId="19FC90AA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004">
              <w:rPr>
                <w:rFonts w:asciiTheme="majorBidi" w:hAnsiTheme="majorBidi" w:cstheme="majorBidi"/>
                <w:sz w:val="16"/>
                <w:szCs w:val="16"/>
              </w:rPr>
              <w:t>6.1485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71846" w14:textId="11048088" w:rsidR="006909E8" w:rsidRPr="00675563" w:rsidRDefault="0013297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3297D">
              <w:rPr>
                <w:rFonts w:asciiTheme="majorBidi" w:hAnsiTheme="majorBidi" w:cstheme="majorBidi"/>
                <w:sz w:val="16"/>
                <w:szCs w:val="16"/>
              </w:rPr>
              <w:t>20.8698</w:t>
            </w:r>
          </w:p>
        </w:tc>
      </w:tr>
      <w:tr w:rsidR="006909E8" w:rsidRPr="00675563" w14:paraId="6D861D50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085DAE6C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CF915CB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C5B4D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DB7300A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BAAF4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F65E0EC" w14:textId="2132E66D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11.5119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2728A8A" w14:textId="304E18D5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8.0329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F398A94" w14:textId="7FF7231F" w:rsidR="006909E8" w:rsidRPr="00675563" w:rsidRDefault="003E46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20.2069</w:t>
            </w:r>
          </w:p>
        </w:tc>
      </w:tr>
      <w:tr w:rsidR="006909E8" w:rsidRPr="00675563" w14:paraId="27BC8259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1F863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BD0A7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0821E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C7E8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E114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AB819" w14:textId="374F71BB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13.8102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5946F" w14:textId="45388178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10.2472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C621C" w14:textId="40523F96" w:rsidR="006909E8" w:rsidRPr="00675563" w:rsidRDefault="003E46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23.8072</w:t>
            </w:r>
          </w:p>
        </w:tc>
      </w:tr>
      <w:tr w:rsidR="006909E8" w:rsidRPr="00675563" w14:paraId="54B55FE4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05E15053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FD33846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22B124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EF2988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BD1725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47E23E0" w14:textId="13ADDDB7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14.1081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6330D16" w14:textId="2B0E3910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6088">
              <w:rPr>
                <w:rFonts w:asciiTheme="majorBidi" w:hAnsiTheme="majorBidi" w:cstheme="majorBidi"/>
                <w:sz w:val="16"/>
                <w:szCs w:val="16"/>
              </w:rPr>
              <w:t>10.3775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F89CE20" w14:textId="18F3D999" w:rsidR="006909E8" w:rsidRPr="00675563" w:rsidRDefault="003E46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23.2887</w:t>
            </w:r>
          </w:p>
        </w:tc>
      </w:tr>
      <w:tr w:rsidR="006909E8" w:rsidRPr="00675563" w14:paraId="436174DF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2C857E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A208B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F524E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5641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C789B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59A20" w14:textId="7EF51F56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14.8974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69C8F" w14:textId="304B4AFD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11.8191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0F91B" w14:textId="750AB3D9" w:rsidR="006909E8" w:rsidRPr="00675563" w:rsidRDefault="00403E1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3E1E">
              <w:rPr>
                <w:rFonts w:asciiTheme="majorBidi" w:hAnsiTheme="majorBidi" w:cstheme="majorBidi"/>
                <w:sz w:val="16"/>
                <w:szCs w:val="16"/>
              </w:rPr>
              <w:t>23.2809</w:t>
            </w:r>
          </w:p>
        </w:tc>
      </w:tr>
      <w:tr w:rsidR="006909E8" w:rsidRPr="00675563" w14:paraId="1B353AB3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0CCD76B7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500CF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70D57D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5EE8D5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BB241E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A94FF3" w14:textId="3EFBC1F2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23.5373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A6CD0FA" w14:textId="05F0C645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19.5768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B99ED66" w14:textId="2786233B" w:rsidR="006909E8" w:rsidRPr="00675563" w:rsidRDefault="00DF5D4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5D45">
              <w:rPr>
                <w:rFonts w:asciiTheme="majorBidi" w:hAnsiTheme="majorBidi" w:cstheme="majorBidi"/>
                <w:sz w:val="16"/>
                <w:szCs w:val="16"/>
              </w:rPr>
              <w:t>35.1758</w:t>
            </w:r>
          </w:p>
        </w:tc>
      </w:tr>
      <w:tr w:rsidR="006909E8" w:rsidRPr="0086169D" w14:paraId="45088706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641993EE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444D066D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59FC4BD4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3EF5E1C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79E2658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7F7CBDBF" w14:textId="4E981A52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23.4585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6F8834F5" w14:textId="5B1F8414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D2781">
              <w:rPr>
                <w:rFonts w:asciiTheme="majorBidi" w:hAnsiTheme="majorBidi" w:cstheme="majorBidi"/>
                <w:sz w:val="16"/>
                <w:szCs w:val="16"/>
              </w:rPr>
              <w:t>20.1366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7647C7C" w14:textId="77C8210F" w:rsidR="006909E8" w:rsidRPr="00675563" w:rsidRDefault="002E60A7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E60A7">
              <w:rPr>
                <w:rFonts w:asciiTheme="majorBidi" w:hAnsiTheme="majorBidi" w:cstheme="majorBidi"/>
                <w:sz w:val="16"/>
                <w:szCs w:val="16"/>
              </w:rPr>
              <w:t>37.6978</w:t>
            </w:r>
          </w:p>
        </w:tc>
      </w:tr>
    </w:tbl>
    <w:p w14:paraId="38ED0B07" w14:textId="6D8EF7B8" w:rsidR="00362AE6" w:rsidRDefault="00362AE6" w:rsidP="00362AE6">
      <w:pPr>
        <w:bidi w:val="0"/>
        <w:jc w:val="center"/>
      </w:pPr>
    </w:p>
    <w:p w14:paraId="20C24F2C" w14:textId="5964123D" w:rsidR="00362AE6" w:rsidRDefault="00362AE6" w:rsidP="00362AE6">
      <w:pPr>
        <w:bidi w:val="0"/>
        <w:jc w:val="center"/>
      </w:pPr>
    </w:p>
    <w:p w14:paraId="6F1CA465" w14:textId="38DBA8A8" w:rsidR="00362AE6" w:rsidRDefault="00362AE6" w:rsidP="00362AE6">
      <w:pPr>
        <w:bidi w:val="0"/>
        <w:jc w:val="center"/>
      </w:pPr>
    </w:p>
    <w:p w14:paraId="5DE21982" w14:textId="45F98052" w:rsidR="00362AE6" w:rsidRDefault="00362AE6" w:rsidP="00362AE6">
      <w:pPr>
        <w:bidi w:val="0"/>
        <w:jc w:val="center"/>
      </w:pPr>
    </w:p>
    <w:p w14:paraId="0FBC9971" w14:textId="51573ABF" w:rsidR="00362AE6" w:rsidRDefault="00362AE6" w:rsidP="00362AE6">
      <w:pPr>
        <w:bidi w:val="0"/>
        <w:jc w:val="center"/>
      </w:pPr>
    </w:p>
    <w:p w14:paraId="1A75A228" w14:textId="2DDA9A2B" w:rsidR="00362AE6" w:rsidRDefault="00362AE6" w:rsidP="00362AE6">
      <w:pPr>
        <w:bidi w:val="0"/>
        <w:jc w:val="center"/>
      </w:pPr>
    </w:p>
    <w:p w14:paraId="365941F5" w14:textId="194421C8" w:rsidR="00362AE6" w:rsidRDefault="00362AE6" w:rsidP="00362AE6">
      <w:pPr>
        <w:bidi w:val="0"/>
        <w:jc w:val="center"/>
      </w:pPr>
    </w:p>
    <w:p w14:paraId="65D0BDF6" w14:textId="14146B13" w:rsidR="00362AE6" w:rsidRDefault="00362AE6" w:rsidP="00362AE6">
      <w:pPr>
        <w:bidi w:val="0"/>
        <w:jc w:val="center"/>
      </w:pPr>
    </w:p>
    <w:p w14:paraId="6E5C702C" w14:textId="6B4831A2" w:rsidR="00362AE6" w:rsidRDefault="00362AE6" w:rsidP="00362AE6">
      <w:pPr>
        <w:bidi w:val="0"/>
        <w:jc w:val="center"/>
      </w:pPr>
    </w:p>
    <w:p w14:paraId="4BA4F230" w14:textId="11EBE94B" w:rsidR="00362AE6" w:rsidRDefault="00362AE6" w:rsidP="00362AE6">
      <w:pPr>
        <w:bidi w:val="0"/>
        <w:jc w:val="center"/>
      </w:pPr>
    </w:p>
    <w:p w14:paraId="22618B29" w14:textId="13245E1E" w:rsidR="00362AE6" w:rsidRDefault="00362AE6" w:rsidP="00362AE6">
      <w:pPr>
        <w:bidi w:val="0"/>
        <w:jc w:val="center"/>
      </w:pPr>
    </w:p>
    <w:p w14:paraId="753B5D8B" w14:textId="018083A1" w:rsidR="00362AE6" w:rsidRDefault="00362AE6" w:rsidP="00362AE6">
      <w:pPr>
        <w:bidi w:val="0"/>
        <w:jc w:val="center"/>
      </w:pPr>
    </w:p>
    <w:p w14:paraId="3A465AC8" w14:textId="38157357" w:rsidR="00362AE6" w:rsidRDefault="00362AE6" w:rsidP="00362AE6">
      <w:pPr>
        <w:bidi w:val="0"/>
        <w:jc w:val="center"/>
      </w:pPr>
    </w:p>
    <w:p w14:paraId="29F696E4" w14:textId="74076AD6" w:rsidR="00362AE6" w:rsidRDefault="00362AE6" w:rsidP="00362AE6">
      <w:pPr>
        <w:bidi w:val="0"/>
        <w:jc w:val="center"/>
      </w:pPr>
    </w:p>
    <w:p w14:paraId="5B9A94EB" w14:textId="544FDAE7" w:rsidR="00362AE6" w:rsidRDefault="00362AE6" w:rsidP="00362AE6">
      <w:pPr>
        <w:bidi w:val="0"/>
        <w:jc w:val="center"/>
      </w:pPr>
    </w:p>
    <w:p w14:paraId="168DC077" w14:textId="571D41F6" w:rsidR="00362AE6" w:rsidRDefault="00362AE6" w:rsidP="00362AE6">
      <w:pPr>
        <w:bidi w:val="0"/>
        <w:jc w:val="center"/>
      </w:pPr>
    </w:p>
    <w:p w14:paraId="18786511" w14:textId="44D0200E" w:rsidR="00362AE6" w:rsidRDefault="00362AE6" w:rsidP="00362AE6">
      <w:pPr>
        <w:bidi w:val="0"/>
        <w:jc w:val="center"/>
      </w:pPr>
    </w:p>
    <w:p w14:paraId="709FD452" w14:textId="77777777" w:rsidR="00362AE6" w:rsidRDefault="00362AE6" w:rsidP="00C24DFA">
      <w:pPr>
        <w:bidi w:val="0"/>
      </w:pPr>
    </w:p>
    <w:tbl>
      <w:tblPr>
        <w:tblStyle w:val="TableGrid"/>
        <w:tblW w:w="6886" w:type="dxa"/>
        <w:jc w:val="center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736"/>
        <w:gridCol w:w="736"/>
        <w:gridCol w:w="736"/>
        <w:gridCol w:w="222"/>
        <w:gridCol w:w="816"/>
        <w:gridCol w:w="816"/>
        <w:gridCol w:w="816"/>
        <w:gridCol w:w="222"/>
      </w:tblGrid>
      <w:tr w:rsidR="00C24DFA" w:rsidRPr="00675563" w14:paraId="2A3AA285" w14:textId="77777777" w:rsidTr="007A233C">
        <w:trPr>
          <w:cantSplit/>
          <w:trHeight w:val="328"/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57B3091B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0A7139B6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34BFB9FC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3A4EBB3C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7971B99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shd w:val="clear" w:color="auto" w:fill="FF0000"/>
            <w:vAlign w:val="center"/>
          </w:tcPr>
          <w:p w14:paraId="1AEA036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1E90E0E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8" w:type="dxa"/>
            <w:gridSpan w:val="3"/>
            <w:tcBorders>
              <w:left w:val="nil"/>
              <w:right w:val="nil"/>
            </w:tcBorders>
            <w:shd w:val="clear" w:color="auto" w:fill="0070C0"/>
            <w:vAlign w:val="center"/>
          </w:tcPr>
          <w:p w14:paraId="370FF18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233C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MID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79B0AC9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638" w:type="dxa"/>
            <w:gridSpan w:val="3"/>
            <w:tcBorders>
              <w:left w:val="nil"/>
              <w:right w:val="nil"/>
            </w:tcBorders>
            <w:shd w:val="clear" w:color="auto" w:fill="FF0000"/>
            <w:vAlign w:val="center"/>
          </w:tcPr>
          <w:p w14:paraId="09D9143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67E8434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50FBDA16" w14:textId="77777777" w:rsidTr="006909E8">
        <w:trPr>
          <w:cantSplit/>
          <w:trHeight w:val="1134"/>
          <w:jc w:val="center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798DD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43AD41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5A4DE9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6BBF6F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9BCC5C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9FBA065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1544F44C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115CC48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2EEC3C5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7D4CD5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79D78C93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D38E62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6AE23EA8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48AA0BB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544D669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CE267F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4BC39B1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1511BBE0" w14:textId="77777777" w:rsidTr="007E6D2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8EA4E9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FD6C7F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DC1E38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243D1F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EDAFC0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033F5A" w14:textId="61171C23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1A26359" w14:textId="63B4300B" w:rsidR="00C24DFA" w:rsidRPr="00675563" w:rsidRDefault="00E56298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DCA065A" w14:textId="15EBB161" w:rsidR="00C24DFA" w:rsidRPr="00675563" w:rsidRDefault="006909E8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628D4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1D3A9C7" w14:textId="7E8BCFC2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24F2DD" w14:textId="6FEA77E1" w:rsidR="00C24DFA" w:rsidRPr="00675563" w:rsidRDefault="00E56298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562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1.3155</w:t>
            </w:r>
            <w:r w:rsidR="00B95B6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85CB46" w14:textId="4A25AA3D" w:rsidR="00C24DFA" w:rsidRPr="00675563" w:rsidRDefault="00D42B44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42B4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1.2071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BD3FEB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4EE09DBB" w14:textId="2D73888C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42.6465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0FFF8E" w14:textId="72FE99E9" w:rsidR="00C24DFA" w:rsidRPr="00675563" w:rsidRDefault="00E5629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56298">
              <w:rPr>
                <w:rFonts w:asciiTheme="majorBidi" w:hAnsiTheme="majorBidi" w:cstheme="majorBidi"/>
                <w:sz w:val="16"/>
                <w:szCs w:val="16"/>
              </w:rPr>
              <w:t>10.7703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CB9E49" w14:textId="0FADF788" w:rsidR="00C24DFA" w:rsidRPr="00675563" w:rsidRDefault="00D42B4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B44">
              <w:rPr>
                <w:rFonts w:asciiTheme="majorBidi" w:hAnsiTheme="majorBidi" w:cstheme="majorBidi"/>
                <w:sz w:val="16"/>
                <w:szCs w:val="16"/>
              </w:rPr>
              <w:t>41.5401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8843D1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049C9D95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4613CE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AD43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5C41C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5776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230F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75" w14:textId="29F9FFCD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52848" w14:textId="5205B82E" w:rsidR="00C24DFA" w:rsidRPr="00675563" w:rsidRDefault="00D30700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6FF7C" w14:textId="6E310AA8" w:rsidR="00C24DFA" w:rsidRPr="00675563" w:rsidRDefault="00EA458C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4342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0A809" w14:textId="7FA2F183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1.1795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B3722" w14:textId="1105F544" w:rsidR="00C24DFA" w:rsidRPr="00675563" w:rsidRDefault="00D30700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3070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1.1151</w:t>
            </w:r>
            <w:r w:rsidR="00B95B6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19B2" w14:textId="3A95AA68" w:rsidR="00C24DFA" w:rsidRPr="00675563" w:rsidRDefault="00EA458C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A458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1.1859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9B5B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D8858" w14:textId="10835D60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20.394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487C2" w14:textId="7BE7D8FE" w:rsidR="00C24DFA" w:rsidRPr="00675563" w:rsidRDefault="00D30700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0700">
              <w:rPr>
                <w:rFonts w:asciiTheme="majorBidi" w:hAnsiTheme="majorBidi" w:cstheme="majorBidi"/>
                <w:sz w:val="16"/>
                <w:szCs w:val="16"/>
              </w:rPr>
              <w:t>43.8891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91DFA" w14:textId="27392B2E" w:rsidR="00C24DFA" w:rsidRPr="00675563" w:rsidRDefault="00EA458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458C">
              <w:rPr>
                <w:rFonts w:asciiTheme="majorBidi" w:hAnsiTheme="majorBidi" w:cstheme="majorBidi"/>
                <w:sz w:val="16"/>
                <w:szCs w:val="16"/>
              </w:rPr>
              <w:t>23.4692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FED7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7CD6CD5F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756228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E76DD1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0BE17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FD4871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4F4B6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0DAA9B" w14:textId="2BFD101F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F56C882" w14:textId="298E6085" w:rsidR="00C24DFA" w:rsidRPr="00675563" w:rsidRDefault="00B95B6E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571904" w14:textId="4E69C5B4" w:rsidR="00C24DFA" w:rsidRPr="00675563" w:rsidRDefault="0040559D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B67769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B3E1570" w14:textId="44276283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0.88722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C950B7" w14:textId="2C9EF55D" w:rsidR="00C24DFA" w:rsidRPr="00675563" w:rsidRDefault="00B95B6E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1.0252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2A4D08" w14:textId="2CBCD783" w:rsidR="00C24DFA" w:rsidRPr="00675563" w:rsidRDefault="0040559D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0559D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0.91668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D9E97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8DF92D1" w14:textId="77407A5B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27.3542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102221" w14:textId="2DA1514C" w:rsidR="00C24DFA" w:rsidRPr="00675563" w:rsidRDefault="00B95B6E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34.4032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FA53C3" w14:textId="5A0CF0BF" w:rsidR="00C24DFA" w:rsidRPr="00675563" w:rsidRDefault="0040559D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559D">
              <w:rPr>
                <w:rFonts w:asciiTheme="majorBidi" w:hAnsiTheme="majorBidi" w:cstheme="majorBidi"/>
                <w:sz w:val="16"/>
                <w:szCs w:val="16"/>
              </w:rPr>
              <w:t>36.7306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6C186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1E1F0CA2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791A57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9853B5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743520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CAE97F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1085B6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8A88B77" w14:textId="0EBFB00D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4FB1B6A" w14:textId="2B65988B" w:rsidR="00C24DFA" w:rsidRPr="00675563" w:rsidRDefault="00B95B6E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0577A6B" w14:textId="30037797" w:rsidR="00C24DFA" w:rsidRPr="00675563" w:rsidRDefault="00CC2252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700043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6AF2F78" w14:textId="642B2B1C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1.2215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9BCBCE6" w14:textId="01387138" w:rsidR="00C24DFA" w:rsidRPr="00675563" w:rsidRDefault="00B95B6E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1.1311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8A7A723" w14:textId="5A0455A0" w:rsidR="00C24DFA" w:rsidRPr="00675563" w:rsidRDefault="00CC2252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1.0401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2C3AC8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77BF77F5" w14:textId="423AA9B7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18.9451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769F0F0" w14:textId="4105A174" w:rsidR="00C24DFA" w:rsidRPr="00675563" w:rsidRDefault="00B95B6E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51.3152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64CCF47" w14:textId="7E1618A5" w:rsidR="00C24DFA" w:rsidRPr="00675563" w:rsidRDefault="00CC2252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37.1042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B8911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7A0E152D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28345BC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27CB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88AD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36A3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DBEF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378BA" w14:textId="3C57EA70" w:rsidR="00C24DFA" w:rsidRPr="00675563" w:rsidRDefault="004A0C51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B2222" w14:textId="26E0595D" w:rsidR="00C24DFA" w:rsidRPr="00675563" w:rsidRDefault="004A3024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92C6B" w14:textId="153D2E02" w:rsidR="00C24DFA" w:rsidRPr="00675563" w:rsidRDefault="00CC2252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9FC4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12AB5" w14:textId="50F1B298" w:rsidR="00C24DFA" w:rsidRPr="00675563" w:rsidRDefault="004A0C51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1.1074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02A96" w14:textId="48523926" w:rsidR="00C24DFA" w:rsidRPr="00675563" w:rsidRDefault="004A3024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A302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1.2097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E8540" w14:textId="1E1686FD" w:rsidR="00C24DFA" w:rsidRPr="00675563" w:rsidRDefault="00CC2252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1.0127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2AAA0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A078A" w14:textId="0D6A3C04" w:rsidR="00C24DFA" w:rsidRPr="00675563" w:rsidRDefault="004A0C51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39.4873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02508" w14:textId="73EA1042" w:rsidR="00C24DFA" w:rsidRPr="00675563" w:rsidRDefault="004A302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3024">
              <w:rPr>
                <w:rFonts w:asciiTheme="majorBidi" w:hAnsiTheme="majorBidi" w:cstheme="majorBidi"/>
                <w:sz w:val="16"/>
                <w:szCs w:val="16"/>
              </w:rPr>
              <w:t>83.9914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6CF5" w14:textId="5E6EDCBE" w:rsidR="00C24DFA" w:rsidRPr="00675563" w:rsidRDefault="00CC2252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51.7786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5F70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3F3A76DE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94F649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D20D6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658220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E1D12B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C6409F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DE2803" w14:textId="46FBE396" w:rsidR="00C24DFA" w:rsidRPr="00675563" w:rsidRDefault="00A55D99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9B1BD2D" w14:textId="59BDA9BD" w:rsidR="00C24DFA" w:rsidRPr="00675563" w:rsidRDefault="00EC07DB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B34922" w14:textId="77E107A7" w:rsidR="00C24DFA" w:rsidRPr="00675563" w:rsidRDefault="00CC2252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09526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7AB03F9" w14:textId="1AFF66C3" w:rsidR="00C24DFA" w:rsidRPr="00675563" w:rsidRDefault="00A55D99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0.89456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C43709" w14:textId="146A24FC" w:rsidR="00C24DFA" w:rsidRPr="00675563" w:rsidRDefault="00EC07DB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C07D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1.1135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801B02" w14:textId="5D8AC6FE" w:rsidR="00C24DFA" w:rsidRPr="00675563" w:rsidRDefault="00CC2252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1.0065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D98BAD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7743F2BD" w14:textId="774B3E24" w:rsidR="00C24DFA" w:rsidRPr="00675563" w:rsidRDefault="00A55D99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95.5925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C429E9" w14:textId="6BB3B785" w:rsidR="00C24DFA" w:rsidRPr="00675563" w:rsidRDefault="00EC07D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C07DB">
              <w:rPr>
                <w:rFonts w:asciiTheme="majorBidi" w:hAnsiTheme="majorBidi" w:cstheme="majorBidi"/>
                <w:sz w:val="16"/>
                <w:szCs w:val="16"/>
              </w:rPr>
              <w:t>41.3555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887CD3" w14:textId="74089C33" w:rsidR="00C24DFA" w:rsidRPr="00675563" w:rsidRDefault="00CC2252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95.525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32998CC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5648E9D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40EEFB4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B2B1B2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FBD75C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125BCEC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71945D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F995239" w14:textId="5E14D4AC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7F43DFB" w14:textId="0C08EA32" w:rsidR="00C24DFA" w:rsidRPr="00675563" w:rsidRDefault="003A52E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FFAA7E3" w14:textId="5CAFE703" w:rsidR="00C24DFA" w:rsidRPr="00675563" w:rsidRDefault="008658D2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E07AA4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71C0E2F" w14:textId="56023747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0.95882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A58D0E1" w14:textId="6795E836" w:rsidR="00C24DFA" w:rsidRPr="00675563" w:rsidRDefault="003A52E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3A52EA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1.1513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C521D3C" w14:textId="546284F6" w:rsidR="00C24DFA" w:rsidRPr="00675563" w:rsidRDefault="008658D2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658D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1.1218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53843F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3A93306B" w14:textId="37673AC1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67.16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BB557BB" w14:textId="718F6A24" w:rsidR="00C24DFA" w:rsidRPr="00675563" w:rsidRDefault="003A52E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52EA">
              <w:rPr>
                <w:rFonts w:asciiTheme="majorBidi" w:hAnsiTheme="majorBidi" w:cstheme="majorBidi"/>
                <w:sz w:val="16"/>
                <w:szCs w:val="16"/>
              </w:rPr>
              <w:t>79.5679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6F37920" w14:textId="62A85CBB" w:rsidR="00C24DFA" w:rsidRPr="00675563" w:rsidRDefault="008658D2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658D2">
              <w:rPr>
                <w:rFonts w:asciiTheme="majorBidi" w:hAnsiTheme="majorBidi" w:cstheme="majorBidi"/>
                <w:sz w:val="16"/>
                <w:szCs w:val="16"/>
              </w:rPr>
              <w:t>75.3094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57A927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1DADA621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463FAA6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7A293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AC72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68C7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789A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865AB" w14:textId="033A300B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12C15" w14:textId="1CC85BCA" w:rsidR="00C24DFA" w:rsidRPr="00675563" w:rsidRDefault="009025ED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50F1A" w14:textId="12E28B52" w:rsidR="00C24DFA" w:rsidRPr="00675563" w:rsidRDefault="000F254F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11A6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5DF572" w14:textId="63183BEE" w:rsidR="00C24DFA" w:rsidRPr="00675563" w:rsidRDefault="0044127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9DFA12" w14:textId="270EE761" w:rsidR="00C24DFA" w:rsidRPr="00675563" w:rsidRDefault="009025ED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025ED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1.1911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F4E57" w14:textId="75A52A7A" w:rsidR="00C24DFA" w:rsidRPr="00675563" w:rsidRDefault="000F254F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0F254F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1.2071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5C9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5BF6E" w14:textId="3ADA8AAF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15.308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DD01B" w14:textId="08E5FB51" w:rsidR="00C24DFA" w:rsidRPr="00675563" w:rsidRDefault="009025ED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025ED">
              <w:rPr>
                <w:rFonts w:asciiTheme="majorBidi" w:hAnsiTheme="majorBidi" w:cstheme="majorBidi"/>
                <w:sz w:val="16"/>
                <w:szCs w:val="16"/>
              </w:rPr>
              <w:t>16.67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55A14" w14:textId="1C016850" w:rsidR="00C24DFA" w:rsidRPr="00675563" w:rsidRDefault="000F254F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254F">
              <w:rPr>
                <w:rFonts w:asciiTheme="majorBidi" w:hAnsiTheme="majorBidi" w:cstheme="majorBidi"/>
                <w:sz w:val="16"/>
                <w:szCs w:val="16"/>
              </w:rPr>
              <w:t>12.659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D629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314D7C55" w14:textId="77777777" w:rsidTr="007E6D2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9CAF56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A35AA8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7DC517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A2E1A3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5AFD37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54F89BE" w14:textId="39C9D7B8" w:rsidR="00C24DFA" w:rsidRPr="00675563" w:rsidRDefault="00B622D2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6402E1" w14:textId="4AE3A728" w:rsidR="00C24DFA" w:rsidRPr="00675563" w:rsidRDefault="00397E2C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CF6F2B" w14:textId="2A9050B7" w:rsidR="00C24DFA" w:rsidRPr="00675563" w:rsidRDefault="00E9549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AE8A12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97B61E2" w14:textId="03157DF7" w:rsidR="00C24DFA" w:rsidRPr="00675563" w:rsidRDefault="00B622D2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1.2178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D66F9BD" w14:textId="36B329F8" w:rsidR="00C24DFA" w:rsidRPr="00675563" w:rsidRDefault="00397E2C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397E2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1.043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878AF3" w14:textId="644473E1" w:rsidR="00C24DFA" w:rsidRPr="00675563" w:rsidRDefault="00E9549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9549A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0.97609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4EA441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5A435948" w14:textId="6FB32366" w:rsidR="00C24DFA" w:rsidRPr="00675563" w:rsidRDefault="00B622D2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30.2292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C51611" w14:textId="19C5B183" w:rsidR="00C24DFA" w:rsidRPr="00675563" w:rsidRDefault="00397E2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7E2C">
              <w:rPr>
                <w:rFonts w:asciiTheme="majorBidi" w:hAnsiTheme="majorBidi" w:cstheme="majorBidi"/>
                <w:sz w:val="16"/>
                <w:szCs w:val="16"/>
              </w:rPr>
              <w:t>55.4802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EC6E21" w14:textId="402074EC" w:rsidR="00C24DFA" w:rsidRPr="00675563" w:rsidRDefault="00E9549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9549A">
              <w:rPr>
                <w:rFonts w:asciiTheme="majorBidi" w:hAnsiTheme="majorBidi" w:cstheme="majorBidi"/>
                <w:sz w:val="16"/>
                <w:szCs w:val="16"/>
              </w:rPr>
              <w:t>39.9962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449CDA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492E5CB1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4A798D5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ECF9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E8DC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1CE6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9223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239C6" w14:textId="01FFC605" w:rsidR="00C24DFA" w:rsidRPr="00675563" w:rsidRDefault="000F486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4F37B3" w14:textId="35D81088" w:rsidR="00C24DFA" w:rsidRPr="00675563" w:rsidRDefault="0038786D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88E8B" w14:textId="3D7D4743" w:rsidR="00C24DFA" w:rsidRPr="00675563" w:rsidRDefault="00EA257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12D0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97123" w14:textId="30160769" w:rsidR="00C24DFA" w:rsidRPr="00675563" w:rsidRDefault="000F486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0.79831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60E67" w14:textId="63FB4A93" w:rsidR="00C24DFA" w:rsidRPr="00675563" w:rsidRDefault="0038786D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38786D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1.1832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35239" w14:textId="6A956E3A" w:rsidR="00C24DFA" w:rsidRPr="00675563" w:rsidRDefault="00EA257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1.0217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60F2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018B8" w14:textId="6E2AD033" w:rsidR="00C24DFA" w:rsidRPr="00675563" w:rsidRDefault="000F486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55.5388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1249C" w14:textId="0C4E3812" w:rsidR="00C24DFA" w:rsidRPr="00675563" w:rsidRDefault="0038786D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8786D">
              <w:rPr>
                <w:rFonts w:asciiTheme="majorBidi" w:hAnsiTheme="majorBidi" w:cstheme="majorBidi"/>
                <w:sz w:val="16"/>
                <w:szCs w:val="16"/>
              </w:rPr>
              <w:t>70.9086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63F61" w14:textId="2705E13E" w:rsidR="00C24DFA" w:rsidRPr="00675563" w:rsidRDefault="00EA257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sz w:val="16"/>
                <w:szCs w:val="16"/>
              </w:rPr>
              <w:t>60.3789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A236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679752F2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2A6C0E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3262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51B5D8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E059E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AE542B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3E2E5F" w14:textId="1A9575FB" w:rsidR="00C24DFA" w:rsidRPr="00675563" w:rsidRDefault="0044127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85A098" w14:textId="3E3BEE50" w:rsidR="00C24DFA" w:rsidRPr="00675563" w:rsidRDefault="001A4D42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56EB5E5" w14:textId="480FE5E2" w:rsidR="00C24DFA" w:rsidRPr="00675563" w:rsidRDefault="00EA257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344E16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48792F2" w14:textId="1B70F563" w:rsidR="00C24DFA" w:rsidRPr="00675563" w:rsidRDefault="0044127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0.75994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01D0AAE" w14:textId="317D68C7" w:rsidR="00C24DFA" w:rsidRPr="00675563" w:rsidRDefault="001A4D42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A4D4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1.0533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52F9AF8" w14:textId="583C9BA9" w:rsidR="00C24DFA" w:rsidRPr="00675563" w:rsidRDefault="00EA257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1.0128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E58C2D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7E373BB1" w14:textId="6A1CFDF4" w:rsidR="00C24DFA" w:rsidRPr="00675563" w:rsidRDefault="0044127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221.3999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F9FF19" w14:textId="442B7895" w:rsidR="00C24DFA" w:rsidRPr="00675563" w:rsidRDefault="001A4D42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  <w:r w:rsidRPr="001A4D42">
              <w:rPr>
                <w:rFonts w:asciiTheme="majorBidi" w:hAnsiTheme="majorBidi" w:cstheme="majorBidi"/>
                <w:sz w:val="16"/>
                <w:szCs w:val="16"/>
              </w:rPr>
              <w:t>0.2313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CBC170F" w14:textId="54AD7BDE" w:rsidR="00C24DFA" w:rsidRPr="00675563" w:rsidRDefault="00EA257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sz w:val="16"/>
                <w:szCs w:val="16"/>
              </w:rPr>
              <w:t>65.529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6CD5E0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15A5C1B5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355EC2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2412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A67F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3065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6E40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72275" w14:textId="79914893" w:rsidR="00C24DFA" w:rsidRPr="00675563" w:rsidRDefault="007A6DE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1BFA4" w14:textId="3F8C8CE1" w:rsidR="00C24DFA" w:rsidRPr="00675563" w:rsidRDefault="000D181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1C7F4" w14:textId="5D7F97A7" w:rsidR="00C24DFA" w:rsidRPr="00675563" w:rsidRDefault="00F94F7C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0992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0723E" w14:textId="51944F1F" w:rsidR="00C24DFA" w:rsidRPr="00675563" w:rsidRDefault="007A6DE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0.85848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B7EC7" w14:textId="5BC10C78" w:rsidR="00C24DFA" w:rsidRPr="00675563" w:rsidRDefault="000D181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0D181A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1.0811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B725B" w14:textId="25F63C16" w:rsidR="00C24DFA" w:rsidRPr="00675563" w:rsidRDefault="00F94F7C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F94F7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1.0071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EF3A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5813E" w14:textId="1392EDB4" w:rsidR="00C24DFA" w:rsidRPr="00675563" w:rsidRDefault="007A6DE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62.9232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BF6DF" w14:textId="1A6C8EDF" w:rsidR="00C24DFA" w:rsidRPr="00675563" w:rsidRDefault="000D181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D181A">
              <w:rPr>
                <w:rFonts w:asciiTheme="majorBidi" w:hAnsiTheme="majorBidi" w:cstheme="majorBidi"/>
                <w:sz w:val="16"/>
                <w:szCs w:val="16"/>
              </w:rPr>
              <w:t>104.0932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AB08F" w14:textId="04FC7D45" w:rsidR="00C24DFA" w:rsidRPr="00675563" w:rsidRDefault="00F94F7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94F7C">
              <w:rPr>
                <w:rFonts w:asciiTheme="majorBidi" w:hAnsiTheme="majorBidi" w:cstheme="majorBidi"/>
                <w:sz w:val="16"/>
                <w:szCs w:val="16"/>
              </w:rPr>
              <w:t>74.2896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45F3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2F620CE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50344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25AF84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6F2CA6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B4C984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479DB9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EA11DD" w14:textId="350BDB47" w:rsidR="00C24DFA" w:rsidRPr="00675563" w:rsidRDefault="00C606C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BBC153C" w14:textId="17685612" w:rsidR="00C24DFA" w:rsidRPr="00675563" w:rsidRDefault="00A95F59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987A9B6" w14:textId="289824B7" w:rsidR="00C24DFA" w:rsidRPr="00675563" w:rsidRDefault="00BB65B2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486A25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C0E4A0F" w14:textId="34A0547B" w:rsidR="00C24DFA" w:rsidRPr="00675563" w:rsidRDefault="00C606C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0.89604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B3BD73F" w14:textId="4C0137C7" w:rsidR="00C24DFA" w:rsidRPr="00675563" w:rsidRDefault="00A95F59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A95F59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1.2433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1BD75C2" w14:textId="41288E2F" w:rsidR="00C24DFA" w:rsidRPr="00675563" w:rsidRDefault="00BB65B2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BB65B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0.94152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C5B86A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2E492276" w14:textId="228D9723" w:rsidR="00C24DFA" w:rsidRPr="00675563" w:rsidRDefault="00C606C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193.1032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BBDD63" w14:textId="14171D05" w:rsidR="00C24DFA" w:rsidRPr="00675563" w:rsidRDefault="00A95F59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95F59">
              <w:rPr>
                <w:rFonts w:asciiTheme="majorBidi" w:hAnsiTheme="majorBidi" w:cstheme="majorBidi"/>
                <w:sz w:val="16"/>
                <w:szCs w:val="16"/>
              </w:rPr>
              <w:t>217.4616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028F49C" w14:textId="5136E591" w:rsidR="00C24DFA" w:rsidRPr="00675563" w:rsidRDefault="00BB65B2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B65B2">
              <w:rPr>
                <w:rFonts w:asciiTheme="majorBidi" w:hAnsiTheme="majorBidi" w:cstheme="majorBidi"/>
                <w:sz w:val="16"/>
                <w:szCs w:val="16"/>
              </w:rPr>
              <w:t>202.3217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E3CCFC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6CBB29D9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F95A4E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4FBF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3848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01FA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B707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61F14" w14:textId="5E789089" w:rsidR="00C24DFA" w:rsidRPr="00675563" w:rsidRDefault="0045384D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335A7" w14:textId="7E0F00EE" w:rsidR="00C24DFA" w:rsidRPr="00675563" w:rsidRDefault="001C6205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E3D62" w14:textId="07640AE3" w:rsidR="00C24DFA" w:rsidRPr="00675563" w:rsidRDefault="00E43918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599C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B545" w14:textId="4E807924" w:rsidR="00C24DFA" w:rsidRPr="00675563" w:rsidRDefault="0045384D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0.95488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BFE91" w14:textId="4371907D" w:rsidR="00C24DFA" w:rsidRPr="00675563" w:rsidRDefault="001C6205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620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1.0704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1ED18" w14:textId="4DB99CCE" w:rsidR="00C24DFA" w:rsidRPr="00675563" w:rsidRDefault="00E43918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0.87347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1ABA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20746" w14:textId="1C1D3241" w:rsidR="00C24DFA" w:rsidRPr="00675563" w:rsidRDefault="0045384D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313.9602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DBC5C" w14:textId="3AE89287" w:rsidR="00C24DFA" w:rsidRPr="00675563" w:rsidRDefault="001C620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6205">
              <w:rPr>
                <w:rFonts w:asciiTheme="majorBidi" w:hAnsiTheme="majorBidi" w:cstheme="majorBidi"/>
                <w:sz w:val="16"/>
                <w:szCs w:val="16"/>
              </w:rPr>
              <w:t>341.4862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FC42D" w14:textId="561D2443" w:rsidR="00C24DFA" w:rsidRPr="00675563" w:rsidRDefault="00E4391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sz w:val="16"/>
                <w:szCs w:val="16"/>
              </w:rPr>
              <w:t>179.2789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5D96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000B853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3416D6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00F071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B91100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7206EE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24B5AA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FE17E20" w14:textId="3BAA63A1" w:rsidR="00C24DFA" w:rsidRPr="00675563" w:rsidRDefault="002C0AF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B07A13" w14:textId="6869B228" w:rsidR="00C24DFA" w:rsidRPr="00675563" w:rsidRDefault="00F029FF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5480CAF" w14:textId="35503DAA" w:rsidR="00C24DFA" w:rsidRPr="00675563" w:rsidRDefault="00E43918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81B70F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FCA6476" w14:textId="0386F5CE" w:rsidR="00C24DFA" w:rsidRPr="00675563" w:rsidRDefault="002C0AF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0.95112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7CF8CD" w14:textId="7F00FFB9" w:rsidR="00C24DFA" w:rsidRPr="00675563" w:rsidRDefault="00F029FF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F029FF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1.018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F61CCEE" w14:textId="16AC743B" w:rsidR="00C24DFA" w:rsidRPr="00675563" w:rsidRDefault="00E43918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0.92579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FF951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59064F0B" w14:textId="472D13B3" w:rsidR="00C24DFA" w:rsidRPr="00675563" w:rsidRDefault="002C0AF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118.2066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21336BB" w14:textId="51D3612C" w:rsidR="00C24DFA" w:rsidRPr="00675563" w:rsidRDefault="00F029FF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29FF">
              <w:rPr>
                <w:rFonts w:asciiTheme="majorBidi" w:hAnsiTheme="majorBidi" w:cstheme="majorBidi"/>
                <w:sz w:val="16"/>
                <w:szCs w:val="16"/>
              </w:rPr>
              <w:t>254.4034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2786B1" w14:textId="09F498F0" w:rsidR="00C24DFA" w:rsidRPr="00675563" w:rsidRDefault="00E4391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sz w:val="16"/>
                <w:szCs w:val="16"/>
              </w:rPr>
              <w:t>277.8121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566F73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11F16672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5021C3E" w14:textId="77777777" w:rsidR="007E6D21" w:rsidRPr="00675563" w:rsidRDefault="007E6D21" w:rsidP="007E6D2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25622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F3522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650E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BDD22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F2204" w14:textId="606DFA4D" w:rsidR="007E6D21" w:rsidRPr="00675563" w:rsidRDefault="002C0AF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8C3EE" w14:textId="4CDC96F8" w:rsidR="007E6D21" w:rsidRPr="00675563" w:rsidRDefault="00D96A8C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13815" w14:textId="73AA7345" w:rsidR="007E6D21" w:rsidRPr="00675563" w:rsidRDefault="0084782B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1676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9ACB8" w14:textId="2EA4551F" w:rsidR="007E6D21" w:rsidRPr="00675563" w:rsidRDefault="002C0AF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0.77857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3ECCD" w14:textId="740EB31C" w:rsidR="007E6D21" w:rsidRPr="00675563" w:rsidRDefault="00D96A8C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96A8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0.83705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06C23" w14:textId="400E75C0" w:rsidR="007E6D21" w:rsidRPr="00675563" w:rsidRDefault="0084782B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0.96328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13157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E9A0A" w14:textId="7415AE80" w:rsidR="007E6D21" w:rsidRPr="00675563" w:rsidRDefault="002C0AF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82.256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85DC0" w14:textId="368714FD" w:rsidR="007E6D21" w:rsidRPr="00675563" w:rsidRDefault="00D96A8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6A8C">
              <w:rPr>
                <w:rFonts w:asciiTheme="majorBidi" w:hAnsiTheme="majorBidi" w:cstheme="majorBidi"/>
                <w:sz w:val="16"/>
                <w:szCs w:val="16"/>
              </w:rPr>
              <w:t>29.1405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19327" w14:textId="596F388F" w:rsidR="007E6D21" w:rsidRPr="00675563" w:rsidRDefault="0084782B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sz w:val="16"/>
                <w:szCs w:val="16"/>
              </w:rPr>
              <w:t>95.0551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6F126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35A3CBA2" w14:textId="77777777" w:rsidTr="007E6D2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4F3DE44" w14:textId="77777777" w:rsidR="007E6D21" w:rsidRPr="00675563" w:rsidRDefault="007E6D21" w:rsidP="007E6D2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A2DDC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22583B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9FB9D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A8F786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82C8CBF" w14:textId="236E2EFB" w:rsidR="007E6D21" w:rsidRPr="00675563" w:rsidRDefault="003B720B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02056A6" w14:textId="05261EB5" w:rsidR="007E6D21" w:rsidRPr="00675563" w:rsidRDefault="001B1A94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3A90149" w14:textId="1DD5999E" w:rsidR="007E6D21" w:rsidRPr="00675563" w:rsidRDefault="0084782B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A3256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EDF0974" w14:textId="2AE10ED4" w:rsidR="007E6D21" w:rsidRPr="00675563" w:rsidRDefault="003B720B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0.98687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D7A9EF3" w14:textId="6A0150FB" w:rsidR="007E6D21" w:rsidRPr="00675563" w:rsidRDefault="001B1A94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B1A9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0.94546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30BB32" w14:textId="7AF95FAA" w:rsidR="007E6D21" w:rsidRPr="00675563" w:rsidRDefault="0084782B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1.1332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C8A7516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6BA93A7" w14:textId="761ABBE7" w:rsidR="007E6D21" w:rsidRPr="00675563" w:rsidRDefault="003B720B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252.2011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BF2C29" w14:textId="0EC1285B" w:rsidR="007E6D21" w:rsidRPr="00675563" w:rsidRDefault="001B1A94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B1A94">
              <w:rPr>
                <w:rFonts w:asciiTheme="majorBidi" w:hAnsiTheme="majorBidi" w:cstheme="majorBidi"/>
                <w:sz w:val="16"/>
                <w:szCs w:val="16"/>
              </w:rPr>
              <w:t>555.8149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0DE719" w14:textId="5E2919FA" w:rsidR="007E6D21" w:rsidRPr="00675563" w:rsidRDefault="0084782B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sz w:val="16"/>
                <w:szCs w:val="16"/>
              </w:rPr>
              <w:t>78.8927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B67B1D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3935C8A3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7C7D7A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9C8C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9998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45C8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DE07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8E4A9" w14:textId="56C65A71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9006A" w14:textId="72BA7BE3" w:rsidR="007E6D21" w:rsidRPr="00675563" w:rsidRDefault="00D42004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18DE4" w14:textId="74C38AFD" w:rsidR="007E6D21" w:rsidRPr="00675563" w:rsidRDefault="0013297D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D442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DAF8B" w14:textId="004B72C0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0.72445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433B3" w14:textId="2DA35D0C" w:rsidR="007E6D21" w:rsidRPr="00675563" w:rsidRDefault="00D42004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4200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0.96391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02974" w14:textId="53C59047" w:rsidR="007E6D21" w:rsidRPr="00675563" w:rsidRDefault="0013297D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3297D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1.0621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30F4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EAD61" w14:textId="69EEC8F9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185.2255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E22C1" w14:textId="62BAA850" w:rsidR="007E6D21" w:rsidRPr="00675563" w:rsidRDefault="00D42004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004">
              <w:rPr>
                <w:rFonts w:asciiTheme="majorBidi" w:hAnsiTheme="majorBidi" w:cstheme="majorBidi"/>
                <w:sz w:val="16"/>
                <w:szCs w:val="16"/>
              </w:rPr>
              <w:t>117.6464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808A6" w14:textId="48A47DE8" w:rsidR="007E6D21" w:rsidRPr="00675563" w:rsidRDefault="0013297D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3297D">
              <w:rPr>
                <w:rFonts w:asciiTheme="majorBidi" w:hAnsiTheme="majorBidi" w:cstheme="majorBidi"/>
                <w:sz w:val="16"/>
                <w:szCs w:val="16"/>
              </w:rPr>
              <w:t>89.3846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0AD8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4214271B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F5EE157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F7B56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AF7E2E1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2C781C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ACA269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837B917" w14:textId="02B68594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CC46458" w14:textId="18724F21" w:rsidR="007E6D21" w:rsidRPr="00675563" w:rsidRDefault="00307BA5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4A7EA1" w14:textId="470B5B0A" w:rsidR="007E6D21" w:rsidRPr="00675563" w:rsidRDefault="003E4663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5E8A74D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9671362" w14:textId="56966136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0.53111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5F6B58" w14:textId="193AC8A8" w:rsidR="007E6D21" w:rsidRPr="00675563" w:rsidRDefault="00307BA5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1.2652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1A5F984" w14:textId="250E0E13" w:rsidR="007E6D21" w:rsidRPr="00675563" w:rsidRDefault="003E4663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0.99246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762222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AC627C3" w14:textId="5B359D36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231.3724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F030A4" w14:textId="3975D7DA" w:rsidR="007E6D21" w:rsidRPr="00675563" w:rsidRDefault="00307BA5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702.7936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F86E463" w14:textId="12587CEF" w:rsidR="007E6D21" w:rsidRPr="00675563" w:rsidRDefault="003E466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627.1908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4F4778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4D98502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A2D1ED0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3C98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75A8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9752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0B0F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1AC01" w14:textId="6D2696E2" w:rsidR="007E6D21" w:rsidRPr="00675563" w:rsidRDefault="00A7639F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065BA" w14:textId="55C8DDAE" w:rsidR="007E6D21" w:rsidRPr="00675563" w:rsidRDefault="00307BA5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B4F5C" w14:textId="2E5E27F9" w:rsidR="007E6D21" w:rsidRPr="00675563" w:rsidRDefault="003E4663" w:rsidP="003E4663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05E81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64BC9" w14:textId="7D7E3AEE" w:rsidR="007E6D21" w:rsidRPr="00675563" w:rsidRDefault="00A7639F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0.79443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63E73" w14:textId="63DD86EA" w:rsidR="007E6D21" w:rsidRPr="00675563" w:rsidRDefault="00307BA5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0.94391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6B936" w14:textId="21D63786" w:rsidR="007E6D21" w:rsidRPr="00675563" w:rsidRDefault="003E4663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1.1787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C3AF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FC4BE" w14:textId="5E490D53" w:rsidR="007E6D21" w:rsidRPr="00675563" w:rsidRDefault="00A7639F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235.3222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B75C8" w14:textId="4E35935A" w:rsidR="007E6D21" w:rsidRPr="00675563" w:rsidRDefault="00307BA5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400.1603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23B72" w14:textId="21C51BB3" w:rsidR="007E6D21" w:rsidRPr="00675563" w:rsidRDefault="003E466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277.056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F4A5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7823D4A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747ABC0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394DEC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3480EB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642896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9EA3B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DFC69A6" w14:textId="213DE2D7" w:rsidR="007E6D21" w:rsidRPr="00675563" w:rsidRDefault="000012A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6DAC92" w14:textId="05A31ADD" w:rsidR="007E6D21" w:rsidRPr="00675563" w:rsidRDefault="00396088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5821769" w14:textId="5DEF87AA" w:rsidR="007E6D21" w:rsidRPr="00675563" w:rsidRDefault="003E4663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C8DDB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6EF0674" w14:textId="438D9633" w:rsidR="007E6D21" w:rsidRPr="00675563" w:rsidRDefault="000012A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0.83815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D780D4" w14:textId="692869B0" w:rsidR="007E6D21" w:rsidRPr="00675563" w:rsidRDefault="00396088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39608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1.0571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764C69" w14:textId="70596DBB" w:rsidR="007E6D21" w:rsidRPr="00675563" w:rsidRDefault="003E4663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1.0646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D5E3AAD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12FDD338" w14:textId="74F4AB46" w:rsidR="007E6D21" w:rsidRPr="00675563" w:rsidRDefault="000012A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192.6229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9CD30D" w14:textId="5F8BB12A" w:rsidR="007E6D21" w:rsidRPr="00675563" w:rsidRDefault="00396088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6088">
              <w:rPr>
                <w:rFonts w:asciiTheme="majorBidi" w:hAnsiTheme="majorBidi" w:cstheme="majorBidi"/>
                <w:sz w:val="16"/>
                <w:szCs w:val="16"/>
              </w:rPr>
              <w:t>222.1746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1596D0B" w14:textId="4D394A82" w:rsidR="007E6D21" w:rsidRPr="00675563" w:rsidRDefault="003E466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175.5162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B9183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6039D638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1A1E3C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B624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5ADE8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D8A00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4116B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D1389" w14:textId="1039D010" w:rsidR="007E6D21" w:rsidRPr="00675563" w:rsidRDefault="00C877A5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32432" w14:textId="37A57DF7" w:rsidR="007E6D21" w:rsidRPr="00675563" w:rsidRDefault="00027DC3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05932" w14:textId="36A28C7C" w:rsidR="007E6D21" w:rsidRPr="00675563" w:rsidRDefault="00403E1E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AB47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B441B" w14:textId="4088E338" w:rsidR="007E6D21" w:rsidRPr="00675563" w:rsidRDefault="00C877A5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0.81653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07CB9" w14:textId="2D7795AF" w:rsidR="007E6D21" w:rsidRPr="00675563" w:rsidRDefault="00027DC3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0.94037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DB8E5" w14:textId="3E3C4AE2" w:rsidR="007E6D21" w:rsidRPr="00675563" w:rsidRDefault="00403E1E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03E1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0.84576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B146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AFDA7" w14:textId="7AE8C2E7" w:rsidR="007E6D21" w:rsidRPr="00675563" w:rsidRDefault="00C877A5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214.6931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1ACA9" w14:textId="1DAB9C2E" w:rsidR="007E6D21" w:rsidRPr="00675563" w:rsidRDefault="00027DC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254.5107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9A3B1" w14:textId="34BB8F0B" w:rsidR="007E6D21" w:rsidRPr="00675563" w:rsidRDefault="00403E1E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3E1E">
              <w:rPr>
                <w:rFonts w:asciiTheme="majorBidi" w:hAnsiTheme="majorBidi" w:cstheme="majorBidi"/>
                <w:sz w:val="16"/>
                <w:szCs w:val="16"/>
              </w:rPr>
              <w:t>192.646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97E0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4F743F55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25DBFC56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6C287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75A148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D380ED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E05C8C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F57654" w14:textId="146BA753" w:rsidR="007E6D21" w:rsidRPr="00675563" w:rsidRDefault="00C85BC8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9C95926" w14:textId="025B7F02" w:rsidR="007E6D21" w:rsidRPr="00675563" w:rsidRDefault="00027DC3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C6DB81C" w14:textId="60025A7C" w:rsidR="007E6D21" w:rsidRPr="00675563" w:rsidRDefault="00DF5D45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83CD19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40F894" w14:textId="6F7AD01B" w:rsidR="007E6D21" w:rsidRPr="00675563" w:rsidRDefault="00C85BC8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0.71412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78D0920" w14:textId="15ACCC8F" w:rsidR="007E6D21" w:rsidRPr="00675563" w:rsidRDefault="00027DC3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0.94944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8A3F5C7" w14:textId="7E3EDA9B" w:rsidR="007E6D21" w:rsidRPr="00675563" w:rsidRDefault="00DF5D45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F5D4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1.0471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18C3C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421ADBF8" w14:textId="31C5C760" w:rsidR="007E6D21" w:rsidRPr="00675563" w:rsidRDefault="00C85BC8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394.5263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B75818D" w14:textId="2258A71F" w:rsidR="007E6D21" w:rsidRPr="00675563" w:rsidRDefault="00027DC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218.1734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5F7CA81" w14:textId="06AEBEB2" w:rsidR="007E6D21" w:rsidRPr="00675563" w:rsidRDefault="00DF5D45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5D45">
              <w:rPr>
                <w:rFonts w:asciiTheme="majorBidi" w:hAnsiTheme="majorBidi" w:cstheme="majorBidi"/>
                <w:sz w:val="16"/>
                <w:szCs w:val="16"/>
              </w:rPr>
              <w:t>364.1583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E2066E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86169D" w14:paraId="01982500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39AE7380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7491C43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1722A16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26975B8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179EA20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BBAE6E5" w14:textId="14287DE6" w:rsidR="007E6D21" w:rsidRPr="00675563" w:rsidRDefault="0077137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C38BECE" w14:textId="19BF0E01" w:rsidR="007E6D21" w:rsidRPr="00675563" w:rsidRDefault="00BD278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7FC8F9E" w14:textId="3573D1F9" w:rsidR="007E6D21" w:rsidRPr="00675563" w:rsidRDefault="002E60A7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2F1E95BD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43633885" w14:textId="35926A97" w:rsidR="007E6D21" w:rsidRPr="00675563" w:rsidRDefault="0077137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0.87323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07C1D62" w14:textId="0C6E75B6" w:rsidR="007E6D21" w:rsidRPr="00675563" w:rsidRDefault="00BD278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BD2781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1.2602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448014FD" w14:textId="7BF75D6F" w:rsidR="007E6D21" w:rsidRPr="00675563" w:rsidRDefault="002E60A7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2E60A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0.78446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0B2065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</w:tcPr>
          <w:p w14:paraId="48A984E1" w14:textId="5794CC16" w:rsidR="007E6D21" w:rsidRPr="00675563" w:rsidRDefault="0077137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205.8851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2A5B86B4" w14:textId="134359FA" w:rsidR="007E6D21" w:rsidRPr="00675563" w:rsidRDefault="00BD278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D2781">
              <w:rPr>
                <w:rFonts w:asciiTheme="majorBidi" w:hAnsiTheme="majorBidi" w:cstheme="majorBidi"/>
                <w:sz w:val="16"/>
                <w:szCs w:val="16"/>
              </w:rPr>
              <w:t>408.3436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144B79F7" w14:textId="1D0D7925" w:rsidR="007E6D21" w:rsidRPr="00675563" w:rsidRDefault="002E60A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E60A7">
              <w:rPr>
                <w:rFonts w:asciiTheme="majorBidi" w:hAnsiTheme="majorBidi" w:cstheme="majorBidi"/>
                <w:sz w:val="16"/>
                <w:szCs w:val="16"/>
              </w:rPr>
              <w:t>436.4994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2E92B2A7" w14:textId="77777777" w:rsidR="007E6D21" w:rsidRPr="00D317D2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2AE7DCE3" w14:textId="19D4987D" w:rsidR="00362AE6" w:rsidRDefault="00362AE6" w:rsidP="00C24DFA">
      <w:pPr>
        <w:bidi w:val="0"/>
      </w:pPr>
    </w:p>
    <w:p w14:paraId="0BEAA58A" w14:textId="43DD6677" w:rsidR="00AC03D6" w:rsidRDefault="00AC03D6" w:rsidP="00AC03D6">
      <w:pPr>
        <w:bidi w:val="0"/>
        <w:jc w:val="center"/>
      </w:pPr>
    </w:p>
    <w:tbl>
      <w:tblPr>
        <w:tblStyle w:val="TableGrid"/>
        <w:tblW w:w="7899" w:type="dxa"/>
        <w:jc w:val="center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736"/>
        <w:gridCol w:w="736"/>
        <w:gridCol w:w="736"/>
        <w:gridCol w:w="222"/>
        <w:gridCol w:w="736"/>
        <w:gridCol w:w="736"/>
        <w:gridCol w:w="736"/>
        <w:gridCol w:w="222"/>
        <w:gridCol w:w="416"/>
        <w:gridCol w:w="416"/>
        <w:gridCol w:w="416"/>
      </w:tblGrid>
      <w:tr w:rsidR="00C24DFA" w:rsidRPr="00675563" w14:paraId="0BD37671" w14:textId="77777777" w:rsidTr="007A233C">
        <w:trPr>
          <w:cantSplit/>
          <w:trHeight w:val="328"/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2FDE96A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09463FCA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6709E7EC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21323C7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350310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2208" w:type="dxa"/>
            <w:gridSpan w:val="3"/>
            <w:tcBorders>
              <w:left w:val="nil"/>
              <w:right w:val="nil"/>
            </w:tcBorders>
            <w:shd w:val="clear" w:color="auto" w:fill="FF0000"/>
            <w:vAlign w:val="center"/>
          </w:tcPr>
          <w:p w14:paraId="1269841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74FC37F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08" w:type="dxa"/>
            <w:gridSpan w:val="3"/>
            <w:tcBorders>
              <w:left w:val="nil"/>
              <w:right w:val="nil"/>
            </w:tcBorders>
            <w:shd w:val="clear" w:color="auto" w:fill="0070C0"/>
            <w:vAlign w:val="center"/>
          </w:tcPr>
          <w:p w14:paraId="0AFD17D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233C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RAS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2A8863A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48" w:type="dxa"/>
            <w:gridSpan w:val="3"/>
            <w:tcBorders>
              <w:left w:val="nil"/>
              <w:right w:val="nil"/>
            </w:tcBorders>
            <w:shd w:val="clear" w:color="auto" w:fill="FF0000"/>
            <w:vAlign w:val="center"/>
          </w:tcPr>
          <w:p w14:paraId="4D63E19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</w:tr>
      <w:tr w:rsidR="00C24DFA" w:rsidRPr="00675563" w14:paraId="55B0763C" w14:textId="77777777" w:rsidTr="006909E8">
        <w:trPr>
          <w:cantSplit/>
          <w:trHeight w:val="1134"/>
          <w:jc w:val="center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A73932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E24C83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9E20A5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5738B9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2808C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69BCA19E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4910FC8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C1715E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2CB09CE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E813805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E4EDE54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2B3ED13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B9A99F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5125F93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2CE93AA8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A7C17F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C24DFA" w:rsidRPr="00675563" w14:paraId="51821E0E" w14:textId="77777777" w:rsidTr="005C1DC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DB4C046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412D8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7C3D5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499C9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108A42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3041C40" w14:textId="20EFDCE4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FBCA4CF" w14:textId="16383524" w:rsidR="00C24DFA" w:rsidRPr="00675563" w:rsidRDefault="00E5629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56298">
              <w:rPr>
                <w:rFonts w:asciiTheme="majorBidi" w:hAnsiTheme="majorBidi" w:cstheme="majorBidi"/>
                <w:sz w:val="16"/>
                <w:szCs w:val="16"/>
              </w:rPr>
              <w:t>0.171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30B5FB5" w14:textId="7E9273A7" w:rsidR="00C24DFA" w:rsidRPr="00675563" w:rsidRDefault="00D42B4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B44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66379A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13F89EF" w14:textId="5AB88F00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0.56637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D9B768E" w14:textId="64AF29F9" w:rsidR="00C24DFA" w:rsidRPr="00675563" w:rsidRDefault="00E5629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56298">
              <w:rPr>
                <w:rFonts w:asciiTheme="majorBidi" w:hAnsiTheme="majorBidi" w:cstheme="majorBidi"/>
                <w:sz w:val="16"/>
                <w:szCs w:val="16"/>
              </w:rPr>
              <w:t>0.10727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0201288" w14:textId="5A245145" w:rsidR="00C24DFA" w:rsidRPr="00675563" w:rsidRDefault="00D42B4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B44">
              <w:rPr>
                <w:rFonts w:asciiTheme="majorBidi" w:hAnsiTheme="majorBidi" w:cstheme="majorBidi"/>
                <w:sz w:val="16"/>
                <w:szCs w:val="16"/>
              </w:rPr>
              <w:t>0.54511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973C94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9FE0C93" w14:textId="50BF730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32354470" w14:textId="08EEEB2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08F38C8" w14:textId="651C477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72F3903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7C7F14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003BE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C466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6722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52E3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018DB" w14:textId="2FB6F419" w:rsidR="005C1DC1" w:rsidRPr="00675563" w:rsidRDefault="008C1074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0.12356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67A2D" w14:textId="39427B0D" w:rsidR="005C1DC1" w:rsidRPr="00675563" w:rsidRDefault="00D30700" w:rsidP="00D30700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D30700">
              <w:rPr>
                <w:rFonts w:asciiTheme="majorBidi" w:hAnsiTheme="majorBidi" w:cstheme="majorBidi"/>
                <w:sz w:val="16"/>
                <w:szCs w:val="16"/>
              </w:rPr>
              <w:t>0.23232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9EA6A" w14:textId="0012B641" w:rsidR="005C1DC1" w:rsidRPr="00675563" w:rsidRDefault="00EA458C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458C">
              <w:rPr>
                <w:rFonts w:asciiTheme="majorBidi" w:hAnsiTheme="majorBidi" w:cstheme="majorBidi"/>
                <w:sz w:val="16"/>
                <w:szCs w:val="16"/>
              </w:rPr>
              <w:t>0.1529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2A4B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61A3B" w14:textId="2B69AFA0" w:rsidR="005C1DC1" w:rsidRPr="00675563" w:rsidRDefault="008C1074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0.49501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93F26" w14:textId="0BD911D7" w:rsidR="005C1DC1" w:rsidRPr="00675563" w:rsidRDefault="00D30700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0700">
              <w:rPr>
                <w:rFonts w:asciiTheme="majorBidi" w:hAnsiTheme="majorBidi" w:cstheme="majorBidi"/>
                <w:sz w:val="16"/>
                <w:szCs w:val="16"/>
              </w:rPr>
              <w:t>0.79807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86175" w14:textId="3B12A4B2" w:rsidR="005C1DC1" w:rsidRPr="00675563" w:rsidRDefault="00EA458C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458C">
              <w:rPr>
                <w:rFonts w:asciiTheme="majorBidi" w:hAnsiTheme="majorBidi" w:cstheme="majorBidi"/>
                <w:sz w:val="16"/>
                <w:szCs w:val="16"/>
              </w:rPr>
              <w:t>0.49608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F985F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570AC" w14:textId="554EEFD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02922" w14:textId="53393910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6F576" w14:textId="6B23B08E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70C15" w:rsidRPr="00675563" w14:paraId="310E19FC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4F0CB2E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4AF498D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3A575A5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9F2976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E066AB5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6E6E948" w14:textId="0BEF8158" w:rsidR="00570C15" w:rsidRPr="00675563" w:rsidRDefault="008C1074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0.35343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048FE" w14:textId="33F4EB1A" w:rsidR="00570C15" w:rsidRPr="00675563" w:rsidRDefault="00B95B6E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0.21249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14D3050" w14:textId="5A15CFF4" w:rsidR="00570C15" w:rsidRPr="00675563" w:rsidRDefault="0040559D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559D">
              <w:rPr>
                <w:rFonts w:asciiTheme="majorBidi" w:hAnsiTheme="majorBidi" w:cstheme="majorBidi"/>
                <w:sz w:val="16"/>
                <w:szCs w:val="16"/>
              </w:rPr>
              <w:t>0.33552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943203E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F38A052" w14:textId="610C2B1B" w:rsidR="00570C15" w:rsidRPr="00675563" w:rsidRDefault="008C1074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0.27704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A6B5F29" w14:textId="0AB612D4" w:rsidR="00570C15" w:rsidRPr="00675563" w:rsidRDefault="00B95B6E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0.36614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42EA9BF" w14:textId="0DF99AF7" w:rsidR="00570C15" w:rsidRPr="00675563" w:rsidRDefault="0040559D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559D">
              <w:rPr>
                <w:rFonts w:asciiTheme="majorBidi" w:hAnsiTheme="majorBidi" w:cstheme="majorBidi"/>
                <w:sz w:val="16"/>
                <w:szCs w:val="16"/>
              </w:rPr>
              <w:t>0.34861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D32D5E8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2451719" w14:textId="76017432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F93F0A0" w14:textId="3F81EA2C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982FC18" w14:textId="05844CC6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11031" w:rsidRPr="00675563" w14:paraId="3B73A4C5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507965E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F204202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391007F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CCCE3B3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B482284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44EB031" w14:textId="3A288A74" w:rsidR="00511031" w:rsidRPr="00675563" w:rsidRDefault="008C1074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0.20859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9CA3857" w14:textId="722F4FA6" w:rsidR="00511031" w:rsidRPr="00675563" w:rsidRDefault="00B95B6E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0.10274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DE05B11" w14:textId="54021D45" w:rsidR="00511031" w:rsidRPr="00675563" w:rsidRDefault="00CC2252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0.21788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3125F82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2E6F13E" w14:textId="73B201E5" w:rsidR="00511031" w:rsidRPr="00675563" w:rsidRDefault="008C1074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0.24505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0C1AA79" w14:textId="14322C46" w:rsidR="00511031" w:rsidRPr="00675563" w:rsidRDefault="00B95B6E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0.43953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0B59A5A" w14:textId="784D2212" w:rsidR="00511031" w:rsidRPr="00675563" w:rsidRDefault="00CC2252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0.48078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1EF69F5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58C087D6" w14:textId="7B44D613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6D28008C" w14:textId="24EEE145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32A9E99B" w14:textId="6F016E3C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F2CFD" w:rsidRPr="00675563" w14:paraId="6593BD5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E84DBA7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B7773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25231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EC5A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32EA1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CA170" w14:textId="089A1B81" w:rsidR="000F2CFD" w:rsidRPr="00675563" w:rsidRDefault="004A0C51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0.26967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A3B1A" w14:textId="3D4BE204" w:rsidR="000F2CFD" w:rsidRPr="00675563" w:rsidRDefault="004A3024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3024">
              <w:rPr>
                <w:rFonts w:asciiTheme="majorBidi" w:hAnsiTheme="majorBidi" w:cstheme="majorBidi"/>
                <w:sz w:val="16"/>
                <w:szCs w:val="16"/>
              </w:rPr>
              <w:t>0.13735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A2033" w14:textId="33A7978A" w:rsidR="000F2CFD" w:rsidRPr="00675563" w:rsidRDefault="00CC2252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0.3006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21081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005C0" w14:textId="10ED8AE4" w:rsidR="000F2CFD" w:rsidRPr="00675563" w:rsidRDefault="004A0C51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0.49601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944E8" w14:textId="71C8BA06" w:rsidR="000F2CFD" w:rsidRPr="00675563" w:rsidRDefault="004A3024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3024">
              <w:rPr>
                <w:rFonts w:asciiTheme="majorBidi" w:hAnsiTheme="majorBidi" w:cstheme="majorBidi"/>
                <w:sz w:val="16"/>
                <w:szCs w:val="16"/>
              </w:rPr>
              <w:t>0.92559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54DEC" w14:textId="625D53E1" w:rsidR="000F2CFD" w:rsidRPr="00675563" w:rsidRDefault="00CC2252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0.68419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B482D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4CC07C" w14:textId="16991726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14297" w14:textId="2AAEFFD3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48A21" w14:textId="08CFE5C9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3391CEAA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FD3E35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EC62D1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BBCDB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CF34C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6288D9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61A6D84" w14:textId="079AB85F" w:rsidR="007A376E" w:rsidRPr="00675563" w:rsidRDefault="00A55D99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0.22202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EE84A86" w14:textId="3FA658BF" w:rsidR="007A376E" w:rsidRPr="00675563" w:rsidRDefault="00EC07D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C07DB">
              <w:rPr>
                <w:rFonts w:asciiTheme="majorBidi" w:hAnsiTheme="majorBidi" w:cstheme="majorBidi"/>
                <w:sz w:val="16"/>
                <w:szCs w:val="16"/>
              </w:rPr>
              <w:t>0.133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07FF455" w14:textId="65622B5A" w:rsidR="007A376E" w:rsidRPr="00675563" w:rsidRDefault="00CC225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0.22954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7CD523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AD90DE9" w14:textId="15A787B0" w:rsidR="007A376E" w:rsidRPr="00675563" w:rsidRDefault="00A55D99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0.68729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3F76103" w14:textId="6441BE9E" w:rsidR="007A376E" w:rsidRPr="00675563" w:rsidRDefault="00EC07D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C07DB">
              <w:rPr>
                <w:rFonts w:asciiTheme="majorBidi" w:hAnsiTheme="majorBidi" w:cstheme="majorBidi"/>
                <w:sz w:val="16"/>
                <w:szCs w:val="16"/>
              </w:rPr>
              <w:t>0.41411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5180DE" w14:textId="1B211D53" w:rsidR="007A376E" w:rsidRPr="00675563" w:rsidRDefault="00CC225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0.70416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5C970C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BF881F8" w14:textId="4897A784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79EF4B6" w14:textId="1F4C2E44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81EE05A" w14:textId="5F6E2346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6D013FD5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7BB20DC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78C8343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388B5A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1EAD384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7655FF7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2A80892" w14:textId="3CF49335" w:rsidR="007A376E" w:rsidRPr="00675563" w:rsidRDefault="0076305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0.15245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35DA5DF" w14:textId="7687CC21" w:rsidR="007A376E" w:rsidRPr="00675563" w:rsidRDefault="003A52E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52EA">
              <w:rPr>
                <w:rFonts w:asciiTheme="majorBidi" w:hAnsiTheme="majorBidi" w:cstheme="majorBidi"/>
                <w:sz w:val="16"/>
                <w:szCs w:val="16"/>
              </w:rPr>
              <w:t>0.12799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AB15E3C" w14:textId="5F71D7A0" w:rsidR="007A376E" w:rsidRPr="00675563" w:rsidRDefault="008658D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658D2">
              <w:rPr>
                <w:rFonts w:asciiTheme="majorBidi" w:hAnsiTheme="majorBidi" w:cstheme="majorBidi"/>
                <w:sz w:val="16"/>
                <w:szCs w:val="16"/>
              </w:rPr>
              <w:t>0.17904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79185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DA679DA" w14:textId="4731576B" w:rsidR="007A376E" w:rsidRPr="00675563" w:rsidRDefault="0076305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0.56075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69D49EE" w14:textId="5912E11F" w:rsidR="007A376E" w:rsidRPr="00675563" w:rsidRDefault="003A52E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52EA">
              <w:rPr>
                <w:rFonts w:asciiTheme="majorBidi" w:hAnsiTheme="majorBidi" w:cstheme="majorBidi"/>
                <w:sz w:val="16"/>
                <w:szCs w:val="16"/>
              </w:rPr>
              <w:t>0.74174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B2A0FF9" w14:textId="6C3793F4" w:rsidR="007A376E" w:rsidRPr="00675563" w:rsidRDefault="008658D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658D2">
              <w:rPr>
                <w:rFonts w:asciiTheme="majorBidi" w:hAnsiTheme="majorBidi" w:cstheme="majorBidi"/>
                <w:sz w:val="16"/>
                <w:szCs w:val="16"/>
              </w:rPr>
              <w:t>0.6543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7B3752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7AA1839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2142742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0D6EC17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5310B7BB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3FAB86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1222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8311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05A6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8345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CEA9F" w14:textId="0BAEB011" w:rsidR="007A376E" w:rsidRPr="00675563" w:rsidRDefault="0076305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1C960" w14:textId="70463EE6" w:rsidR="007A376E" w:rsidRPr="00675563" w:rsidRDefault="009025E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025ED">
              <w:rPr>
                <w:rFonts w:asciiTheme="majorBidi" w:hAnsiTheme="majorBidi" w:cstheme="majorBidi"/>
                <w:sz w:val="16"/>
                <w:szCs w:val="16"/>
              </w:rPr>
              <w:t>0.17414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74C33" w14:textId="10C52963" w:rsidR="007A376E" w:rsidRPr="00675563" w:rsidRDefault="000F254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254F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83490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962967" w14:textId="0270193D" w:rsidR="007A376E" w:rsidRPr="00675563" w:rsidRDefault="0076305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0.20697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F184E" w14:textId="168A5C05" w:rsidR="007A376E" w:rsidRPr="00675563" w:rsidRDefault="009025E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025ED">
              <w:rPr>
                <w:rFonts w:asciiTheme="majorBidi" w:hAnsiTheme="majorBidi" w:cstheme="majorBidi"/>
                <w:sz w:val="16"/>
                <w:szCs w:val="16"/>
              </w:rPr>
              <w:t>0.12222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4318A" w14:textId="5C22B1D7" w:rsidR="007A376E" w:rsidRPr="00675563" w:rsidRDefault="000F254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254F">
              <w:rPr>
                <w:rFonts w:asciiTheme="majorBidi" w:hAnsiTheme="majorBidi" w:cstheme="majorBidi"/>
                <w:sz w:val="16"/>
                <w:szCs w:val="16"/>
              </w:rPr>
              <w:t>0.18623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D66B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AE77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F217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3C38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7249E88E" w14:textId="77777777" w:rsidTr="005C1DC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6568C9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471B76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9659E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803476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0D6665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1375CB" w14:textId="13D0A510" w:rsidR="007A376E" w:rsidRPr="00675563" w:rsidRDefault="00B622D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0.14247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79AC72F" w14:textId="31A50A19" w:rsidR="007A376E" w:rsidRPr="00675563" w:rsidRDefault="00397E2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7E2C">
              <w:rPr>
                <w:rFonts w:asciiTheme="majorBidi" w:hAnsiTheme="majorBidi" w:cstheme="majorBidi"/>
                <w:sz w:val="16"/>
                <w:szCs w:val="16"/>
              </w:rPr>
              <w:t>0.14438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7D83921" w14:textId="518DA6A9" w:rsidR="007A376E" w:rsidRPr="00675563" w:rsidRDefault="00E9549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9549A">
              <w:rPr>
                <w:rFonts w:asciiTheme="majorBidi" w:hAnsiTheme="majorBidi" w:cstheme="majorBidi"/>
                <w:sz w:val="16"/>
                <w:szCs w:val="16"/>
              </w:rPr>
              <w:t>0.31553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D1485C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75CCE27" w14:textId="4D6A6A75" w:rsidR="007A376E" w:rsidRPr="00675563" w:rsidRDefault="00B622D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0.36883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E5D841D" w14:textId="32F69FA4" w:rsidR="007A376E" w:rsidRPr="00675563" w:rsidRDefault="00397E2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7E2C">
              <w:rPr>
                <w:rFonts w:asciiTheme="majorBidi" w:hAnsiTheme="majorBidi" w:cstheme="majorBidi"/>
                <w:sz w:val="16"/>
                <w:szCs w:val="16"/>
              </w:rPr>
              <w:t>0.26653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A20D1F" w14:textId="6ED21311" w:rsidR="007A376E" w:rsidRPr="00675563" w:rsidRDefault="00E9549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9549A">
              <w:rPr>
                <w:rFonts w:asciiTheme="majorBidi" w:hAnsiTheme="majorBidi" w:cstheme="majorBidi"/>
                <w:sz w:val="16"/>
                <w:szCs w:val="16"/>
              </w:rPr>
              <w:t>0.22961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7DE4E2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668291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4FD672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386ABFB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0B5E581C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86B9350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F242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9C51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A680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4E31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86B47" w14:textId="6766C6D0" w:rsidR="007A376E" w:rsidRPr="00675563" w:rsidRDefault="000F486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0.31702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8762E" w14:textId="126EAFAC" w:rsidR="007A376E" w:rsidRPr="00675563" w:rsidRDefault="0038786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8786D">
              <w:rPr>
                <w:rFonts w:asciiTheme="majorBidi" w:hAnsiTheme="majorBidi" w:cstheme="majorBidi"/>
                <w:sz w:val="16"/>
                <w:szCs w:val="16"/>
              </w:rPr>
              <w:t>0.2584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AB86C" w14:textId="7876B95F" w:rsidR="007A376E" w:rsidRPr="00675563" w:rsidRDefault="00EA257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sz w:val="16"/>
                <w:szCs w:val="16"/>
              </w:rPr>
              <w:t>0.30567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1EED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54FC8" w14:textId="6E45AB91" w:rsidR="007A376E" w:rsidRPr="00675563" w:rsidRDefault="000F486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0.47497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267AD" w14:textId="64696D36" w:rsidR="007A376E" w:rsidRPr="00675563" w:rsidRDefault="0038786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8786D">
              <w:rPr>
                <w:rFonts w:asciiTheme="majorBidi" w:hAnsiTheme="majorBidi" w:cstheme="majorBidi"/>
                <w:sz w:val="16"/>
                <w:szCs w:val="16"/>
              </w:rPr>
              <w:t>0.78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01E48" w14:textId="513A52DF" w:rsidR="007A376E" w:rsidRPr="00675563" w:rsidRDefault="00EA257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sz w:val="16"/>
                <w:szCs w:val="16"/>
              </w:rPr>
              <w:t>0.80979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801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D5E6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A8FA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68A8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2DA481C5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D66DA93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DDC204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0CF2CB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F2678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C7A8F2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D84BE2" w14:textId="54790934" w:rsidR="007A376E" w:rsidRPr="00675563" w:rsidRDefault="0044127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0.18988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6E3F2AC" w14:textId="485AC695" w:rsidR="007A376E" w:rsidRPr="00675563" w:rsidRDefault="001A4D4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A4D42">
              <w:rPr>
                <w:rFonts w:asciiTheme="majorBidi" w:hAnsiTheme="majorBidi" w:cstheme="majorBidi"/>
                <w:sz w:val="16"/>
                <w:szCs w:val="16"/>
              </w:rPr>
              <w:t>0.24195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1E17498" w14:textId="40B51107" w:rsidR="007A376E" w:rsidRPr="00675563" w:rsidRDefault="00EA257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sz w:val="16"/>
                <w:szCs w:val="16"/>
              </w:rPr>
              <w:t>0.20837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142C95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A327AC1" w14:textId="03245EA2" w:rsidR="007A376E" w:rsidRPr="00675563" w:rsidRDefault="0044127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1.0558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D9BEC6C" w14:textId="1C182F7B" w:rsidR="007A376E" w:rsidRPr="00675563" w:rsidRDefault="001A4D4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A4D42">
              <w:rPr>
                <w:rFonts w:asciiTheme="majorBidi" w:hAnsiTheme="majorBidi" w:cstheme="majorBidi"/>
                <w:sz w:val="16"/>
                <w:szCs w:val="16"/>
              </w:rPr>
              <w:t>0.33971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1C9A874" w14:textId="618BE5D9" w:rsidR="007A376E" w:rsidRPr="00675563" w:rsidRDefault="00EA257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sz w:val="16"/>
                <w:szCs w:val="16"/>
              </w:rPr>
              <w:t>0.33979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0502CF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0EDA4D9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7DE568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7A9F18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262E05C6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B132A5A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C729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612E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F28C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BB7A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49ACF" w14:textId="40952328" w:rsidR="007A376E" w:rsidRPr="00675563" w:rsidRDefault="007A6DE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0.14899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3CAAC" w14:textId="0F4E7134" w:rsidR="007A376E" w:rsidRPr="00675563" w:rsidRDefault="000D181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D181A">
              <w:rPr>
                <w:rFonts w:asciiTheme="majorBidi" w:hAnsiTheme="majorBidi" w:cstheme="majorBidi"/>
                <w:sz w:val="16"/>
                <w:szCs w:val="16"/>
              </w:rPr>
              <w:t>0.13117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2E94C" w14:textId="2BEA9ABE" w:rsidR="007A376E" w:rsidRPr="00675563" w:rsidRDefault="00F94F7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94F7C">
              <w:rPr>
                <w:rFonts w:asciiTheme="majorBidi" w:hAnsiTheme="majorBidi" w:cstheme="majorBidi"/>
                <w:sz w:val="16"/>
                <w:szCs w:val="16"/>
              </w:rPr>
              <w:t>0.22619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CE70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77F8F" w14:textId="2D1D5D59" w:rsidR="007A376E" w:rsidRPr="00675563" w:rsidRDefault="007A6DE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0.41743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57B93" w14:textId="3BEB8325" w:rsidR="007A376E" w:rsidRPr="00675563" w:rsidRDefault="000D181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D181A">
              <w:rPr>
                <w:rFonts w:asciiTheme="majorBidi" w:hAnsiTheme="majorBidi" w:cstheme="majorBidi"/>
                <w:sz w:val="16"/>
                <w:szCs w:val="16"/>
              </w:rPr>
              <w:t>0.4942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27C28" w14:textId="21030401" w:rsidR="007A376E" w:rsidRPr="00675563" w:rsidRDefault="00F94F7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94F7C">
              <w:rPr>
                <w:rFonts w:asciiTheme="majorBidi" w:hAnsiTheme="majorBidi" w:cstheme="majorBidi"/>
                <w:sz w:val="16"/>
                <w:szCs w:val="16"/>
              </w:rPr>
              <w:t>0.29745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20ED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0B90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6464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3401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4B7D1D8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EA053D9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7BD85C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CC2390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2118BD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62EA4F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AF885B2" w14:textId="6C64E585" w:rsidR="007A376E" w:rsidRPr="00675563" w:rsidRDefault="00C606C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0.23996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B2DC9DE" w14:textId="2A20EDCC" w:rsidR="007A376E" w:rsidRPr="00675563" w:rsidRDefault="00A95F59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95F59">
              <w:rPr>
                <w:rFonts w:asciiTheme="majorBidi" w:hAnsiTheme="majorBidi" w:cstheme="majorBidi"/>
                <w:sz w:val="16"/>
                <w:szCs w:val="16"/>
              </w:rPr>
              <w:t>0.10709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6A61913" w14:textId="5FC99333" w:rsidR="007A376E" w:rsidRPr="00675563" w:rsidRDefault="00BB65B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B65B2">
              <w:rPr>
                <w:rFonts w:asciiTheme="majorBidi" w:hAnsiTheme="majorBidi" w:cstheme="majorBidi"/>
                <w:sz w:val="16"/>
                <w:szCs w:val="16"/>
              </w:rPr>
              <w:t>0.39059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D1CB61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1813437" w14:textId="024812DC" w:rsidR="007A376E" w:rsidRPr="00675563" w:rsidRDefault="00C606C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0.36538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BD08DC" w14:textId="310808C5" w:rsidR="007A376E" w:rsidRPr="00675563" w:rsidRDefault="00A95F59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95F59">
              <w:rPr>
                <w:rFonts w:asciiTheme="majorBidi" w:hAnsiTheme="majorBidi" w:cstheme="majorBidi"/>
                <w:sz w:val="16"/>
                <w:szCs w:val="16"/>
              </w:rPr>
              <w:t>0.48401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309A288" w14:textId="23CF2913" w:rsidR="007A376E" w:rsidRPr="00675563" w:rsidRDefault="00BB65B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B65B2">
              <w:rPr>
                <w:rFonts w:asciiTheme="majorBidi" w:hAnsiTheme="majorBidi" w:cstheme="majorBidi"/>
                <w:sz w:val="16"/>
                <w:szCs w:val="16"/>
              </w:rPr>
              <w:t>0.29144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AD279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4D523E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1FCE158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01D9F8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15BA8CEC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9E2EC69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4313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1DAB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358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ECCE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FDB59" w14:textId="50E16539" w:rsidR="007A376E" w:rsidRPr="00675563" w:rsidRDefault="0045384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0.1761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EB547" w14:textId="780DC37A" w:rsidR="007A376E" w:rsidRPr="00675563" w:rsidRDefault="001C620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6205">
              <w:rPr>
                <w:rFonts w:asciiTheme="majorBidi" w:hAnsiTheme="majorBidi" w:cstheme="majorBidi"/>
                <w:sz w:val="16"/>
                <w:szCs w:val="16"/>
              </w:rPr>
              <w:t>0.12571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D5DBA" w14:textId="012ECEB0" w:rsidR="007A376E" w:rsidRPr="00675563" w:rsidRDefault="00E4391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sz w:val="16"/>
                <w:szCs w:val="16"/>
              </w:rPr>
              <w:t>0.33443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1890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1BC70" w14:textId="697C3F0A" w:rsidR="007A376E" w:rsidRPr="00675563" w:rsidRDefault="0045384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1.0369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6DCB3" w14:textId="516EE7C4" w:rsidR="007A376E" w:rsidRPr="00675563" w:rsidRDefault="001C620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6205">
              <w:rPr>
                <w:rFonts w:asciiTheme="majorBidi" w:hAnsiTheme="majorBidi" w:cstheme="majorBidi"/>
                <w:sz w:val="16"/>
                <w:szCs w:val="16"/>
              </w:rPr>
              <w:t>0.99084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617E" w14:textId="4ED76818" w:rsidR="007A376E" w:rsidRPr="00675563" w:rsidRDefault="00E4391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sz w:val="16"/>
                <w:szCs w:val="16"/>
              </w:rPr>
              <w:t>0.48123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20DE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BE2F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F9A6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2B4A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761F9FBA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0BCEA37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72077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3951EA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AC5858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6A10B0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CEC75A7" w14:textId="6BE6B72C" w:rsidR="007A376E" w:rsidRPr="00675563" w:rsidRDefault="002C0AF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0.11092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66A89AB" w14:textId="5B6D3814" w:rsidR="007A376E" w:rsidRPr="00675563" w:rsidRDefault="00F029F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29FF">
              <w:rPr>
                <w:rFonts w:asciiTheme="majorBidi" w:hAnsiTheme="majorBidi" w:cstheme="majorBidi"/>
                <w:sz w:val="16"/>
                <w:szCs w:val="16"/>
              </w:rPr>
              <w:t>0.24911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3044A9" w14:textId="7B4AA35F" w:rsidR="007A376E" w:rsidRPr="00675563" w:rsidRDefault="00E4391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sz w:val="16"/>
                <w:szCs w:val="16"/>
              </w:rPr>
              <w:t>0.52945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6C6AB3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EA309B7" w14:textId="4D724F4A" w:rsidR="007A376E" w:rsidRPr="00675563" w:rsidRDefault="002C0AF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0.18442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FB88433" w14:textId="225EBFFD" w:rsidR="007A376E" w:rsidRPr="00675563" w:rsidRDefault="00F029F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29FF">
              <w:rPr>
                <w:rFonts w:asciiTheme="majorBidi" w:hAnsiTheme="majorBidi" w:cstheme="majorBidi"/>
                <w:sz w:val="16"/>
                <w:szCs w:val="16"/>
              </w:rPr>
              <w:t>0.30112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4B486C0" w14:textId="0E8BC68B" w:rsidR="007A376E" w:rsidRPr="00675563" w:rsidRDefault="00E4391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sz w:val="16"/>
                <w:szCs w:val="16"/>
              </w:rPr>
              <w:t>0.26839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CA22EB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4E720D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1E288A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AA063B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3B3F20E8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63FA0D3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99B0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DA70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E5E1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C4CF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6A104" w14:textId="5902C087" w:rsidR="007A376E" w:rsidRPr="00675563" w:rsidRDefault="002C0AF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0.3284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BFE75" w14:textId="4B4088E0" w:rsidR="007A376E" w:rsidRPr="00675563" w:rsidRDefault="00D96A8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6A8C">
              <w:rPr>
                <w:rFonts w:asciiTheme="majorBidi" w:hAnsiTheme="majorBidi" w:cstheme="majorBidi"/>
                <w:sz w:val="16"/>
                <w:szCs w:val="16"/>
              </w:rPr>
              <w:t>0.2185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D867A" w14:textId="6CB41C55" w:rsidR="007A376E" w:rsidRPr="00675563" w:rsidRDefault="0084782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sz w:val="16"/>
                <w:szCs w:val="16"/>
              </w:rPr>
              <w:t>0.32904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CC41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BBB63" w14:textId="5863BAE1" w:rsidR="007A376E" w:rsidRPr="00675563" w:rsidRDefault="002C0AF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0.15896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0A9AC" w14:textId="26C47F26" w:rsidR="007A376E" w:rsidRPr="00675563" w:rsidRDefault="00D96A8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6A8C">
              <w:rPr>
                <w:rFonts w:asciiTheme="majorBidi" w:hAnsiTheme="majorBidi" w:cstheme="majorBidi"/>
                <w:sz w:val="16"/>
                <w:szCs w:val="16"/>
              </w:rPr>
              <w:t>0.07973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9E3C1" w14:textId="20B1A97A" w:rsidR="007A376E" w:rsidRPr="00675563" w:rsidRDefault="0084782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sz w:val="16"/>
                <w:szCs w:val="16"/>
              </w:rPr>
              <w:t>0.23834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34CC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4B32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A931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AFB1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281FC448" w14:textId="77777777" w:rsidTr="005C1DC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FDE3AAC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B7DC2E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2AA2F3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E340E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A3CCC2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BD481" w14:textId="4B9FA250" w:rsidR="007A376E" w:rsidRPr="00675563" w:rsidRDefault="003B720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0.2657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C344702" w14:textId="47D2FF27" w:rsidR="007A376E" w:rsidRPr="00675563" w:rsidRDefault="001B1A94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B1A94">
              <w:rPr>
                <w:rFonts w:asciiTheme="majorBidi" w:hAnsiTheme="majorBidi" w:cstheme="majorBidi"/>
                <w:sz w:val="16"/>
                <w:szCs w:val="16"/>
              </w:rPr>
              <w:t>0.18736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C94F22A" w14:textId="7D39D903" w:rsidR="007A376E" w:rsidRPr="00675563" w:rsidRDefault="0084782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sz w:val="16"/>
                <w:szCs w:val="16"/>
              </w:rPr>
              <w:t>0.26567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91B185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F8093D8" w14:textId="109373E9" w:rsidR="007A376E" w:rsidRPr="00675563" w:rsidRDefault="003B720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0.63128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2B4BD0D" w14:textId="666BFAEB" w:rsidR="007A376E" w:rsidRPr="00675563" w:rsidRDefault="001B1A94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B1A94">
              <w:rPr>
                <w:rFonts w:asciiTheme="majorBidi" w:hAnsiTheme="majorBidi" w:cstheme="majorBidi"/>
                <w:sz w:val="16"/>
                <w:szCs w:val="16"/>
              </w:rPr>
              <w:t>0.71162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AC59807" w14:textId="2B98C4E6" w:rsidR="007A376E" w:rsidRPr="00675563" w:rsidRDefault="0084782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sz w:val="16"/>
                <w:szCs w:val="16"/>
              </w:rPr>
              <w:t>0.14436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9662B7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F9F70A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2B124B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00D9370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17E97523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5B9CA5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5065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15B1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0B4F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B03E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F10CB" w14:textId="1DF9F05F" w:rsidR="007A376E" w:rsidRPr="00675563" w:rsidRDefault="002058D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0.38901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41A3C" w14:textId="78D9DA01" w:rsidR="007A376E" w:rsidRPr="00675563" w:rsidRDefault="00D42004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004">
              <w:rPr>
                <w:rFonts w:asciiTheme="majorBidi" w:hAnsiTheme="majorBidi" w:cstheme="majorBidi"/>
                <w:sz w:val="16"/>
                <w:szCs w:val="16"/>
              </w:rPr>
              <w:t>0.10819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F2525" w14:textId="559DC851" w:rsidR="007A376E" w:rsidRPr="00675563" w:rsidRDefault="0013297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3297D">
              <w:rPr>
                <w:rFonts w:asciiTheme="majorBidi" w:hAnsiTheme="majorBidi" w:cstheme="majorBidi"/>
                <w:sz w:val="16"/>
                <w:szCs w:val="16"/>
              </w:rPr>
              <w:t>0.14065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0E2D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C5B1B" w14:textId="3E96978B" w:rsidR="007A376E" w:rsidRPr="00675563" w:rsidRDefault="002058D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0.24026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FE955" w14:textId="7758686A" w:rsidR="007A376E" w:rsidRPr="00675563" w:rsidRDefault="00D42004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004">
              <w:rPr>
                <w:rFonts w:asciiTheme="majorBidi" w:hAnsiTheme="majorBidi" w:cstheme="majorBidi"/>
                <w:sz w:val="16"/>
                <w:szCs w:val="16"/>
              </w:rPr>
              <w:t>0.2396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74981" w14:textId="19869BB1" w:rsidR="007A376E" w:rsidRPr="00675563" w:rsidRDefault="0013297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3297D">
              <w:rPr>
                <w:rFonts w:asciiTheme="majorBidi" w:hAnsiTheme="majorBidi" w:cstheme="majorBidi"/>
                <w:sz w:val="16"/>
                <w:szCs w:val="16"/>
              </w:rPr>
              <w:t>0.20861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BBBB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D643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ACB8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DE3D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47D56B8B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723F79A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2A255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3E7BDF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C6EB4F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E226A7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D9003C6" w14:textId="5CA723F0" w:rsidR="007A376E" w:rsidRPr="00675563" w:rsidRDefault="002058D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0.35776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8EDAC95" w14:textId="5FE46A7E" w:rsidR="007A376E" w:rsidRPr="00675563" w:rsidRDefault="00307B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0.16013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1028819" w14:textId="459DF5C0" w:rsidR="007A376E" w:rsidRPr="00675563" w:rsidRDefault="003E466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0.21221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92C1B3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C1D2229" w14:textId="1DCAE145" w:rsidR="007A376E" w:rsidRPr="00675563" w:rsidRDefault="002058D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0.20539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B4718A" w14:textId="08DD985E" w:rsidR="007A376E" w:rsidRPr="00675563" w:rsidRDefault="00307B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1.0234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9746B50" w14:textId="7479644C" w:rsidR="007A376E" w:rsidRPr="00675563" w:rsidRDefault="003E466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0.42979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245AE0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6325E2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35537BB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EBE5BD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182F4A40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18B8EA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DAB9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C756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1D1E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F708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26755" w14:textId="5973F8FE" w:rsidR="007A376E" w:rsidRPr="00675563" w:rsidRDefault="00A7639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0.17918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2D8CF" w14:textId="2C52A8F0" w:rsidR="007A376E" w:rsidRPr="00675563" w:rsidRDefault="00307B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0.11544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44821" w14:textId="127B2086" w:rsidR="007A376E" w:rsidRPr="00675563" w:rsidRDefault="003E466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0.23754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E60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8F57D" w14:textId="2B9A20F6" w:rsidR="007A376E" w:rsidRPr="00675563" w:rsidRDefault="00A7639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0.30148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E6673" w14:textId="1AE4A323" w:rsidR="007A376E" w:rsidRPr="00675563" w:rsidRDefault="00307B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0.53638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CF96E" w14:textId="6B95C506" w:rsidR="007A376E" w:rsidRPr="00675563" w:rsidRDefault="003E466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0.43779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9DEE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8497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7FB8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966F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0B534A0E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940482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21CBDE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AE60E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3C8157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DEB919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48F51BC" w14:textId="0F5D63BF" w:rsidR="007A376E" w:rsidRPr="00675563" w:rsidRDefault="000012A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0.18163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93F7575" w14:textId="59A32D9C" w:rsidR="007A376E" w:rsidRPr="00675563" w:rsidRDefault="0039608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6088">
              <w:rPr>
                <w:rFonts w:asciiTheme="majorBidi" w:hAnsiTheme="majorBidi" w:cstheme="majorBidi"/>
                <w:sz w:val="16"/>
                <w:szCs w:val="16"/>
              </w:rPr>
              <w:t>0.11213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289F361" w14:textId="074C1754" w:rsidR="007A376E" w:rsidRPr="00675563" w:rsidRDefault="003E466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0.16921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14A9D0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6776971" w14:textId="3510B300" w:rsidR="007A376E" w:rsidRPr="00675563" w:rsidRDefault="000012A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0.2186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E14E19B" w14:textId="0E5FAF3F" w:rsidR="007A376E" w:rsidRPr="00675563" w:rsidRDefault="0039608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6088">
              <w:rPr>
                <w:rFonts w:asciiTheme="majorBidi" w:hAnsiTheme="majorBidi" w:cstheme="majorBidi"/>
                <w:sz w:val="16"/>
                <w:szCs w:val="16"/>
              </w:rPr>
              <w:t>0.22047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21FAAB6" w14:textId="764DB6B9" w:rsidR="007A376E" w:rsidRPr="00675563" w:rsidRDefault="003E466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0.18306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3E4D2D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C789FC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A97495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8E4C48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6BF27D1D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54CAF9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9DA2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3B66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874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6896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68EF4" w14:textId="27C4C0CB" w:rsidR="007A376E" w:rsidRPr="00675563" w:rsidRDefault="00C877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0.20906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710A9" w14:textId="319EB512" w:rsidR="007A376E" w:rsidRPr="00675563" w:rsidRDefault="00027DC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0.12496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7246D" w14:textId="4DF06669" w:rsidR="007A376E" w:rsidRPr="00675563" w:rsidRDefault="00403E1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3E1E">
              <w:rPr>
                <w:rFonts w:asciiTheme="majorBidi" w:hAnsiTheme="majorBidi" w:cstheme="majorBidi"/>
                <w:sz w:val="16"/>
                <w:szCs w:val="16"/>
              </w:rPr>
              <w:t>0.53764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D14F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AC18A" w14:textId="6E2E737C" w:rsidR="007A376E" w:rsidRPr="00675563" w:rsidRDefault="00C877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0.28342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FBB9A" w14:textId="134F267A" w:rsidR="007A376E" w:rsidRPr="00675563" w:rsidRDefault="00027DC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0.30531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CCF25" w14:textId="7081E4D1" w:rsidR="007A376E" w:rsidRPr="00675563" w:rsidRDefault="00403E1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3E1E">
              <w:rPr>
                <w:rFonts w:asciiTheme="majorBidi" w:hAnsiTheme="majorBidi" w:cstheme="majorBidi"/>
                <w:sz w:val="16"/>
                <w:szCs w:val="16"/>
              </w:rPr>
              <w:t>0.1926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3B43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6039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48EA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050A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18114B5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0B6C42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E8F3D4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82E4FA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3B21CA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302C10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74FA51" w14:textId="718223EE" w:rsidR="007A376E" w:rsidRPr="00675563" w:rsidRDefault="00C85BC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0.20691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6B3CA9F" w14:textId="443C4D5E" w:rsidR="007A376E" w:rsidRPr="00675563" w:rsidRDefault="00027DC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0.17419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70FD64" w14:textId="521EBB7D" w:rsidR="007A376E" w:rsidRPr="00675563" w:rsidRDefault="00DF5D4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5D45">
              <w:rPr>
                <w:rFonts w:asciiTheme="majorBidi" w:hAnsiTheme="majorBidi" w:cstheme="majorBidi"/>
                <w:sz w:val="16"/>
                <w:szCs w:val="16"/>
              </w:rPr>
              <w:t>0.17583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BB5D80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A2DFB5B" w14:textId="6C22432D" w:rsidR="007A376E" w:rsidRPr="00675563" w:rsidRDefault="00C85BC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0.23598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110B856" w14:textId="1517C7F4" w:rsidR="007A376E" w:rsidRPr="00675563" w:rsidRDefault="00027DC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0.11951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97C92C2" w14:textId="217F392F" w:rsidR="007A376E" w:rsidRPr="00675563" w:rsidRDefault="00DF5D4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5D45">
              <w:rPr>
                <w:rFonts w:asciiTheme="majorBidi" w:hAnsiTheme="majorBidi" w:cstheme="majorBidi"/>
                <w:sz w:val="16"/>
                <w:szCs w:val="16"/>
              </w:rPr>
              <w:t>0.29762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B16FC5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BDA48C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025D6B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6AB636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86169D" w14:paraId="3156753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A84628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73C3F28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3F3B6AE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6580D53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1A7F984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909524C" w14:textId="49C20E51" w:rsidR="007A376E" w:rsidRPr="00675563" w:rsidRDefault="0077137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0.22982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5A70679" w14:textId="0902D18C" w:rsidR="007A376E" w:rsidRPr="00675563" w:rsidRDefault="00BD2781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D2781">
              <w:rPr>
                <w:rFonts w:asciiTheme="majorBidi" w:hAnsiTheme="majorBidi" w:cstheme="majorBidi"/>
                <w:sz w:val="16"/>
                <w:szCs w:val="16"/>
              </w:rPr>
              <w:t>0.21936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03B03A22" w14:textId="7C564862" w:rsidR="007A376E" w:rsidRPr="00675563" w:rsidRDefault="002E60A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E60A7">
              <w:rPr>
                <w:rFonts w:asciiTheme="majorBidi" w:hAnsiTheme="majorBidi" w:cstheme="majorBidi"/>
                <w:sz w:val="16"/>
                <w:szCs w:val="16"/>
              </w:rPr>
              <w:t>0.51668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1AB2EC9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D2B2635" w14:textId="31FD7193" w:rsidR="007A376E" w:rsidRPr="00675563" w:rsidRDefault="0077137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0.14572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B65B8C9" w14:textId="748CEDA7" w:rsidR="007A376E" w:rsidRPr="00675563" w:rsidRDefault="00BD2781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D2781">
              <w:rPr>
                <w:rFonts w:asciiTheme="majorBidi" w:hAnsiTheme="majorBidi" w:cstheme="majorBidi"/>
                <w:sz w:val="16"/>
                <w:szCs w:val="16"/>
              </w:rPr>
              <w:t>0.44726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686EE8AF" w14:textId="67731414" w:rsidR="007A376E" w:rsidRPr="00675563" w:rsidRDefault="002E60A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E60A7">
              <w:rPr>
                <w:rFonts w:asciiTheme="majorBidi" w:hAnsiTheme="majorBidi" w:cstheme="majorBidi"/>
                <w:sz w:val="16"/>
                <w:szCs w:val="16"/>
              </w:rPr>
              <w:t>0.2583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1E17079" w14:textId="77777777" w:rsidR="007A376E" w:rsidRPr="00D317D2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</w:tcPr>
          <w:p w14:paraId="40A47ED7" w14:textId="77777777" w:rsidR="007A376E" w:rsidRPr="00D317D2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</w:tcPr>
          <w:p w14:paraId="01A2D062" w14:textId="77777777" w:rsidR="007A376E" w:rsidRPr="00D317D2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</w:tcPr>
          <w:p w14:paraId="5E20F4A6" w14:textId="77777777" w:rsidR="007A376E" w:rsidRPr="00D317D2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FB0BA13" w14:textId="59DF3262" w:rsidR="00AC03D6" w:rsidRDefault="00AC03D6" w:rsidP="00AC03D6">
      <w:pPr>
        <w:bidi w:val="0"/>
        <w:jc w:val="center"/>
      </w:pPr>
    </w:p>
    <w:p w14:paraId="629CBE61" w14:textId="741AFB21" w:rsidR="00AC03D6" w:rsidRDefault="00AC03D6" w:rsidP="00AC03D6">
      <w:pPr>
        <w:bidi w:val="0"/>
        <w:jc w:val="center"/>
      </w:pPr>
    </w:p>
    <w:p w14:paraId="4A21137A" w14:textId="71F51E23" w:rsidR="00AC03D6" w:rsidRDefault="00AC03D6" w:rsidP="00AC03D6">
      <w:pPr>
        <w:bidi w:val="0"/>
        <w:jc w:val="center"/>
      </w:pPr>
    </w:p>
    <w:p w14:paraId="6392175A" w14:textId="7696D499" w:rsidR="00AC03D6" w:rsidRDefault="00AC03D6" w:rsidP="00AC03D6">
      <w:pPr>
        <w:bidi w:val="0"/>
        <w:jc w:val="center"/>
      </w:pPr>
    </w:p>
    <w:p w14:paraId="1366E9EC" w14:textId="6E28AB6B" w:rsidR="00AC03D6" w:rsidRDefault="00AC03D6" w:rsidP="00AC03D6">
      <w:pPr>
        <w:bidi w:val="0"/>
        <w:jc w:val="center"/>
      </w:pPr>
    </w:p>
    <w:p w14:paraId="294519EA" w14:textId="5AFFEB2A" w:rsidR="00AC03D6" w:rsidRDefault="00AC03D6" w:rsidP="00AC03D6">
      <w:pPr>
        <w:bidi w:val="0"/>
        <w:jc w:val="center"/>
      </w:pPr>
    </w:p>
    <w:p w14:paraId="26ED9D33" w14:textId="04B4796F" w:rsidR="00AC03D6" w:rsidRDefault="00AC03D6" w:rsidP="00AC03D6">
      <w:pPr>
        <w:bidi w:val="0"/>
        <w:jc w:val="center"/>
      </w:pPr>
    </w:p>
    <w:p w14:paraId="1AA34AE1" w14:textId="057C4C05" w:rsidR="00AC03D6" w:rsidRDefault="00AC03D6" w:rsidP="00AC03D6">
      <w:pPr>
        <w:bidi w:val="0"/>
        <w:jc w:val="center"/>
      </w:pPr>
    </w:p>
    <w:p w14:paraId="0C7D0ABA" w14:textId="341129CF" w:rsidR="00AC03D6" w:rsidRDefault="00AC03D6" w:rsidP="00AC03D6">
      <w:pPr>
        <w:bidi w:val="0"/>
        <w:jc w:val="center"/>
      </w:pPr>
    </w:p>
    <w:p w14:paraId="117DB26F" w14:textId="1E3303B3" w:rsidR="00AC03D6" w:rsidRDefault="00AC03D6" w:rsidP="00AC03D6">
      <w:pPr>
        <w:bidi w:val="0"/>
        <w:jc w:val="center"/>
      </w:pPr>
    </w:p>
    <w:p w14:paraId="2621A66C" w14:textId="73FA4024" w:rsidR="00AC03D6" w:rsidRDefault="00AC03D6" w:rsidP="00AC03D6">
      <w:pPr>
        <w:bidi w:val="0"/>
        <w:jc w:val="center"/>
      </w:pPr>
    </w:p>
    <w:p w14:paraId="627BAD25" w14:textId="3DAE5F40" w:rsidR="00AC03D6" w:rsidRDefault="00AC03D6" w:rsidP="00AC03D6">
      <w:pPr>
        <w:bidi w:val="0"/>
        <w:jc w:val="center"/>
      </w:pPr>
    </w:p>
    <w:p w14:paraId="6588E8EC" w14:textId="505C9B4C" w:rsidR="00AC03D6" w:rsidRDefault="00AC03D6" w:rsidP="00AC03D6">
      <w:pPr>
        <w:bidi w:val="0"/>
        <w:jc w:val="center"/>
      </w:pPr>
    </w:p>
    <w:p w14:paraId="0BBE8C3A" w14:textId="77777777" w:rsidR="00AC03D6" w:rsidRDefault="00AC03D6" w:rsidP="00AC03D6">
      <w:pPr>
        <w:bidi w:val="0"/>
        <w:jc w:val="center"/>
      </w:pPr>
    </w:p>
    <w:p w14:paraId="6DCF41A1" w14:textId="4315C269" w:rsidR="00AC03D6" w:rsidRDefault="00AC03D6" w:rsidP="00AC03D6">
      <w:pPr>
        <w:bidi w:val="0"/>
        <w:jc w:val="center"/>
      </w:pPr>
    </w:p>
    <w:tbl>
      <w:tblPr>
        <w:tblStyle w:val="TableGrid"/>
        <w:tblpPr w:leftFromText="180" w:rightFromText="180" w:vertAnchor="text" w:horzAnchor="margin" w:tblpXSpec="center" w:tblpY="399"/>
        <w:tblW w:w="9386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</w:tblGrid>
      <w:tr w:rsidR="00AC03D6" w:rsidRPr="0086169D" w14:paraId="2DBFE6F7" w14:textId="77777777" w:rsidTr="00BE383C">
        <w:trPr>
          <w:cantSplit/>
          <w:trHeight w:val="328"/>
        </w:trPr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</w:tcPr>
          <w:p w14:paraId="2E5AF8B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7303C89C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733403DA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63" w:type="dxa"/>
            <w:vMerge w:val="restart"/>
            <w:tcBorders>
              <w:left w:val="nil"/>
              <w:right w:val="nil"/>
            </w:tcBorders>
            <w:vAlign w:val="center"/>
          </w:tcPr>
          <w:p w14:paraId="2D84B3B7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55" w:type="dxa"/>
            <w:vMerge w:val="restart"/>
            <w:tcBorders>
              <w:left w:val="nil"/>
              <w:right w:val="nil"/>
            </w:tcBorders>
            <w:vAlign w:val="center"/>
          </w:tcPr>
          <w:p w14:paraId="56EF2E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0CA4A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5B8FB9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3D579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FB073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4F3E08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9E5F5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25F4D3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3C5429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03B97F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7E6E34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4F0D2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05BD86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52E4C7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AC03D6" w:rsidRPr="0086169D" w14:paraId="20B07947" w14:textId="77777777" w:rsidTr="00BE383C">
        <w:trPr>
          <w:cantSplit/>
          <w:trHeight w:val="1134"/>
        </w:trPr>
        <w:tc>
          <w:tcPr>
            <w:tcW w:w="66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60C587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AA92B1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A5263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6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C781BF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5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C957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73A1E0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9EC21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89CEFF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5D6B4C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8E2DDB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2615728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B59558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33C8A8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A5BC0F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2C5BE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3CF49B9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24C01A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8E7DCB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20A9CF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C356735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7C5392A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42EE31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5CAB33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C4AE262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DB9E6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759606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AD396E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251B739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3EED74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CC69DC1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A9EEDD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E16831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AC03D6" w:rsidRPr="0086169D" w14:paraId="01D9B3B7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D2963C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7E65C2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B6941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200B00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1237F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EE4D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203B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96D3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E4CD0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E157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EC3E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15E5F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32351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FE4E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2777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11DEF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4A389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0DE5F7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E0251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0B9D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AA4ED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2980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73937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16B3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6F174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149F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350F5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9B12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822207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44CF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EA58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5C5F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0E553EF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17D01D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7E7C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281A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583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29F7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BA0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618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EC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158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D13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45A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CDE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9D83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7D7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D3B6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E03E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811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D92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F70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121F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0996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915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016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100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B92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E25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6D9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5E8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8C6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08F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1B8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356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EA1A8A3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75CD9A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015B7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C3903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525658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57BF2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F1184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195C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FF19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E8FC1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02D8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3E89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22B0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E6E1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B7429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79B4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153E8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0D31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2A9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FF96E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4DA8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855CFE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16BC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54AD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5835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20CD6E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19D597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7F47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9E54A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C5649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53F8B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C7DB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4EF1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276A081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ACF70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32EC3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40255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89382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2E0616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8D9A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55CFA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FE6A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D56F5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C04FB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620D69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4D4BA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60156F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15D661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22B2D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93388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09159C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D2CAE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62D4D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2F15B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0546D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207198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56B98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BCDF58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37500D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526F8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327B0F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4BC3DD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49DE3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83764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00C6A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632B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5B39940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BF863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C5D3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CF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0D2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685B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5D3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6451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8E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E0A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AF5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8D73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639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8465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EAF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ACB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9F7E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73C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4B7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B98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DAE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A7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A16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3A1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13A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3C9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47C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B66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4DB9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8AC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824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C2F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51F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85B9520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60B015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F405A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2D040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A53954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39288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83E5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F770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A988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6E04A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A9E6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0A78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ABE3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B4A98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C65D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10D5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E435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E690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558A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B831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4188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F2C8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ABFF4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181C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0C2E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F5756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8DBDF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BC926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4866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984F5D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D7E7A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DE2A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0B02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CA0C54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4C74E0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AE83E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AA420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58EF8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58D235C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366C03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E876B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C1F0C9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E31F8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E157B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93FB0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B7343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5FF7F3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648434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D4A55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7BF3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EBD8E0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8FDCF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C0F17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A0A4E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86175B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DEE70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F5C22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CA729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3EF49D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DF0CE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A2D93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18A3B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F2764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54A4C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E6D14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9C098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D25306F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1EBD0A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495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98B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F1A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587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E24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4CE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EB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9E0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DCD6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DBF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633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070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7FA4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9D8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5BE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8F5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515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F8FC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AE3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F9B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F542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CDA5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1F0B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CBD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47E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FC5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BDC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FAC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4EF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E19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5164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6332476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6BFEF75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C5253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D502F3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82F31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57ADB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53090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17ED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0DC1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2BCBA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D4213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041D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FD06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0EBA0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7DA9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1D33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E50F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19C9D4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4A19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5BFA2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DB3C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BF81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CFC3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8755B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F093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4C8C3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7AC98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6F34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34B9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DCB57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D8AD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933DC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B58E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9309F96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A973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8C6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05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BD4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DA78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E0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D9AB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573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5ECE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E52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1D6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B6B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E91B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962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DC22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35C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0C9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25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C62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873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F49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1FE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887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7F0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0FA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F7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3312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2B5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B68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C55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070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A2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4593822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9671070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1EE75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41C91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70D45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33428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F4EF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8D51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D762D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BA93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B8B57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158F2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20F88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EAF91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86365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2BD1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1F2FE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B7D8D3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9FE1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A95F9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C4D8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8A268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682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49FA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13B7C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47E57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DFC80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EC3D7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0033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6B3C5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AAC8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D732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5C29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AE1568E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DCB531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01C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233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83E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9B4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2B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F69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EA4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C01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2036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873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1EF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E48D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DCAE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EF0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718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CA5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CDE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80A0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4BBD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68A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5C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C2B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F5F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9B1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DD4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08B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FA5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F9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A164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503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F37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712C3BA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1C2605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8F628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684E9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3F103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10132A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437B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F0EBB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90BF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E0C85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6C3A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111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DDB4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97238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F4D2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473A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A091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A06F7A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56F3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CBDDB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05AA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67CBE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AAE3F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D6B30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9EBD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0E44C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53A0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377D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E052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C5BB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A934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58F6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ECBD7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4A8FD0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8F8E722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7D4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481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BC2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3D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9B4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989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8E7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9100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7E5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147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3B6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A86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AD0D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A64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1D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1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EFE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4D3D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FFC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C39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4DE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03E6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723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E971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7A2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006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6AB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56D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8568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BE36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F3A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722CDBC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1FF3C4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7B912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1F9C3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75CBF1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BFC12A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64DDE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A187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E1269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9166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210C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ADFEE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C523E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FE8C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56D2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DC50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060D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F3F33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AC26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5701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E8C5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F770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B233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773F49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67A3E4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AB447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2E3A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7795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BA55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27D57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D7F990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1E8F5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6CCD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73AE38C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D3B8A7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B3F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DAB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65D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D38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B32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1A3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8B7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2A4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50F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EE9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DC00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DC18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686B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A6A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FCD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D6A8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D4B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5F55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136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7A7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0F6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50A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4D9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842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1EF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057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A02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A46D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70B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350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517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501FF64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DC51D01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DF6B3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C4419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B882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240650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71AD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3093C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75B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22BCFF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D621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C4A6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212D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CD12B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7D57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9E89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B09E8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6348C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F7A75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FDC6D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61DC1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344F2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299F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D5430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7953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B7644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39241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2B51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E6CF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BA899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E20E3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CA65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A84F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1F152DEE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58AF67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9373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792C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650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D76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C3F2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068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6F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AB6C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321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7B6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E2C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729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EE6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D39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518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2CF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EB92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23F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0908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67B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9C2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F93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126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EB3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B56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201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B0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1D7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374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B9B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8461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0B8BD3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A8FD3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AC254C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C3C73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56148C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D68CC6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77B5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8D61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E388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0ED1F0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3CB941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FE67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E46E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37486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5CAE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A59F1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AD57F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B7B4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915DC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C7A6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4BB5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68A34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0D8A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59605A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6298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937E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593F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DE4B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15C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BCC40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5D8BB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A3DA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144C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B77B333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2A3FC8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47D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D58D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5640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C38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03BF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8DC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C30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63F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2CA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F28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1D1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47B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A518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554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6B44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ECE8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5D6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2D4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050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C2A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52A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949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C6E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74E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E3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B5D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2E6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0DD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E76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C85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941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C80134C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A2293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B7141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2E31B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D9F6F5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187E97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81F7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0650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4B3D5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7D93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8C3A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A071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2DC70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D3894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9F5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CCB1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D519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40B8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EAD8D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48D37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86A9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1260A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797D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C2B5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A7BD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41A46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05EE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A22C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83BA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8AB9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F0AE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58BD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77A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337E2D1D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8712F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50D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1D1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BD2B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F45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E8C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D02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CC3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35C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A37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466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3DD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0C3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B26B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9AF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B93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044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135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B39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367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8B42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3C5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820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2F0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11F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05F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98CE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047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0E69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AAE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A41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D7A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15761C21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A9592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71088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03FAB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5A3D6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96997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2F5BF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C272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6AA5A7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05C4F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6E78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1F86C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19D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C82AD2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3A1EF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C3BD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5C199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44E22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A08CF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4D9A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2483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E388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FC7B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1C90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E3A5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74F40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6E89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98C6C2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1EB3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3D9BF7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943E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92448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F2EC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CD196DD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F21CD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7EE0B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0E5599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</w:tcPr>
          <w:p w14:paraId="04F7D0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</w:tcPr>
          <w:p w14:paraId="321742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1602F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188C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E116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301DEF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76F8D9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D96B3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796060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015A5A1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23FC7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3D93A3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F9AF1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163888C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1E4C9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108D57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AF137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32E36A5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973CF5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AE5415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808D4E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65DBF5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25FBB2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D9BE2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0472A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153B22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89DE1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7BD4FC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4F602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34D018FA" w14:textId="77777777" w:rsidR="00AC03D6" w:rsidRDefault="00AC03D6" w:rsidP="00AC03D6">
      <w:pPr>
        <w:bidi w:val="0"/>
        <w:jc w:val="center"/>
      </w:pPr>
    </w:p>
    <w:sectPr w:rsidR="00AC03D6" w:rsidSect="00636C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67"/>
    <w:rsid w:val="000012A3"/>
    <w:rsid w:val="00027DC3"/>
    <w:rsid w:val="0003442F"/>
    <w:rsid w:val="00043141"/>
    <w:rsid w:val="00065C76"/>
    <w:rsid w:val="00084B5E"/>
    <w:rsid w:val="000D181A"/>
    <w:rsid w:val="000F254F"/>
    <w:rsid w:val="000F2CFD"/>
    <w:rsid w:val="000F3CD6"/>
    <w:rsid w:val="000F4865"/>
    <w:rsid w:val="0013297D"/>
    <w:rsid w:val="00132BD7"/>
    <w:rsid w:val="0014243F"/>
    <w:rsid w:val="0015051C"/>
    <w:rsid w:val="00172D3E"/>
    <w:rsid w:val="001A16D1"/>
    <w:rsid w:val="001A39FF"/>
    <w:rsid w:val="001A4D42"/>
    <w:rsid w:val="001B1A94"/>
    <w:rsid w:val="001B3A27"/>
    <w:rsid w:val="001C6205"/>
    <w:rsid w:val="001F5D9C"/>
    <w:rsid w:val="001F60FA"/>
    <w:rsid w:val="002058D7"/>
    <w:rsid w:val="00226BC4"/>
    <w:rsid w:val="00236456"/>
    <w:rsid w:val="0024164B"/>
    <w:rsid w:val="00280D13"/>
    <w:rsid w:val="002C0AFC"/>
    <w:rsid w:val="002E60A7"/>
    <w:rsid w:val="00302A4C"/>
    <w:rsid w:val="00307BA5"/>
    <w:rsid w:val="00316149"/>
    <w:rsid w:val="003442A9"/>
    <w:rsid w:val="00351C25"/>
    <w:rsid w:val="00362AE6"/>
    <w:rsid w:val="00375C98"/>
    <w:rsid w:val="0038786D"/>
    <w:rsid w:val="00387D7F"/>
    <w:rsid w:val="0039212D"/>
    <w:rsid w:val="00394EA9"/>
    <w:rsid w:val="00396088"/>
    <w:rsid w:val="00397E2C"/>
    <w:rsid w:val="003A52EA"/>
    <w:rsid w:val="003B720B"/>
    <w:rsid w:val="003E4663"/>
    <w:rsid w:val="00403E1E"/>
    <w:rsid w:val="004043DF"/>
    <w:rsid w:val="0040559D"/>
    <w:rsid w:val="004153C4"/>
    <w:rsid w:val="00441278"/>
    <w:rsid w:val="0045384D"/>
    <w:rsid w:val="0049279F"/>
    <w:rsid w:val="00495213"/>
    <w:rsid w:val="004A0C51"/>
    <w:rsid w:val="004A3024"/>
    <w:rsid w:val="004E3176"/>
    <w:rsid w:val="004E4792"/>
    <w:rsid w:val="00511031"/>
    <w:rsid w:val="0052274C"/>
    <w:rsid w:val="00532FF7"/>
    <w:rsid w:val="00556C76"/>
    <w:rsid w:val="00570C15"/>
    <w:rsid w:val="00576A60"/>
    <w:rsid w:val="005A6936"/>
    <w:rsid w:val="005B74F2"/>
    <w:rsid w:val="005C1DC1"/>
    <w:rsid w:val="005D310C"/>
    <w:rsid w:val="00601681"/>
    <w:rsid w:val="00625E50"/>
    <w:rsid w:val="00636C20"/>
    <w:rsid w:val="00675563"/>
    <w:rsid w:val="00687A68"/>
    <w:rsid w:val="006909E8"/>
    <w:rsid w:val="006A3797"/>
    <w:rsid w:val="006B0BF5"/>
    <w:rsid w:val="006C672C"/>
    <w:rsid w:val="006D6971"/>
    <w:rsid w:val="006F2DA5"/>
    <w:rsid w:val="006F3F7B"/>
    <w:rsid w:val="007129B9"/>
    <w:rsid w:val="00746C23"/>
    <w:rsid w:val="00750172"/>
    <w:rsid w:val="007551F9"/>
    <w:rsid w:val="00763053"/>
    <w:rsid w:val="0077137C"/>
    <w:rsid w:val="00781F9B"/>
    <w:rsid w:val="007A233C"/>
    <w:rsid w:val="007A376E"/>
    <w:rsid w:val="007A6DEB"/>
    <w:rsid w:val="007B0E48"/>
    <w:rsid w:val="007B66F4"/>
    <w:rsid w:val="007C0D48"/>
    <w:rsid w:val="007E6D21"/>
    <w:rsid w:val="00804263"/>
    <w:rsid w:val="00822234"/>
    <w:rsid w:val="00823351"/>
    <w:rsid w:val="0083415E"/>
    <w:rsid w:val="00841730"/>
    <w:rsid w:val="00846731"/>
    <w:rsid w:val="0084782B"/>
    <w:rsid w:val="0086169D"/>
    <w:rsid w:val="008658D2"/>
    <w:rsid w:val="00886B06"/>
    <w:rsid w:val="008A349C"/>
    <w:rsid w:val="008A7AAC"/>
    <w:rsid w:val="008C1074"/>
    <w:rsid w:val="008D4118"/>
    <w:rsid w:val="008D61C4"/>
    <w:rsid w:val="009025ED"/>
    <w:rsid w:val="009818DD"/>
    <w:rsid w:val="00997C0D"/>
    <w:rsid w:val="009A02FC"/>
    <w:rsid w:val="009F16FA"/>
    <w:rsid w:val="00A206C8"/>
    <w:rsid w:val="00A20CF4"/>
    <w:rsid w:val="00A355D8"/>
    <w:rsid w:val="00A55D99"/>
    <w:rsid w:val="00A66311"/>
    <w:rsid w:val="00A71A00"/>
    <w:rsid w:val="00A7639F"/>
    <w:rsid w:val="00A8697D"/>
    <w:rsid w:val="00A95F59"/>
    <w:rsid w:val="00AB3C70"/>
    <w:rsid w:val="00AB41EE"/>
    <w:rsid w:val="00AC03D6"/>
    <w:rsid w:val="00AD1DCC"/>
    <w:rsid w:val="00AD3455"/>
    <w:rsid w:val="00B050E4"/>
    <w:rsid w:val="00B06026"/>
    <w:rsid w:val="00B425BC"/>
    <w:rsid w:val="00B44C6A"/>
    <w:rsid w:val="00B622D2"/>
    <w:rsid w:val="00B812E1"/>
    <w:rsid w:val="00B95B6E"/>
    <w:rsid w:val="00B96044"/>
    <w:rsid w:val="00BB65B2"/>
    <w:rsid w:val="00BD1624"/>
    <w:rsid w:val="00BD2781"/>
    <w:rsid w:val="00BD6D1C"/>
    <w:rsid w:val="00BE1F06"/>
    <w:rsid w:val="00C1270B"/>
    <w:rsid w:val="00C24723"/>
    <w:rsid w:val="00C24DFA"/>
    <w:rsid w:val="00C27C86"/>
    <w:rsid w:val="00C47D1D"/>
    <w:rsid w:val="00C606C5"/>
    <w:rsid w:val="00C81A1A"/>
    <w:rsid w:val="00C85BC8"/>
    <w:rsid w:val="00C877A5"/>
    <w:rsid w:val="00CA36C4"/>
    <w:rsid w:val="00CC2252"/>
    <w:rsid w:val="00CD4A07"/>
    <w:rsid w:val="00CE16AC"/>
    <w:rsid w:val="00D30700"/>
    <w:rsid w:val="00D317D2"/>
    <w:rsid w:val="00D3601B"/>
    <w:rsid w:val="00D42004"/>
    <w:rsid w:val="00D42B44"/>
    <w:rsid w:val="00D75599"/>
    <w:rsid w:val="00D96A8C"/>
    <w:rsid w:val="00DB5115"/>
    <w:rsid w:val="00DD3A5F"/>
    <w:rsid w:val="00DD6D89"/>
    <w:rsid w:val="00DD7B52"/>
    <w:rsid w:val="00DE37F4"/>
    <w:rsid w:val="00DF5D45"/>
    <w:rsid w:val="00E028D5"/>
    <w:rsid w:val="00E16D5E"/>
    <w:rsid w:val="00E43918"/>
    <w:rsid w:val="00E47D8C"/>
    <w:rsid w:val="00E56287"/>
    <w:rsid w:val="00E56298"/>
    <w:rsid w:val="00E60B5E"/>
    <w:rsid w:val="00E812D0"/>
    <w:rsid w:val="00E9549A"/>
    <w:rsid w:val="00EA2490"/>
    <w:rsid w:val="00EA257A"/>
    <w:rsid w:val="00EA458C"/>
    <w:rsid w:val="00EA5B09"/>
    <w:rsid w:val="00EB23EC"/>
    <w:rsid w:val="00EC07DB"/>
    <w:rsid w:val="00ED1515"/>
    <w:rsid w:val="00EE0DD8"/>
    <w:rsid w:val="00EE598A"/>
    <w:rsid w:val="00EE7229"/>
    <w:rsid w:val="00EF306D"/>
    <w:rsid w:val="00F029FF"/>
    <w:rsid w:val="00F12075"/>
    <w:rsid w:val="00F64089"/>
    <w:rsid w:val="00F80912"/>
    <w:rsid w:val="00F94F7C"/>
    <w:rsid w:val="00FA3562"/>
    <w:rsid w:val="00FB694C"/>
    <w:rsid w:val="00FB726A"/>
    <w:rsid w:val="00F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64D"/>
  <w15:chartTrackingRefBased/>
  <w15:docId w15:val="{9E970D2E-C1A8-4466-8D6E-6BF46694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3D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41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 Arast</dc:creator>
  <cp:keywords/>
  <dc:description/>
  <cp:lastModifiedBy>SarzaminDigital</cp:lastModifiedBy>
  <cp:revision>189</cp:revision>
  <dcterms:created xsi:type="dcterms:W3CDTF">2023-03-13T12:22:00Z</dcterms:created>
  <dcterms:modified xsi:type="dcterms:W3CDTF">2023-04-07T10:02:00Z</dcterms:modified>
</cp:coreProperties>
</file>