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85046" w14:textId="05EC4F85" w:rsidR="00362AE6" w:rsidRDefault="00362AE6" w:rsidP="00362AE6">
      <w:pPr>
        <w:bidi w:val="0"/>
        <w:jc w:val="center"/>
      </w:pPr>
    </w:p>
    <w:p w14:paraId="55B35CBC" w14:textId="5CF973B5" w:rsidR="00362AE6" w:rsidRDefault="00362AE6" w:rsidP="00362AE6">
      <w:pPr>
        <w:bidi w:val="0"/>
        <w:jc w:val="center"/>
      </w:pPr>
    </w:p>
    <w:p w14:paraId="68D8D7AB" w14:textId="61D6B10E" w:rsidR="00362AE6" w:rsidRDefault="00362AE6" w:rsidP="00362AE6">
      <w:pPr>
        <w:bidi w:val="0"/>
        <w:jc w:val="center"/>
      </w:pPr>
    </w:p>
    <w:p w14:paraId="5F5581E4" w14:textId="0D90AF67" w:rsidR="00362AE6" w:rsidRDefault="00362AE6" w:rsidP="00B812E1">
      <w:pPr>
        <w:bidi w:val="0"/>
      </w:pPr>
    </w:p>
    <w:p w14:paraId="02A5CD6D" w14:textId="2DC67B42" w:rsidR="00A206C8" w:rsidRDefault="00A206C8" w:rsidP="00A206C8">
      <w:pPr>
        <w:bidi w:val="0"/>
      </w:pPr>
    </w:p>
    <w:p w14:paraId="32735059" w14:textId="0CDE27BF" w:rsidR="00A206C8" w:rsidRDefault="00A206C8" w:rsidP="00A206C8">
      <w:pPr>
        <w:bidi w:val="0"/>
      </w:pPr>
    </w:p>
    <w:p w14:paraId="41A793D1" w14:textId="54DE9310" w:rsidR="00A206C8" w:rsidRDefault="00A206C8" w:rsidP="00A206C8">
      <w:pPr>
        <w:bidi w:val="0"/>
      </w:pPr>
    </w:p>
    <w:p w14:paraId="79BCBA5B" w14:textId="58462453" w:rsidR="00A206C8" w:rsidRDefault="00A206C8" w:rsidP="00A206C8">
      <w:pPr>
        <w:bidi w:val="0"/>
      </w:pPr>
    </w:p>
    <w:p w14:paraId="15EC7A51" w14:textId="2C1D3A10" w:rsidR="00A206C8" w:rsidRDefault="00A206C8" w:rsidP="00A206C8">
      <w:pPr>
        <w:bidi w:val="0"/>
      </w:pPr>
    </w:p>
    <w:p w14:paraId="784939F9" w14:textId="2C41EE35" w:rsidR="00A206C8" w:rsidRDefault="00A206C8" w:rsidP="00A206C8">
      <w:pPr>
        <w:bidi w:val="0"/>
      </w:pPr>
    </w:p>
    <w:p w14:paraId="785C3EB1" w14:textId="05DE0B88" w:rsidR="00A206C8" w:rsidRDefault="00A206C8" w:rsidP="00A206C8">
      <w:pPr>
        <w:bidi w:val="0"/>
      </w:pPr>
    </w:p>
    <w:p w14:paraId="326D245E" w14:textId="2018FA53" w:rsidR="00A206C8" w:rsidRDefault="00A206C8" w:rsidP="00A206C8">
      <w:pPr>
        <w:bidi w:val="0"/>
      </w:pPr>
    </w:p>
    <w:p w14:paraId="79480343" w14:textId="5AB21B9F" w:rsidR="00A206C8" w:rsidRDefault="00A206C8" w:rsidP="00A206C8">
      <w:pPr>
        <w:bidi w:val="0"/>
      </w:pPr>
    </w:p>
    <w:p w14:paraId="7DDA8D62" w14:textId="77777777" w:rsidR="00A206C8" w:rsidRDefault="00A206C8" w:rsidP="00A206C8">
      <w:pPr>
        <w:bidi w:val="0"/>
      </w:pPr>
    </w:p>
    <w:tbl>
      <w:tblPr>
        <w:tblStyle w:val="TableGrid"/>
        <w:tblpPr w:leftFromText="180" w:rightFromText="180" w:vertAnchor="text" w:horzAnchor="margin" w:tblpXSpec="center" w:tblpY="399"/>
        <w:tblW w:w="3594" w:type="dxa"/>
        <w:tblLook w:val="04A0" w:firstRow="1" w:lastRow="0" w:firstColumn="1" w:lastColumn="0" w:noHBand="0" w:noVBand="1"/>
      </w:tblPr>
      <w:tblGrid>
        <w:gridCol w:w="411"/>
        <w:gridCol w:w="376"/>
        <w:gridCol w:w="376"/>
        <w:gridCol w:w="323"/>
        <w:gridCol w:w="305"/>
        <w:gridCol w:w="736"/>
        <w:gridCol w:w="656"/>
        <w:gridCol w:w="411"/>
      </w:tblGrid>
      <w:tr w:rsidR="00804263" w:rsidRPr="00675563" w14:paraId="35DECA6C" w14:textId="77777777" w:rsidTr="00804263">
        <w:trPr>
          <w:cantSplit/>
          <w:trHeight w:val="328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</w:tcPr>
          <w:p w14:paraId="140BF611" w14:textId="77777777" w:rsidR="00804263" w:rsidRPr="00675563" w:rsidRDefault="00804263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Problem size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29EBA4C5" w14:textId="77777777" w:rsidR="00804263" w:rsidRPr="00675563" w:rsidRDefault="00804263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501CF50E" w14:textId="77777777" w:rsidR="00804263" w:rsidRPr="00675563" w:rsidRDefault="00804263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323" w:type="dxa"/>
            <w:vMerge w:val="restart"/>
            <w:tcBorders>
              <w:left w:val="nil"/>
              <w:right w:val="nil"/>
            </w:tcBorders>
            <w:vAlign w:val="center"/>
          </w:tcPr>
          <w:p w14:paraId="01F1EB9D" w14:textId="77777777" w:rsidR="00804263" w:rsidRPr="00675563" w:rsidRDefault="00804263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305" w:type="dxa"/>
            <w:vMerge w:val="restart"/>
            <w:tcBorders>
              <w:left w:val="nil"/>
              <w:right w:val="nil"/>
            </w:tcBorders>
            <w:vAlign w:val="center"/>
          </w:tcPr>
          <w:p w14:paraId="38E88B20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F</w:t>
            </w:r>
          </w:p>
        </w:tc>
        <w:tc>
          <w:tcPr>
            <w:tcW w:w="1803" w:type="dxa"/>
            <w:gridSpan w:val="3"/>
            <w:tcBorders>
              <w:left w:val="nil"/>
              <w:right w:val="nil"/>
            </w:tcBorders>
            <w:vAlign w:val="center"/>
          </w:tcPr>
          <w:p w14:paraId="419CC282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Time</w:t>
            </w:r>
          </w:p>
        </w:tc>
      </w:tr>
      <w:tr w:rsidR="00804263" w:rsidRPr="00675563" w14:paraId="435FCCA4" w14:textId="77777777" w:rsidTr="00804263">
        <w:trPr>
          <w:cantSplit/>
          <w:trHeight w:val="1134"/>
        </w:trPr>
        <w:tc>
          <w:tcPr>
            <w:tcW w:w="411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F0858DE" w14:textId="77777777" w:rsidR="00804263" w:rsidRPr="00675563" w:rsidRDefault="00804263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E460900" w14:textId="77777777" w:rsidR="00804263" w:rsidRPr="00675563" w:rsidRDefault="00804263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FD4225D" w14:textId="77777777" w:rsidR="00804263" w:rsidRPr="00675563" w:rsidRDefault="00804263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3709B3" w14:textId="77777777" w:rsidR="00804263" w:rsidRPr="00675563" w:rsidRDefault="00804263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7BEF8B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174DA8B" w14:textId="77777777" w:rsidR="00804263" w:rsidRPr="00675563" w:rsidRDefault="00804263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65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AF0C5CF" w14:textId="77777777" w:rsidR="00804263" w:rsidRPr="00675563" w:rsidRDefault="00804263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1E182B3" w14:textId="77777777" w:rsidR="00804263" w:rsidRPr="00675563" w:rsidRDefault="00804263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</w:tr>
      <w:tr w:rsidR="00804263" w:rsidRPr="00675563" w14:paraId="1ACC3CED" w14:textId="77777777" w:rsidTr="00804263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4D3A9196" w14:textId="77777777" w:rsidR="00804263" w:rsidRPr="00675563" w:rsidRDefault="00804263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Small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AF00873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580FF44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00CDA53B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C486D85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E8E59B2" w14:textId="7A6F4264" w:rsidR="00804263" w:rsidRPr="00675563" w:rsidRDefault="0076305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6.4396</w:t>
            </w: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</w:tcPr>
          <w:p w14:paraId="1613DAFB" w14:textId="07007E68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2C49672" w14:textId="279E827B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709E1103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</w:tcPr>
          <w:p w14:paraId="284A1BB4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15866F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31316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9006C2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604387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036975" w14:textId="7095480D" w:rsidR="00804263" w:rsidRPr="00675563" w:rsidRDefault="008C1074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6.3983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F1A577" w14:textId="06353D12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598A7" w14:textId="0471361A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4BFCC72E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</w:tcPr>
          <w:p w14:paraId="7AFF91D4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98A6807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DC5B1AF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43E3195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1010503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378A305" w14:textId="1C9C1C79" w:rsidR="00804263" w:rsidRPr="00675563" w:rsidRDefault="008C1074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6.7213</w:t>
            </w: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</w:tcPr>
          <w:p w14:paraId="1612A487" w14:textId="6B155ED6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43E7AE0" w14:textId="67CAD334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1919345F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</w:tcPr>
          <w:p w14:paraId="3B720774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2094BB85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04EA90A5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35BBCDAD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00CE477C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7F9561A9" w14:textId="782821C2" w:rsidR="00804263" w:rsidRPr="00675563" w:rsidRDefault="008C1074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6.8484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20D08968" w14:textId="08E991D5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B341BBE" w14:textId="221E8BE5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3BF4CCE6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</w:tcPr>
          <w:p w14:paraId="76FAED29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93722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74C2EE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670B6B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2DAB02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D05D50" w14:textId="00947C44" w:rsidR="00804263" w:rsidRPr="00675563" w:rsidRDefault="004A0C5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A0C51">
              <w:rPr>
                <w:rFonts w:asciiTheme="majorBidi" w:hAnsiTheme="majorBidi" w:cstheme="majorBidi"/>
                <w:sz w:val="16"/>
                <w:szCs w:val="16"/>
              </w:rPr>
              <w:t>6.614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98B6C2" w14:textId="6AE29C43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A7EB25" w14:textId="38F35A79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095D63DA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</w:tcPr>
          <w:p w14:paraId="396560F5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14562D6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DED5853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56244E9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5FAA55D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A1D4C65" w14:textId="3590E824" w:rsidR="00804263" w:rsidRPr="00675563" w:rsidRDefault="00A55D99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55D99">
              <w:rPr>
                <w:rFonts w:asciiTheme="majorBidi" w:hAnsiTheme="majorBidi" w:cstheme="majorBidi"/>
                <w:sz w:val="16"/>
                <w:szCs w:val="16"/>
              </w:rPr>
              <w:t>6.7359</w:t>
            </w: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</w:tcPr>
          <w:p w14:paraId="1108A0A0" w14:textId="4FC4B123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306DD1D" w14:textId="76F5D3A1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604E8A84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</w:tcPr>
          <w:p w14:paraId="5ECC4C27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5E926994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31E944CF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5D017E35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1D539C42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5A7F717E" w14:textId="4AC11301" w:rsidR="00804263" w:rsidRPr="00675563" w:rsidRDefault="0076305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6.3839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6631E1B6" w14:textId="50882BA0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22ACF563" w14:textId="1A6930F7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7D847C1A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</w:tcPr>
          <w:p w14:paraId="4024C298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4A167C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D8802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67A351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F15E86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D72019" w14:textId="443E22C3" w:rsidR="00804263" w:rsidRPr="00675563" w:rsidRDefault="0044127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41278">
              <w:rPr>
                <w:rFonts w:asciiTheme="majorBidi" w:hAnsiTheme="majorBidi" w:cstheme="majorBidi"/>
                <w:sz w:val="16"/>
                <w:szCs w:val="16"/>
              </w:rPr>
              <w:t>6.4692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F761E8" w14:textId="4972DE09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73E0D1" w14:textId="12FE864C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74DF87DA" w14:textId="77777777" w:rsidTr="00804263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5E99EAE7" w14:textId="77777777" w:rsidR="00804263" w:rsidRPr="00675563" w:rsidRDefault="00804263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Medium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1D58AB1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8367BED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2D3CDB7C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2BCFA38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39B5F74" w14:textId="00904593" w:rsidR="00804263" w:rsidRPr="00675563" w:rsidRDefault="00B622D2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622D2">
              <w:rPr>
                <w:rFonts w:asciiTheme="majorBidi" w:hAnsiTheme="majorBidi" w:cstheme="majorBidi"/>
                <w:sz w:val="16"/>
                <w:szCs w:val="16"/>
              </w:rPr>
              <w:t>6.6534</w:t>
            </w: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</w:tcPr>
          <w:p w14:paraId="2AA9E0A0" w14:textId="277446BD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21B1ACA" w14:textId="56BCE399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45981915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E6BB98C" w14:textId="77777777" w:rsidR="00804263" w:rsidRPr="00675563" w:rsidRDefault="00804263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B9F35F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A503E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50E00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16E7AD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7C2B22" w14:textId="51271198" w:rsidR="00804263" w:rsidRPr="00675563" w:rsidRDefault="000F4865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F4865">
              <w:rPr>
                <w:rFonts w:asciiTheme="majorBidi" w:hAnsiTheme="majorBidi" w:cstheme="majorBidi"/>
                <w:sz w:val="16"/>
                <w:szCs w:val="16"/>
              </w:rPr>
              <w:t>7.0574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FBA66" w14:textId="214B3589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EECF6B" w14:textId="32CA988D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1B829985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770712F7" w14:textId="77777777" w:rsidR="00804263" w:rsidRPr="00675563" w:rsidRDefault="00804263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56F93DA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487F16F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E45DDA1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09544D12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4D4FF1B" w14:textId="748ADE30" w:rsidR="00804263" w:rsidRPr="00675563" w:rsidRDefault="0044127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41278">
              <w:rPr>
                <w:rFonts w:asciiTheme="majorBidi" w:hAnsiTheme="majorBidi" w:cstheme="majorBidi"/>
                <w:sz w:val="16"/>
                <w:szCs w:val="16"/>
              </w:rPr>
              <w:t>7.1017</w:t>
            </w: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</w:tcPr>
          <w:p w14:paraId="0A4B9A42" w14:textId="1E961AD5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1699B97" w14:textId="5D519A37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38047AEA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7C48367D" w14:textId="77777777" w:rsidR="00804263" w:rsidRPr="00675563" w:rsidRDefault="00804263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F5BEF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56C9D9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A6492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410D9B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C2F2AA" w14:textId="62EA79F8" w:rsidR="00804263" w:rsidRPr="00675563" w:rsidRDefault="007A6DEB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A6DEB">
              <w:rPr>
                <w:rFonts w:asciiTheme="majorBidi" w:hAnsiTheme="majorBidi" w:cstheme="majorBidi"/>
                <w:sz w:val="16"/>
                <w:szCs w:val="16"/>
              </w:rPr>
              <w:t>6.9953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E44325" w14:textId="550031F0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F09EAF" w14:textId="7F90119A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70C6A632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EEC2698" w14:textId="77777777" w:rsidR="00804263" w:rsidRPr="00675563" w:rsidRDefault="00804263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49168E9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972AEBA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FA5E79D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AB36E45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11F41A4" w14:textId="6C7EB589" w:rsidR="00804263" w:rsidRPr="00675563" w:rsidRDefault="00C606C5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606C5">
              <w:rPr>
                <w:rFonts w:asciiTheme="majorBidi" w:hAnsiTheme="majorBidi" w:cstheme="majorBidi"/>
                <w:sz w:val="16"/>
                <w:szCs w:val="16"/>
              </w:rPr>
              <w:t>8.1506</w:t>
            </w: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</w:tcPr>
          <w:p w14:paraId="4725ED6B" w14:textId="2AA4C9E8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5120E98" w14:textId="03889ABC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019F1808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0FE2C939" w14:textId="77777777" w:rsidR="00804263" w:rsidRPr="00675563" w:rsidRDefault="00804263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E4955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FE923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7FEAD0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FF438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F08B80" w14:textId="1500A5F4" w:rsidR="00804263" w:rsidRPr="00675563" w:rsidRDefault="0045384D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384D">
              <w:rPr>
                <w:rFonts w:asciiTheme="majorBidi" w:hAnsiTheme="majorBidi" w:cstheme="majorBidi"/>
                <w:sz w:val="16"/>
                <w:szCs w:val="16"/>
              </w:rPr>
              <w:t>8.0938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249067" w14:textId="25F500D1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4B6A1" w14:textId="0EE2982F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1DD2B331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4F69A0B4" w14:textId="77777777" w:rsidR="00804263" w:rsidRPr="00675563" w:rsidRDefault="00804263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2470345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19551FE5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1B56603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717686A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57F0B6B" w14:textId="06FC46DD" w:rsidR="00804263" w:rsidRPr="00675563" w:rsidRDefault="002C0AFC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C0AFC">
              <w:rPr>
                <w:rFonts w:asciiTheme="majorBidi" w:hAnsiTheme="majorBidi" w:cstheme="majorBidi"/>
                <w:sz w:val="16"/>
                <w:szCs w:val="16"/>
              </w:rPr>
              <w:t>8.8394</w:t>
            </w: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</w:tcPr>
          <w:p w14:paraId="45E5BB0C" w14:textId="3511E59A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9459786" w14:textId="432D1F2D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2F434BFA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7312B87" w14:textId="77777777" w:rsidR="00804263" w:rsidRPr="00675563" w:rsidRDefault="00804263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5FB3E1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84B6C7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64A377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E00EC2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8FC470" w14:textId="2BC284D0" w:rsidR="00804263" w:rsidRPr="00675563" w:rsidRDefault="002C0AFC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C0AFC">
              <w:rPr>
                <w:rFonts w:asciiTheme="majorBidi" w:hAnsiTheme="majorBidi" w:cstheme="majorBidi"/>
                <w:sz w:val="16"/>
                <w:szCs w:val="16"/>
              </w:rPr>
              <w:t>9.512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6FCCDC" w14:textId="08B7945E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12FB65" w14:textId="0AA22023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7584D7CF" w14:textId="77777777" w:rsidTr="00804263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43C67A15" w14:textId="77777777" w:rsidR="00804263" w:rsidRPr="00675563" w:rsidRDefault="00804263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Large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0463D50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11AAFD0F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7BAD781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05EA4C67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6B6BD77" w14:textId="29BE8A81" w:rsidR="00804263" w:rsidRPr="00675563" w:rsidRDefault="003B720B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B720B">
              <w:rPr>
                <w:rFonts w:asciiTheme="majorBidi" w:hAnsiTheme="majorBidi" w:cstheme="majorBidi"/>
                <w:sz w:val="16"/>
                <w:szCs w:val="16"/>
              </w:rPr>
              <w:t>9.9198</w:t>
            </w: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</w:tcPr>
          <w:p w14:paraId="4B8F4B2E" w14:textId="3A6D812D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3441274" w14:textId="05C38FBA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556B16FC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</w:tcPr>
          <w:p w14:paraId="04582114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9BFED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44C1C2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CA276F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7C61C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67C5F" w14:textId="53044F78" w:rsidR="00804263" w:rsidRPr="00675563" w:rsidRDefault="002058D7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058D7">
              <w:rPr>
                <w:rFonts w:asciiTheme="majorBidi" w:hAnsiTheme="majorBidi" w:cstheme="majorBidi"/>
                <w:sz w:val="16"/>
                <w:szCs w:val="16"/>
              </w:rPr>
              <w:t>10.0053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5E1922" w14:textId="50DCC567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71846" w14:textId="16017471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6D861D50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</w:tcPr>
          <w:p w14:paraId="085DAE6C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CF915CB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50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AC5B4D5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DB7300A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7BAAF40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F65E0EC" w14:textId="2132E66D" w:rsidR="00804263" w:rsidRPr="00675563" w:rsidRDefault="002058D7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058D7">
              <w:rPr>
                <w:rFonts w:asciiTheme="majorBidi" w:hAnsiTheme="majorBidi" w:cstheme="majorBidi"/>
                <w:sz w:val="16"/>
                <w:szCs w:val="16"/>
              </w:rPr>
              <w:t>11.5119</w:t>
            </w: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</w:tcPr>
          <w:p w14:paraId="12728A8A" w14:textId="1D56E383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F398A94" w14:textId="408DDCA8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27BC8259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</w:tcPr>
          <w:p w14:paraId="4D1F8630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6BD0A7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30821E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FC7E82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8E1141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5AB819" w14:textId="374F71BB" w:rsidR="00804263" w:rsidRPr="00675563" w:rsidRDefault="00A7639F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7639F">
              <w:rPr>
                <w:rFonts w:asciiTheme="majorBidi" w:hAnsiTheme="majorBidi" w:cstheme="majorBidi"/>
                <w:sz w:val="16"/>
                <w:szCs w:val="16"/>
              </w:rPr>
              <w:t>13.8102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5946F" w14:textId="51661561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2C621C" w14:textId="2962E132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54B55FE4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</w:tcPr>
          <w:p w14:paraId="05E15053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FD33846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522B124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2EF29882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2BD17251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47E23E0" w14:textId="13ADDDB7" w:rsidR="00804263" w:rsidRPr="00675563" w:rsidRDefault="000012A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012A3">
              <w:rPr>
                <w:rFonts w:asciiTheme="majorBidi" w:hAnsiTheme="majorBidi" w:cstheme="majorBidi"/>
                <w:sz w:val="16"/>
                <w:szCs w:val="16"/>
              </w:rPr>
              <w:t>14.1081</w:t>
            </w: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</w:tcPr>
          <w:p w14:paraId="46330D16" w14:textId="749BD91C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F89CE20" w14:textId="544EF863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436174DF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</w:tcPr>
          <w:p w14:paraId="4D2C857E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0A208B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8F524E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556410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EC789B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59A20" w14:textId="7EF51F56" w:rsidR="00804263" w:rsidRPr="00675563" w:rsidRDefault="00C877A5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877A5">
              <w:rPr>
                <w:rFonts w:asciiTheme="majorBidi" w:hAnsiTheme="majorBidi" w:cstheme="majorBidi"/>
                <w:sz w:val="16"/>
                <w:szCs w:val="16"/>
              </w:rPr>
              <w:t>14.8974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969C8F" w14:textId="00E31070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00F91B" w14:textId="19E4FDA3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1B353AB3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</w:tcPr>
          <w:p w14:paraId="0CCD76B7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1500CF1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70D57D0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5EE8D5F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7BB241EF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0A94FF3" w14:textId="3EFBC1F2" w:rsidR="00804263" w:rsidRPr="00675563" w:rsidRDefault="00C85BC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85BC8">
              <w:rPr>
                <w:rFonts w:asciiTheme="majorBidi" w:hAnsiTheme="majorBidi" w:cstheme="majorBidi"/>
                <w:sz w:val="16"/>
                <w:szCs w:val="16"/>
              </w:rPr>
              <w:t>23.5373</w:t>
            </w: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</w:tcPr>
          <w:p w14:paraId="7A6CD0FA" w14:textId="1B0F1003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B99ED66" w14:textId="21FA5156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86169D" w14:paraId="45088706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</w:tcPr>
          <w:p w14:paraId="641993EE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444D066D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59FC4BD4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23" w:type="dxa"/>
            <w:tcBorders>
              <w:top w:val="nil"/>
              <w:left w:val="nil"/>
              <w:right w:val="nil"/>
            </w:tcBorders>
          </w:tcPr>
          <w:p w14:paraId="3EF5E1C0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right w:val="nil"/>
            </w:tcBorders>
          </w:tcPr>
          <w:p w14:paraId="79E26581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7F7CBDBF" w14:textId="4E981A52" w:rsidR="00804263" w:rsidRPr="00675563" w:rsidRDefault="0077137C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7137C">
              <w:rPr>
                <w:rFonts w:asciiTheme="majorBidi" w:hAnsiTheme="majorBidi" w:cstheme="majorBidi"/>
                <w:sz w:val="16"/>
                <w:szCs w:val="16"/>
              </w:rPr>
              <w:t>23.4585</w:t>
            </w:r>
          </w:p>
        </w:tc>
        <w:tc>
          <w:tcPr>
            <w:tcW w:w="656" w:type="dxa"/>
            <w:tcBorders>
              <w:top w:val="nil"/>
              <w:left w:val="nil"/>
              <w:right w:val="nil"/>
            </w:tcBorders>
          </w:tcPr>
          <w:p w14:paraId="6F8834F5" w14:textId="2F7A6290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57647C7C" w14:textId="2BE5F1CF" w:rsidR="00804263" w:rsidRPr="00675563" w:rsidRDefault="0080426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14:paraId="38ED0B07" w14:textId="6D8EF7B8" w:rsidR="00362AE6" w:rsidRDefault="00362AE6" w:rsidP="00362AE6">
      <w:pPr>
        <w:bidi w:val="0"/>
        <w:jc w:val="center"/>
      </w:pPr>
    </w:p>
    <w:p w14:paraId="20C24F2C" w14:textId="5964123D" w:rsidR="00362AE6" w:rsidRDefault="00362AE6" w:rsidP="00362AE6">
      <w:pPr>
        <w:bidi w:val="0"/>
        <w:jc w:val="center"/>
      </w:pPr>
    </w:p>
    <w:p w14:paraId="6F1CA465" w14:textId="38DBA8A8" w:rsidR="00362AE6" w:rsidRDefault="00362AE6" w:rsidP="00362AE6">
      <w:pPr>
        <w:bidi w:val="0"/>
        <w:jc w:val="center"/>
      </w:pPr>
    </w:p>
    <w:p w14:paraId="5DE21982" w14:textId="45F98052" w:rsidR="00362AE6" w:rsidRDefault="00362AE6" w:rsidP="00362AE6">
      <w:pPr>
        <w:bidi w:val="0"/>
        <w:jc w:val="center"/>
      </w:pPr>
    </w:p>
    <w:p w14:paraId="0FBC9971" w14:textId="51573ABF" w:rsidR="00362AE6" w:rsidRDefault="00362AE6" w:rsidP="00362AE6">
      <w:pPr>
        <w:bidi w:val="0"/>
        <w:jc w:val="center"/>
      </w:pPr>
    </w:p>
    <w:p w14:paraId="1A75A228" w14:textId="2DDA9A2B" w:rsidR="00362AE6" w:rsidRDefault="00362AE6" w:rsidP="00362AE6">
      <w:pPr>
        <w:bidi w:val="0"/>
        <w:jc w:val="center"/>
      </w:pPr>
    </w:p>
    <w:p w14:paraId="365941F5" w14:textId="194421C8" w:rsidR="00362AE6" w:rsidRDefault="00362AE6" w:rsidP="00362AE6">
      <w:pPr>
        <w:bidi w:val="0"/>
        <w:jc w:val="center"/>
      </w:pPr>
    </w:p>
    <w:p w14:paraId="65D0BDF6" w14:textId="14146B13" w:rsidR="00362AE6" w:rsidRDefault="00362AE6" w:rsidP="00362AE6">
      <w:pPr>
        <w:bidi w:val="0"/>
        <w:jc w:val="center"/>
      </w:pPr>
    </w:p>
    <w:p w14:paraId="6E5C702C" w14:textId="6B4831A2" w:rsidR="00362AE6" w:rsidRDefault="00362AE6" w:rsidP="00362AE6">
      <w:pPr>
        <w:bidi w:val="0"/>
        <w:jc w:val="center"/>
      </w:pPr>
    </w:p>
    <w:p w14:paraId="4BA4F230" w14:textId="11EBE94B" w:rsidR="00362AE6" w:rsidRDefault="00362AE6" w:rsidP="00362AE6">
      <w:pPr>
        <w:bidi w:val="0"/>
        <w:jc w:val="center"/>
      </w:pPr>
    </w:p>
    <w:p w14:paraId="22618B29" w14:textId="13245E1E" w:rsidR="00362AE6" w:rsidRDefault="00362AE6" w:rsidP="00362AE6">
      <w:pPr>
        <w:bidi w:val="0"/>
        <w:jc w:val="center"/>
      </w:pPr>
    </w:p>
    <w:p w14:paraId="753B5D8B" w14:textId="018083A1" w:rsidR="00362AE6" w:rsidRDefault="00362AE6" w:rsidP="00362AE6">
      <w:pPr>
        <w:bidi w:val="0"/>
        <w:jc w:val="center"/>
      </w:pPr>
    </w:p>
    <w:p w14:paraId="3A465AC8" w14:textId="38157357" w:rsidR="00362AE6" w:rsidRDefault="00362AE6" w:rsidP="00362AE6">
      <w:pPr>
        <w:bidi w:val="0"/>
        <w:jc w:val="center"/>
      </w:pPr>
    </w:p>
    <w:p w14:paraId="29F696E4" w14:textId="74076AD6" w:rsidR="00362AE6" w:rsidRDefault="00362AE6" w:rsidP="00362AE6">
      <w:pPr>
        <w:bidi w:val="0"/>
        <w:jc w:val="center"/>
      </w:pPr>
    </w:p>
    <w:p w14:paraId="5B9A94EB" w14:textId="544FDAE7" w:rsidR="00362AE6" w:rsidRDefault="00362AE6" w:rsidP="00362AE6">
      <w:pPr>
        <w:bidi w:val="0"/>
        <w:jc w:val="center"/>
      </w:pPr>
    </w:p>
    <w:p w14:paraId="168DC077" w14:textId="571D41F6" w:rsidR="00362AE6" w:rsidRDefault="00362AE6" w:rsidP="00362AE6">
      <w:pPr>
        <w:bidi w:val="0"/>
        <w:jc w:val="center"/>
      </w:pPr>
    </w:p>
    <w:p w14:paraId="18786511" w14:textId="44D0200E" w:rsidR="00362AE6" w:rsidRDefault="00362AE6" w:rsidP="00362AE6">
      <w:pPr>
        <w:bidi w:val="0"/>
        <w:jc w:val="center"/>
      </w:pPr>
    </w:p>
    <w:p w14:paraId="709FD452" w14:textId="77777777" w:rsidR="00362AE6" w:rsidRDefault="00362AE6" w:rsidP="00C24DFA">
      <w:pPr>
        <w:bidi w:val="0"/>
      </w:pPr>
    </w:p>
    <w:tbl>
      <w:tblPr>
        <w:tblStyle w:val="TableGrid"/>
        <w:tblW w:w="6886" w:type="dxa"/>
        <w:jc w:val="center"/>
        <w:tblLook w:val="04A0" w:firstRow="1" w:lastRow="0" w:firstColumn="1" w:lastColumn="0" w:noHBand="0" w:noVBand="1"/>
      </w:tblPr>
      <w:tblGrid>
        <w:gridCol w:w="411"/>
        <w:gridCol w:w="376"/>
        <w:gridCol w:w="376"/>
        <w:gridCol w:w="323"/>
        <w:gridCol w:w="305"/>
        <w:gridCol w:w="411"/>
        <w:gridCol w:w="411"/>
        <w:gridCol w:w="411"/>
        <w:gridCol w:w="222"/>
        <w:gridCol w:w="736"/>
        <w:gridCol w:w="411"/>
        <w:gridCol w:w="411"/>
        <w:gridCol w:w="222"/>
        <w:gridCol w:w="816"/>
        <w:gridCol w:w="411"/>
        <w:gridCol w:w="411"/>
        <w:gridCol w:w="222"/>
      </w:tblGrid>
      <w:tr w:rsidR="00C24DFA" w:rsidRPr="00675563" w14:paraId="2A3AA285" w14:textId="77777777" w:rsidTr="007A233C">
        <w:trPr>
          <w:cantSplit/>
          <w:trHeight w:val="328"/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</w:tcPr>
          <w:p w14:paraId="57B3091B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Problem size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0A7139B6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34BFB9FC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323" w:type="dxa"/>
            <w:vMerge w:val="restart"/>
            <w:tcBorders>
              <w:left w:val="nil"/>
              <w:right w:val="nil"/>
            </w:tcBorders>
            <w:vAlign w:val="center"/>
          </w:tcPr>
          <w:p w14:paraId="3A4EBB3C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305" w:type="dxa"/>
            <w:vMerge w:val="restart"/>
            <w:tcBorders>
              <w:left w:val="nil"/>
              <w:right w:val="nil"/>
            </w:tcBorders>
            <w:vAlign w:val="center"/>
          </w:tcPr>
          <w:p w14:paraId="7971B998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F</w:t>
            </w:r>
          </w:p>
        </w:tc>
        <w:tc>
          <w:tcPr>
            <w:tcW w:w="1233" w:type="dxa"/>
            <w:gridSpan w:val="3"/>
            <w:tcBorders>
              <w:left w:val="nil"/>
              <w:right w:val="nil"/>
            </w:tcBorders>
            <w:shd w:val="clear" w:color="auto" w:fill="FF0000"/>
            <w:vAlign w:val="center"/>
          </w:tcPr>
          <w:p w14:paraId="1AEA0364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NPS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1E90E0E2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558" w:type="dxa"/>
            <w:gridSpan w:val="3"/>
            <w:tcBorders>
              <w:left w:val="nil"/>
              <w:right w:val="nil"/>
            </w:tcBorders>
            <w:shd w:val="clear" w:color="auto" w:fill="0070C0"/>
            <w:vAlign w:val="center"/>
          </w:tcPr>
          <w:p w14:paraId="370FF181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A233C">
              <w:rPr>
                <w:rFonts w:asciiTheme="majorBidi" w:hAnsiTheme="majorBidi" w:cstheme="majorBidi"/>
                <w:color w:val="FFFFFF" w:themeColor="background1"/>
                <w:sz w:val="16"/>
                <w:szCs w:val="16"/>
              </w:rPr>
              <w:t>MID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79B0AC90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638" w:type="dxa"/>
            <w:gridSpan w:val="3"/>
            <w:tcBorders>
              <w:left w:val="nil"/>
              <w:right w:val="nil"/>
            </w:tcBorders>
            <w:shd w:val="clear" w:color="auto" w:fill="FF0000"/>
            <w:vAlign w:val="center"/>
          </w:tcPr>
          <w:p w14:paraId="09D91431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DM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67E84349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50FBDA16" w14:textId="77777777" w:rsidTr="007E6D21">
        <w:trPr>
          <w:cantSplit/>
          <w:trHeight w:val="1134"/>
          <w:jc w:val="center"/>
        </w:trPr>
        <w:tc>
          <w:tcPr>
            <w:tcW w:w="411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6798DDA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43AD41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F5A4DE9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66BBF6F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E9BCC5C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9FBA065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544F44C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15CC487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EEC3C5F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7D4CD5F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9D78C93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D38E627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AE23EA8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48AA0BB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544D669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CE267FD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4BC39B1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1511BBE0" w14:textId="77777777" w:rsidTr="007E6D21">
        <w:trPr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68EA4E9D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Small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7FD6C7F4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DC1E38F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4243D1F8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3EDAFC06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2033F5A" w14:textId="61171C23" w:rsidR="00C24DFA" w:rsidRPr="00675563" w:rsidRDefault="00763053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1A26359" w14:textId="5CCCF039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DCA065A" w14:textId="269FD5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A628D4D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1D3A9C7" w14:textId="7E8BCFC2" w:rsidR="00C24DFA" w:rsidRPr="00675563" w:rsidRDefault="00763053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1.2071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024F2DD" w14:textId="1E5750AC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485CB46" w14:textId="113AF861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BD3FEBE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4EE09DBB" w14:textId="2D73888C" w:rsidR="00C24DFA" w:rsidRPr="00675563" w:rsidRDefault="00763053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42.6465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A0FFF8E" w14:textId="08C99F2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2CB9E49" w14:textId="4F72F90F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8843D1A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049C9D95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4613CEA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6AD439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5C41CE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557765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D230F0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75" w14:textId="29F9FFCD" w:rsidR="00C24DFA" w:rsidRPr="00675563" w:rsidRDefault="008C1074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252848" w14:textId="056B1628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6FF7C" w14:textId="29323013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043422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0A809" w14:textId="7FA2F183" w:rsidR="00C24DFA" w:rsidRPr="00675563" w:rsidRDefault="008C1074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1.1795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4B3722" w14:textId="34D4F81A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8F19B2" w14:textId="2B77FA95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D9B5BA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1D8858" w14:textId="10835D60" w:rsidR="00C24DFA" w:rsidRPr="00675563" w:rsidRDefault="008C1074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20.394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0487C2" w14:textId="77E175C6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D91DFA" w14:textId="5C3BA979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5FED72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7CD6CD5F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07562284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E76DD13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10BE172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3FD48717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74F4B6E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80DAA9B" w14:textId="2BFD101F" w:rsidR="00C24DFA" w:rsidRPr="00675563" w:rsidRDefault="008C1074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F56C882" w14:textId="05F5EEB8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F571904" w14:textId="23DA3A29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B67769B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B3E1570" w14:textId="44276283" w:rsidR="00C24DFA" w:rsidRPr="00675563" w:rsidRDefault="008C1074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0.88722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7C950B7" w14:textId="602E6CF1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12A4D08" w14:textId="55600862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ED9E97F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38DF92D1" w14:textId="77407A5B" w:rsidR="00C24DFA" w:rsidRPr="00675563" w:rsidRDefault="008C1074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27.3542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4102221" w14:textId="04EEB753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9FA53C3" w14:textId="73259C6B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36C186A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1E1F0CA2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5791A574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09853B5F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57435206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4CAE97F4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61085B6F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18A88B77" w14:textId="0EBFB00D" w:rsidR="00C24DFA" w:rsidRPr="00675563" w:rsidRDefault="008C1074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14FB1B6A" w14:textId="411C5801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00577A6B" w14:textId="2FD2B2A6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700043B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16AF2F78" w14:textId="642B2B1C" w:rsidR="00C24DFA" w:rsidRPr="00675563" w:rsidRDefault="008C1074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1.2215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59BCBCE6" w14:textId="6955845A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8A7A723" w14:textId="4CE0DB9A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2C3AC8E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14:paraId="77BF77F5" w14:textId="423AA9B7" w:rsidR="00C24DFA" w:rsidRPr="00675563" w:rsidRDefault="008C1074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18.9451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0769F0F0" w14:textId="72AC333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064CCF47" w14:textId="45C6B21F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BB89116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7A0E152D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28345BCD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B27CBE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688AD9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A36A32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2DBEF4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0378BA" w14:textId="3C57EA70" w:rsidR="00C24DFA" w:rsidRPr="00675563" w:rsidRDefault="004A0C51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3B2222" w14:textId="52073C9E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992C6B" w14:textId="05776FC3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49FC4F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612AB5" w14:textId="50F1B298" w:rsidR="00C24DFA" w:rsidRPr="00675563" w:rsidRDefault="004A0C51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A0C51">
              <w:rPr>
                <w:rFonts w:asciiTheme="majorBidi" w:hAnsiTheme="majorBidi" w:cstheme="majorBidi"/>
                <w:sz w:val="16"/>
                <w:szCs w:val="16"/>
              </w:rPr>
              <w:t>1.1074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B02A96" w14:textId="3C6056C8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5E8540" w14:textId="11E5EA75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2AAA0A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CA078A" w14:textId="0D6A3C04" w:rsidR="00C24DFA" w:rsidRPr="00675563" w:rsidRDefault="004A0C51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A0C51">
              <w:rPr>
                <w:rFonts w:asciiTheme="majorBidi" w:hAnsiTheme="majorBidi" w:cstheme="majorBidi"/>
                <w:sz w:val="16"/>
                <w:szCs w:val="16"/>
              </w:rPr>
              <w:t>39.4873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902508" w14:textId="7A2C578C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96CF5" w14:textId="131A7CA4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05F707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3F3A76DE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094F6493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5D20D61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6582200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E1D12B9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C6409F0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4DE2803" w14:textId="46FBE396" w:rsidR="00C24DFA" w:rsidRPr="00675563" w:rsidRDefault="00A55D99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13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9B1BD2D" w14:textId="14342A33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2B34922" w14:textId="4F8AA04B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3095268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7AB03F9" w14:textId="1AFF66C3" w:rsidR="00C24DFA" w:rsidRPr="00675563" w:rsidRDefault="00A55D99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55D99">
              <w:rPr>
                <w:rFonts w:asciiTheme="majorBidi" w:hAnsiTheme="majorBidi" w:cstheme="majorBidi"/>
                <w:sz w:val="16"/>
                <w:szCs w:val="16"/>
              </w:rPr>
              <w:t>0.89456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6C43709" w14:textId="377051CD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0801B02" w14:textId="7A841040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D98BAD2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7743F2BD" w14:textId="774B3E24" w:rsidR="00C24DFA" w:rsidRPr="00675563" w:rsidRDefault="00A55D99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55D99">
              <w:rPr>
                <w:rFonts w:asciiTheme="majorBidi" w:hAnsiTheme="majorBidi" w:cstheme="majorBidi"/>
                <w:sz w:val="16"/>
                <w:szCs w:val="16"/>
              </w:rPr>
              <w:t>95.5925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4C429E9" w14:textId="1ED078F6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4887CD3" w14:textId="67CC2C68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32998CC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5648E9D6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40EEFB4A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2B2B1B27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2FBD75C5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125BCECD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671945D8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4F995239" w14:textId="5E14D4AC" w:rsidR="00C24DFA" w:rsidRPr="00675563" w:rsidRDefault="00763053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24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47F43DFB" w14:textId="56901F5A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FFAA7E3" w14:textId="0B08401C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E07AA46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171C0E2F" w14:textId="56023747" w:rsidR="00C24DFA" w:rsidRPr="00675563" w:rsidRDefault="00763053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0.95882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2A58D0E1" w14:textId="7CB930E8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2C521D3C" w14:textId="1B0728E9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53843F0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14:paraId="3A93306B" w14:textId="37673AC1" w:rsidR="00C24DFA" w:rsidRPr="00675563" w:rsidRDefault="00763053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67.16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BB557BB" w14:textId="452109A5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6F37920" w14:textId="7C362B1E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57A9273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1DADA621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463FAA6E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7A2930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8AC724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068C76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4789A5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7865AB" w14:textId="033A300B" w:rsidR="00C24DFA" w:rsidRPr="00675563" w:rsidRDefault="00763053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E12C15" w14:textId="5E8CEB64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650F1A" w14:textId="720FADD6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011A61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5DF572" w14:textId="63183BEE" w:rsidR="00C24DFA" w:rsidRPr="00675563" w:rsidRDefault="00441278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41278">
              <w:rPr>
                <w:rFonts w:asciiTheme="majorBidi" w:hAnsiTheme="majorBidi" w:cstheme="majorBidi"/>
                <w:sz w:val="16"/>
                <w:szCs w:val="16"/>
              </w:rPr>
              <w:t>1.2071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9DFA12" w14:textId="0814EE9F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F4E57" w14:textId="6796324F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5C97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95BF6E" w14:textId="3ADA8AAF" w:rsidR="00C24DFA" w:rsidRPr="00675563" w:rsidRDefault="00763053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15.308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DDD01B" w14:textId="6E6334E0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855A14" w14:textId="1F7BE093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DD6292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314D7C55" w14:textId="77777777" w:rsidTr="007E6D21">
        <w:trPr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29CAF56A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Medium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A35AA8A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7DC5177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4A2E1A32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5AFD371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54F89BE" w14:textId="39C9D7B8" w:rsidR="00C24DFA" w:rsidRPr="00675563" w:rsidRDefault="00B622D2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76402E1" w14:textId="36250A19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2CF6F2B" w14:textId="5F2F56E2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AE8A127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97B61E2" w14:textId="03157DF7" w:rsidR="00C24DFA" w:rsidRPr="00675563" w:rsidRDefault="00B622D2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622D2">
              <w:rPr>
                <w:rFonts w:asciiTheme="majorBidi" w:hAnsiTheme="majorBidi" w:cstheme="majorBidi"/>
                <w:sz w:val="16"/>
                <w:szCs w:val="16"/>
              </w:rPr>
              <w:t>1.2178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D66F9BD" w14:textId="4438DFEC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2878AF3" w14:textId="26130F26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4EA4419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5A435948" w14:textId="6FB32366" w:rsidR="00C24DFA" w:rsidRPr="00675563" w:rsidRDefault="00B622D2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622D2">
              <w:rPr>
                <w:rFonts w:asciiTheme="majorBidi" w:hAnsiTheme="majorBidi" w:cstheme="majorBidi"/>
                <w:sz w:val="16"/>
                <w:szCs w:val="16"/>
              </w:rPr>
              <w:t>30.2292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4C51611" w14:textId="18CD4CAC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7EC6E21" w14:textId="6EF06E88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449CDAB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492E5CB1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04A798D5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9ECF97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E8DC6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E1CE6D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B92235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6239C6" w14:textId="01FFC605" w:rsidR="00C24DFA" w:rsidRPr="00675563" w:rsidRDefault="000F4865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4F37B3" w14:textId="3638D8B0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188E8B" w14:textId="46012D6F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212D09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C97123" w14:textId="30160769" w:rsidR="00C24DFA" w:rsidRPr="00675563" w:rsidRDefault="000F4865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F4865">
              <w:rPr>
                <w:rFonts w:asciiTheme="majorBidi" w:hAnsiTheme="majorBidi" w:cstheme="majorBidi"/>
                <w:sz w:val="16"/>
                <w:szCs w:val="16"/>
              </w:rPr>
              <w:t>0.79831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60E67" w14:textId="13E9B641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635239" w14:textId="54F346A3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60F28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9018B8" w14:textId="6E2AD033" w:rsidR="00C24DFA" w:rsidRPr="00675563" w:rsidRDefault="000F4865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F4865">
              <w:rPr>
                <w:rFonts w:asciiTheme="majorBidi" w:hAnsiTheme="majorBidi" w:cstheme="majorBidi"/>
                <w:sz w:val="16"/>
                <w:szCs w:val="16"/>
              </w:rPr>
              <w:t>55.5388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11249C" w14:textId="6DFAFE31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B63F61" w14:textId="1703204E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A2364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679752F2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2A6C0E7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2432627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51B5D8B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05E059E4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0AE542BE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83E2E5F" w14:textId="1A9575FB" w:rsidR="00C24DFA" w:rsidRPr="00675563" w:rsidRDefault="00441278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34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485A098" w14:textId="79175DB5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56EB5E5" w14:textId="3DDD97DA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344E163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48792F2" w14:textId="1B70F563" w:rsidR="00C24DFA" w:rsidRPr="00675563" w:rsidRDefault="00441278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41278">
              <w:rPr>
                <w:rFonts w:asciiTheme="majorBidi" w:hAnsiTheme="majorBidi" w:cstheme="majorBidi"/>
                <w:sz w:val="16"/>
                <w:szCs w:val="16"/>
              </w:rPr>
              <w:t>0.75994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01D0AAE" w14:textId="42D7A91E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52F9AF8" w14:textId="0801A9B1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E58C2D6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7E373BB1" w14:textId="6A1CFDF4" w:rsidR="00C24DFA" w:rsidRPr="00675563" w:rsidRDefault="00441278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41278">
              <w:rPr>
                <w:rFonts w:asciiTheme="majorBidi" w:hAnsiTheme="majorBidi" w:cstheme="majorBidi"/>
                <w:sz w:val="16"/>
                <w:szCs w:val="16"/>
              </w:rPr>
              <w:t>221.3999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7F9FF19" w14:textId="1B4A15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CBC170F" w14:textId="50F67DEF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6CD5E0A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15A5C1B5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355EC2D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524129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9A67F6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930656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66E40B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472275" w14:textId="79914893" w:rsidR="00C24DFA" w:rsidRPr="00675563" w:rsidRDefault="007A6DEB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01BFA4" w14:textId="2445C668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1C7F4" w14:textId="1072EEF4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09928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00723E" w14:textId="51944F1F" w:rsidR="00C24DFA" w:rsidRPr="00675563" w:rsidRDefault="007A6DEB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A6DEB">
              <w:rPr>
                <w:rFonts w:asciiTheme="majorBidi" w:hAnsiTheme="majorBidi" w:cstheme="majorBidi"/>
                <w:sz w:val="16"/>
                <w:szCs w:val="16"/>
              </w:rPr>
              <w:t>0.85848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2B7EC7" w14:textId="4CC73708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B725B" w14:textId="667FB81E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4EF3A4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E5813E" w14:textId="1392EDB4" w:rsidR="00C24DFA" w:rsidRPr="00675563" w:rsidRDefault="007A6DEB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A6DEB">
              <w:rPr>
                <w:rFonts w:asciiTheme="majorBidi" w:hAnsiTheme="majorBidi" w:cstheme="majorBidi"/>
                <w:sz w:val="16"/>
                <w:szCs w:val="16"/>
              </w:rPr>
              <w:t>62.9232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9BF6DF" w14:textId="47F26CBA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5AB08F" w14:textId="04262F54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345F33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2F620CE6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3050344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25AF842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6F2CA6D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B4C9842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479DB97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1EA11DD" w14:textId="350BDB47" w:rsidR="00C24DFA" w:rsidRPr="00675563" w:rsidRDefault="00C606C5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BBC153C" w14:textId="6279AA7F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987A9B6" w14:textId="23D94D5D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486A254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C0E4A0F" w14:textId="34A0547B" w:rsidR="00C24DFA" w:rsidRPr="00675563" w:rsidRDefault="00C606C5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606C5">
              <w:rPr>
                <w:rFonts w:asciiTheme="majorBidi" w:hAnsiTheme="majorBidi" w:cstheme="majorBidi"/>
                <w:sz w:val="16"/>
                <w:szCs w:val="16"/>
              </w:rPr>
              <w:t>0.89604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B3BD73F" w14:textId="6A531915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1BD75C2" w14:textId="11970979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C5B86A5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2E492276" w14:textId="228D9723" w:rsidR="00C24DFA" w:rsidRPr="00675563" w:rsidRDefault="00C606C5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606C5">
              <w:rPr>
                <w:rFonts w:asciiTheme="majorBidi" w:hAnsiTheme="majorBidi" w:cstheme="majorBidi"/>
                <w:sz w:val="16"/>
                <w:szCs w:val="16"/>
              </w:rPr>
              <w:t>193.1032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6BBDD63" w14:textId="0F0BF359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028F49C" w14:textId="3A41F2CA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E3CCFC0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6CBB29D9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5F95A4ED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E4FBFB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A38488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201FA9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B7075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C61F14" w14:textId="5E789089" w:rsidR="00C24DFA" w:rsidRPr="00675563" w:rsidRDefault="0045384D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335A7" w14:textId="2CED4BB5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4E3D62" w14:textId="708EAF70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9599CB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9B545" w14:textId="4E807924" w:rsidR="00C24DFA" w:rsidRPr="00675563" w:rsidRDefault="0045384D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384D">
              <w:rPr>
                <w:rFonts w:asciiTheme="majorBidi" w:hAnsiTheme="majorBidi" w:cstheme="majorBidi"/>
                <w:sz w:val="16"/>
                <w:szCs w:val="16"/>
              </w:rPr>
              <w:t>0.95488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EBFE91" w14:textId="4E75CEFE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91ED18" w14:textId="10F62854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1ABA1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20746" w14:textId="1C1D3241" w:rsidR="00C24DFA" w:rsidRPr="00675563" w:rsidRDefault="0045384D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384D">
              <w:rPr>
                <w:rFonts w:asciiTheme="majorBidi" w:hAnsiTheme="majorBidi" w:cstheme="majorBidi"/>
                <w:sz w:val="16"/>
                <w:szCs w:val="16"/>
              </w:rPr>
              <w:t>313.9602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DBC5C" w14:textId="3F4D178E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EFC42D" w14:textId="58834724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5D961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000B8536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63416D67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00F071F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B911005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47206EE6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424B5AA7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FE17E20" w14:textId="3BAA63A1" w:rsidR="00C24DFA" w:rsidRPr="00675563" w:rsidRDefault="002C0AFC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28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8B07A13" w14:textId="50BE8E60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5480CAF" w14:textId="267E2783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81B70FD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FCA6476" w14:textId="0386F5CE" w:rsidR="00C24DFA" w:rsidRPr="00675563" w:rsidRDefault="002C0AFC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C0AFC">
              <w:rPr>
                <w:rFonts w:asciiTheme="majorBidi" w:hAnsiTheme="majorBidi" w:cstheme="majorBidi"/>
                <w:sz w:val="16"/>
                <w:szCs w:val="16"/>
              </w:rPr>
              <w:t>0.95112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27CF8CD" w14:textId="53E067AD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F61CCEE" w14:textId="1892D41F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5FF9510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59064F0B" w14:textId="472D13B3" w:rsidR="00C24DFA" w:rsidRPr="00675563" w:rsidRDefault="002C0AFC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C0AFC">
              <w:rPr>
                <w:rFonts w:asciiTheme="majorBidi" w:hAnsiTheme="majorBidi" w:cstheme="majorBidi"/>
                <w:sz w:val="16"/>
                <w:szCs w:val="16"/>
              </w:rPr>
              <w:t>118.2066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21336BB" w14:textId="4D081D7C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62786B1" w14:textId="0B8D7682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566F737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E6D21" w:rsidRPr="00675563" w14:paraId="11F16672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55021C3E" w14:textId="77777777" w:rsidR="007E6D21" w:rsidRPr="00675563" w:rsidRDefault="007E6D21" w:rsidP="007E6D2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025622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AF3522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9650EF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ABDD22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F2204" w14:textId="606DFA4D" w:rsidR="007E6D21" w:rsidRPr="00675563" w:rsidRDefault="002C0AFC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8C3EE" w14:textId="082BA858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E13815" w14:textId="3968E526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31676E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59ACB8" w14:textId="2EA4551F" w:rsidR="007E6D21" w:rsidRPr="00675563" w:rsidRDefault="002C0AFC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C0AFC">
              <w:rPr>
                <w:rFonts w:asciiTheme="majorBidi" w:hAnsiTheme="majorBidi" w:cstheme="majorBidi"/>
                <w:sz w:val="16"/>
                <w:szCs w:val="16"/>
              </w:rPr>
              <w:t>0.77857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43ECCD" w14:textId="1BA04A4F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E06C23" w14:textId="62F63D73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A13157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EE9A0A" w14:textId="7415AE80" w:rsidR="007E6D21" w:rsidRPr="00675563" w:rsidRDefault="002C0AFC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C0AFC">
              <w:rPr>
                <w:rFonts w:asciiTheme="majorBidi" w:hAnsiTheme="majorBidi" w:cstheme="majorBidi"/>
                <w:sz w:val="16"/>
                <w:szCs w:val="16"/>
              </w:rPr>
              <w:t>82.256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985DC0" w14:textId="3E7011B6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519327" w14:textId="4B600A18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86F126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E6D21" w:rsidRPr="00675563" w14:paraId="35A3CBA2" w14:textId="77777777" w:rsidTr="007E6D21">
        <w:trPr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74F3DE44" w14:textId="77777777" w:rsidR="007E6D21" w:rsidRPr="00675563" w:rsidRDefault="007E6D21" w:rsidP="007E6D2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Large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AA2DDC3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522583B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19FB9D4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7A8F786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82C8CBF" w14:textId="236E2EFB" w:rsidR="007E6D21" w:rsidRPr="00675563" w:rsidRDefault="003B720B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29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02056A6" w14:textId="4602630E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3A90149" w14:textId="0DE5DAAA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5A3256A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EDF0974" w14:textId="2AE10ED4" w:rsidR="007E6D21" w:rsidRPr="00675563" w:rsidRDefault="003B720B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B720B">
              <w:rPr>
                <w:rFonts w:asciiTheme="majorBidi" w:hAnsiTheme="majorBidi" w:cstheme="majorBidi"/>
                <w:sz w:val="16"/>
                <w:szCs w:val="16"/>
              </w:rPr>
              <w:t>0.98687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D7A9EF3" w14:textId="55AAE3DF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430BB32" w14:textId="6F4F70E5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C8A7516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36BA93A7" w14:textId="761ABBE7" w:rsidR="007E6D21" w:rsidRPr="00675563" w:rsidRDefault="003B720B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B720B">
              <w:rPr>
                <w:rFonts w:asciiTheme="majorBidi" w:hAnsiTheme="majorBidi" w:cstheme="majorBidi"/>
                <w:sz w:val="16"/>
                <w:szCs w:val="16"/>
              </w:rPr>
              <w:t>252.2011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EBF2C29" w14:textId="5E3F8C4E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70DE719" w14:textId="6C644888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B67B1DA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E6D21" w:rsidRPr="00675563" w14:paraId="3935C8A3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7C7D7AC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A9C8CF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89998C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D45C83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EDE075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C8E4A9" w14:textId="56C65A71" w:rsidR="007E6D21" w:rsidRPr="00675563" w:rsidRDefault="002058D7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F9006A" w14:textId="3FCBB768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918DE4" w14:textId="649EEBDF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FD442F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2DAF8B" w14:textId="004B72C0" w:rsidR="007E6D21" w:rsidRPr="00675563" w:rsidRDefault="002058D7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058D7">
              <w:rPr>
                <w:rFonts w:asciiTheme="majorBidi" w:hAnsiTheme="majorBidi" w:cstheme="majorBidi"/>
                <w:sz w:val="16"/>
                <w:szCs w:val="16"/>
              </w:rPr>
              <w:t>0.72445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B433B3" w14:textId="241F1D20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302974" w14:textId="17F4C465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B30F4C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5EAD61" w14:textId="69EEC8F9" w:rsidR="007E6D21" w:rsidRPr="00675563" w:rsidRDefault="002058D7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058D7">
              <w:rPr>
                <w:rFonts w:asciiTheme="majorBidi" w:hAnsiTheme="majorBidi" w:cstheme="majorBidi"/>
                <w:sz w:val="16"/>
                <w:szCs w:val="16"/>
              </w:rPr>
              <w:t>185.2255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2E22C1" w14:textId="779D884A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808A6" w14:textId="46F672C3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70AD89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E6D21" w:rsidRPr="00675563" w14:paraId="4214271B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5F5EE157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5F7B56C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50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1AF7E2E1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32C781C5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2ACA269A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837B917" w14:textId="02B68594" w:rsidR="007E6D21" w:rsidRPr="00675563" w:rsidRDefault="002058D7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26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CC46458" w14:textId="34201A81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54A7EA1" w14:textId="0547F21E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5E8A74D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9671362" w14:textId="56966136" w:rsidR="007E6D21" w:rsidRPr="00675563" w:rsidRDefault="002058D7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058D7">
              <w:rPr>
                <w:rFonts w:asciiTheme="majorBidi" w:hAnsiTheme="majorBidi" w:cstheme="majorBidi"/>
                <w:sz w:val="16"/>
                <w:szCs w:val="16"/>
              </w:rPr>
              <w:t>0.53111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25F6B58" w14:textId="0560EDFA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1A5F984" w14:textId="58AD2493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762222E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3AC627C3" w14:textId="5B359D36" w:rsidR="007E6D21" w:rsidRPr="00675563" w:rsidRDefault="002058D7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058D7">
              <w:rPr>
                <w:rFonts w:asciiTheme="majorBidi" w:hAnsiTheme="majorBidi" w:cstheme="majorBidi"/>
                <w:sz w:val="16"/>
                <w:szCs w:val="16"/>
              </w:rPr>
              <w:t>231.3724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EF030A4" w14:textId="35FC049F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F86E463" w14:textId="71827CD6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4F47784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E6D21" w:rsidRPr="00675563" w14:paraId="4D985026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1A2D1ED0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03C989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575A8C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397529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50B0F5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A1AC01" w14:textId="6D2696E2" w:rsidR="007E6D21" w:rsidRPr="00675563" w:rsidRDefault="00A7639F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41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5065BA" w14:textId="3EBD5CFC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5B4F5C" w14:textId="4EA583C8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005E81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64BC9" w14:textId="7D7E3AEE" w:rsidR="007E6D21" w:rsidRPr="00675563" w:rsidRDefault="00A7639F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7639F">
              <w:rPr>
                <w:rFonts w:asciiTheme="majorBidi" w:hAnsiTheme="majorBidi" w:cstheme="majorBidi"/>
                <w:sz w:val="16"/>
                <w:szCs w:val="16"/>
              </w:rPr>
              <w:t>0.79443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63E73" w14:textId="0A97C12A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96B936" w14:textId="729649BD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4C3AFC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7FC4BE" w14:textId="5E490D53" w:rsidR="007E6D21" w:rsidRPr="00675563" w:rsidRDefault="00A7639F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7639F">
              <w:rPr>
                <w:rFonts w:asciiTheme="majorBidi" w:hAnsiTheme="majorBidi" w:cstheme="majorBidi"/>
                <w:sz w:val="16"/>
                <w:szCs w:val="16"/>
              </w:rPr>
              <w:t>235.3222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AB75C8" w14:textId="537CCAB5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23B72" w14:textId="204A0A60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3F4A53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E6D21" w:rsidRPr="00675563" w14:paraId="7823D4A6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747ABC0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394DECF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13480EB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642896C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19EA3BE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DFC69A6" w14:textId="213DE2D7" w:rsidR="007E6D21" w:rsidRPr="00675563" w:rsidRDefault="000012A3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76DAC92" w14:textId="304110D9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5821769" w14:textId="01A4F469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AC8DDBA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6EF0674" w14:textId="438D9633" w:rsidR="007E6D21" w:rsidRPr="00675563" w:rsidRDefault="000012A3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012A3">
              <w:rPr>
                <w:rFonts w:asciiTheme="majorBidi" w:hAnsiTheme="majorBidi" w:cstheme="majorBidi"/>
                <w:sz w:val="16"/>
                <w:szCs w:val="16"/>
              </w:rPr>
              <w:t>0.83815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AD780D4" w14:textId="1AF6DD86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8764C69" w14:textId="7ADA1224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D5E3AAD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12FDD338" w14:textId="74F4AB46" w:rsidR="007E6D21" w:rsidRPr="00675563" w:rsidRDefault="000012A3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012A3">
              <w:rPr>
                <w:rFonts w:asciiTheme="majorBidi" w:hAnsiTheme="majorBidi" w:cstheme="majorBidi"/>
                <w:sz w:val="16"/>
                <w:szCs w:val="16"/>
              </w:rPr>
              <w:t>192.6229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E9CD30D" w14:textId="4D6514C0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1596D0B" w14:textId="757966AE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EB9183C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E6D21" w:rsidRPr="00675563" w14:paraId="6039D638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11A1E3C3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AB6245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E5ADE8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4D8A00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B4116B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D1389" w14:textId="1039D010" w:rsidR="007E6D21" w:rsidRPr="00675563" w:rsidRDefault="00C877A5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32432" w14:textId="12DD1544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805932" w14:textId="4B303138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EAB47F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B441B" w14:textId="4088E338" w:rsidR="007E6D21" w:rsidRPr="00675563" w:rsidRDefault="00C877A5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877A5">
              <w:rPr>
                <w:rFonts w:asciiTheme="majorBidi" w:hAnsiTheme="majorBidi" w:cstheme="majorBidi"/>
                <w:sz w:val="16"/>
                <w:szCs w:val="16"/>
              </w:rPr>
              <w:t>0.81653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07CB9" w14:textId="27EC4C10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DB8E5" w14:textId="0B9D2DA2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FB1469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4AFDA7" w14:textId="7AE8C2E7" w:rsidR="007E6D21" w:rsidRPr="00675563" w:rsidRDefault="00C877A5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877A5">
              <w:rPr>
                <w:rFonts w:asciiTheme="majorBidi" w:hAnsiTheme="majorBidi" w:cstheme="majorBidi"/>
                <w:sz w:val="16"/>
                <w:szCs w:val="16"/>
              </w:rPr>
              <w:t>214.6931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F1ACA9" w14:textId="7786E351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9A3B1" w14:textId="39D9E730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97E0A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E6D21" w:rsidRPr="00675563" w14:paraId="4F743F55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25DBFC56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36C287E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75A148E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05D380ED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E05C8CF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EF57654" w14:textId="146BA753" w:rsidR="007E6D21" w:rsidRPr="00675563" w:rsidRDefault="00C85BC8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9C95926" w14:textId="09B23A23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C6DB81C" w14:textId="46857A50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83CD194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040F894" w14:textId="6F7AD01B" w:rsidR="007E6D21" w:rsidRPr="00675563" w:rsidRDefault="00C85BC8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85BC8">
              <w:rPr>
                <w:rFonts w:asciiTheme="majorBidi" w:hAnsiTheme="majorBidi" w:cstheme="majorBidi"/>
                <w:sz w:val="16"/>
                <w:szCs w:val="16"/>
              </w:rPr>
              <w:t>0.71412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78D0920" w14:textId="2EE4DE6F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8A3F5C7" w14:textId="2F2EBBBC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518C3C3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421ADBF8" w14:textId="31C5C760" w:rsidR="007E6D21" w:rsidRPr="00675563" w:rsidRDefault="00C85BC8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85BC8">
              <w:rPr>
                <w:rFonts w:asciiTheme="majorBidi" w:hAnsiTheme="majorBidi" w:cstheme="majorBidi"/>
                <w:sz w:val="16"/>
                <w:szCs w:val="16"/>
              </w:rPr>
              <w:t>394.5263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B75818D" w14:textId="7900AF5B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5F7CA81" w14:textId="0CCB9430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E2066E5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E6D21" w:rsidRPr="0086169D" w14:paraId="01982500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39AE7380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7491C43F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1722A16C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23" w:type="dxa"/>
            <w:tcBorders>
              <w:top w:val="nil"/>
              <w:left w:val="nil"/>
              <w:right w:val="nil"/>
            </w:tcBorders>
          </w:tcPr>
          <w:p w14:paraId="26975B84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right w:val="nil"/>
            </w:tcBorders>
          </w:tcPr>
          <w:p w14:paraId="179EA209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3BBAE6E5" w14:textId="14287DE6" w:rsidR="007E6D21" w:rsidRPr="00675563" w:rsidRDefault="0077137C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24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0C38BECE" w14:textId="1585581A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77FC8F9E" w14:textId="156D19D9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2F1E95BD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43633885" w14:textId="35926A97" w:rsidR="007E6D21" w:rsidRPr="00675563" w:rsidRDefault="0077137C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7137C">
              <w:rPr>
                <w:rFonts w:asciiTheme="majorBidi" w:hAnsiTheme="majorBidi" w:cstheme="majorBidi"/>
                <w:sz w:val="16"/>
                <w:szCs w:val="16"/>
              </w:rPr>
              <w:t>0.87323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507C1D62" w14:textId="3F59877C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448014FD" w14:textId="1D361893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00B20654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right w:val="nil"/>
            </w:tcBorders>
          </w:tcPr>
          <w:p w14:paraId="48A984E1" w14:textId="5794CC16" w:rsidR="007E6D21" w:rsidRPr="00675563" w:rsidRDefault="0077137C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7137C">
              <w:rPr>
                <w:rFonts w:asciiTheme="majorBidi" w:hAnsiTheme="majorBidi" w:cstheme="majorBidi"/>
                <w:sz w:val="16"/>
                <w:szCs w:val="16"/>
              </w:rPr>
              <w:t>205.8851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2A5B86B4" w14:textId="784B8132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144B79F7" w14:textId="2A541F8F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2E92B2A7" w14:textId="77777777" w:rsidR="007E6D21" w:rsidRPr="00D317D2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14:paraId="2AE7DCE3" w14:textId="19D4987D" w:rsidR="00362AE6" w:rsidRDefault="00362AE6" w:rsidP="00C24DFA">
      <w:pPr>
        <w:bidi w:val="0"/>
      </w:pPr>
    </w:p>
    <w:p w14:paraId="0BEAA58A" w14:textId="43DD6677" w:rsidR="00AC03D6" w:rsidRDefault="00AC03D6" w:rsidP="00AC03D6">
      <w:pPr>
        <w:bidi w:val="0"/>
        <w:jc w:val="center"/>
      </w:pPr>
    </w:p>
    <w:tbl>
      <w:tblPr>
        <w:tblStyle w:val="TableGrid"/>
        <w:tblW w:w="7899" w:type="dxa"/>
        <w:jc w:val="center"/>
        <w:tblLook w:val="04A0" w:firstRow="1" w:lastRow="0" w:firstColumn="1" w:lastColumn="0" w:noHBand="0" w:noVBand="1"/>
      </w:tblPr>
      <w:tblGrid>
        <w:gridCol w:w="411"/>
        <w:gridCol w:w="376"/>
        <w:gridCol w:w="376"/>
        <w:gridCol w:w="323"/>
        <w:gridCol w:w="305"/>
        <w:gridCol w:w="736"/>
        <w:gridCol w:w="736"/>
        <w:gridCol w:w="736"/>
        <w:gridCol w:w="222"/>
        <w:gridCol w:w="736"/>
        <w:gridCol w:w="736"/>
        <w:gridCol w:w="736"/>
        <w:gridCol w:w="222"/>
        <w:gridCol w:w="416"/>
        <w:gridCol w:w="416"/>
        <w:gridCol w:w="416"/>
      </w:tblGrid>
      <w:tr w:rsidR="00C24DFA" w:rsidRPr="00675563" w14:paraId="0BD37671" w14:textId="77777777" w:rsidTr="007A233C">
        <w:trPr>
          <w:cantSplit/>
          <w:trHeight w:val="328"/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</w:tcPr>
          <w:p w14:paraId="2FDE96A7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Problem size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09463FCA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6709E7EC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323" w:type="dxa"/>
            <w:vMerge w:val="restart"/>
            <w:tcBorders>
              <w:left w:val="nil"/>
              <w:right w:val="nil"/>
            </w:tcBorders>
            <w:vAlign w:val="center"/>
          </w:tcPr>
          <w:p w14:paraId="021323C7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305" w:type="dxa"/>
            <w:vMerge w:val="restart"/>
            <w:tcBorders>
              <w:left w:val="nil"/>
              <w:right w:val="nil"/>
            </w:tcBorders>
            <w:vAlign w:val="center"/>
          </w:tcPr>
          <w:p w14:paraId="33503102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F</w:t>
            </w:r>
          </w:p>
        </w:tc>
        <w:tc>
          <w:tcPr>
            <w:tcW w:w="2208" w:type="dxa"/>
            <w:gridSpan w:val="3"/>
            <w:tcBorders>
              <w:left w:val="nil"/>
              <w:right w:val="nil"/>
            </w:tcBorders>
            <w:shd w:val="clear" w:color="auto" w:fill="FF0000"/>
            <w:vAlign w:val="center"/>
          </w:tcPr>
          <w:p w14:paraId="12698411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SNS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74FC37FF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08" w:type="dxa"/>
            <w:gridSpan w:val="3"/>
            <w:tcBorders>
              <w:left w:val="nil"/>
              <w:right w:val="nil"/>
            </w:tcBorders>
            <w:shd w:val="clear" w:color="auto" w:fill="0070C0"/>
            <w:vAlign w:val="center"/>
          </w:tcPr>
          <w:p w14:paraId="0AFD17D8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A233C">
              <w:rPr>
                <w:rFonts w:asciiTheme="majorBidi" w:hAnsiTheme="majorBidi" w:cstheme="majorBidi"/>
                <w:color w:val="FFFFFF" w:themeColor="background1"/>
                <w:sz w:val="16"/>
                <w:szCs w:val="16"/>
              </w:rPr>
              <w:t>RAS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2A8863A8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48" w:type="dxa"/>
            <w:gridSpan w:val="3"/>
            <w:tcBorders>
              <w:left w:val="nil"/>
              <w:right w:val="nil"/>
            </w:tcBorders>
            <w:shd w:val="clear" w:color="auto" w:fill="FF0000"/>
            <w:vAlign w:val="center"/>
          </w:tcPr>
          <w:p w14:paraId="4D63E19F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QM</w:t>
            </w:r>
          </w:p>
        </w:tc>
      </w:tr>
      <w:tr w:rsidR="00C24DFA" w:rsidRPr="00675563" w14:paraId="55B0763C" w14:textId="77777777" w:rsidTr="005C1DC1">
        <w:trPr>
          <w:cantSplit/>
          <w:trHeight w:val="1134"/>
          <w:jc w:val="center"/>
        </w:trPr>
        <w:tc>
          <w:tcPr>
            <w:tcW w:w="411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A73932F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EE24C83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9E20A5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F5738B9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2808CB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9BCA19E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4910FC8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C1715EA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CB09CEF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E813805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E4EDE54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2B3ED13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B9A99FD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5125F93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CE93AA8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41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A7C17FA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</w:tr>
      <w:tr w:rsidR="00C24DFA" w:rsidRPr="00675563" w14:paraId="51821E0E" w14:textId="77777777" w:rsidTr="005C1DC1">
        <w:trPr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6DB4C046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Small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A412D86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17C3D54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6499C93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108A42B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3041C40" w14:textId="20EFDCE4" w:rsidR="00C24DFA" w:rsidRPr="00675563" w:rsidRDefault="00763053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0.29289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FBCA4CF" w14:textId="12F63D28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30B5FB5" w14:textId="10CC917E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66379AB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13F89EF" w14:textId="5AB88F00" w:rsidR="00C24DFA" w:rsidRPr="00675563" w:rsidRDefault="00763053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0.56637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D9B768E" w14:textId="37DE6FED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0201288" w14:textId="5BADDC04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973C94A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49FE0C93" w14:textId="50BF730F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32354470" w14:textId="08EEEB24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408F38C8" w14:textId="651C4779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5C1DC1" w:rsidRPr="00675563" w14:paraId="72F39039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07C7F148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003BE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C466B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C67221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152E30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3018DB" w14:textId="2FB6F419" w:rsidR="005C1DC1" w:rsidRPr="00675563" w:rsidRDefault="008C1074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0.12356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367A2D" w14:textId="6A105D98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9EA6A" w14:textId="7263646B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2A4BA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961A3B" w14:textId="2B69AFA0" w:rsidR="005C1DC1" w:rsidRPr="00675563" w:rsidRDefault="008C1074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0.49501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93F26" w14:textId="557075FE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786175" w14:textId="5054849E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3F985F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C570AC" w14:textId="554EEFDB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802922" w14:textId="53393910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B6F576" w14:textId="6B23B08E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570C15" w:rsidRPr="00675563" w14:paraId="310E19FC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04F0CB2E" w14:textId="77777777" w:rsidR="00570C15" w:rsidRPr="00675563" w:rsidRDefault="00570C15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4AF498D" w14:textId="77777777" w:rsidR="00570C15" w:rsidRPr="00675563" w:rsidRDefault="00570C15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73A575A5" w14:textId="77777777" w:rsidR="00570C15" w:rsidRPr="00675563" w:rsidRDefault="00570C15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2D9F2976" w14:textId="77777777" w:rsidR="00570C15" w:rsidRPr="00675563" w:rsidRDefault="00570C15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4E066AB5" w14:textId="77777777" w:rsidR="00570C15" w:rsidRPr="00675563" w:rsidRDefault="00570C15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6E6E948" w14:textId="0BEF8158" w:rsidR="00570C15" w:rsidRPr="00675563" w:rsidRDefault="008C1074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0.35343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39048FE" w14:textId="6778C214" w:rsidR="00570C15" w:rsidRPr="00675563" w:rsidRDefault="00570C15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14D3050" w14:textId="486861B2" w:rsidR="00570C15" w:rsidRPr="00675563" w:rsidRDefault="00570C15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943203E" w14:textId="77777777" w:rsidR="00570C15" w:rsidRPr="00675563" w:rsidRDefault="00570C15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F38A052" w14:textId="610C2B1B" w:rsidR="00570C15" w:rsidRPr="00675563" w:rsidRDefault="008C1074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0.27704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A6B5F29" w14:textId="40485612" w:rsidR="00570C15" w:rsidRPr="00675563" w:rsidRDefault="00570C15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42EA9BF" w14:textId="30D396AE" w:rsidR="00570C15" w:rsidRPr="00675563" w:rsidRDefault="00570C15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D32D5E8" w14:textId="77777777" w:rsidR="00570C15" w:rsidRPr="00675563" w:rsidRDefault="00570C15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22451719" w14:textId="76017432" w:rsidR="00570C15" w:rsidRPr="00675563" w:rsidRDefault="00570C15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4F93F0A0" w14:textId="3F81EA2C" w:rsidR="00570C15" w:rsidRPr="00675563" w:rsidRDefault="00570C15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7982FC18" w14:textId="05844CC6" w:rsidR="00570C15" w:rsidRPr="00675563" w:rsidRDefault="00570C15" w:rsidP="00570C1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511031" w:rsidRPr="00675563" w14:paraId="3B73A4C5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0507965E" w14:textId="77777777" w:rsidR="00511031" w:rsidRPr="00675563" w:rsidRDefault="00511031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0F204202" w14:textId="77777777" w:rsidR="00511031" w:rsidRPr="00675563" w:rsidRDefault="00511031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6391007F" w14:textId="77777777" w:rsidR="00511031" w:rsidRPr="00675563" w:rsidRDefault="00511031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4CCCE3B3" w14:textId="77777777" w:rsidR="00511031" w:rsidRPr="00675563" w:rsidRDefault="00511031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6B482284" w14:textId="77777777" w:rsidR="00511031" w:rsidRPr="00675563" w:rsidRDefault="00511031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544EB031" w14:textId="3A288A74" w:rsidR="00511031" w:rsidRPr="00675563" w:rsidRDefault="008C1074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0.20859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69CA3857" w14:textId="478B789D" w:rsidR="00511031" w:rsidRPr="00675563" w:rsidRDefault="00511031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0DE05B11" w14:textId="348759C4" w:rsidR="00511031" w:rsidRPr="00675563" w:rsidRDefault="00511031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3125F82" w14:textId="77777777" w:rsidR="00511031" w:rsidRPr="00675563" w:rsidRDefault="00511031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22E6F13E" w14:textId="73B201E5" w:rsidR="00511031" w:rsidRPr="00675563" w:rsidRDefault="008C1074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1074">
              <w:rPr>
                <w:rFonts w:asciiTheme="majorBidi" w:hAnsiTheme="majorBidi" w:cstheme="majorBidi"/>
                <w:sz w:val="16"/>
                <w:szCs w:val="16"/>
              </w:rPr>
              <w:t>0.24505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10C1AA79" w14:textId="0F3816CD" w:rsidR="00511031" w:rsidRPr="00675563" w:rsidRDefault="00511031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70B59A5A" w14:textId="1AD59815" w:rsidR="00511031" w:rsidRPr="00675563" w:rsidRDefault="00511031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1EF69F5" w14:textId="77777777" w:rsidR="00511031" w:rsidRPr="00675563" w:rsidRDefault="00511031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14:paraId="58C087D6" w14:textId="7B44D613" w:rsidR="00511031" w:rsidRPr="00675563" w:rsidRDefault="00511031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14:paraId="6D28008C" w14:textId="24EEE145" w:rsidR="00511031" w:rsidRPr="00675563" w:rsidRDefault="00511031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14:paraId="32A9E99B" w14:textId="6F016E3C" w:rsidR="00511031" w:rsidRPr="00675563" w:rsidRDefault="00511031" w:rsidP="0051103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0F2CFD" w:rsidRPr="00675563" w14:paraId="6593BD59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5E84DBA7" w14:textId="77777777" w:rsidR="000F2CFD" w:rsidRPr="00675563" w:rsidRDefault="000F2CFD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B7773" w14:textId="77777777" w:rsidR="000F2CFD" w:rsidRPr="00675563" w:rsidRDefault="000F2CFD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525231" w14:textId="77777777" w:rsidR="000F2CFD" w:rsidRPr="00675563" w:rsidRDefault="000F2CFD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27EC5A" w14:textId="77777777" w:rsidR="000F2CFD" w:rsidRPr="00675563" w:rsidRDefault="000F2CFD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A32EA1" w14:textId="77777777" w:rsidR="000F2CFD" w:rsidRPr="00675563" w:rsidRDefault="000F2CFD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ECA170" w14:textId="089A1B81" w:rsidR="000F2CFD" w:rsidRPr="00675563" w:rsidRDefault="004A0C51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A0C51">
              <w:rPr>
                <w:rFonts w:asciiTheme="majorBidi" w:hAnsiTheme="majorBidi" w:cstheme="majorBidi"/>
                <w:sz w:val="16"/>
                <w:szCs w:val="16"/>
              </w:rPr>
              <w:t>0.26967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FA3B1A" w14:textId="7FC3C813" w:rsidR="000F2CFD" w:rsidRPr="00675563" w:rsidRDefault="000F2CFD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BA2033" w14:textId="2BB2A72A" w:rsidR="000F2CFD" w:rsidRPr="00675563" w:rsidRDefault="000F2CFD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721081" w14:textId="77777777" w:rsidR="000F2CFD" w:rsidRPr="00675563" w:rsidRDefault="000F2CFD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F005C0" w14:textId="10ED8AE4" w:rsidR="000F2CFD" w:rsidRPr="00675563" w:rsidRDefault="004A0C51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A0C51">
              <w:rPr>
                <w:rFonts w:asciiTheme="majorBidi" w:hAnsiTheme="majorBidi" w:cstheme="majorBidi"/>
                <w:sz w:val="16"/>
                <w:szCs w:val="16"/>
              </w:rPr>
              <w:t>0.49601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944E8" w14:textId="1A652B26" w:rsidR="000F2CFD" w:rsidRPr="00675563" w:rsidRDefault="000F2CFD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754DEC" w14:textId="0A19C9F3" w:rsidR="000F2CFD" w:rsidRPr="00675563" w:rsidRDefault="000F2CFD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3B482D" w14:textId="77777777" w:rsidR="000F2CFD" w:rsidRPr="00675563" w:rsidRDefault="000F2CFD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4CC07C" w14:textId="16991726" w:rsidR="000F2CFD" w:rsidRPr="00675563" w:rsidRDefault="000F2CFD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814297" w14:textId="2AAEFFD3" w:rsidR="000F2CFD" w:rsidRPr="00675563" w:rsidRDefault="000F2CFD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E48A21" w14:textId="08CFE5C9" w:rsidR="000F2CFD" w:rsidRPr="00675563" w:rsidRDefault="000F2CFD" w:rsidP="000F2CFD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3391CEAA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FD3E35C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EC62D1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3BBCDB4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6CF34C7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6288D95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61A6D84" w14:textId="079AB85F" w:rsidR="007A376E" w:rsidRPr="00675563" w:rsidRDefault="00A55D99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55D99">
              <w:rPr>
                <w:rFonts w:asciiTheme="majorBidi" w:hAnsiTheme="majorBidi" w:cstheme="majorBidi"/>
                <w:sz w:val="16"/>
                <w:szCs w:val="16"/>
              </w:rPr>
              <w:t>0.22202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EE84A86" w14:textId="259468D4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07FF455" w14:textId="2BBA4FCE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7CD523F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AD90DE9" w14:textId="15A787B0" w:rsidR="007A376E" w:rsidRPr="00675563" w:rsidRDefault="00A55D99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55D99">
              <w:rPr>
                <w:rFonts w:asciiTheme="majorBidi" w:hAnsiTheme="majorBidi" w:cstheme="majorBidi"/>
                <w:sz w:val="16"/>
                <w:szCs w:val="16"/>
              </w:rPr>
              <w:t>0.68729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3F76103" w14:textId="5CF8318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45180DE" w14:textId="7D02515C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5C970C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5BF881F8" w14:textId="4897A784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679EF4B6" w14:textId="1F4C2E44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581EE05A" w14:textId="5F6E2346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6D013FD5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7BB20DCC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78C8343B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3388B5A5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1EAD384F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7655FF7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32A80892" w14:textId="3CF49335" w:rsidR="007A376E" w:rsidRPr="00675563" w:rsidRDefault="00763053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0.15245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735DA5DF" w14:textId="56DD8CBD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6AB15E3C" w14:textId="7935A73F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179185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0DA679DA" w14:textId="4731576B" w:rsidR="007A376E" w:rsidRPr="00675563" w:rsidRDefault="00763053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0.56075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469D49EE" w14:textId="3EE76C3B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1B2A0FF9" w14:textId="42046D71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7B3752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14:paraId="7AA18399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14:paraId="21427427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14:paraId="0D6EC17B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5310B7BB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3FAB867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81222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08311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505A6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A8345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CEA9F" w14:textId="0BAEB011" w:rsidR="007A376E" w:rsidRPr="00675563" w:rsidRDefault="00763053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0.29289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B1C960" w14:textId="0C6D0581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874C33" w14:textId="1A5E15A6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83490D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962967" w14:textId="0270193D" w:rsidR="007A376E" w:rsidRPr="00675563" w:rsidRDefault="00763053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63053">
              <w:rPr>
                <w:rFonts w:asciiTheme="majorBidi" w:hAnsiTheme="majorBidi" w:cstheme="majorBidi"/>
                <w:sz w:val="16"/>
                <w:szCs w:val="16"/>
              </w:rPr>
              <w:t>0.20697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BF184E" w14:textId="7BD6D1CC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14318A" w14:textId="4F2FE7A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BD66BC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AE77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2F2177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23C387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7249E88E" w14:textId="77777777" w:rsidTr="005C1DC1">
        <w:trPr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436568C9" w14:textId="77777777" w:rsidR="007A376E" w:rsidRPr="00675563" w:rsidRDefault="007A376E" w:rsidP="007A376E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Medium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471B76B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99659E4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803476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0D6665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A1375CB" w14:textId="13D0A510" w:rsidR="007A376E" w:rsidRPr="00675563" w:rsidRDefault="00B622D2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622D2">
              <w:rPr>
                <w:rFonts w:asciiTheme="majorBidi" w:hAnsiTheme="majorBidi" w:cstheme="majorBidi"/>
                <w:sz w:val="16"/>
                <w:szCs w:val="16"/>
              </w:rPr>
              <w:t>0.14247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79AC72F" w14:textId="4D78ED58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7D83921" w14:textId="26713B3A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D1485C6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75CCE27" w14:textId="4D6A6A75" w:rsidR="007A376E" w:rsidRPr="00675563" w:rsidRDefault="00B622D2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622D2">
              <w:rPr>
                <w:rFonts w:asciiTheme="majorBidi" w:hAnsiTheme="majorBidi" w:cstheme="majorBidi"/>
                <w:sz w:val="16"/>
                <w:szCs w:val="16"/>
              </w:rPr>
              <w:t>0.36883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E5D841D" w14:textId="34D20EE9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4A20D1F" w14:textId="7B3B8108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7DE4E21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5668291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74FD6724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386ABFB9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0B5E581C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86B9350" w14:textId="77777777" w:rsidR="007A376E" w:rsidRPr="00675563" w:rsidRDefault="007A376E" w:rsidP="007A376E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FF242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19C51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A680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64E31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686B47" w14:textId="6766C6D0" w:rsidR="007A376E" w:rsidRPr="00675563" w:rsidRDefault="000F4865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F4865">
              <w:rPr>
                <w:rFonts w:asciiTheme="majorBidi" w:hAnsiTheme="majorBidi" w:cstheme="majorBidi"/>
                <w:sz w:val="16"/>
                <w:szCs w:val="16"/>
              </w:rPr>
              <w:t>0.31702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E8762E" w14:textId="33362DC0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0AB86C" w14:textId="60F9E334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1EEDC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54FC8" w14:textId="6E45AB91" w:rsidR="007A376E" w:rsidRPr="00675563" w:rsidRDefault="000F4865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F4865">
              <w:rPr>
                <w:rFonts w:asciiTheme="majorBidi" w:hAnsiTheme="majorBidi" w:cstheme="majorBidi"/>
                <w:sz w:val="16"/>
                <w:szCs w:val="16"/>
              </w:rPr>
              <w:t>0.47497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1267AD" w14:textId="1128207B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01E48" w14:textId="7992D5FC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36801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DD5E61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7A8FAB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E68A8F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2DA481C5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D66DA93" w14:textId="77777777" w:rsidR="007A376E" w:rsidRPr="00675563" w:rsidRDefault="007A376E" w:rsidP="007A376E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DDC204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70CF2CB1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6F26787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2C7A8F2B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AD84BE2" w14:textId="54790934" w:rsidR="007A376E" w:rsidRPr="00675563" w:rsidRDefault="00441278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41278">
              <w:rPr>
                <w:rFonts w:asciiTheme="majorBidi" w:hAnsiTheme="majorBidi" w:cstheme="majorBidi"/>
                <w:sz w:val="16"/>
                <w:szCs w:val="16"/>
              </w:rPr>
              <w:t>0.18988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6E3F2AC" w14:textId="4085DDFD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1E17498" w14:textId="6D8E3880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142C955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A327AC1" w14:textId="03245EA2" w:rsidR="007A376E" w:rsidRPr="00675563" w:rsidRDefault="00441278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41278">
              <w:rPr>
                <w:rFonts w:asciiTheme="majorBidi" w:hAnsiTheme="majorBidi" w:cstheme="majorBidi"/>
                <w:sz w:val="16"/>
                <w:szCs w:val="16"/>
              </w:rPr>
              <w:t>1.0558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D9BEC6C" w14:textId="0F13539A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1C9A874" w14:textId="4B72D2F1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0502CF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0EDA4D9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67DE5684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57A9F18D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262E05C6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B132A5A" w14:textId="77777777" w:rsidR="007A376E" w:rsidRPr="00675563" w:rsidRDefault="007A376E" w:rsidP="007A376E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4C729F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612E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9F28C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EBB7AD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A49ACF" w14:textId="40952328" w:rsidR="007A376E" w:rsidRPr="00675563" w:rsidRDefault="007A6DEB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A6DEB">
              <w:rPr>
                <w:rFonts w:asciiTheme="majorBidi" w:hAnsiTheme="majorBidi" w:cstheme="majorBidi"/>
                <w:sz w:val="16"/>
                <w:szCs w:val="16"/>
              </w:rPr>
              <w:t>0.14899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D3CAAC" w14:textId="6AA21870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12E94C" w14:textId="041A74F3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8CE704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877F8F" w14:textId="2D1D5D59" w:rsidR="007A376E" w:rsidRPr="00675563" w:rsidRDefault="007A6DEB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A6DEB">
              <w:rPr>
                <w:rFonts w:asciiTheme="majorBidi" w:hAnsiTheme="majorBidi" w:cstheme="majorBidi"/>
                <w:sz w:val="16"/>
                <w:szCs w:val="16"/>
              </w:rPr>
              <w:t>0.41743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357B93" w14:textId="4DAC3BD2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D27C28" w14:textId="737AEB92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F20ED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30B90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36464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334015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4B7D1D89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4EA053D9" w14:textId="77777777" w:rsidR="007A376E" w:rsidRPr="00675563" w:rsidRDefault="007A376E" w:rsidP="007A376E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77BD85C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CC2390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02118BD9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762EA4F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AF885B2" w14:textId="6C64E585" w:rsidR="007A376E" w:rsidRPr="00675563" w:rsidRDefault="00C606C5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606C5">
              <w:rPr>
                <w:rFonts w:asciiTheme="majorBidi" w:hAnsiTheme="majorBidi" w:cstheme="majorBidi"/>
                <w:sz w:val="16"/>
                <w:szCs w:val="16"/>
              </w:rPr>
              <w:t>0.23996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B2DC9DE" w14:textId="67905F3F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6A61913" w14:textId="060537DE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D1CB61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1813437" w14:textId="024812DC" w:rsidR="007A376E" w:rsidRPr="00675563" w:rsidRDefault="00C606C5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606C5">
              <w:rPr>
                <w:rFonts w:asciiTheme="majorBidi" w:hAnsiTheme="majorBidi" w:cstheme="majorBidi"/>
                <w:sz w:val="16"/>
                <w:szCs w:val="16"/>
              </w:rPr>
              <w:t>0.36538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4BD08DC" w14:textId="37885C01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309A288" w14:textId="637FC3D3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3AD279B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24D523E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1FCE158E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401D9F8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15BA8CEC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9E2EC69" w14:textId="77777777" w:rsidR="007A376E" w:rsidRPr="00675563" w:rsidRDefault="007A376E" w:rsidP="007A376E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94313E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31DABD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13584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8ECCE9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6FDB59" w14:textId="50E16539" w:rsidR="007A376E" w:rsidRPr="00675563" w:rsidRDefault="0045384D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384D">
              <w:rPr>
                <w:rFonts w:asciiTheme="majorBidi" w:hAnsiTheme="majorBidi" w:cstheme="majorBidi"/>
                <w:sz w:val="16"/>
                <w:szCs w:val="16"/>
              </w:rPr>
              <w:t>0.1761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3EB547" w14:textId="28A2D692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BD5DBA" w14:textId="113CEBDC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C18901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1BC70" w14:textId="697C3F0A" w:rsidR="007A376E" w:rsidRPr="00675563" w:rsidRDefault="0045384D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5384D">
              <w:rPr>
                <w:rFonts w:asciiTheme="majorBidi" w:hAnsiTheme="majorBidi" w:cstheme="majorBidi"/>
                <w:sz w:val="16"/>
                <w:szCs w:val="16"/>
              </w:rPr>
              <w:t>1.0369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6DCB3" w14:textId="477C108B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9D617E" w14:textId="053E70DA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B20DE5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CBE2FC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CF9A64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62B4AF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761F9FBA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0BCEA37" w14:textId="77777777" w:rsidR="007A376E" w:rsidRPr="00675563" w:rsidRDefault="007A376E" w:rsidP="007A376E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A720776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3951EA5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AC5858B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36A10B06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CEC75A7" w14:textId="6BE6B72C" w:rsidR="007A376E" w:rsidRPr="00675563" w:rsidRDefault="002C0AFC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C0AFC">
              <w:rPr>
                <w:rFonts w:asciiTheme="majorBidi" w:hAnsiTheme="majorBidi" w:cstheme="majorBidi"/>
                <w:sz w:val="16"/>
                <w:szCs w:val="16"/>
              </w:rPr>
              <w:t>0.11092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66A89AB" w14:textId="0A0E5AFC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03044A9" w14:textId="693110D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6C6AB36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EA309B7" w14:textId="4D724F4A" w:rsidR="007A376E" w:rsidRPr="00675563" w:rsidRDefault="002C0AFC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C0AFC">
              <w:rPr>
                <w:rFonts w:asciiTheme="majorBidi" w:hAnsiTheme="majorBidi" w:cstheme="majorBidi"/>
                <w:sz w:val="16"/>
                <w:szCs w:val="16"/>
              </w:rPr>
              <w:t>0.18442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FB88433" w14:textId="20456531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4B486C0" w14:textId="7D938AEB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CA22EB7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24E720D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51E288A1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7AA063BF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3B3F20E8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63FA0D3" w14:textId="77777777" w:rsidR="007A376E" w:rsidRPr="00675563" w:rsidRDefault="007A376E" w:rsidP="007A376E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099B0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8DA70D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4E5E17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7C4CF5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C6A104" w14:textId="5902C087" w:rsidR="007A376E" w:rsidRPr="00675563" w:rsidRDefault="002C0AFC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C0AFC">
              <w:rPr>
                <w:rFonts w:asciiTheme="majorBidi" w:hAnsiTheme="majorBidi" w:cstheme="majorBidi"/>
                <w:sz w:val="16"/>
                <w:szCs w:val="16"/>
              </w:rPr>
              <w:t>0.3284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1BFE75" w14:textId="63C53502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FD867A" w14:textId="1A5FF19B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1CC419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9BBB63" w14:textId="5863BAE1" w:rsidR="007A376E" w:rsidRPr="00675563" w:rsidRDefault="002C0AFC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C0AFC">
              <w:rPr>
                <w:rFonts w:asciiTheme="majorBidi" w:hAnsiTheme="majorBidi" w:cstheme="majorBidi"/>
                <w:sz w:val="16"/>
                <w:szCs w:val="16"/>
              </w:rPr>
              <w:t>0.15896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70A9AC" w14:textId="57BE4516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29E3C1" w14:textId="2147BA2E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34CC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74B32C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0A931F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BAFB14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281FC448" w14:textId="77777777" w:rsidTr="005C1DC1">
        <w:trPr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7FDE3AAC" w14:textId="77777777" w:rsidR="007A376E" w:rsidRPr="00675563" w:rsidRDefault="007A376E" w:rsidP="007A376E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Large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B7DC2E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72AA2F3E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05E340E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7A3CCC2E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39BD481" w14:textId="4B9FA250" w:rsidR="007A376E" w:rsidRPr="00675563" w:rsidRDefault="003B720B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B720B">
              <w:rPr>
                <w:rFonts w:asciiTheme="majorBidi" w:hAnsiTheme="majorBidi" w:cstheme="majorBidi"/>
                <w:sz w:val="16"/>
                <w:szCs w:val="16"/>
              </w:rPr>
              <w:t>0.2657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C344702" w14:textId="1F8F8829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C94F22A" w14:textId="6DC4978E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91B185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F8093D8" w14:textId="109373E9" w:rsidR="007A376E" w:rsidRPr="00675563" w:rsidRDefault="003B720B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B720B">
              <w:rPr>
                <w:rFonts w:asciiTheme="majorBidi" w:hAnsiTheme="majorBidi" w:cstheme="majorBidi"/>
                <w:sz w:val="16"/>
                <w:szCs w:val="16"/>
              </w:rPr>
              <w:t>0.63128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2B4BD0D" w14:textId="2DD79B50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AC59807" w14:textId="396D36AF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9662B7F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7F9F70A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22B124B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00D93701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17E97523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5B9CA5C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950659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15B1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B0B4F5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1B03E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F10CB" w14:textId="1DF9F05F" w:rsidR="007A376E" w:rsidRPr="00675563" w:rsidRDefault="002058D7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058D7">
              <w:rPr>
                <w:rFonts w:asciiTheme="majorBidi" w:hAnsiTheme="majorBidi" w:cstheme="majorBidi"/>
                <w:sz w:val="16"/>
                <w:szCs w:val="16"/>
              </w:rPr>
              <w:t>0.38901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541A3C" w14:textId="60675F1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F2525" w14:textId="29F71108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C0E2DF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CC5B1B" w14:textId="3E96978B" w:rsidR="007A376E" w:rsidRPr="00675563" w:rsidRDefault="002058D7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058D7">
              <w:rPr>
                <w:rFonts w:asciiTheme="majorBidi" w:hAnsiTheme="majorBidi" w:cstheme="majorBidi"/>
                <w:sz w:val="16"/>
                <w:szCs w:val="16"/>
              </w:rPr>
              <w:t>0.24026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CFE955" w14:textId="6F1C155A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374981" w14:textId="436E0755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0BBBB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2D643B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6ACB8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0DE3D1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47D56B8B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723F79A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82A255B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50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3E7BDF1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C6EB4FE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3E226A7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D9003C6" w14:textId="5CA723F0" w:rsidR="007A376E" w:rsidRPr="00675563" w:rsidRDefault="002058D7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058D7">
              <w:rPr>
                <w:rFonts w:asciiTheme="majorBidi" w:hAnsiTheme="majorBidi" w:cstheme="majorBidi"/>
                <w:sz w:val="16"/>
                <w:szCs w:val="16"/>
              </w:rPr>
              <w:t>0.35776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8EDAC95" w14:textId="78B7D928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1028819" w14:textId="06552FDC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92C1B39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C1D2229" w14:textId="1DCAE145" w:rsidR="007A376E" w:rsidRPr="00675563" w:rsidRDefault="002058D7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058D7">
              <w:rPr>
                <w:rFonts w:asciiTheme="majorBidi" w:hAnsiTheme="majorBidi" w:cstheme="majorBidi"/>
                <w:sz w:val="16"/>
                <w:szCs w:val="16"/>
              </w:rPr>
              <w:t>0.20539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4B4718A" w14:textId="04B59E76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9746B50" w14:textId="236C16DB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245AE09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66325E2B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35537BB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5EBE5BD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182F4A40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18B8EAF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EDAB96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DC756E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91D1EF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2F708D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426755" w14:textId="5973F8FE" w:rsidR="007A376E" w:rsidRPr="00675563" w:rsidRDefault="00A7639F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7639F">
              <w:rPr>
                <w:rFonts w:asciiTheme="majorBidi" w:hAnsiTheme="majorBidi" w:cstheme="majorBidi"/>
                <w:sz w:val="16"/>
                <w:szCs w:val="16"/>
              </w:rPr>
              <w:t>0.17918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2D8CF" w14:textId="4012D1A3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C44821" w14:textId="0D19B722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FE60B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F8F57D" w14:textId="2B9A20F6" w:rsidR="007A376E" w:rsidRPr="00675563" w:rsidRDefault="00A7639F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7639F">
              <w:rPr>
                <w:rFonts w:asciiTheme="majorBidi" w:hAnsiTheme="majorBidi" w:cstheme="majorBidi"/>
                <w:sz w:val="16"/>
                <w:szCs w:val="16"/>
              </w:rPr>
              <w:t>0.30148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EE6673" w14:textId="237877ED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DCF96E" w14:textId="468CD29C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59DEE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8497C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B7FB8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3966F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0B534A0E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9404826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21CBDE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3AE60E6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3C8157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3DEB919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48F51BC" w14:textId="0F5D63BF" w:rsidR="007A376E" w:rsidRPr="00675563" w:rsidRDefault="000012A3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012A3">
              <w:rPr>
                <w:rFonts w:asciiTheme="majorBidi" w:hAnsiTheme="majorBidi" w:cstheme="majorBidi"/>
                <w:sz w:val="16"/>
                <w:szCs w:val="16"/>
              </w:rPr>
              <w:t>0.18163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93F7575" w14:textId="2D0128AB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289F361" w14:textId="2E934D46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14A9D0A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6776971" w14:textId="3510B300" w:rsidR="007A376E" w:rsidRPr="00675563" w:rsidRDefault="000012A3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012A3">
              <w:rPr>
                <w:rFonts w:asciiTheme="majorBidi" w:hAnsiTheme="majorBidi" w:cstheme="majorBidi"/>
                <w:sz w:val="16"/>
                <w:szCs w:val="16"/>
              </w:rPr>
              <w:t>0.2186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E14E19B" w14:textId="37D0D119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21FAAB6" w14:textId="5F9D7CFD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3E4D2D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6C789FCC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6A97495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48E4C48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6BF27D1D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154CAF9D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F9DA2D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33B66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9874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F6896D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668EF4" w14:textId="27C4C0CB" w:rsidR="007A376E" w:rsidRPr="00675563" w:rsidRDefault="00C877A5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877A5">
              <w:rPr>
                <w:rFonts w:asciiTheme="majorBidi" w:hAnsiTheme="majorBidi" w:cstheme="majorBidi"/>
                <w:sz w:val="16"/>
                <w:szCs w:val="16"/>
              </w:rPr>
              <w:t>0.20906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8710A9" w14:textId="2081E26B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97246D" w14:textId="64083990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5D14FC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FAC18A" w14:textId="6E2E737C" w:rsidR="007A376E" w:rsidRPr="00675563" w:rsidRDefault="00C877A5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877A5">
              <w:rPr>
                <w:rFonts w:asciiTheme="majorBidi" w:hAnsiTheme="majorBidi" w:cstheme="majorBidi"/>
                <w:sz w:val="16"/>
                <w:szCs w:val="16"/>
              </w:rPr>
              <w:t>0.28342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DFBB9A" w14:textId="535BDCA8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2CCF25" w14:textId="60F28818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13B43C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F6039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F48EA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1050A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675563" w14:paraId="18114B59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50B6C42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E8F3D46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82E4FA4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3B21CAC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3302C10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474FA51" w14:textId="718223EE" w:rsidR="007A376E" w:rsidRPr="00675563" w:rsidRDefault="00C85BC8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85BC8">
              <w:rPr>
                <w:rFonts w:asciiTheme="majorBidi" w:hAnsiTheme="majorBidi" w:cstheme="majorBidi"/>
                <w:sz w:val="16"/>
                <w:szCs w:val="16"/>
              </w:rPr>
              <w:t>0.20691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6B3CA9F" w14:textId="31D7E27D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A70FD64" w14:textId="2A953FED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BB5D80B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A2DFB5B" w14:textId="6C22432D" w:rsidR="007A376E" w:rsidRPr="00675563" w:rsidRDefault="00C85BC8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85BC8">
              <w:rPr>
                <w:rFonts w:asciiTheme="majorBidi" w:hAnsiTheme="majorBidi" w:cstheme="majorBidi"/>
                <w:sz w:val="16"/>
                <w:szCs w:val="16"/>
              </w:rPr>
              <w:t>0.23598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110B856" w14:textId="04B34F18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97C92C2" w14:textId="062CEE01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B16FC5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5BDA48C0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6025D6B9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26AB6368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A376E" w:rsidRPr="0086169D" w14:paraId="31567539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A84628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73C3F282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3F3B6AE6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23" w:type="dxa"/>
            <w:tcBorders>
              <w:top w:val="nil"/>
              <w:left w:val="nil"/>
              <w:right w:val="nil"/>
            </w:tcBorders>
          </w:tcPr>
          <w:p w14:paraId="6580D531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right w:val="nil"/>
            </w:tcBorders>
          </w:tcPr>
          <w:p w14:paraId="1A7F9843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5909524C" w14:textId="49C20E51" w:rsidR="007A376E" w:rsidRPr="00675563" w:rsidRDefault="0077137C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7137C">
              <w:rPr>
                <w:rFonts w:asciiTheme="majorBidi" w:hAnsiTheme="majorBidi" w:cstheme="majorBidi"/>
                <w:sz w:val="16"/>
                <w:szCs w:val="16"/>
              </w:rPr>
              <w:t>0.22982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55A70679" w14:textId="4218910E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03B03A22" w14:textId="3AC22F2E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1AB2EC97" w14:textId="77777777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5D2B2635" w14:textId="31FD7193" w:rsidR="007A376E" w:rsidRPr="00675563" w:rsidRDefault="0077137C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7137C">
              <w:rPr>
                <w:rFonts w:asciiTheme="majorBidi" w:hAnsiTheme="majorBidi" w:cstheme="majorBidi"/>
                <w:sz w:val="16"/>
                <w:szCs w:val="16"/>
              </w:rPr>
              <w:t>0.14572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5B65B8C9" w14:textId="5E38D4C6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686EE8AF" w14:textId="6DEDFE11" w:rsidR="007A376E" w:rsidRPr="00675563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01E17079" w14:textId="77777777" w:rsidR="007A376E" w:rsidRPr="00D317D2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right w:val="nil"/>
            </w:tcBorders>
          </w:tcPr>
          <w:p w14:paraId="40A47ED7" w14:textId="77777777" w:rsidR="007A376E" w:rsidRPr="00D317D2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right w:val="nil"/>
            </w:tcBorders>
          </w:tcPr>
          <w:p w14:paraId="01A2D062" w14:textId="77777777" w:rsidR="007A376E" w:rsidRPr="00D317D2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right w:val="nil"/>
            </w:tcBorders>
          </w:tcPr>
          <w:p w14:paraId="5E20F4A6" w14:textId="77777777" w:rsidR="007A376E" w:rsidRPr="00D317D2" w:rsidRDefault="007A376E" w:rsidP="007A376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14:paraId="1FB0BA13" w14:textId="59DF3262" w:rsidR="00AC03D6" w:rsidRDefault="00AC03D6" w:rsidP="00AC03D6">
      <w:pPr>
        <w:bidi w:val="0"/>
        <w:jc w:val="center"/>
      </w:pPr>
    </w:p>
    <w:p w14:paraId="629CBE61" w14:textId="741AFB21" w:rsidR="00AC03D6" w:rsidRDefault="00AC03D6" w:rsidP="00AC03D6">
      <w:pPr>
        <w:bidi w:val="0"/>
        <w:jc w:val="center"/>
      </w:pPr>
    </w:p>
    <w:p w14:paraId="4A21137A" w14:textId="71F51E23" w:rsidR="00AC03D6" w:rsidRDefault="00AC03D6" w:rsidP="00AC03D6">
      <w:pPr>
        <w:bidi w:val="0"/>
        <w:jc w:val="center"/>
      </w:pPr>
    </w:p>
    <w:p w14:paraId="6392175A" w14:textId="7696D499" w:rsidR="00AC03D6" w:rsidRDefault="00AC03D6" w:rsidP="00AC03D6">
      <w:pPr>
        <w:bidi w:val="0"/>
        <w:jc w:val="center"/>
      </w:pPr>
    </w:p>
    <w:p w14:paraId="1366E9EC" w14:textId="6E28AB6B" w:rsidR="00AC03D6" w:rsidRDefault="00AC03D6" w:rsidP="00AC03D6">
      <w:pPr>
        <w:bidi w:val="0"/>
        <w:jc w:val="center"/>
      </w:pPr>
    </w:p>
    <w:p w14:paraId="294519EA" w14:textId="5AFFEB2A" w:rsidR="00AC03D6" w:rsidRDefault="00AC03D6" w:rsidP="00AC03D6">
      <w:pPr>
        <w:bidi w:val="0"/>
        <w:jc w:val="center"/>
      </w:pPr>
    </w:p>
    <w:p w14:paraId="26ED9D33" w14:textId="04B4796F" w:rsidR="00AC03D6" w:rsidRDefault="00AC03D6" w:rsidP="00AC03D6">
      <w:pPr>
        <w:bidi w:val="0"/>
        <w:jc w:val="center"/>
      </w:pPr>
    </w:p>
    <w:p w14:paraId="1AA34AE1" w14:textId="057C4C05" w:rsidR="00AC03D6" w:rsidRDefault="00AC03D6" w:rsidP="00AC03D6">
      <w:pPr>
        <w:bidi w:val="0"/>
        <w:jc w:val="center"/>
      </w:pPr>
    </w:p>
    <w:p w14:paraId="0C7D0ABA" w14:textId="341129CF" w:rsidR="00AC03D6" w:rsidRDefault="00AC03D6" w:rsidP="00AC03D6">
      <w:pPr>
        <w:bidi w:val="0"/>
        <w:jc w:val="center"/>
      </w:pPr>
    </w:p>
    <w:p w14:paraId="117DB26F" w14:textId="1E3303B3" w:rsidR="00AC03D6" w:rsidRDefault="00AC03D6" w:rsidP="00AC03D6">
      <w:pPr>
        <w:bidi w:val="0"/>
        <w:jc w:val="center"/>
      </w:pPr>
    </w:p>
    <w:p w14:paraId="2621A66C" w14:textId="73FA4024" w:rsidR="00AC03D6" w:rsidRDefault="00AC03D6" w:rsidP="00AC03D6">
      <w:pPr>
        <w:bidi w:val="0"/>
        <w:jc w:val="center"/>
      </w:pPr>
    </w:p>
    <w:p w14:paraId="627BAD25" w14:textId="3DAE5F40" w:rsidR="00AC03D6" w:rsidRDefault="00AC03D6" w:rsidP="00AC03D6">
      <w:pPr>
        <w:bidi w:val="0"/>
        <w:jc w:val="center"/>
      </w:pPr>
    </w:p>
    <w:p w14:paraId="6588E8EC" w14:textId="505C9B4C" w:rsidR="00AC03D6" w:rsidRDefault="00AC03D6" w:rsidP="00AC03D6">
      <w:pPr>
        <w:bidi w:val="0"/>
        <w:jc w:val="center"/>
      </w:pPr>
    </w:p>
    <w:p w14:paraId="0BBE8C3A" w14:textId="77777777" w:rsidR="00AC03D6" w:rsidRDefault="00AC03D6" w:rsidP="00AC03D6">
      <w:pPr>
        <w:bidi w:val="0"/>
        <w:jc w:val="center"/>
      </w:pPr>
    </w:p>
    <w:p w14:paraId="6DCF41A1" w14:textId="4315C269" w:rsidR="00AC03D6" w:rsidRDefault="00AC03D6" w:rsidP="00AC03D6">
      <w:pPr>
        <w:bidi w:val="0"/>
        <w:jc w:val="center"/>
      </w:pPr>
    </w:p>
    <w:tbl>
      <w:tblPr>
        <w:tblStyle w:val="TableGrid"/>
        <w:tblpPr w:leftFromText="180" w:rightFromText="180" w:vertAnchor="text" w:horzAnchor="margin" w:tblpXSpec="center" w:tblpY="399"/>
        <w:tblW w:w="9386" w:type="dxa"/>
        <w:tblLook w:val="04A0" w:firstRow="1" w:lastRow="0" w:firstColumn="1" w:lastColumn="0" w:noHBand="0" w:noVBand="1"/>
      </w:tblPr>
      <w:tblGrid>
        <w:gridCol w:w="411"/>
        <w:gridCol w:w="376"/>
        <w:gridCol w:w="376"/>
        <w:gridCol w:w="323"/>
        <w:gridCol w:w="305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</w:tblGrid>
      <w:tr w:rsidR="00AC03D6" w:rsidRPr="0086169D" w14:paraId="2DBFE6F7" w14:textId="77777777" w:rsidTr="00BE383C">
        <w:trPr>
          <w:cantSplit/>
          <w:trHeight w:val="328"/>
        </w:trPr>
        <w:tc>
          <w:tcPr>
            <w:tcW w:w="661" w:type="dxa"/>
            <w:vMerge w:val="restart"/>
            <w:tcBorders>
              <w:left w:val="nil"/>
              <w:right w:val="nil"/>
            </w:tcBorders>
            <w:textDirection w:val="btLr"/>
          </w:tcPr>
          <w:p w14:paraId="2E5AF8B3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Problem size</w:t>
            </w:r>
          </w:p>
        </w:tc>
        <w:tc>
          <w:tcPr>
            <w:tcW w:w="286" w:type="dxa"/>
            <w:vMerge w:val="restart"/>
            <w:tcBorders>
              <w:left w:val="nil"/>
              <w:right w:val="nil"/>
            </w:tcBorders>
            <w:vAlign w:val="center"/>
          </w:tcPr>
          <w:p w14:paraId="7303C89C" w14:textId="77777777" w:rsidR="00AC03D6" w:rsidRPr="00D317D2" w:rsidRDefault="00AC03D6" w:rsidP="00BE383C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286" w:type="dxa"/>
            <w:vMerge w:val="restart"/>
            <w:tcBorders>
              <w:left w:val="nil"/>
              <w:right w:val="nil"/>
            </w:tcBorders>
            <w:vAlign w:val="center"/>
          </w:tcPr>
          <w:p w14:paraId="733403DA" w14:textId="77777777" w:rsidR="00AC03D6" w:rsidRPr="00D317D2" w:rsidRDefault="00AC03D6" w:rsidP="00BE383C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63" w:type="dxa"/>
            <w:vMerge w:val="restart"/>
            <w:tcBorders>
              <w:left w:val="nil"/>
              <w:right w:val="nil"/>
            </w:tcBorders>
            <w:vAlign w:val="center"/>
          </w:tcPr>
          <w:p w14:paraId="2D84B3B7" w14:textId="77777777" w:rsidR="00AC03D6" w:rsidRPr="00D317D2" w:rsidRDefault="00AC03D6" w:rsidP="00BE383C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255" w:type="dxa"/>
            <w:vMerge w:val="restart"/>
            <w:tcBorders>
              <w:left w:val="nil"/>
              <w:right w:val="nil"/>
            </w:tcBorders>
            <w:vAlign w:val="center"/>
          </w:tcPr>
          <w:p w14:paraId="56EF2E2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F</w:t>
            </w: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30CA4A4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NPS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5B8FB9B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33D579D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MID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1FB073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4F3E08D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DM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19E5F50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25F4D32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SNS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3C54291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03B97FF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RAS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7E6E34E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64F0D23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QM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05BD86B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52E4C75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Time</w:t>
            </w:r>
          </w:p>
        </w:tc>
      </w:tr>
      <w:tr w:rsidR="00AC03D6" w:rsidRPr="0086169D" w14:paraId="20B07947" w14:textId="77777777" w:rsidTr="00BE383C">
        <w:trPr>
          <w:cantSplit/>
          <w:trHeight w:val="1134"/>
        </w:trPr>
        <w:tc>
          <w:tcPr>
            <w:tcW w:w="661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60C5877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AA92B1" w14:textId="77777777" w:rsidR="00AC03D6" w:rsidRPr="00D317D2" w:rsidRDefault="00AC03D6" w:rsidP="00BE383C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8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4CA5263" w14:textId="77777777" w:rsidR="00AC03D6" w:rsidRPr="00D317D2" w:rsidRDefault="00AC03D6" w:rsidP="00BE383C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6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C781BF" w14:textId="77777777" w:rsidR="00AC03D6" w:rsidRPr="00D317D2" w:rsidRDefault="00AC03D6" w:rsidP="00BE383C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5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0C957C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73A1E07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B9EC21E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489CEFF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5D6B4CD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8E2DDBD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2615728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B59558C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D33C8A8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6A5BC0F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F2C5BEC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3CF49B9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24C01A4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8E7DCB4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20A9CFE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C356735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7C5392A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42EE317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5CAB33C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C4AE262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FDB9E6B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7596063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AD396EB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251B739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3EED74E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CC69DC1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A9EEDD3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E16831B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</w:tr>
      <w:tr w:rsidR="00AC03D6" w:rsidRPr="0086169D" w14:paraId="01D9B3B7" w14:textId="77777777" w:rsidTr="00BE383C">
        <w:tc>
          <w:tcPr>
            <w:tcW w:w="66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2D2963CC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Small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27E65C2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B6941B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200B009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61237FE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EE4D8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6203B7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D96D3E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E4CD05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3E157A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6EC3E1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015E5F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323519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CFE4EF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327772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C11DEF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4A3897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0DE5F7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E0251D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A0B9D7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AA4ED1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42980A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739379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916B38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6F174A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8149F6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A350F5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09B128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822207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044CFF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AEA58C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B5C5FF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0E553EF4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17D01D1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F7E7C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8281A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B583E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929F7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FBA06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618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18ECC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41588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ED13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045AD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1CDEB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99D83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07D75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DD3B6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3E03E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28115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D92A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5F703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121F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60996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E9153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E016A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D1000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FB92D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E25A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36D9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5E82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B8C66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A08F9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B1B82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F356C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5EA1A8A3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775CD9A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015B7C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1C3903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5256580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557BF27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F11849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E195C8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DFF19D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E8FC19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C02D8A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43E893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E22B0D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3E6E1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B7429F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279B4A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2153E8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40D315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92A9E1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2FF96E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24DA8E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855CFE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F16BCC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654AD3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985835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20CD6E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19D597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C7F477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9E54A0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C56491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53F8B1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1C7DBF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B4EF1D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6276A081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7ACF70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032EC32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402556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893829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2E06162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A8D9A1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55CFA6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AFE6A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4D56F51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C04FB1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620D69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4D4BAF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60156F5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15D661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722B2D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93388D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09159CC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D2CAE7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62D4D0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2F15B9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20546DD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207198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456B98B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4BCDF58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37500D9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526F8E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327B0F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74BC3DD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749DE3C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837643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00C6A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7632B0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55B39940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7BF8637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0C5D3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1CF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50D2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8685B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C5D34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46451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D68E4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1E0A3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AF5E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38D73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A6391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E8465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DEAF6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FACBD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9F7E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573C6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4B75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EB98B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DAEB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3A7D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BA163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3A15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813A3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3C90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647C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B666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94DB9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B8AC5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B8247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5C2FD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A51F6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585B9520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660B015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F405A2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72D040D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3A53954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3392884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783E51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9F770A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4A9885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6E04A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5A9E6D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20A780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6ABE3B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B4A986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7C65D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010D5B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0E4358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DE690F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1558AB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9B8312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A4188D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F2C8A3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ABFF49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1181C8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50C2E4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F57561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48DBDF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CBC926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948663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984F5D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CD7E7A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1DE2A5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30B021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5CA0C547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4C74E0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AE83E2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7AA420E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58EF82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58D235C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366C03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7E876B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C1F0C9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2E31F87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4E157BE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93FB0E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B7343A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5FF7F39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4648434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D4A558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7BF3E1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4EBD8E0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8FDCF8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C0F17A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A0A4E1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486175B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DEE706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F5C229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CA7297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23EF49D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DF0CE7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A2D93C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18A3BD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7F27649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54A4CB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E6D14B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9C0985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5D25306F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1EBD0AD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4951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E98BA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F1A6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5872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E24C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34CE3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D6EB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9E0B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CDCD6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DBFD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C633D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0701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7FA4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9D8F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B5BE7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8F5A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D515B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AF8FC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2AE3B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F9BF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BF542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CDA5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21F0B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1CBDA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A47E5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FC52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8BDC4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8FACC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E4EFB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CE198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B5164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26332476" w14:textId="77777777" w:rsidTr="00BE383C">
        <w:tc>
          <w:tcPr>
            <w:tcW w:w="66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76BFEF75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Medium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3C52533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3D502F3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482F311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557ADB0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530902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317EDE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80DC14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2BCBA4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D4213F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B041DE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7FD066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0EBA09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A7DA94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1D33D5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FE50FD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19C9D4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04A197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5BFA2F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3DB3C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CBF814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CFC36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28755B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CF0933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44C8C3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7AC98D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36F344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C34B9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DCB571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CD8AD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F933DC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EB58EC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59309F96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30A973D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58C6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D205F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3BD45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4DA78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20E06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D9AB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3573B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A5ECE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7E528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31D60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B6B4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7E91B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962B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3DC22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E35C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70C99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F25A3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7C620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C873C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0F49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91FE5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D8873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C7F07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60FA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84F76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3312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52B5F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B68B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8C55B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C0701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9A22A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64593822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9671070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1EE757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741C91A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070D459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2334282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2F4EF4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8D515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D762D7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9BA937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5B8B57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A158F2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820F88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3EAF91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863652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82BD1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41F2FE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B7D8D3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A9FE1E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2A95F9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6C4D81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8A2684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986828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849FA4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913B7C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47E57D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DFC80F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AEC3D7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400331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6B3C57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9AAC86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7D732B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5C291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2AE1568E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4DCB531B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401C1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82335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83EB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9B49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E2BA3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0F697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EA4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C011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2036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08730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1EF1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AE48D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2DCAE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CEF05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E7185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9CA5A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8CDE4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380A0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E4BBD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068A5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F5C25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C2BF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9F5F5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19B12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DD4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08B5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DFA5F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EF92A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DA164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95036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AF371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712C3BA4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21C26054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38F628B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5684E9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43F1032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10132A1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A437BC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9F0EBB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A90BF6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E0C858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16C3A9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01111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9DDB4E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97238A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DF4D2C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4473A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BA091D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A06F7A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856F39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ACBDDB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A05AAF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67CBEB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AAE3FE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D6B30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C9EBDC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0E44C6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153A04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0377DC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BE0526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7C5BB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7A934B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158F64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CECBD7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24A8FD04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48F8E722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C7D43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481F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9BC27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03D3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B9B4C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5989D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08E7F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B9100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A7E5A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1479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C3B66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3A869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AD0D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A642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201D4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01E1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5EFE0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44D3D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7FFC3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C397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34DEB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03E6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7723A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9E971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7A27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C0061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B6AB4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D56D2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8568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ABE36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3F3A3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6722CDBC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01FF3C4D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37B9122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51F9C37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75CBF17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2BFC12A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064DDE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8A187B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7E1269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39166C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C210C4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ADFEE4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BC523E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4FE8C3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456D2A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1DC506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C060D7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F3F339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6AC26B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55701B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5E8C5C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DF770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8B233A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773F49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67A3E4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AB447A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12E3A1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57795C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7BA55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27D570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D7F990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31E8F5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66CCD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73AE38C7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D3B8A73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3B3FD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0DABD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65DE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CD381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CB32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A1A3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18B7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2A44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750F7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DEE96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ADC00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ADC18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E686B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CA6A6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5FCD8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5D6A8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CD4BE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E5F55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01362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87A7E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40F6B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450A3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4D97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38423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1EFF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70578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DA02A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A46DD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170BF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33501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95175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2501FF64" w14:textId="77777777" w:rsidTr="00BE383C">
        <w:tc>
          <w:tcPr>
            <w:tcW w:w="66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7DC51D01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Large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0DF6B32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C44193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6B882D5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6240650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B71AD1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3093C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475B1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22BCFF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5D6213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2C4A60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D212D3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CD12B7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F7D57D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69E896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B09E8C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6348C5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8F7A75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FDC6D8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661DC1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344F2F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7299F6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2D5430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A79531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B7644C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339241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22B519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2E6CF3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BA899C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E20E3A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ECA659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5A84F9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1F152DEE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58AF674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9373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6792C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650F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D769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8C3F2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0688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6F25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DAB6C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3210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37B60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4E2CB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7297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9EE67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FD39F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A518B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B2CF1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EB92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D23FA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E0908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167BD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99C24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BF934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126E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BEB3F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0B56E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12015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CB02A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31D7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3374F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1B9B7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28461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60B8BD37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0A8FD3F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AC254C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50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1C3C730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56148CC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6D68CC6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877B5F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38D618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1E3883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0ED1F0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3CB941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3FE67E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1E46E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374869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85CAEA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6A59F1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AD57F2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B7B41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2915DC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DC7A68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F4BB5C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68A348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F0D8AE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59605A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76298F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C937E1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1593F4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7DE4BF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615C25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BCC40A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5D8BBA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6A3DAF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7144C1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6B77B333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2A3FC85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F47D0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6D58D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F5640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C38E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F03BF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8DC6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6C304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863F3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32CAE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9F288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E1D13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47B4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A518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3554E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06B44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3ECE8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85D68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82D4F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30501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7C2AD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852AD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949A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1C6E4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074E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52E36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EB5D9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72E61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F0DD1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5E76B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FC857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941A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6C80134C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6A22931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B71414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52E31B6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6D9F6F5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187E976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B81F7A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406508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14B3D5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E7D936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28C3A2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8A0717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E2DC70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D38945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E9F5D5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2CCB1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1D5198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740B84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8EAD8D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48D371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886A99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1260AC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B797D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EC2B50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EA7BD6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41A464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F05EEA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1A22C2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583BA3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98AB93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9F0AE3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158BDD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477A1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337E2D1D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08712FD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450DD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31D16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BD2B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0F45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EE8C6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D024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9CC30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F35CC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A373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64664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B3DDC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0C38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B26B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9AF6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8B93C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044E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51350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B395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83672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18B42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C53C5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A8207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2F0E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111FD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005FD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698CE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50476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D0E69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2AAEA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7A41D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3D7A0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15761C21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0A95920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2710880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03FAB8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65A3D68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596997E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2F5BF8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8C2725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6AA5A7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05C4FC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06E78D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1F86C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9819D7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C82AD2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C3A1EF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CC3BDF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C5C199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44E22F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4A08CF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E4D9A4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22483D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DE3889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CFC7B8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D1C909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BE3A57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74F409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66E890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98C6C2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B1EB38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3D9BF7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3943E3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924483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FF2EC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5CD196DD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6F21CDC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right w:val="nil"/>
            </w:tcBorders>
          </w:tcPr>
          <w:p w14:paraId="7EE0BA3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right w:val="nil"/>
            </w:tcBorders>
          </w:tcPr>
          <w:p w14:paraId="0E5599B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263" w:type="dxa"/>
            <w:tcBorders>
              <w:top w:val="nil"/>
              <w:left w:val="nil"/>
              <w:right w:val="nil"/>
            </w:tcBorders>
          </w:tcPr>
          <w:p w14:paraId="04F7D0F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</w:tcPr>
          <w:p w14:paraId="3217428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41602FD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22188C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22E1163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301DEF3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076F8D9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5D96B31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7960604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015A5A1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023FC79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63D93A3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F9AF1B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163888C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1E4C93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108D57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AF1374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32E36A5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5973CF5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4AE5415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5808D4E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65DBF55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425FBB2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6D9BE25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0472AA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153B224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89DE13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7BD4FC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34F602A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14:paraId="34D018FA" w14:textId="77777777" w:rsidR="00AC03D6" w:rsidRDefault="00AC03D6" w:rsidP="00AC03D6">
      <w:pPr>
        <w:bidi w:val="0"/>
        <w:jc w:val="center"/>
      </w:pPr>
    </w:p>
    <w:sectPr w:rsidR="00AC03D6" w:rsidSect="00636C2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67"/>
    <w:rsid w:val="000012A3"/>
    <w:rsid w:val="0003442F"/>
    <w:rsid w:val="00043141"/>
    <w:rsid w:val="00065C76"/>
    <w:rsid w:val="00084B5E"/>
    <w:rsid w:val="000F2CFD"/>
    <w:rsid w:val="000F3CD6"/>
    <w:rsid w:val="000F4865"/>
    <w:rsid w:val="00132BD7"/>
    <w:rsid w:val="0014243F"/>
    <w:rsid w:val="0015051C"/>
    <w:rsid w:val="00172D3E"/>
    <w:rsid w:val="001A16D1"/>
    <w:rsid w:val="001A39FF"/>
    <w:rsid w:val="001B3A27"/>
    <w:rsid w:val="001F5D9C"/>
    <w:rsid w:val="001F60FA"/>
    <w:rsid w:val="002058D7"/>
    <w:rsid w:val="00226BC4"/>
    <w:rsid w:val="00236456"/>
    <w:rsid w:val="0024164B"/>
    <w:rsid w:val="00280D13"/>
    <w:rsid w:val="002C0AFC"/>
    <w:rsid w:val="00302A4C"/>
    <w:rsid w:val="00316149"/>
    <w:rsid w:val="003442A9"/>
    <w:rsid w:val="00351C25"/>
    <w:rsid w:val="00362AE6"/>
    <w:rsid w:val="00375C98"/>
    <w:rsid w:val="00387D7F"/>
    <w:rsid w:val="0039212D"/>
    <w:rsid w:val="00394EA9"/>
    <w:rsid w:val="003B720B"/>
    <w:rsid w:val="004043DF"/>
    <w:rsid w:val="004153C4"/>
    <w:rsid w:val="00441278"/>
    <w:rsid w:val="0045384D"/>
    <w:rsid w:val="0049279F"/>
    <w:rsid w:val="00495213"/>
    <w:rsid w:val="004A0C51"/>
    <w:rsid w:val="004E3176"/>
    <w:rsid w:val="004E4792"/>
    <w:rsid w:val="00511031"/>
    <w:rsid w:val="0052274C"/>
    <w:rsid w:val="00532FF7"/>
    <w:rsid w:val="00556C76"/>
    <w:rsid w:val="00570C15"/>
    <w:rsid w:val="00576A60"/>
    <w:rsid w:val="005A6936"/>
    <w:rsid w:val="005B74F2"/>
    <w:rsid w:val="005C1DC1"/>
    <w:rsid w:val="005D310C"/>
    <w:rsid w:val="00601681"/>
    <w:rsid w:val="00625E50"/>
    <w:rsid w:val="00636C20"/>
    <w:rsid w:val="00675563"/>
    <w:rsid w:val="00687A68"/>
    <w:rsid w:val="006A3797"/>
    <w:rsid w:val="006B0BF5"/>
    <w:rsid w:val="006C672C"/>
    <w:rsid w:val="006D6971"/>
    <w:rsid w:val="006F2DA5"/>
    <w:rsid w:val="006F3F7B"/>
    <w:rsid w:val="007129B9"/>
    <w:rsid w:val="00746C23"/>
    <w:rsid w:val="00750172"/>
    <w:rsid w:val="007551F9"/>
    <w:rsid w:val="00763053"/>
    <w:rsid w:val="0077137C"/>
    <w:rsid w:val="00781F9B"/>
    <w:rsid w:val="007A233C"/>
    <w:rsid w:val="007A376E"/>
    <w:rsid w:val="007A6DEB"/>
    <w:rsid w:val="007B0E48"/>
    <w:rsid w:val="007B66F4"/>
    <w:rsid w:val="007C0D48"/>
    <w:rsid w:val="007E6D21"/>
    <w:rsid w:val="00804263"/>
    <w:rsid w:val="00822234"/>
    <w:rsid w:val="00823351"/>
    <w:rsid w:val="0083415E"/>
    <w:rsid w:val="00841730"/>
    <w:rsid w:val="00846731"/>
    <w:rsid w:val="0086169D"/>
    <w:rsid w:val="00886B06"/>
    <w:rsid w:val="008A349C"/>
    <w:rsid w:val="008A7AAC"/>
    <w:rsid w:val="008C1074"/>
    <w:rsid w:val="008D4118"/>
    <w:rsid w:val="008D61C4"/>
    <w:rsid w:val="009818DD"/>
    <w:rsid w:val="00997C0D"/>
    <w:rsid w:val="009A02FC"/>
    <w:rsid w:val="009F16FA"/>
    <w:rsid w:val="00A206C8"/>
    <w:rsid w:val="00A20CF4"/>
    <w:rsid w:val="00A355D8"/>
    <w:rsid w:val="00A55D99"/>
    <w:rsid w:val="00A66311"/>
    <w:rsid w:val="00A71A00"/>
    <w:rsid w:val="00A7639F"/>
    <w:rsid w:val="00A8697D"/>
    <w:rsid w:val="00AB3C70"/>
    <w:rsid w:val="00AB41EE"/>
    <w:rsid w:val="00AC03D6"/>
    <w:rsid w:val="00AD1DCC"/>
    <w:rsid w:val="00AD3455"/>
    <w:rsid w:val="00B050E4"/>
    <w:rsid w:val="00B06026"/>
    <w:rsid w:val="00B425BC"/>
    <w:rsid w:val="00B44C6A"/>
    <w:rsid w:val="00B622D2"/>
    <w:rsid w:val="00B812E1"/>
    <w:rsid w:val="00B96044"/>
    <w:rsid w:val="00BD1624"/>
    <w:rsid w:val="00BD6D1C"/>
    <w:rsid w:val="00BE1F06"/>
    <w:rsid w:val="00C1270B"/>
    <w:rsid w:val="00C24723"/>
    <w:rsid w:val="00C24DFA"/>
    <w:rsid w:val="00C27C86"/>
    <w:rsid w:val="00C606C5"/>
    <w:rsid w:val="00C81A1A"/>
    <w:rsid w:val="00C85BC8"/>
    <w:rsid w:val="00C877A5"/>
    <w:rsid w:val="00CA36C4"/>
    <w:rsid w:val="00CD4A07"/>
    <w:rsid w:val="00CE16AC"/>
    <w:rsid w:val="00D317D2"/>
    <w:rsid w:val="00D3601B"/>
    <w:rsid w:val="00D75599"/>
    <w:rsid w:val="00DB5115"/>
    <w:rsid w:val="00DD3A5F"/>
    <w:rsid w:val="00DD6D89"/>
    <w:rsid w:val="00DD7B52"/>
    <w:rsid w:val="00DE37F4"/>
    <w:rsid w:val="00E028D5"/>
    <w:rsid w:val="00E16D5E"/>
    <w:rsid w:val="00E47D8C"/>
    <w:rsid w:val="00E56287"/>
    <w:rsid w:val="00E60B5E"/>
    <w:rsid w:val="00E812D0"/>
    <w:rsid w:val="00EA2490"/>
    <w:rsid w:val="00EA5B09"/>
    <w:rsid w:val="00EB23EC"/>
    <w:rsid w:val="00ED1515"/>
    <w:rsid w:val="00EE0DD8"/>
    <w:rsid w:val="00EE598A"/>
    <w:rsid w:val="00EE7229"/>
    <w:rsid w:val="00F12075"/>
    <w:rsid w:val="00F64089"/>
    <w:rsid w:val="00F80912"/>
    <w:rsid w:val="00FA3562"/>
    <w:rsid w:val="00FB694C"/>
    <w:rsid w:val="00FB726A"/>
    <w:rsid w:val="00FD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964D"/>
  <w15:chartTrackingRefBased/>
  <w15:docId w15:val="{9E970D2E-C1A8-4466-8D6E-6BF46694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3D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D41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3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Balal Arast</dc:creator>
  <cp:keywords/>
  <dc:description/>
  <cp:lastModifiedBy>SarzaminDigital</cp:lastModifiedBy>
  <cp:revision>148</cp:revision>
  <dcterms:created xsi:type="dcterms:W3CDTF">2023-03-13T12:22:00Z</dcterms:created>
  <dcterms:modified xsi:type="dcterms:W3CDTF">2023-04-06T17:55:00Z</dcterms:modified>
</cp:coreProperties>
</file>