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950A" w14:textId="3694740A" w:rsidR="00287AD2" w:rsidRDefault="00287AD2"/>
    <w:tbl>
      <w:tblPr>
        <w:tblStyle w:val="TableGrid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1138"/>
        <w:gridCol w:w="1138"/>
        <w:gridCol w:w="1138"/>
        <w:gridCol w:w="1138"/>
        <w:gridCol w:w="1138"/>
        <w:gridCol w:w="1138"/>
      </w:tblGrid>
      <w:tr w:rsidR="00EC237F" w14:paraId="4BA8E933" w14:textId="77777777" w:rsidTr="0086327A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F19EB8" w14:textId="56CC343B" w:rsidR="00EC237F" w:rsidRPr="00E974BB" w:rsidRDefault="0086327A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</w:rPr>
              <w:t>Problem size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62C220" w14:textId="11423265" w:rsidR="00EC237F" w:rsidRPr="00EC237F" w:rsidRDefault="00EC237F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NPS</m:t>
                    </m:r>
                  </m:sub>
                </m:sSub>
              </m:oMath>
            </m:oMathPara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BE11D4" w14:textId="73F8513B" w:rsidR="00EC237F" w:rsidRPr="00EC237F" w:rsidRDefault="00EC237F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-W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MID</m:t>
                    </m:r>
                  </m:sub>
                </m:sSub>
              </m:oMath>
            </m:oMathPara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BEC171" w14:textId="15467240" w:rsidR="00EC237F" w:rsidRPr="00EC237F" w:rsidRDefault="00EC237F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DM</m:t>
                    </m:r>
                  </m:sub>
                </m:sSub>
              </m:oMath>
            </m:oMathPara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0FD436" w14:textId="5DE9CF40" w:rsidR="00EC237F" w:rsidRPr="00EC237F" w:rsidRDefault="00EC237F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SNS</m:t>
                    </m:r>
                  </m:sub>
                </m:sSub>
              </m:oMath>
            </m:oMathPara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4CCC06" w14:textId="587717A4" w:rsidR="00EC237F" w:rsidRPr="00EC237F" w:rsidRDefault="00EC237F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RAS</m:t>
                    </m:r>
                  </m:sub>
                </m:sSub>
              </m:oMath>
            </m:oMathPara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3BC2B1" w14:textId="014B91B0" w:rsidR="00EC237F" w:rsidRPr="00EC237F" w:rsidRDefault="00EC237F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0"/>
                        <w:szCs w:val="20"/>
                      </w:rPr>
                      <m:t>QM</m:t>
                    </m:r>
                  </m:sub>
                </m:sSub>
              </m:oMath>
            </m:oMathPara>
          </w:p>
        </w:tc>
      </w:tr>
      <w:tr w:rsidR="00EC237F" w14:paraId="19A54E69" w14:textId="77777777" w:rsidTr="0086327A">
        <w:tc>
          <w:tcPr>
            <w:tcW w:w="2520" w:type="dxa"/>
            <w:tcBorders>
              <w:top w:val="single" w:sz="4" w:space="0" w:color="auto"/>
            </w:tcBorders>
            <w:shd w:val="clear" w:color="auto" w:fill="auto"/>
          </w:tcPr>
          <w:p w14:paraId="6CDF666E" w14:textId="5EB432B3" w:rsidR="00EC237F" w:rsidRPr="00E974BB" w:rsidRDefault="00EC237F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</w:rPr>
              <w:t>Small</w:t>
            </w:r>
          </w:p>
        </w:tc>
        <w:tc>
          <w:tcPr>
            <w:tcW w:w="113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1697E8C" w14:textId="55547D19" w:rsidR="00EC237F" w:rsidRPr="00E974BB" w:rsidRDefault="00EC237F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E974B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0.111469</w:t>
            </w:r>
          </w:p>
        </w:tc>
        <w:tc>
          <w:tcPr>
            <w:tcW w:w="113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728B2F9" w14:textId="35F76AB1" w:rsidR="00EC237F" w:rsidRPr="00E974BB" w:rsidRDefault="0086327A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-</w:t>
            </w:r>
            <w:r w:rsidR="00EC237F" w:rsidRPr="00E974B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0.001273</w:t>
            </w:r>
          </w:p>
        </w:tc>
        <w:tc>
          <w:tcPr>
            <w:tcW w:w="113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F66ECCC" w14:textId="0B1E589F" w:rsidR="00EC237F" w:rsidRPr="00E974BB" w:rsidRDefault="00EC237F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E974B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0.000479</w:t>
            </w:r>
          </w:p>
        </w:tc>
        <w:tc>
          <w:tcPr>
            <w:tcW w:w="113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A972EFE" w14:textId="263A9472" w:rsidR="00EC237F" w:rsidRPr="00E974BB" w:rsidRDefault="00EC237F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E974B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0.014809</w:t>
            </w:r>
          </w:p>
        </w:tc>
        <w:tc>
          <w:tcPr>
            <w:tcW w:w="113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4F29ACB" w14:textId="3225F192" w:rsidR="00EC237F" w:rsidRPr="00E974BB" w:rsidRDefault="0086327A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-</w:t>
            </w:r>
            <w:r w:rsidR="00EC237F" w:rsidRPr="00E974B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0.005002</w:t>
            </w:r>
          </w:p>
        </w:tc>
        <w:tc>
          <w:tcPr>
            <w:tcW w:w="113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A293363" w14:textId="110C8BD4" w:rsidR="00EC237F" w:rsidRPr="00E974BB" w:rsidRDefault="00EC237F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E974B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0.866968</w:t>
            </w:r>
          </w:p>
        </w:tc>
      </w:tr>
      <w:tr w:rsidR="00EC237F" w14:paraId="606122B8" w14:textId="77777777" w:rsidTr="0086327A">
        <w:tc>
          <w:tcPr>
            <w:tcW w:w="2520" w:type="dxa"/>
            <w:shd w:val="clear" w:color="auto" w:fill="auto"/>
          </w:tcPr>
          <w:p w14:paraId="1608ADF5" w14:textId="36334FE3" w:rsidR="00EC237F" w:rsidRPr="00E974BB" w:rsidRDefault="00EC237F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6064CEB" w14:textId="2E2EBD03" w:rsidR="00EC237F" w:rsidRPr="00E974BB" w:rsidRDefault="00EC237F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E974B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0.223098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AC1C710" w14:textId="6FC4D9AC" w:rsidR="00EC237F" w:rsidRPr="00E974BB" w:rsidRDefault="0086327A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-</w:t>
            </w:r>
            <w:r w:rsidR="00EC237F" w:rsidRPr="00E974B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0.005044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6FE75AD" w14:textId="2B94AAA8" w:rsidR="00EC237F" w:rsidRPr="00E974BB" w:rsidRDefault="00EC237F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E974B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0.016572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3AF51E8D" w14:textId="0163C13B" w:rsidR="00EC237F" w:rsidRPr="00E974BB" w:rsidRDefault="00EC237F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E974B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0.057675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8A1E39B" w14:textId="74B13F55" w:rsidR="00EC237F" w:rsidRPr="00E974BB" w:rsidRDefault="0086327A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-</w:t>
            </w:r>
            <w:r w:rsidR="00EC237F" w:rsidRPr="00E974B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0.002315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5A5B017" w14:textId="61CCB61E" w:rsidR="00EC237F" w:rsidRPr="00E974BB" w:rsidRDefault="00EC237F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E974B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0.695297</w:t>
            </w:r>
          </w:p>
        </w:tc>
      </w:tr>
      <w:tr w:rsidR="00EC237F" w14:paraId="2A9C9ABE" w14:textId="77777777" w:rsidTr="0086327A">
        <w:tc>
          <w:tcPr>
            <w:tcW w:w="2520" w:type="dxa"/>
            <w:shd w:val="clear" w:color="auto" w:fill="auto"/>
          </w:tcPr>
          <w:p w14:paraId="128C5043" w14:textId="2D1B1F94" w:rsidR="00EC237F" w:rsidRPr="00E974BB" w:rsidRDefault="00EC237F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</w:rPr>
              <w:t>Large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BEFE1C0" w14:textId="4CD31131" w:rsidR="00EC237F" w:rsidRPr="00E974BB" w:rsidRDefault="00EC237F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E974B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0.178264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2CB43A33" w14:textId="6DDF7F5C" w:rsidR="00EC237F" w:rsidRPr="00E974BB" w:rsidRDefault="0086327A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-</w:t>
            </w:r>
            <w:r w:rsidR="00EC237F" w:rsidRPr="00E974B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0.015508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92979E4" w14:textId="459EE465" w:rsidR="00EC237F" w:rsidRPr="00E974BB" w:rsidRDefault="00EC237F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E974B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0.0935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6735DE9E" w14:textId="7BACDBD7" w:rsidR="00EC237F" w:rsidRPr="00E974BB" w:rsidRDefault="00EC237F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E974B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0.034235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18AA357B" w14:textId="4ED7A327" w:rsidR="00EC237F" w:rsidRPr="00E974BB" w:rsidRDefault="0086327A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-</w:t>
            </w:r>
            <w:r w:rsidR="00EC237F" w:rsidRPr="00E974B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0.001162</w:t>
            </w:r>
          </w:p>
        </w:tc>
        <w:tc>
          <w:tcPr>
            <w:tcW w:w="1138" w:type="dxa"/>
            <w:shd w:val="clear" w:color="auto" w:fill="auto"/>
            <w:vAlign w:val="bottom"/>
          </w:tcPr>
          <w:p w14:paraId="54D2809B" w14:textId="4F792538" w:rsidR="00EC237F" w:rsidRPr="00E974BB" w:rsidRDefault="00EC237F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E974B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0.677331</w:t>
            </w:r>
          </w:p>
        </w:tc>
      </w:tr>
      <w:tr w:rsidR="00EC237F" w14:paraId="5BC280B6" w14:textId="77777777" w:rsidTr="0086327A">
        <w:tc>
          <w:tcPr>
            <w:tcW w:w="2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F4CFFB" w14:textId="137DB37E" w:rsidR="00EC237F" w:rsidRPr="00E974BB" w:rsidRDefault="00EC237F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</w:rPr>
              <w:t>All test problems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DBC539" w14:textId="171EA71F" w:rsidR="00EC237F" w:rsidRPr="00D158D1" w:rsidRDefault="00EC237F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158D1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0.194916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29EB0F" w14:textId="419AF200" w:rsidR="00EC237F" w:rsidRPr="00D158D1" w:rsidRDefault="0086327A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-</w:t>
            </w:r>
            <w:r w:rsidR="00EC237F" w:rsidRPr="00D158D1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0.005531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2B5FA3" w14:textId="63D9C73A" w:rsidR="00EC237F" w:rsidRPr="00D158D1" w:rsidRDefault="00EC237F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158D1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0.062083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00CB1A" w14:textId="34BCF754" w:rsidR="00EC237F" w:rsidRPr="00D158D1" w:rsidRDefault="00EC237F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158D1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0.029695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C8AF4" w14:textId="7042B3E0" w:rsidR="00EC237F" w:rsidRPr="00D158D1" w:rsidRDefault="0086327A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-</w:t>
            </w:r>
            <w:r w:rsidR="00EC237F" w:rsidRPr="00D158D1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0.001927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B5256" w14:textId="6C89010C" w:rsidR="00EC237F" w:rsidRPr="00D158D1" w:rsidRDefault="00EC237F" w:rsidP="00EC237F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158D1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0.705848</w:t>
            </w:r>
          </w:p>
        </w:tc>
      </w:tr>
    </w:tbl>
    <w:p w14:paraId="3365C93A" w14:textId="77777777" w:rsidR="00E974BB" w:rsidRDefault="00E974BB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835"/>
      </w:tblGrid>
      <w:tr w:rsidR="0033243D" w14:paraId="3EE489D7" w14:textId="77777777" w:rsidTr="0033243D"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EBB86EF" w14:textId="77777777" w:rsidR="0033243D" w:rsidRDefault="0033243D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bookmarkStart w:id="0" w:name="_Hlk132942869"/>
            <w:r>
              <w:rPr>
                <w:rFonts w:asciiTheme="majorBidi" w:hAnsiTheme="majorBidi" w:cstheme="majorBidi"/>
              </w:rPr>
              <w:t>Problem size</w:t>
            </w:r>
          </w:p>
        </w:tc>
        <w:tc>
          <w:tcPr>
            <w:tcW w:w="6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34426A" w14:textId="77777777" w:rsidR="0033243D" w:rsidRDefault="003324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Rank order</w:t>
            </w:r>
          </w:p>
        </w:tc>
      </w:tr>
      <w:tr w:rsidR="0033243D" w14:paraId="0F633AE6" w14:textId="77777777" w:rsidTr="0033243D">
        <w:tc>
          <w:tcPr>
            <w:tcW w:w="251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88D2D2" w14:textId="77777777" w:rsidR="0033243D" w:rsidRDefault="003324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Small</w:t>
            </w:r>
          </w:p>
        </w:tc>
        <w:tc>
          <w:tcPr>
            <w:tcW w:w="683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0CBAB2" w14:textId="77777777" w:rsidR="0033243D" w:rsidRDefault="003324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NSGA-II – PESA-II – SPEA-II – MOEA/D – Hybrid</w:t>
            </w:r>
          </w:p>
        </w:tc>
      </w:tr>
      <w:tr w:rsidR="0033243D" w14:paraId="12F51F20" w14:textId="77777777" w:rsidTr="0033243D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D74352" w14:textId="77777777" w:rsidR="0033243D" w:rsidRDefault="003324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3EA2B8" w14:textId="77777777" w:rsidR="0033243D" w:rsidRDefault="003324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SPEA-II – PESA-II – NSGA-II – Hybrid – MOEA/D</w:t>
            </w:r>
          </w:p>
        </w:tc>
      </w:tr>
      <w:tr w:rsidR="0033243D" w14:paraId="7D07E9F4" w14:textId="77777777" w:rsidTr="0033243D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B7BD87" w14:textId="77777777" w:rsidR="0033243D" w:rsidRDefault="003324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Large</w:t>
            </w: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EED903" w14:textId="77777777" w:rsidR="0033243D" w:rsidRDefault="003324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SPEA-II – NSGA-II – PESA-II – Hybrid – MOEA/D</w:t>
            </w:r>
          </w:p>
        </w:tc>
      </w:tr>
      <w:tr w:rsidR="0033243D" w14:paraId="2156ADA8" w14:textId="77777777" w:rsidTr="0033243D"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A739BE" w14:textId="7C84F37B" w:rsidR="0033243D" w:rsidRDefault="00EC237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All test problems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5EEA7E" w14:textId="77777777" w:rsidR="0033243D" w:rsidRDefault="0033243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SPEA-II – NSGA-II – PESA-II – Hybrid – MOEA/D</w:t>
            </w:r>
          </w:p>
        </w:tc>
      </w:tr>
      <w:bookmarkEnd w:id="0"/>
    </w:tbl>
    <w:p w14:paraId="1B9F307F" w14:textId="77777777" w:rsidR="00E974BB" w:rsidRDefault="00E974BB"/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1022"/>
        <w:gridCol w:w="1018"/>
        <w:gridCol w:w="1084"/>
        <w:gridCol w:w="1019"/>
        <w:gridCol w:w="1020"/>
        <w:gridCol w:w="1021"/>
        <w:gridCol w:w="1019"/>
        <w:gridCol w:w="2152"/>
      </w:tblGrid>
      <w:tr w:rsidR="00511A7A" w:rsidRPr="00B675FA" w14:paraId="6A338064" w14:textId="77777777" w:rsidTr="00100EFC">
        <w:trPr>
          <w:cantSplit/>
          <w:trHeight w:val="773"/>
          <w:jc w:val="center"/>
        </w:trPr>
        <w:tc>
          <w:tcPr>
            <w:tcW w:w="1022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28B7349C" w14:textId="4467AA58" w:rsidR="00511A7A" w:rsidRPr="00B675FA" w:rsidRDefault="00511A7A" w:rsidP="00B675FA">
            <w:pPr>
              <w:ind w:left="113" w:right="113"/>
              <w:jc w:val="center"/>
              <w:rPr>
                <w:rFonts w:asciiTheme="majorBidi" w:hAnsiTheme="majorBidi" w:cstheme="majorBidi"/>
              </w:rPr>
            </w:pPr>
            <w:r w:rsidRPr="00B675FA">
              <w:rPr>
                <w:rFonts w:asciiTheme="majorBidi" w:hAnsiTheme="majorBidi" w:cstheme="majorBidi"/>
              </w:rPr>
              <w:t>Problem size</w:t>
            </w:r>
          </w:p>
        </w:tc>
        <w:tc>
          <w:tcPr>
            <w:tcW w:w="1018" w:type="dxa"/>
            <w:tcBorders>
              <w:left w:val="nil"/>
              <w:right w:val="nil"/>
            </w:tcBorders>
            <w:vAlign w:val="center"/>
          </w:tcPr>
          <w:p w14:paraId="5B277006" w14:textId="50509C5C" w:rsidR="00511A7A" w:rsidRPr="00B675FA" w:rsidRDefault="00511A7A" w:rsidP="00B675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NPS</w:t>
            </w:r>
          </w:p>
        </w:tc>
        <w:tc>
          <w:tcPr>
            <w:tcW w:w="1084" w:type="dxa"/>
            <w:tcBorders>
              <w:left w:val="nil"/>
              <w:right w:val="nil"/>
            </w:tcBorders>
            <w:vAlign w:val="center"/>
          </w:tcPr>
          <w:p w14:paraId="13016BFA" w14:textId="3F8B46DF" w:rsidR="00511A7A" w:rsidRPr="00B675FA" w:rsidRDefault="00511A7A" w:rsidP="00B675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MID</w:t>
            </w:r>
          </w:p>
        </w:tc>
        <w:tc>
          <w:tcPr>
            <w:tcW w:w="1019" w:type="dxa"/>
            <w:tcBorders>
              <w:left w:val="nil"/>
              <w:right w:val="nil"/>
            </w:tcBorders>
            <w:vAlign w:val="center"/>
          </w:tcPr>
          <w:p w14:paraId="38980879" w14:textId="5D2A9D7F" w:rsidR="00511A7A" w:rsidRPr="00B675FA" w:rsidRDefault="00511A7A" w:rsidP="00B675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DM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3B89DBB4" w14:textId="46E8EBBA" w:rsidR="00511A7A" w:rsidRPr="00B675FA" w:rsidRDefault="00511A7A" w:rsidP="00B675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SNS</w:t>
            </w:r>
          </w:p>
        </w:tc>
        <w:tc>
          <w:tcPr>
            <w:tcW w:w="1021" w:type="dxa"/>
            <w:tcBorders>
              <w:left w:val="nil"/>
              <w:right w:val="nil"/>
            </w:tcBorders>
            <w:vAlign w:val="center"/>
          </w:tcPr>
          <w:p w14:paraId="32BE68C0" w14:textId="70A80932" w:rsidR="00511A7A" w:rsidRPr="00B675FA" w:rsidRDefault="00511A7A" w:rsidP="00B675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RAS</w:t>
            </w:r>
          </w:p>
        </w:tc>
        <w:tc>
          <w:tcPr>
            <w:tcW w:w="1019" w:type="dxa"/>
            <w:tcBorders>
              <w:left w:val="nil"/>
              <w:right w:val="nil"/>
            </w:tcBorders>
            <w:vAlign w:val="center"/>
          </w:tcPr>
          <w:p w14:paraId="4DC557DB" w14:textId="7975C011" w:rsidR="00511A7A" w:rsidRPr="00B675FA" w:rsidRDefault="00511A7A" w:rsidP="00B675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QM</w:t>
            </w:r>
          </w:p>
        </w:tc>
        <w:tc>
          <w:tcPr>
            <w:tcW w:w="2152" w:type="dxa"/>
            <w:vMerge w:val="restart"/>
            <w:tcBorders>
              <w:left w:val="nil"/>
              <w:right w:val="nil"/>
            </w:tcBorders>
            <w:vAlign w:val="center"/>
          </w:tcPr>
          <w:p w14:paraId="26C838B0" w14:textId="1EC7EB2C" w:rsidR="00511A7A" w:rsidRPr="00B675FA" w:rsidRDefault="00511A7A" w:rsidP="00B675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Best algorithm</w:t>
            </w:r>
          </w:p>
        </w:tc>
      </w:tr>
      <w:tr w:rsidR="00511A7A" w:rsidRPr="00B675FA" w14:paraId="3D7C7E63" w14:textId="77777777" w:rsidTr="00100EFC">
        <w:trPr>
          <w:cantSplit/>
          <w:trHeight w:val="107"/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53E00505" w14:textId="77777777" w:rsidR="00511A7A" w:rsidRPr="00B675FA" w:rsidRDefault="00511A7A" w:rsidP="00B675FA">
            <w:pPr>
              <w:ind w:left="113" w:right="113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2D6556" w14:textId="41B65BD9" w:rsidR="00511A7A" w:rsidRDefault="00000000" w:rsidP="00B675FA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9569E2" w14:textId="37C2E7F7" w:rsidR="00511A7A" w:rsidRDefault="00000000" w:rsidP="00B675FA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-W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1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0BF48B" w14:textId="3E51CFFC" w:rsidR="00511A7A" w:rsidRDefault="00000000" w:rsidP="00B675FA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B152A2" w14:textId="0C45E83B" w:rsidR="00511A7A" w:rsidRDefault="00000000" w:rsidP="00B675FA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2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BBFE66" w14:textId="41307506" w:rsidR="00511A7A" w:rsidRDefault="006510B6" w:rsidP="00B675FA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1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1B57F7" w14:textId="2273AAFA" w:rsidR="00511A7A" w:rsidRDefault="00000000" w:rsidP="00B675FA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5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0A4816" w14:textId="77777777" w:rsidR="00511A7A" w:rsidRDefault="00511A7A" w:rsidP="00B675F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B7508" w:rsidRPr="00B675FA" w14:paraId="0DCA0391" w14:textId="77777777" w:rsidTr="00100EFC">
        <w:trPr>
          <w:jc w:val="center"/>
        </w:trPr>
        <w:tc>
          <w:tcPr>
            <w:tcW w:w="1022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54D16EF8" w14:textId="71E8944E" w:rsidR="00FB7508" w:rsidRPr="00B675FA" w:rsidRDefault="00FB7508" w:rsidP="00FB7508">
            <w:pPr>
              <w:ind w:left="113" w:right="113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Small</w:t>
            </w:r>
          </w:p>
        </w:tc>
        <w:tc>
          <w:tcPr>
            <w:tcW w:w="1018" w:type="dxa"/>
            <w:tcBorders>
              <w:left w:val="nil"/>
              <w:bottom w:val="nil"/>
              <w:right w:val="nil"/>
            </w:tcBorders>
          </w:tcPr>
          <w:p w14:paraId="30EEDD72" w14:textId="755DC742" w:rsidR="00FB7508" w:rsidRPr="00F40BE9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F40BE9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84" w:type="dxa"/>
            <w:tcBorders>
              <w:left w:val="nil"/>
              <w:bottom w:val="nil"/>
              <w:right w:val="nil"/>
            </w:tcBorders>
          </w:tcPr>
          <w:p w14:paraId="56B2358E" w14:textId="20E139FC" w:rsidR="00FB7508" w:rsidRPr="00F40BE9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F40BE9">
              <w:rPr>
                <w:rFonts w:asciiTheme="majorBidi" w:hAnsiTheme="majorBidi" w:cstheme="majorBidi"/>
              </w:rPr>
              <w:t>0.2</w:t>
            </w:r>
            <w:r w:rsidR="00317848" w:rsidRPr="00F40BE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14:paraId="0DBD7772" w14:textId="53145FF9" w:rsidR="00FB7508" w:rsidRPr="00F40BE9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F40BE9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20" w:type="dxa"/>
            <w:tcBorders>
              <w:left w:val="nil"/>
              <w:bottom w:val="nil"/>
              <w:right w:val="nil"/>
            </w:tcBorders>
          </w:tcPr>
          <w:p w14:paraId="389C0CF5" w14:textId="5B3AB726" w:rsidR="00FB7508" w:rsidRPr="00F40BE9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F40BE9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</w:tcPr>
          <w:p w14:paraId="55A9E3DA" w14:textId="0FB94A4A" w:rsidR="00FB7508" w:rsidRPr="00F40BE9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F40BE9">
              <w:rPr>
                <w:rFonts w:asciiTheme="majorBidi" w:hAnsiTheme="majorBidi" w:cstheme="majorBidi"/>
              </w:rPr>
              <w:t>0.2</w:t>
            </w:r>
            <w:r w:rsidR="00317848" w:rsidRPr="00F40BE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14:paraId="7196FBA8" w14:textId="560309A5" w:rsidR="00FB7508" w:rsidRPr="00F40BE9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F40BE9">
              <w:rPr>
                <w:rFonts w:asciiTheme="majorBidi" w:hAnsiTheme="majorBidi" w:cstheme="majorBidi"/>
              </w:rPr>
              <w:t>0.2</w:t>
            </w:r>
            <w:r w:rsidR="00317848" w:rsidRPr="00F40BE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152" w:type="dxa"/>
            <w:tcBorders>
              <w:left w:val="nil"/>
              <w:bottom w:val="nil"/>
              <w:right w:val="nil"/>
            </w:tcBorders>
            <w:vAlign w:val="bottom"/>
          </w:tcPr>
          <w:p w14:paraId="48415796" w14:textId="7FD629EA" w:rsidR="00FB7508" w:rsidRPr="00D01133" w:rsidRDefault="00E73384" w:rsidP="00FB7508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SPEA-II</w:t>
            </w:r>
          </w:p>
        </w:tc>
      </w:tr>
      <w:tr w:rsidR="00FB7508" w:rsidRPr="00B675FA" w14:paraId="44D0D724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</w:tcPr>
          <w:p w14:paraId="19F77EA3" w14:textId="77777777" w:rsidR="00FB7508" w:rsidRPr="00B675FA" w:rsidRDefault="00FB7508" w:rsidP="00FB750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17A4E703" w14:textId="1AACAC53" w:rsidR="00FB7508" w:rsidRPr="00306A01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306A01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2C3F0BB9" w14:textId="71B6B640" w:rsidR="00FB7508" w:rsidRPr="00306A01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306A01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09B18370" w14:textId="3FA1E227" w:rsidR="00FB7508" w:rsidRPr="00306A01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306A01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7A0C213F" w14:textId="4DE229CA" w:rsidR="00FB7508" w:rsidRPr="00306A01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306A01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3E646B9E" w14:textId="14E07F83" w:rsidR="00FB7508" w:rsidRPr="00306A01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306A01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2D815E72" w14:textId="28A910DD" w:rsidR="00FB7508" w:rsidRPr="00306A01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306A01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11148" w14:textId="1C7B5801" w:rsidR="00FB7508" w:rsidRPr="00D01133" w:rsidRDefault="001876FF" w:rsidP="00FB7508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NSGA-II</w:t>
            </w:r>
          </w:p>
        </w:tc>
      </w:tr>
      <w:tr w:rsidR="00511A7A" w:rsidRPr="00B675FA" w14:paraId="3B8592EE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</w:tcPr>
          <w:p w14:paraId="1ADA4DB5" w14:textId="77777777" w:rsidR="00511A7A" w:rsidRPr="00B675FA" w:rsidRDefault="00511A7A" w:rsidP="00511A7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16273936" w14:textId="72474A33" w:rsidR="00511A7A" w:rsidRPr="00C9418E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C9418E">
              <w:rPr>
                <w:rFonts w:asciiTheme="majorBidi" w:hAnsiTheme="majorBidi" w:cstheme="majorBidi"/>
              </w:rPr>
              <w:t>0.</w:t>
            </w:r>
            <w:r w:rsidR="00D174C6" w:rsidRPr="00C9418E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79CA8423" w14:textId="7CA21D34" w:rsidR="00511A7A" w:rsidRPr="00C9418E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C9418E">
              <w:rPr>
                <w:rFonts w:asciiTheme="majorBidi" w:hAnsiTheme="majorBidi" w:cstheme="majorBidi"/>
              </w:rPr>
              <w:t>0.</w:t>
            </w:r>
            <w:r w:rsidR="00D174C6" w:rsidRPr="00C9418E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693C2368" w14:textId="7F87179F" w:rsidR="00511A7A" w:rsidRPr="00C9418E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C9418E">
              <w:rPr>
                <w:rFonts w:asciiTheme="majorBidi" w:hAnsiTheme="majorBidi" w:cstheme="majorBidi"/>
              </w:rPr>
              <w:t>0.</w:t>
            </w:r>
            <w:r w:rsidR="00D174C6" w:rsidRPr="00C9418E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43272DD0" w14:textId="545B7D78" w:rsidR="00511A7A" w:rsidRPr="00C9418E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C9418E">
              <w:rPr>
                <w:rFonts w:asciiTheme="majorBidi" w:hAnsiTheme="majorBidi" w:cstheme="majorBidi"/>
              </w:rPr>
              <w:t>0.</w:t>
            </w:r>
            <w:r w:rsidR="00D174C6" w:rsidRPr="00C9418E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51156704" w14:textId="54E944E0" w:rsidR="00511A7A" w:rsidRPr="00C9418E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C9418E">
              <w:rPr>
                <w:rFonts w:asciiTheme="majorBidi" w:hAnsiTheme="majorBidi" w:cstheme="majorBidi"/>
              </w:rPr>
              <w:t>0.</w:t>
            </w:r>
            <w:r w:rsidR="00D174C6" w:rsidRPr="00C9418E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3D1DF838" w14:textId="14042EE1" w:rsidR="00511A7A" w:rsidRPr="00C9418E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C9418E">
              <w:rPr>
                <w:rFonts w:asciiTheme="majorBidi" w:hAnsiTheme="majorBidi" w:cstheme="majorBidi"/>
              </w:rPr>
              <w:t>0.</w:t>
            </w:r>
            <w:r w:rsidR="00D174C6" w:rsidRPr="00C9418E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8482C" w14:textId="3067828E" w:rsidR="00511A7A" w:rsidRPr="00D01133" w:rsidRDefault="00A23164" w:rsidP="00511A7A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Hybrid</w:t>
            </w:r>
          </w:p>
        </w:tc>
      </w:tr>
      <w:tr w:rsidR="00511A7A" w:rsidRPr="00B675FA" w14:paraId="2B46AED1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</w:tcPr>
          <w:p w14:paraId="0E62913A" w14:textId="77777777" w:rsidR="00511A7A" w:rsidRPr="00B675FA" w:rsidRDefault="00511A7A" w:rsidP="00511A7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5D724211" w14:textId="0D275F6C" w:rsidR="00511A7A" w:rsidRPr="00F562EF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F562EF">
              <w:rPr>
                <w:rFonts w:asciiTheme="majorBidi" w:hAnsiTheme="majorBidi" w:cstheme="majorBidi"/>
              </w:rPr>
              <w:t>0.</w:t>
            </w:r>
            <w:r w:rsidR="00391CE6" w:rsidRPr="00F562EF">
              <w:rPr>
                <w:rFonts w:asciiTheme="majorBidi" w:hAnsiTheme="majorBidi" w:cstheme="majorBidi"/>
              </w:rPr>
              <w:t>2</w:t>
            </w:r>
            <w:r w:rsidRPr="00F562EF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035D6304" w14:textId="5DD82BFA" w:rsidR="00511A7A" w:rsidRPr="00F562EF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F562EF">
              <w:rPr>
                <w:rFonts w:asciiTheme="majorBidi" w:hAnsiTheme="majorBidi" w:cstheme="majorBidi"/>
              </w:rPr>
              <w:t>0.</w:t>
            </w:r>
            <w:r w:rsidR="00391CE6" w:rsidRPr="00F562EF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30AC45F4" w14:textId="06CD4D9E" w:rsidR="00511A7A" w:rsidRPr="00F562EF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F562EF">
              <w:rPr>
                <w:rFonts w:asciiTheme="majorBidi" w:hAnsiTheme="majorBidi" w:cstheme="majorBidi"/>
              </w:rPr>
              <w:t>0.</w:t>
            </w:r>
            <w:r w:rsidR="00391CE6" w:rsidRPr="00F562EF">
              <w:rPr>
                <w:rFonts w:asciiTheme="majorBidi" w:hAnsiTheme="majorBidi" w:cstheme="majorBidi"/>
              </w:rPr>
              <w:t>2</w:t>
            </w:r>
            <w:r w:rsidRPr="00F562EF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5C046FA4" w14:textId="5921F553" w:rsidR="00511A7A" w:rsidRPr="00F562EF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F562EF">
              <w:rPr>
                <w:rFonts w:asciiTheme="majorBidi" w:hAnsiTheme="majorBidi" w:cstheme="majorBidi"/>
              </w:rPr>
              <w:t>0.</w:t>
            </w:r>
            <w:r w:rsidR="00391CE6" w:rsidRPr="00F562EF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313BC3CA" w14:textId="491C0FE1" w:rsidR="00511A7A" w:rsidRPr="00F562EF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F562EF">
              <w:rPr>
                <w:rFonts w:asciiTheme="majorBidi" w:hAnsiTheme="majorBidi" w:cstheme="majorBidi"/>
              </w:rPr>
              <w:t>0.</w:t>
            </w:r>
            <w:r w:rsidR="00391CE6" w:rsidRPr="00F562EF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5CD2F4B9" w14:textId="549A0075" w:rsidR="00511A7A" w:rsidRPr="00F562EF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F562EF">
              <w:rPr>
                <w:rFonts w:asciiTheme="majorBidi" w:hAnsiTheme="majorBidi" w:cstheme="majorBidi"/>
              </w:rPr>
              <w:t>0.</w:t>
            </w:r>
            <w:r w:rsidR="00391CE6" w:rsidRPr="00F562EF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033CF8" w14:textId="1B79EC67" w:rsidR="00511A7A" w:rsidRPr="00D01133" w:rsidRDefault="004504E7" w:rsidP="00511A7A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NSGA-II</w:t>
            </w:r>
          </w:p>
        </w:tc>
      </w:tr>
      <w:tr w:rsidR="00511A7A" w:rsidRPr="00B675FA" w14:paraId="396CC0D6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</w:tcPr>
          <w:p w14:paraId="51AD4EA8" w14:textId="77777777" w:rsidR="00511A7A" w:rsidRPr="00B675FA" w:rsidRDefault="00511A7A" w:rsidP="00511A7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653C89A5" w14:textId="0D6C6AC6" w:rsidR="00511A7A" w:rsidRPr="00EA2351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EA2351">
              <w:rPr>
                <w:rFonts w:asciiTheme="majorBidi" w:hAnsiTheme="majorBidi" w:cstheme="majorBidi"/>
              </w:rPr>
              <w:t>0.</w:t>
            </w:r>
            <w:r w:rsidR="00391CE6" w:rsidRPr="00EA2351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5E7960B9" w14:textId="007D3C1D" w:rsidR="00511A7A" w:rsidRPr="00EA2351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EA2351">
              <w:rPr>
                <w:rFonts w:asciiTheme="majorBidi" w:hAnsiTheme="majorBidi" w:cstheme="majorBidi"/>
              </w:rPr>
              <w:t>0.</w:t>
            </w:r>
            <w:r w:rsidR="004E515F" w:rsidRPr="00EA2351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71808015" w14:textId="4C8C7075" w:rsidR="00511A7A" w:rsidRPr="00EA2351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EA2351">
              <w:rPr>
                <w:rFonts w:asciiTheme="majorBidi" w:hAnsiTheme="majorBidi" w:cstheme="majorBidi"/>
              </w:rPr>
              <w:t>0.</w:t>
            </w:r>
            <w:r w:rsidR="00391CE6" w:rsidRPr="00EA2351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69BE8E87" w14:textId="6DEE822A" w:rsidR="00511A7A" w:rsidRPr="00EA2351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EA2351">
              <w:rPr>
                <w:rFonts w:asciiTheme="majorBidi" w:hAnsiTheme="majorBidi" w:cstheme="majorBidi"/>
              </w:rPr>
              <w:t>0.</w:t>
            </w:r>
            <w:r w:rsidR="00391CE6" w:rsidRPr="00EA2351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4E6EB645" w14:textId="66C338F1" w:rsidR="00511A7A" w:rsidRPr="00EA2351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EA2351">
              <w:rPr>
                <w:rFonts w:asciiTheme="majorBidi" w:hAnsiTheme="majorBidi" w:cstheme="majorBidi"/>
              </w:rPr>
              <w:t>0.</w:t>
            </w:r>
            <w:r w:rsidR="004E515F" w:rsidRPr="00EA2351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08535E1F" w14:textId="33105A8D" w:rsidR="00511A7A" w:rsidRPr="00EA2351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EA2351">
              <w:rPr>
                <w:rFonts w:asciiTheme="majorBidi" w:hAnsiTheme="majorBidi" w:cstheme="majorBidi"/>
              </w:rPr>
              <w:t>0.5</w:t>
            </w:r>
            <w:r w:rsidR="00391CE6" w:rsidRPr="00EA235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4E71B4" w14:textId="187AED4B" w:rsidR="00511A7A" w:rsidRPr="00D01133" w:rsidRDefault="00FF386A" w:rsidP="00511A7A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SPEA-II</w:t>
            </w:r>
          </w:p>
        </w:tc>
      </w:tr>
      <w:tr w:rsidR="00511A7A" w:rsidRPr="00B675FA" w14:paraId="79A5ED87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</w:tcPr>
          <w:p w14:paraId="1C2E9F4C" w14:textId="77777777" w:rsidR="00511A7A" w:rsidRPr="00B675FA" w:rsidRDefault="00511A7A" w:rsidP="00511A7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D3C02" w14:textId="1348E382" w:rsidR="00511A7A" w:rsidRPr="00EA2351" w:rsidRDefault="00391CE6" w:rsidP="00511A7A">
            <w:pPr>
              <w:jc w:val="center"/>
              <w:rPr>
                <w:rFonts w:asciiTheme="majorBidi" w:hAnsiTheme="majorBidi" w:cstheme="majorBidi"/>
              </w:rPr>
            </w:pPr>
            <w:r w:rsidRPr="00EA2351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23E588" w14:textId="523319AA" w:rsidR="00511A7A" w:rsidRPr="00EA2351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EA2351">
              <w:rPr>
                <w:rFonts w:asciiTheme="majorBidi" w:hAnsiTheme="majorBidi" w:cstheme="majorBidi"/>
              </w:rPr>
              <w:t>0.5</w:t>
            </w:r>
            <w:r w:rsidR="00391CE6" w:rsidRPr="00EA235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294CD9" w14:textId="2FA0F2B9" w:rsidR="00511A7A" w:rsidRPr="00EA2351" w:rsidRDefault="00391CE6" w:rsidP="00511A7A">
            <w:pPr>
              <w:jc w:val="center"/>
              <w:rPr>
                <w:rFonts w:asciiTheme="majorBidi" w:hAnsiTheme="majorBidi" w:cstheme="majorBidi"/>
              </w:rPr>
            </w:pPr>
            <w:r w:rsidRPr="00EA2351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7614BF" w14:textId="72047247" w:rsidR="00511A7A" w:rsidRPr="00EA2351" w:rsidRDefault="00391CE6" w:rsidP="00511A7A">
            <w:pPr>
              <w:jc w:val="center"/>
              <w:rPr>
                <w:rFonts w:asciiTheme="majorBidi" w:hAnsiTheme="majorBidi" w:cstheme="majorBidi"/>
              </w:rPr>
            </w:pPr>
            <w:r w:rsidRPr="00EA2351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06BD27" w14:textId="5159B756" w:rsidR="00511A7A" w:rsidRPr="00EA2351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EA2351">
              <w:rPr>
                <w:rFonts w:asciiTheme="majorBidi" w:hAnsiTheme="majorBidi" w:cstheme="majorBidi"/>
              </w:rPr>
              <w:t>0.5</w:t>
            </w:r>
            <w:r w:rsidR="00391CE6" w:rsidRPr="00EA235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34BDF" w14:textId="156EA918" w:rsidR="00511A7A" w:rsidRPr="00EA2351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EA2351">
              <w:rPr>
                <w:rFonts w:asciiTheme="majorBidi" w:hAnsiTheme="majorBidi" w:cstheme="majorBidi"/>
              </w:rPr>
              <w:t>0.5</w:t>
            </w:r>
            <w:r w:rsidR="00391CE6" w:rsidRPr="00EA2351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D28785" w14:textId="753AB0A1" w:rsidR="00511A7A" w:rsidRPr="00D01133" w:rsidRDefault="00282616" w:rsidP="00511A7A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NSGA-II</w:t>
            </w:r>
          </w:p>
        </w:tc>
      </w:tr>
      <w:tr w:rsidR="00317848" w:rsidRPr="00B675FA" w14:paraId="06EF10F0" w14:textId="77777777" w:rsidTr="00100EFC">
        <w:trPr>
          <w:jc w:val="center"/>
        </w:trPr>
        <w:tc>
          <w:tcPr>
            <w:tcW w:w="1022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6D9649C1" w14:textId="25441F0D" w:rsidR="00317848" w:rsidRPr="00B675FA" w:rsidRDefault="00317848" w:rsidP="00317848">
            <w:pPr>
              <w:ind w:left="113" w:right="113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018" w:type="dxa"/>
            <w:tcBorders>
              <w:left w:val="nil"/>
              <w:bottom w:val="nil"/>
              <w:right w:val="nil"/>
            </w:tcBorders>
          </w:tcPr>
          <w:p w14:paraId="24912C98" w14:textId="49273F42" w:rsidR="00317848" w:rsidRPr="005A167C" w:rsidRDefault="00317848" w:rsidP="00317848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84" w:type="dxa"/>
            <w:tcBorders>
              <w:left w:val="nil"/>
              <w:bottom w:val="nil"/>
              <w:right w:val="nil"/>
            </w:tcBorders>
          </w:tcPr>
          <w:p w14:paraId="70688634" w14:textId="3ECFEC94" w:rsidR="00317848" w:rsidRPr="005A167C" w:rsidRDefault="00317848" w:rsidP="00317848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14:paraId="74F16190" w14:textId="0FA082C8" w:rsidR="00317848" w:rsidRPr="005A167C" w:rsidRDefault="00317848" w:rsidP="00317848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20" w:type="dxa"/>
            <w:tcBorders>
              <w:left w:val="nil"/>
              <w:bottom w:val="nil"/>
              <w:right w:val="nil"/>
            </w:tcBorders>
          </w:tcPr>
          <w:p w14:paraId="6B38C812" w14:textId="126DD447" w:rsidR="00317848" w:rsidRPr="005A167C" w:rsidRDefault="00317848" w:rsidP="00317848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</w:tcPr>
          <w:p w14:paraId="7C6056FE" w14:textId="22806026" w:rsidR="00317848" w:rsidRPr="005A167C" w:rsidRDefault="00317848" w:rsidP="00317848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14:paraId="16F6433D" w14:textId="29448EC5" w:rsidR="00317848" w:rsidRPr="005A167C" w:rsidRDefault="00317848" w:rsidP="00317848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2152" w:type="dxa"/>
            <w:tcBorders>
              <w:left w:val="nil"/>
              <w:bottom w:val="nil"/>
              <w:right w:val="nil"/>
            </w:tcBorders>
            <w:vAlign w:val="bottom"/>
          </w:tcPr>
          <w:p w14:paraId="007E4378" w14:textId="41570E69" w:rsidR="00317848" w:rsidRPr="00D01133" w:rsidRDefault="007E4D11" w:rsidP="00317848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NSGA-II</w:t>
            </w:r>
          </w:p>
        </w:tc>
      </w:tr>
      <w:tr w:rsidR="00CD1125" w:rsidRPr="00B675FA" w14:paraId="3F0CE925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85E7219" w14:textId="77777777" w:rsidR="00CD1125" w:rsidRPr="00B675FA" w:rsidRDefault="00CD1125" w:rsidP="00CD1125">
            <w:pPr>
              <w:ind w:left="113" w:right="113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3DF9CD5C" w14:textId="2D44B750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33481691" w14:textId="6D1CD53B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6F9691D6" w14:textId="101C1461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7E65C4C9" w14:textId="4BE45CBB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213B5193" w14:textId="5B392967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7BB5464C" w14:textId="14EE6265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56BFE7" w14:textId="43D09FFF" w:rsidR="00CD1125" w:rsidRPr="00D01133" w:rsidRDefault="007E4D11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NSGA-II</w:t>
            </w:r>
          </w:p>
        </w:tc>
      </w:tr>
      <w:tr w:rsidR="00CD1125" w:rsidRPr="00B675FA" w14:paraId="71DCD5B8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E3D11E9" w14:textId="77777777" w:rsidR="00CD1125" w:rsidRPr="00B675FA" w:rsidRDefault="00CD1125" w:rsidP="00CD1125">
            <w:pPr>
              <w:ind w:left="113" w:right="113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11621E24" w14:textId="259DA393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7C2B0718" w14:textId="27869F43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19BC1084" w14:textId="63F0D14A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5ED267E6" w14:textId="3306C66E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48E8DB7D" w14:textId="18E2AD4E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28392AB2" w14:textId="08EB438C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27B1CD" w14:textId="3596C8E9" w:rsidR="00CD1125" w:rsidRPr="00D01133" w:rsidRDefault="007E4D11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NSGA-II</w:t>
            </w:r>
          </w:p>
        </w:tc>
      </w:tr>
      <w:tr w:rsidR="00CD1125" w:rsidRPr="00B675FA" w14:paraId="37BE5BEA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53FD133E" w14:textId="77777777" w:rsidR="00CD1125" w:rsidRPr="00B675FA" w:rsidRDefault="00CD1125" w:rsidP="00CD1125">
            <w:pPr>
              <w:ind w:left="113" w:right="113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3160FEA6" w14:textId="25D9B496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7115EC5C" w14:textId="70E38173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71197F41" w14:textId="45F61329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7A33C7F0" w14:textId="0978150D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2F8A2E9C" w14:textId="5E0ADEBE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632AEA37" w14:textId="197D6B74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0.40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682E21" w14:textId="74A67339" w:rsidR="00CD1125" w:rsidRPr="00D01133" w:rsidRDefault="007E4D11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NSGA-II</w:t>
            </w:r>
          </w:p>
        </w:tc>
      </w:tr>
      <w:tr w:rsidR="00CD1125" w:rsidRPr="00B675FA" w14:paraId="13EB75E5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579E06A5" w14:textId="77777777" w:rsidR="00CD1125" w:rsidRPr="00B675FA" w:rsidRDefault="00CD1125" w:rsidP="00CD1125">
            <w:pPr>
              <w:ind w:left="113" w:right="113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7DE427A4" w14:textId="5C044A71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34D1B21E" w14:textId="01577701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0.35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6BAB0655" w14:textId="3F30DDD1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1B1ED820" w14:textId="19DDFED8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0956172C" w14:textId="647507B8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0.35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46C3BAC4" w14:textId="7830C324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0.50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E0CB7D" w14:textId="309F5715" w:rsidR="00CD1125" w:rsidRPr="00D01133" w:rsidRDefault="007E4D11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NSGA-II</w:t>
            </w:r>
          </w:p>
        </w:tc>
      </w:tr>
      <w:tr w:rsidR="00CD1125" w:rsidRPr="00B675FA" w14:paraId="5F1F2D51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5E771EBC" w14:textId="77777777" w:rsidR="00CD1125" w:rsidRPr="00B675FA" w:rsidRDefault="00CD1125" w:rsidP="00CD1125">
            <w:pPr>
              <w:ind w:left="113" w:right="113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27E547" w14:textId="03A60EB4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938B58" w14:textId="461E2D10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0.50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56B70" w14:textId="185A9E3E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077192" w14:textId="21F0F2FA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CA543" w14:textId="0A72FF17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0.50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CD029" w14:textId="2F0FFC55" w:rsidR="00CD1125" w:rsidRPr="005A167C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5A167C">
              <w:rPr>
                <w:rFonts w:asciiTheme="majorBidi" w:hAnsiTheme="majorBidi" w:cstheme="majorBidi"/>
              </w:rPr>
              <w:t>0.50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4A800C" w14:textId="6BDC8064" w:rsidR="00CD1125" w:rsidRPr="00D01133" w:rsidRDefault="007E4D11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NSGA-II</w:t>
            </w:r>
          </w:p>
        </w:tc>
      </w:tr>
      <w:tr w:rsidR="00317848" w:rsidRPr="00B675FA" w14:paraId="17758DAC" w14:textId="77777777" w:rsidTr="00100EFC">
        <w:trPr>
          <w:jc w:val="center"/>
        </w:trPr>
        <w:tc>
          <w:tcPr>
            <w:tcW w:w="1022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6A5B4DBA" w14:textId="0A84E0CF" w:rsidR="00317848" w:rsidRPr="00B675FA" w:rsidRDefault="00317848" w:rsidP="00317848">
            <w:pPr>
              <w:ind w:left="113" w:right="113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Large</w:t>
            </w:r>
          </w:p>
        </w:tc>
        <w:tc>
          <w:tcPr>
            <w:tcW w:w="1018" w:type="dxa"/>
            <w:tcBorders>
              <w:left w:val="nil"/>
              <w:bottom w:val="nil"/>
              <w:right w:val="nil"/>
            </w:tcBorders>
          </w:tcPr>
          <w:p w14:paraId="4BC1CFDB" w14:textId="6984F277" w:rsidR="00317848" w:rsidRPr="00682D63" w:rsidRDefault="00317848" w:rsidP="00317848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84" w:type="dxa"/>
            <w:tcBorders>
              <w:left w:val="nil"/>
              <w:bottom w:val="nil"/>
              <w:right w:val="nil"/>
            </w:tcBorders>
          </w:tcPr>
          <w:p w14:paraId="654FE4FD" w14:textId="123DCD93" w:rsidR="00317848" w:rsidRPr="00682D63" w:rsidRDefault="00317848" w:rsidP="00317848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14:paraId="4510B559" w14:textId="061E7B34" w:rsidR="00317848" w:rsidRPr="00682D63" w:rsidRDefault="00317848" w:rsidP="00317848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20" w:type="dxa"/>
            <w:tcBorders>
              <w:left w:val="nil"/>
              <w:bottom w:val="nil"/>
              <w:right w:val="nil"/>
            </w:tcBorders>
          </w:tcPr>
          <w:p w14:paraId="2D09DF57" w14:textId="12206840" w:rsidR="00317848" w:rsidRPr="00682D63" w:rsidRDefault="00317848" w:rsidP="00317848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</w:tcPr>
          <w:p w14:paraId="6EC9D56F" w14:textId="04CA14F7" w:rsidR="00317848" w:rsidRPr="00682D63" w:rsidRDefault="00317848" w:rsidP="00317848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14:paraId="500DF271" w14:textId="3DD5B3A0" w:rsidR="00317848" w:rsidRPr="00682D63" w:rsidRDefault="00317848" w:rsidP="00317848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2152" w:type="dxa"/>
            <w:tcBorders>
              <w:left w:val="nil"/>
              <w:bottom w:val="nil"/>
              <w:right w:val="nil"/>
            </w:tcBorders>
            <w:vAlign w:val="bottom"/>
          </w:tcPr>
          <w:p w14:paraId="421AC147" w14:textId="6E229D3C" w:rsidR="00317848" w:rsidRPr="00D01133" w:rsidRDefault="00B56109" w:rsidP="00317848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SPEA-II</w:t>
            </w:r>
          </w:p>
        </w:tc>
      </w:tr>
      <w:tr w:rsidR="00CD1125" w:rsidRPr="00B675FA" w14:paraId="652EA279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</w:tcPr>
          <w:p w14:paraId="7BD5D68B" w14:textId="77777777" w:rsidR="00CD1125" w:rsidRPr="00B675FA" w:rsidRDefault="00CD1125" w:rsidP="00CD112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55949445" w14:textId="5B4959C9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40090BFC" w14:textId="15923AD6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361D921F" w14:textId="4D576D10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277B855B" w14:textId="4BDF4810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48B7C295" w14:textId="5627FBD6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4CB0B5C1" w14:textId="1864E5A0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398EF9" w14:textId="757F6283" w:rsidR="00CD1125" w:rsidRPr="00D01133" w:rsidRDefault="00B56109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PESA-II</w:t>
            </w:r>
          </w:p>
        </w:tc>
      </w:tr>
      <w:tr w:rsidR="00CD1125" w:rsidRPr="00B675FA" w14:paraId="6BC751FA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</w:tcPr>
          <w:p w14:paraId="00AB7493" w14:textId="77777777" w:rsidR="00CD1125" w:rsidRPr="00B675FA" w:rsidRDefault="00CD1125" w:rsidP="00CD112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4CA3ED90" w14:textId="6A33B72E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47DD9610" w14:textId="7F0E64A4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1AD2C692" w14:textId="0A816CDF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231891F4" w14:textId="342419C8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00A3F8FD" w14:textId="1042805C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2D93AFFE" w14:textId="3E2C3DE4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D371F4" w14:textId="44CE0AFF" w:rsidR="00CD1125" w:rsidRPr="00D01133" w:rsidRDefault="00B56109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SPEA-II</w:t>
            </w:r>
          </w:p>
        </w:tc>
      </w:tr>
      <w:tr w:rsidR="00CD1125" w:rsidRPr="00B675FA" w14:paraId="1ED9E53F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</w:tcPr>
          <w:p w14:paraId="694C4640" w14:textId="77777777" w:rsidR="00CD1125" w:rsidRPr="00B675FA" w:rsidRDefault="00CD1125" w:rsidP="00CD112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2E2FFC9D" w14:textId="73A8DE81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01FAD414" w14:textId="5EA97B34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0EA6A9DB" w14:textId="395FA46D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2ACEFEF1" w14:textId="4CD7DD21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62173FDC" w14:textId="2A0F0A56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30F9D2BC" w14:textId="5B945B34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0.40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63AC7" w14:textId="34993C02" w:rsidR="00CD1125" w:rsidRPr="00D01133" w:rsidRDefault="00B56109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PESA-II</w:t>
            </w:r>
          </w:p>
        </w:tc>
      </w:tr>
      <w:tr w:rsidR="00CD1125" w:rsidRPr="00B675FA" w14:paraId="0AA59844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</w:tcPr>
          <w:p w14:paraId="095A5F7E" w14:textId="77777777" w:rsidR="00CD1125" w:rsidRPr="00B675FA" w:rsidRDefault="00CD1125" w:rsidP="00CD112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6B0E1CBE" w14:textId="59EC4D97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1771992A" w14:textId="3F1D931A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0.35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7C0DA8B6" w14:textId="7C5DBAAA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330E40C2" w14:textId="4A44828C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44D72905" w14:textId="5E7F9142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0.35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0D4D76CB" w14:textId="628A3BE5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0.50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D2F248" w14:textId="1C5B8C78" w:rsidR="00CD1125" w:rsidRPr="00D01133" w:rsidRDefault="004B3510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SPEA-II</w:t>
            </w:r>
          </w:p>
        </w:tc>
      </w:tr>
      <w:tr w:rsidR="00CD1125" w:rsidRPr="00B675FA" w14:paraId="480C9F88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</w:tcPr>
          <w:p w14:paraId="3E197F52" w14:textId="77777777" w:rsidR="00CD1125" w:rsidRPr="00B675FA" w:rsidRDefault="00CD1125" w:rsidP="00CD112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right w:val="nil"/>
            </w:tcBorders>
          </w:tcPr>
          <w:p w14:paraId="73363744" w14:textId="720518E3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</w:tcPr>
          <w:p w14:paraId="01F31AAD" w14:textId="251ACE6C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0.50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14:paraId="665312C5" w14:textId="619DD2E0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20" w:type="dxa"/>
            <w:tcBorders>
              <w:top w:val="nil"/>
              <w:left w:val="nil"/>
              <w:right w:val="nil"/>
            </w:tcBorders>
          </w:tcPr>
          <w:p w14:paraId="1C040B0E" w14:textId="380996A9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0.20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</w:tcPr>
          <w:p w14:paraId="6228C963" w14:textId="1C71964E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0.50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14:paraId="51C2C8BC" w14:textId="2D13F552" w:rsidR="00CD1125" w:rsidRPr="00682D63" w:rsidRDefault="00CD1125" w:rsidP="00CD1125">
            <w:pPr>
              <w:jc w:val="center"/>
              <w:rPr>
                <w:rFonts w:asciiTheme="majorBidi" w:hAnsiTheme="majorBidi" w:cstheme="majorBidi"/>
              </w:rPr>
            </w:pPr>
            <w:r w:rsidRPr="00682D63">
              <w:rPr>
                <w:rFonts w:asciiTheme="majorBidi" w:hAnsiTheme="majorBidi" w:cstheme="majorBidi"/>
              </w:rPr>
              <w:t>0.50</w:t>
            </w:r>
          </w:p>
        </w:tc>
        <w:tc>
          <w:tcPr>
            <w:tcW w:w="2152" w:type="dxa"/>
            <w:tcBorders>
              <w:top w:val="nil"/>
              <w:left w:val="nil"/>
              <w:right w:val="nil"/>
            </w:tcBorders>
            <w:vAlign w:val="bottom"/>
          </w:tcPr>
          <w:p w14:paraId="389BB21C" w14:textId="273EDF4C" w:rsidR="00CD1125" w:rsidRPr="00D01133" w:rsidRDefault="00F40FE2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E73384">
              <w:rPr>
                <w:rFonts w:asciiTheme="majorBidi" w:hAnsiTheme="majorBidi" w:cstheme="majorBidi"/>
              </w:rPr>
              <w:t>PESA-II</w:t>
            </w:r>
          </w:p>
        </w:tc>
      </w:tr>
    </w:tbl>
    <w:p w14:paraId="78346B43" w14:textId="130CBF87" w:rsidR="00B675FA" w:rsidRDefault="00B675FA"/>
    <w:p w14:paraId="6B1C64D9" w14:textId="77777777" w:rsidR="00511A7A" w:rsidRDefault="00511A7A"/>
    <w:sectPr w:rsidR="00511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FA"/>
    <w:rsid w:val="00100EFC"/>
    <w:rsid w:val="001876FF"/>
    <w:rsid w:val="00282616"/>
    <w:rsid w:val="00287AD2"/>
    <w:rsid w:val="00306A01"/>
    <w:rsid w:val="00317848"/>
    <w:rsid w:val="0033243D"/>
    <w:rsid w:val="00391CE6"/>
    <w:rsid w:val="004504E7"/>
    <w:rsid w:val="004B3510"/>
    <w:rsid w:val="004E515F"/>
    <w:rsid w:val="00511A7A"/>
    <w:rsid w:val="005A167C"/>
    <w:rsid w:val="006510B6"/>
    <w:rsid w:val="00682D63"/>
    <w:rsid w:val="007E4D11"/>
    <w:rsid w:val="0086327A"/>
    <w:rsid w:val="00A23164"/>
    <w:rsid w:val="00A62355"/>
    <w:rsid w:val="00B56109"/>
    <w:rsid w:val="00B675FA"/>
    <w:rsid w:val="00C30C1F"/>
    <w:rsid w:val="00C9418E"/>
    <w:rsid w:val="00CD1125"/>
    <w:rsid w:val="00D01133"/>
    <w:rsid w:val="00D158D1"/>
    <w:rsid w:val="00D174C6"/>
    <w:rsid w:val="00E15ADE"/>
    <w:rsid w:val="00E73384"/>
    <w:rsid w:val="00E974BB"/>
    <w:rsid w:val="00EA2351"/>
    <w:rsid w:val="00EC237F"/>
    <w:rsid w:val="00F40BE9"/>
    <w:rsid w:val="00F40FE2"/>
    <w:rsid w:val="00F562EF"/>
    <w:rsid w:val="00FB7508"/>
    <w:rsid w:val="00FF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24E10C"/>
  <w14:defaultImageDpi w14:val="32767"/>
  <w15:chartTrackingRefBased/>
  <w15:docId w15:val="{5AB09FB7-9F1D-45EC-8B44-23FF9CFB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SarzaminDigital</dc:creator>
  <cp:keywords/>
  <dc:description/>
  <cp:lastModifiedBy>SarzaminDigital</cp:lastModifiedBy>
  <cp:revision>35</cp:revision>
  <dcterms:created xsi:type="dcterms:W3CDTF">2023-04-16T18:39:00Z</dcterms:created>
  <dcterms:modified xsi:type="dcterms:W3CDTF">2023-04-21T00:51:00Z</dcterms:modified>
</cp:coreProperties>
</file>