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9251" w14:textId="77777777" w:rsidR="00126274" w:rsidRDefault="001262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2160"/>
        <w:gridCol w:w="2208"/>
        <w:gridCol w:w="1701"/>
        <w:gridCol w:w="1581"/>
      </w:tblGrid>
      <w:tr w:rsidR="006969B4" w:rsidRPr="00333E86" w14:paraId="5CF76EC5" w14:textId="77777777" w:rsidTr="00DA7F15"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6515E35F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3E86">
              <w:rPr>
                <w:rFonts w:asciiTheme="majorBidi" w:hAnsiTheme="majorBidi" w:cstheme="majorBidi"/>
                <w:b/>
                <w:bCs/>
              </w:rPr>
              <w:t>Algorithm</w:t>
            </w: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14:paraId="13C0AB53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3E86">
              <w:rPr>
                <w:rFonts w:asciiTheme="majorBidi" w:hAnsiTheme="majorBidi" w:cstheme="majorBidi"/>
                <w:b/>
                <w:bCs/>
              </w:rPr>
              <w:t>Parameter</w:t>
            </w:r>
          </w:p>
        </w:tc>
        <w:tc>
          <w:tcPr>
            <w:tcW w:w="2208" w:type="dxa"/>
            <w:tcBorders>
              <w:left w:val="nil"/>
              <w:bottom w:val="single" w:sz="4" w:space="0" w:color="auto"/>
              <w:right w:val="nil"/>
            </w:tcBorders>
          </w:tcPr>
          <w:p w14:paraId="617953A3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Test l</w:t>
            </w:r>
            <w:r w:rsidRPr="00333E86">
              <w:rPr>
                <w:rFonts w:asciiTheme="majorBidi" w:hAnsiTheme="majorBidi" w:cstheme="majorBidi"/>
                <w:b/>
                <w:bCs/>
              </w:rPr>
              <w:t>evels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</w:tcPr>
          <w:p w14:paraId="068A6ECF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Best level</w:t>
            </w:r>
          </w:p>
        </w:tc>
        <w:tc>
          <w:tcPr>
            <w:tcW w:w="1581" w:type="dxa"/>
            <w:tcBorders>
              <w:left w:val="nil"/>
              <w:bottom w:val="single" w:sz="4" w:space="0" w:color="auto"/>
              <w:right w:val="nil"/>
            </w:tcBorders>
          </w:tcPr>
          <w:p w14:paraId="07C99F78" w14:textId="77777777" w:rsidR="006969B4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Rank</w:t>
            </w:r>
          </w:p>
        </w:tc>
      </w:tr>
      <w:tr w:rsidR="002C7067" w:rsidRPr="00333E86" w14:paraId="7E752CA0" w14:textId="77777777" w:rsidTr="002C7067">
        <w:tc>
          <w:tcPr>
            <w:tcW w:w="1710" w:type="dxa"/>
            <w:vMerge w:val="restart"/>
            <w:tcBorders>
              <w:left w:val="nil"/>
              <w:right w:val="nil"/>
            </w:tcBorders>
            <w:vAlign w:val="center"/>
          </w:tcPr>
          <w:p w14:paraId="68F15084" w14:textId="3CA5DB89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MOEA/D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0CAAD96F" w14:textId="41E3F029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left w:val="nil"/>
              <w:bottom w:val="nil"/>
              <w:right w:val="nil"/>
            </w:tcBorders>
          </w:tcPr>
          <w:p w14:paraId="11642602" w14:textId="6081231E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180</m:t>
              </m:r>
            </m:oMath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4A12D46C" w14:textId="052B0291" w:rsidR="002C7067" w:rsidRPr="00BF044F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</m:t>
                </m:r>
                <m:r>
                  <w:rPr>
                    <w:rFonts w:ascii="Cambria Math" w:hAnsi="Cambria Math" w:cstheme="majorBidi"/>
                  </w:rPr>
                  <m:t>5</m:t>
                </m:r>
                <m:r>
                  <w:rPr>
                    <w:rFonts w:ascii="Cambria Math" w:hAnsi="Cambria Math" w:cstheme="majorBidi"/>
                  </w:rPr>
                  <m:t>0</m:t>
                </m:r>
              </m:oMath>
            </m:oMathPara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4F6C07D4" w14:textId="57B4B2B3" w:rsidR="002C7067" w:rsidRPr="00BF044F" w:rsidRDefault="00BF044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  <w:tr w:rsidR="002C7067" w:rsidRPr="00333E86" w14:paraId="1C01894C" w14:textId="77777777" w:rsidTr="002C7067"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04BE55F8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4F4BFC6" w14:textId="7AF575D7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0C6DCDA4" w14:textId="35B6B3FD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40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B76B214" w14:textId="5E5586CA" w:rsidR="002C7067" w:rsidRPr="00BF044F" w:rsidRDefault="00BF044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4</m:t>
                </m:r>
                <m:r>
                  <w:rPr>
                    <w:rFonts w:ascii="Cambria Math" w:hAnsi="Cambria Math" w:cstheme="majorBidi"/>
                  </w:rPr>
                  <m:t>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39A92E1" w14:textId="208500AB" w:rsidR="002C7067" w:rsidRPr="00BF044F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</w:tr>
      <w:tr w:rsidR="002C7067" w:rsidRPr="00333E86" w14:paraId="2885A849" w14:textId="77777777" w:rsidTr="002C7067"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4E8AB823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AC6F01B" w14:textId="297753C0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Archive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7CF60A08" w14:textId="61D4A5FE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250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5EBC707" w14:textId="36BF6E45" w:rsidR="002C7067" w:rsidRPr="00BF044F" w:rsidRDefault="00BF044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200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13EFD3B" w14:textId="72E72096" w:rsidR="002C7067" w:rsidRPr="00BF044F" w:rsidRDefault="00BF044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</w:tr>
      <w:tr w:rsidR="002C7067" w:rsidRPr="00333E86" w14:paraId="2A5C798C" w14:textId="77777777" w:rsidTr="002C7067">
        <w:tc>
          <w:tcPr>
            <w:tcW w:w="171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54012B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DB5F2" w14:textId="2243CC59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T</m:t>
                </m:r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9F156" w14:textId="1E033B8A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40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C43CA" w14:textId="42121410" w:rsidR="002C7067" w:rsidRPr="00BF044F" w:rsidRDefault="00BF044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2</m:t>
                </m:r>
                <m:r>
                  <w:rPr>
                    <w:rFonts w:ascii="Cambria Math" w:hAnsi="Cambria Math" w:cstheme="majorBidi"/>
                  </w:rPr>
                  <m:t>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1642A" w14:textId="656C03B1" w:rsidR="002C7067" w:rsidRPr="00BF044F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</w:tr>
      <w:tr w:rsidR="00DA7F15" w:rsidRPr="00333E86" w14:paraId="4074C55B" w14:textId="77777777" w:rsidTr="002C7067">
        <w:tc>
          <w:tcPr>
            <w:tcW w:w="171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B6173E7" w14:textId="77777777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NSGA-II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A833D2" w14:textId="77777777" w:rsidR="00DA7F15" w:rsidRPr="00333E86" w:rsidRDefault="00000000" w:rsidP="00DA7F15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D8BD08" w14:textId="69C9F790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180</m:t>
              </m:r>
            </m:oMath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D8A928" w14:textId="1DCB9C97" w:rsidR="00DA7F15" w:rsidRPr="00B560C8" w:rsidRDefault="00B560C8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100</m:t>
                </m:r>
              </m:oMath>
            </m:oMathPara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DE47C9" w14:textId="2343608C" w:rsidR="00DA7F15" w:rsidRPr="00B560C8" w:rsidRDefault="00B560C8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</w:tr>
      <w:tr w:rsidR="00DA7F15" w:rsidRPr="00333E86" w14:paraId="0547EBD3" w14:textId="77777777" w:rsidTr="002C7067"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5AC41E02" w14:textId="77777777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0C0066C" w14:textId="77777777" w:rsidR="00DA7F15" w:rsidRPr="00333E86" w:rsidRDefault="00000000" w:rsidP="00DA7F15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51C332F4" w14:textId="77777777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8868CB0" w14:textId="129C04EF" w:rsidR="00DA7F15" w:rsidRPr="00B560C8" w:rsidRDefault="00B560C8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30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6CD011CE" w14:textId="046BE55B" w:rsidR="00DA7F15" w:rsidRPr="00B560C8" w:rsidRDefault="00B560C8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  <w:tr w:rsidR="00DA7F15" w:rsidRPr="00333E86" w14:paraId="7E61ECB6" w14:textId="77777777" w:rsidTr="002C7067"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332EA4FE" w14:textId="77777777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F7C659D" w14:textId="77777777" w:rsidR="00DA7F15" w:rsidRPr="00333E86" w:rsidRDefault="00000000" w:rsidP="00DA7F15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0252FA80" w14:textId="77777777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0.6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0.7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0.8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460B866" w14:textId="79613582" w:rsidR="00DA7F15" w:rsidRPr="00B560C8" w:rsidRDefault="00DA7F15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</m:t>
                </m:r>
                <m:r>
                  <w:rPr>
                    <w:rFonts w:ascii="Cambria Math" w:hAnsi="Cambria Math" w:cstheme="majorBidi"/>
                  </w:rPr>
                  <m:t>7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D8EE7DD" w14:textId="3DD2340F" w:rsidR="00DA7F15" w:rsidRPr="00B560C8" w:rsidRDefault="00DA7F15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</w:tr>
      <w:tr w:rsidR="00DA7F15" w:rsidRPr="00333E86" w14:paraId="232DF8E2" w14:textId="77777777" w:rsidTr="002C7067">
        <w:tc>
          <w:tcPr>
            <w:tcW w:w="171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03BF" w14:textId="77777777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737328" w14:textId="77777777" w:rsidR="00DA7F15" w:rsidRPr="00333E86" w:rsidRDefault="00000000" w:rsidP="00DA7F15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584EC" w14:textId="77777777" w:rsidR="00DA7F15" w:rsidRPr="00333E86" w:rsidRDefault="00DA7F15" w:rsidP="00DA7F15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0.2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0.4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0.5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91ED6" w14:textId="64633C7F" w:rsidR="00DA7F15" w:rsidRPr="00B560C8" w:rsidRDefault="00DA7F15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</m:t>
                </m:r>
                <m:r>
                  <w:rPr>
                    <w:rFonts w:ascii="Cambria Math" w:hAnsi="Cambria Math" w:cstheme="majorBidi"/>
                  </w:rPr>
                  <m:t>2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0CE0E" w14:textId="5A608BDE" w:rsidR="00DA7F15" w:rsidRPr="00B560C8" w:rsidRDefault="00B560C8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</w:tr>
      <w:tr w:rsidR="002C7067" w:rsidRPr="00333E86" w14:paraId="0BD0CCBC" w14:textId="77777777" w:rsidTr="002C7067">
        <w:tc>
          <w:tcPr>
            <w:tcW w:w="1710" w:type="dxa"/>
            <w:vMerge w:val="restart"/>
            <w:tcBorders>
              <w:left w:val="nil"/>
              <w:right w:val="nil"/>
            </w:tcBorders>
            <w:vAlign w:val="center"/>
          </w:tcPr>
          <w:p w14:paraId="6BB04182" w14:textId="613F7221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PESA-II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63CDF9C8" w14:textId="2C639FF4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left w:val="nil"/>
              <w:bottom w:val="nil"/>
              <w:right w:val="nil"/>
            </w:tcBorders>
          </w:tcPr>
          <w:p w14:paraId="6FF45AAD" w14:textId="18950007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180</m:t>
              </m:r>
            </m:oMath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0C4783B4" w14:textId="12AD4545" w:rsidR="002C7067" w:rsidRDefault="00FB13EF" w:rsidP="00DA7F15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120</m:t>
                </m:r>
              </m:oMath>
            </m:oMathPara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2E9456C0" w14:textId="04D0DB57" w:rsidR="002C7067" w:rsidRPr="00FB13EF" w:rsidRDefault="00FB13E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</w:tr>
      <w:tr w:rsidR="002C7067" w:rsidRPr="00333E86" w14:paraId="4D79793D" w14:textId="77777777" w:rsidTr="002C7067"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644AF8A0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B30F209" w14:textId="04FC1A4D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0FC209EE" w14:textId="77A4A94E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203ADF4" w14:textId="777072C0" w:rsidR="002C7067" w:rsidRDefault="00FB13EF" w:rsidP="00DA7F15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30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02352FDA" w14:textId="227BAA54" w:rsidR="002C7067" w:rsidRPr="00FB13EF" w:rsidRDefault="00FB13E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  <w:tr w:rsidR="002C7067" w:rsidRPr="00333E86" w14:paraId="0BA0DF19" w14:textId="77777777" w:rsidTr="002C7067"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482CF819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036A6E3" w14:textId="0F314053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Archive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4BACF0BC" w14:textId="1F51111C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250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49C44D3" w14:textId="510BC09B" w:rsidR="002C7067" w:rsidRDefault="00FB13EF" w:rsidP="00DA7F15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200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3A09236D" w14:textId="6F19E429" w:rsidR="002C7067" w:rsidRPr="00FB13EF" w:rsidRDefault="00FB13E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</w:tr>
      <w:tr w:rsidR="002C7067" w:rsidRPr="00333E86" w14:paraId="6E914328" w14:textId="77777777" w:rsidTr="002C7067"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7214C2F3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187DCFD" w14:textId="2880C702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Grid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7435A15C" w14:textId="15F31E52" w:rsidR="002C7067" w:rsidRPr="00461D94" w:rsidRDefault="002C7067" w:rsidP="00DA7F15">
            <w:pPr>
              <w:jc w:val="center"/>
              <w:rPr>
                <w:rFonts w:ascii="Times New Roman" w:eastAsia="Calibri" w:hAnsi="Times New Roman" w:cs="Times New Roman"/>
                <w:iCs/>
              </w:rPr>
            </w:pPr>
            <m:oMath>
              <m:r>
                <w:rPr>
                  <w:rFonts w:ascii="Cambria Math" w:hAnsi="Cambria Math" w:cstheme="majorBidi"/>
                </w:rPr>
                <m:t>5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87C4341" w14:textId="2EA0FE19" w:rsidR="002C7067" w:rsidRDefault="00FB13EF" w:rsidP="00DA7F15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20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622CDFC4" w14:textId="3A4B26F0" w:rsidR="002C7067" w:rsidRPr="00FB13EF" w:rsidRDefault="00FB13E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</w:tr>
      <w:tr w:rsidR="002C7067" w:rsidRPr="00333E86" w14:paraId="21D5FB5D" w14:textId="77777777" w:rsidTr="002C7067"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55CA5762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E871C33" w14:textId="10F65AD4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Inf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3051A2F3" w14:textId="15C50CDF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0.1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0.2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6E516A0" w14:textId="3A617210" w:rsidR="002C7067" w:rsidRDefault="00FB13EF" w:rsidP="00DA7F15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0.2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5DA1C380" w14:textId="52F8D712" w:rsidR="002C7067" w:rsidRPr="00FB13EF" w:rsidRDefault="00FB13E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7</m:t>
                </m:r>
              </m:oMath>
            </m:oMathPara>
          </w:p>
        </w:tc>
      </w:tr>
      <w:tr w:rsidR="002C7067" w:rsidRPr="00333E86" w14:paraId="742E30FB" w14:textId="77777777" w:rsidTr="002C7067">
        <w:tc>
          <w:tcPr>
            <w:tcW w:w="1710" w:type="dxa"/>
            <w:vMerge/>
            <w:tcBorders>
              <w:left w:val="nil"/>
              <w:right w:val="nil"/>
            </w:tcBorders>
            <w:vAlign w:val="center"/>
          </w:tcPr>
          <w:p w14:paraId="764DB463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E0E3659" w14:textId="555B3F9F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2247BBE4" w14:textId="79ACCF56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0.5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0.7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4FFDF36" w14:textId="0195E7EC" w:rsidR="002C7067" w:rsidRDefault="00FB13EF" w:rsidP="00DA7F15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0.7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5722FC19" w14:textId="0479BC58" w:rsidR="002C7067" w:rsidRPr="00FB13EF" w:rsidRDefault="00FB13E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6</m:t>
                </m:r>
              </m:oMath>
            </m:oMathPara>
          </w:p>
        </w:tc>
      </w:tr>
      <w:tr w:rsidR="002C7067" w:rsidRPr="00333E86" w14:paraId="0BA379D6" w14:textId="77777777" w:rsidTr="002C7067">
        <w:tc>
          <w:tcPr>
            <w:tcW w:w="171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E5D7F0" w14:textId="77777777" w:rsidR="002C7067" w:rsidRPr="00333E86" w:rsidRDefault="002C7067" w:rsidP="00DA7F1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99E9DA" w14:textId="28A48D15" w:rsidR="002C7067" w:rsidRDefault="00000000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D54F7" w14:textId="16223D71" w:rsidR="002C7067" w:rsidRDefault="002C7067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0.3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0.5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182D6" w14:textId="4175AB5F" w:rsidR="002C7067" w:rsidRDefault="00FB13EF" w:rsidP="00DA7F15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0.3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5365F" w14:textId="72D1777F" w:rsidR="002C7067" w:rsidRPr="00FB13EF" w:rsidRDefault="00FB13EF" w:rsidP="00DA7F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</m:t>
                </m:r>
              </m:oMath>
            </m:oMathPara>
          </w:p>
        </w:tc>
      </w:tr>
      <w:tr w:rsidR="008523E2" w:rsidRPr="00333E86" w14:paraId="14DA5B3A" w14:textId="77777777" w:rsidTr="002C7067">
        <w:tc>
          <w:tcPr>
            <w:tcW w:w="171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264D22F" w14:textId="1D8B80F5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SPEA-II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E013B6" w14:textId="4C627F25" w:rsidR="008523E2" w:rsidRDefault="00000000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6127A0" w14:textId="289B8C3E" w:rsidR="008523E2" w:rsidRDefault="008523E2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180</m:t>
              </m:r>
            </m:oMath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3A154B" w14:textId="6C96020E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100</m:t>
                </m:r>
              </m:oMath>
            </m:oMathPara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FB4DD" w14:textId="3CFA2FDA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</w:tr>
      <w:tr w:rsidR="008523E2" w:rsidRPr="00333E86" w14:paraId="43D21606" w14:textId="77777777" w:rsidTr="002C7067">
        <w:tc>
          <w:tcPr>
            <w:tcW w:w="1710" w:type="dxa"/>
            <w:vMerge/>
            <w:tcBorders>
              <w:left w:val="nil"/>
              <w:right w:val="nil"/>
            </w:tcBorders>
          </w:tcPr>
          <w:p w14:paraId="5A04B71C" w14:textId="77777777" w:rsidR="008523E2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1F19BD8" w14:textId="79B495FD" w:rsidR="008523E2" w:rsidRDefault="00000000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2CF46BD0" w14:textId="5A30AB76" w:rsidR="008523E2" w:rsidRDefault="00F3165A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 w:rsidR="008523E2"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="008523E2"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="008523E2"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7D8C2D6" w14:textId="20D3952D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50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11B76609" w14:textId="296AB76A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</w:tr>
      <w:tr w:rsidR="008523E2" w:rsidRPr="00333E86" w14:paraId="42537706" w14:textId="77777777" w:rsidTr="002C7067">
        <w:tc>
          <w:tcPr>
            <w:tcW w:w="1710" w:type="dxa"/>
            <w:vMerge/>
            <w:tcBorders>
              <w:left w:val="nil"/>
              <w:right w:val="nil"/>
            </w:tcBorders>
          </w:tcPr>
          <w:p w14:paraId="56D0EB50" w14:textId="77777777" w:rsidR="008523E2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7E04470" w14:textId="1FEB0C2A" w:rsidR="008523E2" w:rsidRDefault="00000000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Archive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61AE5780" w14:textId="6742C9BB" w:rsidR="008523E2" w:rsidRDefault="008523E2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250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85FA908" w14:textId="31F49485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150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08E48874" w14:textId="504BB246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</m:t>
                </m:r>
              </m:oMath>
            </m:oMathPara>
          </w:p>
        </w:tc>
      </w:tr>
      <w:tr w:rsidR="008523E2" w:rsidRPr="00333E86" w14:paraId="6FB6E144" w14:textId="77777777" w:rsidTr="002C7067">
        <w:tc>
          <w:tcPr>
            <w:tcW w:w="1710" w:type="dxa"/>
            <w:vMerge/>
            <w:tcBorders>
              <w:left w:val="nil"/>
              <w:right w:val="nil"/>
            </w:tcBorders>
          </w:tcPr>
          <w:p w14:paraId="57FE9F15" w14:textId="77777777" w:rsidR="008523E2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E29CC22" w14:textId="13D7E8E7" w:rsidR="008523E2" w:rsidRDefault="00000000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04891696" w14:textId="5D0E9C2A" w:rsidR="008523E2" w:rsidRDefault="008523E2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0.6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0.7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0.8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A3430FE" w14:textId="50DEB9F5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0.9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5F483219" w14:textId="1EEF008A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</w:tr>
      <w:tr w:rsidR="008523E2" w:rsidRPr="00333E86" w14:paraId="15CD2EC4" w14:textId="77777777" w:rsidTr="00E844F8">
        <w:tc>
          <w:tcPr>
            <w:tcW w:w="171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AEC6C3F" w14:textId="77777777" w:rsidR="008523E2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1872E" w14:textId="1489E495" w:rsidR="008523E2" w:rsidRDefault="00000000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B9E78" w14:textId="0912DC22" w:rsidR="008523E2" w:rsidRDefault="008523E2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theme="majorBidi"/>
                </w:rPr>
                <m:t>0.2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0.4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0.5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B2241" w14:textId="22FC96DB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color w:val="FF0000"/>
                <w:highlight w:val="yellow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0.5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E0E73" w14:textId="7D99CD29" w:rsidR="008523E2" w:rsidRDefault="00BE6C4B" w:rsidP="008523E2">
            <w:pPr>
              <w:jc w:val="center"/>
              <w:rPr>
                <w:rFonts w:ascii="Times New Roman" w:eastAsia="Calibri" w:hAnsi="Times New Roman" w:cs="Times New Roman"/>
                <w:highlight w:val="yellow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  <w:tr w:rsidR="008523E2" w:rsidRPr="00333E86" w14:paraId="783A4709" w14:textId="77777777" w:rsidTr="002C7067">
        <w:tc>
          <w:tcPr>
            <w:tcW w:w="171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5B1AB14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Hybrid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FCE1D9" w14:textId="77777777" w:rsidR="008523E2" w:rsidRPr="00333E86" w:rsidRDefault="00000000" w:rsidP="008523E2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13BE4" w14:textId="2725B6AE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180</m:t>
              </m:r>
            </m:oMath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136F9F" w14:textId="44F4AB74" w:rsidR="008523E2" w:rsidRPr="00596A41" w:rsidRDefault="00BF044F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  <w:color w:val="000000" w:themeColor="text1"/>
                  </w:rPr>
                  <m:t>100</m:t>
                </m:r>
              </m:oMath>
            </m:oMathPara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ADFFC7" w14:textId="6144FC62" w:rsidR="008523E2" w:rsidRPr="00596A41" w:rsidRDefault="008523E2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</w:tr>
      <w:tr w:rsidR="008523E2" w:rsidRPr="00333E86" w14:paraId="108DBADE" w14:textId="77777777" w:rsidTr="00E13049">
        <w:tc>
          <w:tcPr>
            <w:tcW w:w="1710" w:type="dxa"/>
            <w:vMerge/>
            <w:tcBorders>
              <w:left w:val="nil"/>
              <w:right w:val="nil"/>
            </w:tcBorders>
          </w:tcPr>
          <w:p w14:paraId="6EC42AFD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6B21C86" w14:textId="77777777" w:rsidR="008523E2" w:rsidRPr="00333E86" w:rsidRDefault="00000000" w:rsidP="008523E2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subit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29FD412F" w14:textId="1BB6B565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20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40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3BA6F54" w14:textId="0D4C133B" w:rsidR="008523E2" w:rsidRPr="00596A41" w:rsidRDefault="00BF044F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40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524DDFC0" w14:textId="63D8949D" w:rsidR="008523E2" w:rsidRPr="00596A41" w:rsidRDefault="00BF044F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</w:tr>
      <w:tr w:rsidR="008523E2" w:rsidRPr="00333E86" w14:paraId="7078CB08" w14:textId="77777777" w:rsidTr="00305C7F">
        <w:tc>
          <w:tcPr>
            <w:tcW w:w="1710" w:type="dxa"/>
            <w:vMerge/>
            <w:tcBorders>
              <w:left w:val="nil"/>
              <w:right w:val="nil"/>
            </w:tcBorders>
          </w:tcPr>
          <w:p w14:paraId="2846A2A1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8D9B502" w14:textId="77777777" w:rsidR="008523E2" w:rsidRPr="00333E86" w:rsidRDefault="00000000" w:rsidP="008523E2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1301E240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110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130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170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A516088" w14:textId="77777777" w:rsidR="008523E2" w:rsidRPr="00596A41" w:rsidRDefault="008523E2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130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2EF10C7C" w14:textId="1839C5E8" w:rsidR="008523E2" w:rsidRPr="00596A41" w:rsidRDefault="00BF044F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</m:t>
                </m:r>
              </m:oMath>
            </m:oMathPara>
          </w:p>
        </w:tc>
      </w:tr>
      <w:tr w:rsidR="008523E2" w:rsidRPr="00333E86" w14:paraId="6B1C9C80" w14:textId="77777777" w:rsidTr="00706589">
        <w:tc>
          <w:tcPr>
            <w:tcW w:w="1710" w:type="dxa"/>
            <w:vMerge/>
            <w:tcBorders>
              <w:left w:val="nil"/>
              <w:right w:val="nil"/>
            </w:tcBorders>
          </w:tcPr>
          <w:p w14:paraId="6511F7E0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D5F43E2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α</m:t>
                </m:r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4ABC2A70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0.87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0.96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FB4F5E9" w14:textId="77777777" w:rsidR="008523E2" w:rsidRPr="00596A41" w:rsidRDefault="008523E2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0.93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C4AC2B6" w14:textId="2ED60107" w:rsidR="008523E2" w:rsidRPr="00596A41" w:rsidRDefault="00BF044F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</w:tr>
      <w:tr w:rsidR="008523E2" w:rsidRPr="00333E86" w14:paraId="6FBFA66C" w14:textId="77777777" w:rsidTr="00706589">
        <w:tc>
          <w:tcPr>
            <w:tcW w:w="171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3ACD947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85F85" w14:textId="77777777" w:rsidR="008523E2" w:rsidRPr="00333E86" w:rsidRDefault="00000000" w:rsidP="008523E2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TL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size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54C48" w14:textId="77777777" w:rsidR="008523E2" w:rsidRPr="00333E86" w:rsidRDefault="008523E2" w:rsidP="008523E2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4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6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C2D44" w14:textId="6AE4F8F6" w:rsidR="008523E2" w:rsidRPr="00596A41" w:rsidRDefault="00BF044F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4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14BA3" w14:textId="019FE8D5" w:rsidR="008523E2" w:rsidRPr="00596A41" w:rsidRDefault="00BF044F" w:rsidP="008523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</m:t>
                </m:r>
              </m:oMath>
            </m:oMathPara>
          </w:p>
        </w:tc>
      </w:tr>
    </w:tbl>
    <w:p w14:paraId="7A310DC0" w14:textId="77777777" w:rsidR="00975DE3" w:rsidRDefault="00975DE3"/>
    <w:p w14:paraId="46E975E3" w14:textId="1FCA9929" w:rsidR="00AF73DC" w:rsidRDefault="00AF73DC" w:rsidP="008540B8"/>
    <w:sectPr w:rsidR="00AF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E3"/>
    <w:rsid w:val="000173B8"/>
    <w:rsid w:val="00051DF8"/>
    <w:rsid w:val="000B0051"/>
    <w:rsid w:val="00126274"/>
    <w:rsid w:val="002C7067"/>
    <w:rsid w:val="00333E86"/>
    <w:rsid w:val="00461D94"/>
    <w:rsid w:val="004C0C41"/>
    <w:rsid w:val="004C2F79"/>
    <w:rsid w:val="00596A41"/>
    <w:rsid w:val="005B2781"/>
    <w:rsid w:val="0065021D"/>
    <w:rsid w:val="00662A93"/>
    <w:rsid w:val="006661A7"/>
    <w:rsid w:val="006969B4"/>
    <w:rsid w:val="00696C35"/>
    <w:rsid w:val="006B11F1"/>
    <w:rsid w:val="00736517"/>
    <w:rsid w:val="007B20B5"/>
    <w:rsid w:val="0082560A"/>
    <w:rsid w:val="00837620"/>
    <w:rsid w:val="008523E2"/>
    <w:rsid w:val="008540B8"/>
    <w:rsid w:val="00975DE3"/>
    <w:rsid w:val="009E4155"/>
    <w:rsid w:val="00A23D1E"/>
    <w:rsid w:val="00AE44C3"/>
    <w:rsid w:val="00AF73DC"/>
    <w:rsid w:val="00B53B31"/>
    <w:rsid w:val="00B560C8"/>
    <w:rsid w:val="00B82197"/>
    <w:rsid w:val="00BB507C"/>
    <w:rsid w:val="00BB55D8"/>
    <w:rsid w:val="00BE6C4B"/>
    <w:rsid w:val="00BF044F"/>
    <w:rsid w:val="00CB21B4"/>
    <w:rsid w:val="00D53005"/>
    <w:rsid w:val="00DA7F15"/>
    <w:rsid w:val="00EB54B6"/>
    <w:rsid w:val="00EC3965"/>
    <w:rsid w:val="00F3165A"/>
    <w:rsid w:val="00FA2345"/>
    <w:rsid w:val="00FB13EF"/>
    <w:rsid w:val="00FE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116C"/>
  <w15:chartTrackingRefBased/>
  <w15:docId w15:val="{BC220193-FF55-4615-9FC0-5532C144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E4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4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4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4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SarzaminDigital</cp:lastModifiedBy>
  <cp:revision>44</cp:revision>
  <dcterms:created xsi:type="dcterms:W3CDTF">2023-03-27T10:26:00Z</dcterms:created>
  <dcterms:modified xsi:type="dcterms:W3CDTF">2023-04-15T00:03:00Z</dcterms:modified>
</cp:coreProperties>
</file>