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77777777" w:rsidR="00362AE6" w:rsidRDefault="00362AE6" w:rsidP="00B812E1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934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656"/>
        <w:gridCol w:w="411"/>
        <w:gridCol w:w="411"/>
      </w:tblGrid>
      <w:tr w:rsidR="00362AE6" w:rsidRPr="0086169D" w14:paraId="35DECA6C" w14:textId="77777777" w:rsidTr="00362AE6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17ADF5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7B4D73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3FB115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79386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362AE6" w:rsidRPr="0086169D" w14:paraId="435FCCA4" w14:textId="77777777" w:rsidTr="00362AE6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362AE6" w:rsidRPr="00D317D2" w:rsidRDefault="00362AE6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40CBF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DE7EC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9B2786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C2C929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1AC0262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4574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F5D57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0A8A9E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74DA8B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F0C5CF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E182B3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362AE6" w:rsidRPr="0086169D" w14:paraId="1ACC3CED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F6E45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A3BB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6380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564DA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EDF1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44B9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852F9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9806A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8E59B2" w14:textId="15666E4E" w:rsidR="00362AE6" w:rsidRPr="00D317D2" w:rsidRDefault="00AD1DCC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8.996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13DAF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967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09E1103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E74E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6CA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17D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A4E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ACE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92E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C68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8C5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16A08DA9" w:rsidR="00362AE6" w:rsidRPr="00D317D2" w:rsidRDefault="00AD1DCC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8.5663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BFCC72E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117B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AB4A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67AF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B1D24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DD56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55AC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CAD0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89E7E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78A305" w14:textId="7B51A066" w:rsidR="00362AE6" w:rsidRPr="00D317D2" w:rsidRDefault="000F3CD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3CD6">
              <w:rPr>
                <w:rFonts w:asciiTheme="majorBidi" w:hAnsiTheme="majorBidi" w:cstheme="majorBidi"/>
                <w:sz w:val="16"/>
                <w:szCs w:val="16"/>
              </w:rPr>
              <w:t>9.0384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12A48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E7AE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919345F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FC07A0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166AB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50982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8DB225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9C16D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C9D1C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261C0F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B33717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253DE667" w:rsidR="00362AE6" w:rsidRPr="00D317D2" w:rsidRDefault="00625E50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5E50">
              <w:rPr>
                <w:rFonts w:asciiTheme="majorBidi" w:hAnsiTheme="majorBidi" w:cstheme="majorBidi"/>
                <w:sz w:val="16"/>
                <w:szCs w:val="16"/>
              </w:rPr>
              <w:t>9.2231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BF4CCE6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AB0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148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9C2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D56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DA5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CAAB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EF56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EA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31D38345" w:rsidR="00362AE6" w:rsidRPr="00D317D2" w:rsidRDefault="00EE0DD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E0DD8">
              <w:rPr>
                <w:rFonts w:asciiTheme="majorBidi" w:hAnsiTheme="majorBidi" w:cstheme="majorBidi"/>
                <w:sz w:val="16"/>
                <w:szCs w:val="16"/>
              </w:rPr>
              <w:t>8.846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95D63D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1736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9C19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9B59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4B57F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E8470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F9E45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B976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D72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1D4C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08A0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06DD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04E8A84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D214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5691D5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C98285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4515EB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0AC42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B78E6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8207AF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1B2C4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D847C1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736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F9C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B853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2C1C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0189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C9F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80C2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79B8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4DF87DA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3269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F86C3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5D11D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28228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6B61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8770E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03BAE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2691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9B5F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A9E0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1B1AC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5981915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A532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049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A2E5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20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1934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CBC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B37C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8C2F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B829985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622E4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95ADC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39C6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80F0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9143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DC1A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01F3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D71F3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D4FF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4B9A4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699B9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38047AE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CE7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BF5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F08D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296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6B6D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17F8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5DF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223C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0C6A632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878E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7C2F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2C5EA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38B27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2372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DCEE0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A3ED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5DAACA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1F41A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25ED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0E9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019F1808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2FD5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DD8A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8E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DA8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85A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336F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6C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F62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DD2B331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317C2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74B8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CFAE3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5BC6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E4B23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64C4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F977F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7C2AB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7F0B6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5E5BB0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4597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F434BFA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83E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440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A8BF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888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B3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2FF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2611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C6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7584D7CF" w14:textId="77777777" w:rsidTr="00362AE6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362AE6" w:rsidRPr="00D317D2" w:rsidRDefault="00362AE6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7B93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CF977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F19E0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48FD9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354B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B9B1F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0A39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83BBC6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6BD7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8F4B2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4412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56B16FC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B71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D21C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4B86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28E8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36F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77DC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04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C71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6D861D50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6ADB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135F0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0B08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F1455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FD34A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D8D62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9CBC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F5CA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65E0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728A8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398A9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27BC8259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1192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115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8E9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9B2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3378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5F72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8D7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A5F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54B55FE4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37EAB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31C7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D7890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2B080D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4AE9B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F584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F9315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FE6CE1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7E23E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330D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89CE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36174DF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BBA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6C4D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A351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363B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410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92BB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E7D3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7A018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1B353AB3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170D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C2B59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BCE7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11A3DE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C663D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F23362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AA1A7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1C6BF6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A94FF3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6CD0F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99ED6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62AE6" w:rsidRPr="0086169D" w14:paraId="45088706" w14:textId="77777777" w:rsidTr="00362AE6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88A70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2090B2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FFD980E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7EBF3676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9943DB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ACCED1D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B1797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D8D442A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F7CBDBF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F8834F5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7647C7C" w14:textId="77777777" w:rsidR="00362AE6" w:rsidRPr="00D317D2" w:rsidRDefault="00362AE6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F6A959F" w14:textId="36FAE694" w:rsidR="00362AE6" w:rsidRDefault="00362AE6" w:rsidP="00362AE6">
      <w:pPr>
        <w:bidi w:val="0"/>
        <w:jc w:val="center"/>
      </w:pPr>
    </w:p>
    <w:p w14:paraId="526C924F" w14:textId="2A35B2AC" w:rsidR="00362AE6" w:rsidRDefault="00362AE6" w:rsidP="00362AE6">
      <w:pPr>
        <w:bidi w:val="0"/>
        <w:jc w:val="center"/>
      </w:pPr>
    </w:p>
    <w:p w14:paraId="69143F62" w14:textId="48D076B5" w:rsidR="00362AE6" w:rsidRDefault="00362AE6" w:rsidP="00362AE6">
      <w:pPr>
        <w:bidi w:val="0"/>
        <w:jc w:val="center"/>
      </w:pPr>
    </w:p>
    <w:p w14:paraId="0066CB02" w14:textId="0286C99F" w:rsidR="00362AE6" w:rsidRDefault="00362AE6" w:rsidP="00362AE6">
      <w:pPr>
        <w:bidi w:val="0"/>
        <w:jc w:val="center"/>
      </w:pPr>
    </w:p>
    <w:p w14:paraId="07F18D97" w14:textId="58D19DE1" w:rsidR="00362AE6" w:rsidRDefault="00362AE6" w:rsidP="00362AE6">
      <w:pPr>
        <w:bidi w:val="0"/>
        <w:jc w:val="center"/>
      </w:pPr>
    </w:p>
    <w:p w14:paraId="7CA297FD" w14:textId="04ADC5F1" w:rsidR="00362AE6" w:rsidRDefault="00362AE6" w:rsidP="00362AE6">
      <w:pPr>
        <w:bidi w:val="0"/>
        <w:jc w:val="center"/>
      </w:pPr>
    </w:p>
    <w:p w14:paraId="198F59F0" w14:textId="2B7A062F" w:rsidR="00362AE6" w:rsidRDefault="00362AE6" w:rsidP="00362AE6">
      <w:pPr>
        <w:bidi w:val="0"/>
        <w:jc w:val="center"/>
      </w:pPr>
    </w:p>
    <w:p w14:paraId="034C032F" w14:textId="5C638F18" w:rsidR="00362AE6" w:rsidRDefault="00362AE6" w:rsidP="00362AE6">
      <w:pPr>
        <w:bidi w:val="0"/>
        <w:jc w:val="center"/>
      </w:pPr>
    </w:p>
    <w:p w14:paraId="72756E06" w14:textId="77777777" w:rsidR="00C24DFA" w:rsidRDefault="00C24DFA" w:rsidP="00C24DFA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680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411"/>
        <w:gridCol w:w="411"/>
        <w:gridCol w:w="222"/>
        <w:gridCol w:w="736"/>
        <w:gridCol w:w="411"/>
        <w:gridCol w:w="411"/>
        <w:gridCol w:w="222"/>
      </w:tblGrid>
      <w:tr w:rsidR="00C24DFA" w:rsidRPr="0086169D" w14:paraId="2A3AA285" w14:textId="77777777" w:rsidTr="00C24DFA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1AEA036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vAlign w:val="center"/>
          </w:tcPr>
          <w:p w14:paraId="370FF1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vAlign w:val="center"/>
          </w:tcPr>
          <w:p w14:paraId="09D9143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50FBDA16" w14:textId="77777777" w:rsidTr="00C24DFA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FBA065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544F44C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15CC48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EC3C5F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D4CD5F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9D78C93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8E62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E23EA8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AA0BB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44D669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E267FD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511BBE0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15A2522C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56697513" w:rsidR="00C24DFA" w:rsidRPr="00EE0DD8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43D4D12D" w:rsidR="00C24DFA" w:rsidRPr="00EE0DD8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D3A9C7" w14:textId="0E8B87FC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24F2D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CB4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EE09DBB" w14:textId="10723DCF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0FFF8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CB9E4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049C9D9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8675394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464B1848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56F9DDA5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CD6CD5F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05835328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B3E1570" w14:textId="286F6E13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3CD6">
              <w:rPr>
                <w:rFonts w:asciiTheme="majorBidi" w:hAnsiTheme="majorBidi" w:cstheme="majorBidi"/>
                <w:sz w:val="16"/>
                <w:szCs w:val="16"/>
              </w:rPr>
              <w:t>0.88682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950B7" w14:textId="5D1D305A" w:rsidR="00C24DFA" w:rsidRPr="00EE0DD8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2A4D08" w14:textId="50941CAE" w:rsidR="00C24DFA" w:rsidRPr="00EE0DD8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8DF92D1" w14:textId="5BD4EC04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3CD6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1022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FA53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E1F0CA2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52BCB8E9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47B41DC5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5E50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649FAF22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5E50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A0E152D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7AFBCECC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450564E0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E0DD8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46D6D99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E0DD8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F3A76DE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7AB03F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C4370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801B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743F2B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29E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887CD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5648E9D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DADA621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14D7C55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7B61E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66F9B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78AF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4359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C5161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C6E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92E5CB1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79752F2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792F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1D0AA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2F9AF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373BB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9FF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BC170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5A5C1B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2F620CE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C0E4A0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3BD73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BD75C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4922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BBDD6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8F49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CBB29D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000B853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CA64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7CF8C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61CCE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064F0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1336B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786B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1F16672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5A3CBA2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DF097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7A9EF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30BB3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BA93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BF2C2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DE7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935C8A3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214271B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96713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5F6B5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A5F9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C627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030A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6E46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D98502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823D4A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6EF067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D780D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4C6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FDD33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9CD30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596D0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039D638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F743F5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40F89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8D092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3F5C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21ADBF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5818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F7CA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01982500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363388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7C1D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48014F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8A984E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A5B86B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4B79F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6584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411"/>
        <w:gridCol w:w="411"/>
        <w:gridCol w:w="222"/>
        <w:gridCol w:w="736"/>
        <w:gridCol w:w="411"/>
        <w:gridCol w:w="411"/>
        <w:gridCol w:w="222"/>
        <w:gridCol w:w="411"/>
        <w:gridCol w:w="411"/>
        <w:gridCol w:w="411"/>
      </w:tblGrid>
      <w:tr w:rsidR="00C24DFA" w:rsidRPr="0086169D" w14:paraId="0BD37671" w14:textId="77777777" w:rsidTr="00C24DFA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vAlign w:val="center"/>
          </w:tcPr>
          <w:p w14:paraId="1269841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vAlign w:val="center"/>
          </w:tcPr>
          <w:p w14:paraId="0AFD17D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4D63E19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86169D" w14:paraId="55B0763C" w14:textId="77777777" w:rsidTr="00C24DFA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D317D2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9BCA19E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910FC8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1715EA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B09CEF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813805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4EDE54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B3ED13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B9A99FD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25F93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E93AA8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7C17FA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86169D" w14:paraId="51821E0E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BCA4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0B5FB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9B768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0128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FE0C9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35447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08F38C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2F3903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1DCC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10E19FC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3CD6">
              <w:rPr>
                <w:rFonts w:asciiTheme="majorBidi" w:hAnsiTheme="majorBidi" w:cstheme="majorBidi"/>
                <w:sz w:val="16"/>
                <w:szCs w:val="16"/>
              </w:rPr>
              <w:t>0.4081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9048F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4D305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3CD6">
              <w:rPr>
                <w:rFonts w:asciiTheme="majorBidi" w:hAnsiTheme="majorBidi" w:cstheme="majorBidi"/>
                <w:sz w:val="16"/>
                <w:szCs w:val="16"/>
              </w:rPr>
              <w:t>0.30073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6B5F2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2EA9B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4517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93F0A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2FC1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B73A4C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5E50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5E50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593BD5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E0DD8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E0DD8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391CEAA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E84A8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7FF45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F7610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5180D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F881F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9EF4B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1EE05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D013FD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5310B7BB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249E88E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79AC72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D839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5D841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A20D1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68291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FD672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6ABFB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0B5E581C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2DA481C5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E3F2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E1749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9BEC6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C9A87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DA4D9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DE56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A9F18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262E05C6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B7D1D8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2DC9D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A6191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BD08D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09A28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D523E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CE158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01D9F8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5BA8CEC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761F9FBA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6A89A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3044A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B8843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B486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E720D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E288A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A063B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B3F20E8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281FC448" w14:textId="77777777" w:rsidTr="00C24DFA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C24DFA" w:rsidRPr="00D317D2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34470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94F22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B4BD0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C5980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9F70A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B124B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D9370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7E97523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47D56B8B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EDAC9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02881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B4718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746B5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6325E2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537BB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BE5BD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82F4A40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0B534A0E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3F757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9F36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14E19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1FAAB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789FC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97495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E4C48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6BF27D1D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18114B5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3CA9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A70FD64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110B85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7C92C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DA48C0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25D6B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AB6368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86169D" w14:paraId="31567539" w14:textId="77777777" w:rsidTr="00C24DFA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5A7067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3B03A2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B65B8C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86EE8AF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0A47ED7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1A2D062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E20F4A6" w14:textId="77777777" w:rsidR="00C24DFA" w:rsidRPr="00D317D2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505C9B4C" w:rsidR="00AC03D6" w:rsidRDefault="00AC03D6" w:rsidP="00AC03D6">
      <w:pPr>
        <w:bidi w:val="0"/>
        <w:jc w:val="center"/>
      </w:pPr>
    </w:p>
    <w:p w14:paraId="0BBE8C3A" w14:textId="77777777" w:rsidR="00AC03D6" w:rsidRDefault="00AC03D6" w:rsidP="00AC03D6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F3CD6"/>
    <w:rsid w:val="00132BD7"/>
    <w:rsid w:val="001A16D1"/>
    <w:rsid w:val="001A39FF"/>
    <w:rsid w:val="001F60FA"/>
    <w:rsid w:val="00236456"/>
    <w:rsid w:val="00351C25"/>
    <w:rsid w:val="00362AE6"/>
    <w:rsid w:val="00394EA9"/>
    <w:rsid w:val="0049279F"/>
    <w:rsid w:val="004E3176"/>
    <w:rsid w:val="004E4792"/>
    <w:rsid w:val="0052274C"/>
    <w:rsid w:val="00556C76"/>
    <w:rsid w:val="005A6936"/>
    <w:rsid w:val="005D310C"/>
    <w:rsid w:val="00601681"/>
    <w:rsid w:val="00625E50"/>
    <w:rsid w:val="00636C20"/>
    <w:rsid w:val="006C672C"/>
    <w:rsid w:val="00750172"/>
    <w:rsid w:val="007551F9"/>
    <w:rsid w:val="007B0E48"/>
    <w:rsid w:val="007B66F4"/>
    <w:rsid w:val="007C0D48"/>
    <w:rsid w:val="00822234"/>
    <w:rsid w:val="0086169D"/>
    <w:rsid w:val="00886B06"/>
    <w:rsid w:val="008A7AAC"/>
    <w:rsid w:val="008D61C4"/>
    <w:rsid w:val="009A02FC"/>
    <w:rsid w:val="009F16FA"/>
    <w:rsid w:val="00A71A00"/>
    <w:rsid w:val="00AB3C70"/>
    <w:rsid w:val="00AC03D6"/>
    <w:rsid w:val="00AD1DCC"/>
    <w:rsid w:val="00B425BC"/>
    <w:rsid w:val="00B812E1"/>
    <w:rsid w:val="00BD1624"/>
    <w:rsid w:val="00C1270B"/>
    <w:rsid w:val="00C24DFA"/>
    <w:rsid w:val="00D317D2"/>
    <w:rsid w:val="00D3601B"/>
    <w:rsid w:val="00D75599"/>
    <w:rsid w:val="00DB5115"/>
    <w:rsid w:val="00DE37F4"/>
    <w:rsid w:val="00E47D8C"/>
    <w:rsid w:val="00EB23EC"/>
    <w:rsid w:val="00EE0DD8"/>
    <w:rsid w:val="00F80912"/>
    <w:rsid w:val="00FA3562"/>
    <w:rsid w:val="00FB694C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46</cp:revision>
  <dcterms:created xsi:type="dcterms:W3CDTF">2023-03-13T12:22:00Z</dcterms:created>
  <dcterms:modified xsi:type="dcterms:W3CDTF">2023-04-04T14:42:00Z</dcterms:modified>
</cp:coreProperties>
</file>