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7"/>
        <w:gridCol w:w="2268"/>
        <w:gridCol w:w="1701"/>
        <w:gridCol w:w="1843"/>
        <w:gridCol w:w="1701"/>
      </w:tblGrid>
      <w:tr w:rsidR="000168BA" w:rsidTr="005B5567">
        <w:tc>
          <w:tcPr>
            <w:tcW w:w="1837" w:type="dxa"/>
            <w:shd w:val="clear" w:color="auto" w:fill="BDD6EE" w:themeFill="accent1" w:themeFillTint="66"/>
          </w:tcPr>
          <w:p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עברית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A248AD" w:rsidRPr="00A248AD" w:rsidRDefault="00A248AD" w:rsidP="00A248AD">
            <w:pPr>
              <w:bidi/>
              <w:rPr>
                <w:b/>
                <w:bCs/>
              </w:rPr>
            </w:pPr>
            <w:r w:rsidRPr="00A248AD">
              <w:rPr>
                <w:b/>
                <w:bCs/>
              </w:rPr>
              <w:t>English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רוסית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ספרדית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צרפתית</w:t>
            </w: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הגדרות</w:t>
            </w:r>
          </w:p>
        </w:tc>
        <w:tc>
          <w:tcPr>
            <w:tcW w:w="2268" w:type="dxa"/>
          </w:tcPr>
          <w:p w:rsidR="00A248AD" w:rsidRDefault="00A248AD" w:rsidP="000168BA">
            <w:r>
              <w:t>Settings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Настройки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אודות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About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משוב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Feedback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הסבר על החיפוש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 w:rsidRPr="00A248AD">
              <w:t>Explanation of search results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ראשי תיבות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Acronyms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Абревиатуры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הגדל טקסט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Zoom in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Увеличить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шрифт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הקטן טקסט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Zoom out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Уменьшить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шрифт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הסכמות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 w:rsidRPr="00A248AD">
              <w:t>Approbations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הפעל</w:t>
            </w:r>
          </w:p>
        </w:tc>
        <w:tc>
          <w:tcPr>
            <w:tcW w:w="2268" w:type="dxa"/>
          </w:tcPr>
          <w:p w:rsidR="00A248AD" w:rsidRDefault="00A248AD" w:rsidP="000168BA">
            <w:r>
              <w:t>Automatic scrolling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עצור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Stop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Стоп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קבע מהירות</w:t>
            </w:r>
          </w:p>
        </w:tc>
        <w:tc>
          <w:tcPr>
            <w:tcW w:w="2268" w:type="dxa"/>
          </w:tcPr>
          <w:p w:rsidR="00A248AD" w:rsidRDefault="00A248AD" w:rsidP="000168BA">
            <w:pPr>
              <w:rPr>
                <w:rtl/>
              </w:rPr>
            </w:pPr>
            <w:r>
              <w:t>Set speed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סימניות</w:t>
            </w:r>
          </w:p>
        </w:tc>
        <w:tc>
          <w:tcPr>
            <w:tcW w:w="2268" w:type="dxa"/>
          </w:tcPr>
          <w:p w:rsidR="00A248AD" w:rsidRDefault="00A248AD" w:rsidP="000168BA">
            <w:r>
              <w:t>Bookmarks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Закладки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ביטול החשכת מסך</w:t>
            </w:r>
          </w:p>
        </w:tc>
        <w:tc>
          <w:tcPr>
            <w:tcW w:w="2268" w:type="dxa"/>
          </w:tcPr>
          <w:p w:rsidR="00A248AD" w:rsidRDefault="000168BA" w:rsidP="000168BA">
            <w:pPr>
              <w:rPr>
                <w:rtl/>
              </w:rPr>
            </w:pPr>
            <w:r w:rsidRPr="000168BA">
              <w:t>Cancel monitor sleep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צבע רקע שחור</w:t>
            </w:r>
          </w:p>
        </w:tc>
        <w:tc>
          <w:tcPr>
            <w:tcW w:w="2268" w:type="dxa"/>
          </w:tcPr>
          <w:p w:rsidR="00A248AD" w:rsidRDefault="000168BA" w:rsidP="000168BA">
            <w:pPr>
              <w:rPr>
                <w:rtl/>
              </w:rPr>
            </w:pPr>
            <w:r w:rsidRPr="000168BA">
              <w:t>Black background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Чёрный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фон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בתצוגת מסך מלא-השאר כפתורי עזר</w:t>
            </w:r>
          </w:p>
        </w:tc>
        <w:tc>
          <w:tcPr>
            <w:tcW w:w="2268" w:type="dxa"/>
          </w:tcPr>
          <w:p w:rsidR="00A248AD" w:rsidRDefault="000168BA" w:rsidP="000168BA">
            <w:pPr>
              <w:rPr>
                <w:rtl/>
              </w:rPr>
            </w:pPr>
            <w:r w:rsidRPr="000168BA">
              <w:t>Don't remove buttons in full screen mode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הצג כפתורי עזר בחלק התחתון של המסך</w:t>
            </w:r>
          </w:p>
        </w:tc>
        <w:tc>
          <w:tcPr>
            <w:tcW w:w="2268" w:type="dxa"/>
          </w:tcPr>
          <w:p w:rsidR="00A248AD" w:rsidRDefault="000168BA" w:rsidP="000168BA">
            <w:pPr>
              <w:rPr>
                <w:rtl/>
              </w:rPr>
            </w:pPr>
            <w:r w:rsidRPr="000168BA">
              <w:t>Locate the buttons in the bottom part of the screen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בפתיחת האפליקציה דלג למיקום האחרון</w:t>
            </w:r>
          </w:p>
        </w:tc>
        <w:tc>
          <w:tcPr>
            <w:tcW w:w="2268" w:type="dxa"/>
          </w:tcPr>
          <w:p w:rsidR="00A248AD" w:rsidRDefault="005B5567" w:rsidP="000168BA">
            <w:pPr>
              <w:rPr>
                <w:rtl/>
              </w:rPr>
            </w:pPr>
            <w:r w:rsidRPr="005B5567">
              <w:t>Jump to the last location when application start</w:t>
            </w: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268" w:type="dxa"/>
          </w:tcPr>
          <w:p w:rsidR="00A248AD" w:rsidRDefault="00552375" w:rsidP="000168BA">
            <w:pPr>
              <w:rPr>
                <w:rtl/>
              </w:rPr>
            </w:pPr>
            <w:r>
              <w:t>Name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Имя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:rsidTr="005B5567">
        <w:tc>
          <w:tcPr>
            <w:tcW w:w="1837" w:type="dxa"/>
          </w:tcPr>
          <w:p w:rsidR="00A248AD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2268" w:type="dxa"/>
          </w:tcPr>
          <w:p w:rsidR="00A248AD" w:rsidRDefault="00552375" w:rsidP="000168BA">
            <w:pPr>
              <w:rPr>
                <w:rtl/>
              </w:rPr>
            </w:pPr>
            <w:r>
              <w:t>Header</w:t>
            </w:r>
          </w:p>
        </w:tc>
        <w:tc>
          <w:tcPr>
            <w:tcW w:w="1701" w:type="dxa"/>
          </w:tcPr>
          <w:p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Заголовок</w:t>
            </w:r>
            <w:proofErr w:type="spellEnd"/>
          </w:p>
        </w:tc>
        <w:tc>
          <w:tcPr>
            <w:tcW w:w="1843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A248AD" w:rsidRDefault="00A248AD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תוכן הפניה</w:t>
            </w: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  <w:r>
              <w:t>Content</w:t>
            </w: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שלח משוב</w:t>
            </w: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  <w:r>
              <w:t>Send feedback</w:t>
            </w: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עברית</w:t>
            </w: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  <w:r>
              <w:t>Hebrew</w:t>
            </w:r>
          </w:p>
        </w:tc>
        <w:tc>
          <w:tcPr>
            <w:tcW w:w="1701" w:type="dxa"/>
          </w:tcPr>
          <w:p w:rsidR="00552375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Иврит</w:t>
            </w:r>
            <w:proofErr w:type="spellEnd"/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:rsidTr="005B5567">
        <w:tc>
          <w:tcPr>
            <w:tcW w:w="1837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:rsidR="00552375" w:rsidRDefault="00552375" w:rsidP="00A248AD">
            <w:pPr>
              <w:bidi/>
              <w:rPr>
                <w:rtl/>
              </w:rPr>
            </w:pPr>
          </w:p>
        </w:tc>
      </w:tr>
    </w:tbl>
    <w:p w:rsidR="00746273" w:rsidRDefault="00746273" w:rsidP="00A248AD">
      <w:pPr>
        <w:bidi/>
      </w:pPr>
    </w:p>
    <w:sectPr w:rsidR="0074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D"/>
    <w:rsid w:val="000168BA"/>
    <w:rsid w:val="000459A2"/>
    <w:rsid w:val="0004691D"/>
    <w:rsid w:val="000F0392"/>
    <w:rsid w:val="0016213E"/>
    <w:rsid w:val="001A53CD"/>
    <w:rsid w:val="00322648"/>
    <w:rsid w:val="0033114B"/>
    <w:rsid w:val="003578CF"/>
    <w:rsid w:val="003841A0"/>
    <w:rsid w:val="003B2995"/>
    <w:rsid w:val="003F2991"/>
    <w:rsid w:val="0040485B"/>
    <w:rsid w:val="00405627"/>
    <w:rsid w:val="00411D64"/>
    <w:rsid w:val="0042393B"/>
    <w:rsid w:val="00483659"/>
    <w:rsid w:val="004B2C6F"/>
    <w:rsid w:val="00545A5A"/>
    <w:rsid w:val="00552375"/>
    <w:rsid w:val="00575DF4"/>
    <w:rsid w:val="005B4886"/>
    <w:rsid w:val="005B5567"/>
    <w:rsid w:val="005C05FB"/>
    <w:rsid w:val="00617D0A"/>
    <w:rsid w:val="00656AC4"/>
    <w:rsid w:val="006912A1"/>
    <w:rsid w:val="006A2E2C"/>
    <w:rsid w:val="00725E01"/>
    <w:rsid w:val="00746273"/>
    <w:rsid w:val="00794775"/>
    <w:rsid w:val="007D3D92"/>
    <w:rsid w:val="007E17AA"/>
    <w:rsid w:val="00825CD1"/>
    <w:rsid w:val="00827568"/>
    <w:rsid w:val="008A4FF3"/>
    <w:rsid w:val="00904F9B"/>
    <w:rsid w:val="00917253"/>
    <w:rsid w:val="00923A96"/>
    <w:rsid w:val="00946F6C"/>
    <w:rsid w:val="00972FAF"/>
    <w:rsid w:val="00986A00"/>
    <w:rsid w:val="00A04925"/>
    <w:rsid w:val="00A248AD"/>
    <w:rsid w:val="00A771E7"/>
    <w:rsid w:val="00AC04D0"/>
    <w:rsid w:val="00B26807"/>
    <w:rsid w:val="00BC1B8B"/>
    <w:rsid w:val="00BC7BA9"/>
    <w:rsid w:val="00C649F9"/>
    <w:rsid w:val="00CA2B1F"/>
    <w:rsid w:val="00D86130"/>
    <w:rsid w:val="00D8710B"/>
    <w:rsid w:val="00E53177"/>
    <w:rsid w:val="00E53BE5"/>
    <w:rsid w:val="00ED1789"/>
    <w:rsid w:val="00ED3DBF"/>
    <w:rsid w:val="00F51C92"/>
    <w:rsid w:val="00F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58614-B7EE-4415-9E06-7035DCA3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Refael Jan (rejan)</dc:creator>
  <cp:keywords/>
  <dc:description/>
  <cp:lastModifiedBy>Yair Aronshtam (yaronsht)</cp:lastModifiedBy>
  <cp:revision>4</cp:revision>
  <dcterms:created xsi:type="dcterms:W3CDTF">2017-07-23T20:15:00Z</dcterms:created>
  <dcterms:modified xsi:type="dcterms:W3CDTF">2017-07-25T09:08:00Z</dcterms:modified>
</cp:coreProperties>
</file>