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B4E72" w14:textId="77777777" w:rsidR="0078083E" w:rsidRDefault="0078083E" w:rsidP="0078083E">
      <w:r>
        <w:t xml:space="preserve">Você é Claude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Senior</w:t>
      </w:r>
      <w:proofErr w:type="spellEnd"/>
      <w:r>
        <w:t xml:space="preserve"> Full-Stack </w:t>
      </w:r>
      <w:proofErr w:type="spellStart"/>
      <w:r>
        <w:t>Engineer</w:t>
      </w:r>
      <w:proofErr w:type="spellEnd"/>
      <w:r>
        <w:t xml:space="preserve"> e arquiteto de SaaS com 10+ anos de experiência em produtos comerciais escaláveis.</w:t>
      </w:r>
    </w:p>
    <w:p w14:paraId="490D2BED" w14:textId="77777777" w:rsidR="0078083E" w:rsidRDefault="0078083E" w:rsidP="0078083E"/>
    <w:p w14:paraId="195B0C00" w14:textId="77777777" w:rsidR="0078083E" w:rsidRDefault="0078083E" w:rsidP="0078083E">
      <w:r>
        <w:t>O usuário já tem um sistema gerado pelo Codex chamado **</w:t>
      </w:r>
      <w:proofErr w:type="spellStart"/>
      <w:r>
        <w:t>ReelFlow</w:t>
      </w:r>
      <w:proofErr w:type="spellEnd"/>
      <w:r>
        <w:t>**, mas ele não rodou o build nem foi testado. Sua missão agora é transformar esse sistema em algo 100% funcional, estável, fácil de usar, seguro para contas de Instagram e pronto para ser comercializado como SaaS (cobrança mensal).</w:t>
      </w:r>
    </w:p>
    <w:p w14:paraId="54E81ADD" w14:textId="77777777" w:rsidR="0078083E" w:rsidRDefault="0078083E" w:rsidP="0078083E"/>
    <w:p w14:paraId="675B7955" w14:textId="77777777" w:rsidR="0078083E" w:rsidRDefault="0078083E" w:rsidP="0078083E">
      <w:r>
        <w:t>**Aqui está o prompt ORIGINAL que foi usado no Codex (confira todos os requisitos antes de começar):**</w:t>
      </w:r>
    </w:p>
    <w:p w14:paraId="3B4AA50B" w14:textId="77777777" w:rsidR="0078083E" w:rsidRDefault="0078083E" w:rsidP="0078083E"/>
    <w:p w14:paraId="39AA77CE" w14:textId="77777777" w:rsidR="0078083E" w:rsidRDefault="0078083E" w:rsidP="0078083E">
      <w:r>
        <w:t xml:space="preserve">Você é Codex Pro, o engenheiro de software </w:t>
      </w:r>
      <w:proofErr w:type="spellStart"/>
      <w:r>
        <w:t>senior</w:t>
      </w:r>
      <w:proofErr w:type="spellEnd"/>
      <w:r>
        <w:t xml:space="preserve"> da OpenAI especializado em construir SaaS completos, escaláveis e prontos para venda.</w:t>
      </w:r>
    </w:p>
    <w:p w14:paraId="5BC2E763" w14:textId="77777777" w:rsidR="0078083E" w:rsidRDefault="0078083E" w:rsidP="0078083E"/>
    <w:p w14:paraId="5F339ABA" w14:textId="77777777" w:rsidR="0078083E" w:rsidRDefault="0078083E" w:rsidP="0078083E">
      <w:r>
        <w:t>Crie do zero o sistema SaaS profissional chamado **</w:t>
      </w:r>
      <w:proofErr w:type="spellStart"/>
      <w:r>
        <w:t>ReelFlow</w:t>
      </w:r>
      <w:proofErr w:type="spellEnd"/>
      <w:r>
        <w:t xml:space="preserve">** — a plataforma definitiva para lojistas e criadores da </w:t>
      </w:r>
      <w:proofErr w:type="spellStart"/>
      <w:r>
        <w:t>Shopee</w:t>
      </w:r>
      <w:proofErr w:type="spellEnd"/>
      <w:r>
        <w:t xml:space="preserve"> gerarem e publicarem </w:t>
      </w:r>
      <w:proofErr w:type="spellStart"/>
      <w:r>
        <w:t>Reels</w:t>
      </w:r>
      <w:proofErr w:type="spellEnd"/>
      <w:r>
        <w:t xml:space="preserve"> no Instagram de forma automática.</w:t>
      </w:r>
    </w:p>
    <w:p w14:paraId="59C3C2A3" w14:textId="77777777" w:rsidR="0078083E" w:rsidRDefault="0078083E" w:rsidP="0078083E"/>
    <w:p w14:paraId="460EC4BA" w14:textId="77777777" w:rsidR="0078083E" w:rsidRDefault="0078083E" w:rsidP="0078083E">
      <w:r>
        <w:t>**Requisitos obrigatórios do produto:**</w:t>
      </w:r>
    </w:p>
    <w:p w14:paraId="3F9DE16C" w14:textId="77777777" w:rsidR="0078083E" w:rsidRDefault="0078083E" w:rsidP="0078083E"/>
    <w:p w14:paraId="26DDBB83" w14:textId="77777777" w:rsidR="0078083E" w:rsidRDefault="0078083E" w:rsidP="0078083E">
      <w:r>
        <w:t xml:space="preserve">• Upload de print ou foto do produto da </w:t>
      </w:r>
      <w:proofErr w:type="spellStart"/>
      <w:r>
        <w:t>Shopee</w:t>
      </w:r>
      <w:proofErr w:type="spellEnd"/>
      <w:r>
        <w:t xml:space="preserve"> (página do produto ou foto real)</w:t>
      </w:r>
    </w:p>
    <w:p w14:paraId="236F4AD0" w14:textId="77777777" w:rsidR="0078083E" w:rsidRDefault="0078083E" w:rsidP="0078083E">
      <w:r>
        <w:t xml:space="preserve">• Análise automática com visão computacional (GPT-4o </w:t>
      </w:r>
      <w:proofErr w:type="spellStart"/>
      <w:r>
        <w:t>vision</w:t>
      </w:r>
      <w:proofErr w:type="spellEnd"/>
      <w:r>
        <w:t xml:space="preserve"> ou similar) para extrair: nome, preço, descrição, benefícios, atributos</w:t>
      </w:r>
    </w:p>
    <w:p w14:paraId="7F95C634" w14:textId="77777777" w:rsidR="0078083E" w:rsidRDefault="0078083E" w:rsidP="0078083E">
      <w:r>
        <w:t xml:space="preserve">• Geração completa de </w:t>
      </w:r>
      <w:proofErr w:type="spellStart"/>
      <w:r>
        <w:t>Reel</w:t>
      </w:r>
      <w:proofErr w:type="spellEnd"/>
      <w:r>
        <w:t xml:space="preserve"> Instagram (15-30 segundos):</w:t>
      </w:r>
    </w:p>
    <w:p w14:paraId="2FE1C562" w14:textId="77777777" w:rsidR="0078083E" w:rsidRDefault="0078083E" w:rsidP="0078083E">
      <w:r>
        <w:t xml:space="preserve">   - </w:t>
      </w:r>
      <w:proofErr w:type="spellStart"/>
      <w:r>
        <w:t>Thumbnail</w:t>
      </w:r>
      <w:proofErr w:type="spellEnd"/>
      <w:r>
        <w:t xml:space="preserve"> / Capa com frase de impacto</w:t>
      </w:r>
    </w:p>
    <w:p w14:paraId="035E0A43" w14:textId="77777777" w:rsidR="0078083E" w:rsidRDefault="0078083E" w:rsidP="0078083E">
      <w:r>
        <w:t xml:space="preserve">   - Texto na tela (overlays animados)</w:t>
      </w:r>
    </w:p>
    <w:p w14:paraId="49BC4EA8" w14:textId="77777777" w:rsidR="0078083E" w:rsidRDefault="0078083E" w:rsidP="0078083E">
      <w:r>
        <w:t xml:space="preserve">   - Roteiro de narração em português brasileiro</w:t>
      </w:r>
    </w:p>
    <w:p w14:paraId="58226436" w14:textId="77777777" w:rsidR="0078083E" w:rsidRDefault="0078083E" w:rsidP="0078083E">
      <w:r>
        <w:t xml:space="preserve">   - Voz realista em PT-BR (integração com </w:t>
      </w:r>
      <w:proofErr w:type="spellStart"/>
      <w:r>
        <w:t>ElevenLabs</w:t>
      </w:r>
      <w:proofErr w:type="spellEnd"/>
      <w:r>
        <w:t xml:space="preserve"> ou </w:t>
      </w:r>
      <w:proofErr w:type="spellStart"/>
      <w:r>
        <w:t>Cartesia</w:t>
      </w:r>
      <w:proofErr w:type="spellEnd"/>
      <w:r>
        <w:t>)</w:t>
      </w:r>
    </w:p>
    <w:p w14:paraId="3A6B5C03" w14:textId="77777777" w:rsidR="0078083E" w:rsidRDefault="0078083E" w:rsidP="0078083E">
      <w:r>
        <w:t xml:space="preserve">   - Montagem automática de vídeo com transições e música </w:t>
      </w:r>
      <w:proofErr w:type="spellStart"/>
      <w:r>
        <w:t>trending</w:t>
      </w:r>
      <w:proofErr w:type="spellEnd"/>
    </w:p>
    <w:p w14:paraId="43B5A440" w14:textId="77777777" w:rsidR="0078083E" w:rsidRDefault="0078083E" w:rsidP="0078083E">
      <w:r>
        <w:t xml:space="preserve">• Publicação automática direta no Instagram </w:t>
      </w:r>
      <w:proofErr w:type="spellStart"/>
      <w:r>
        <w:t>Reels</w:t>
      </w:r>
      <w:proofErr w:type="spellEnd"/>
      <w:r>
        <w:t xml:space="preserve"> via Meta </w:t>
      </w:r>
      <w:proofErr w:type="spellStart"/>
      <w:r>
        <w:t>Graph</w:t>
      </w:r>
      <w:proofErr w:type="spellEnd"/>
      <w:r>
        <w:t xml:space="preserve"> API (com token de usuário)</w:t>
      </w:r>
    </w:p>
    <w:p w14:paraId="2A6AF7D4" w14:textId="77777777" w:rsidR="0078083E" w:rsidRDefault="0078083E" w:rsidP="0078083E">
      <w:r>
        <w:lastRenderedPageBreak/>
        <w:t>• Recursos avançados:</w:t>
      </w:r>
    </w:p>
    <w:p w14:paraId="64B24BEB" w14:textId="77777777" w:rsidR="0078083E" w:rsidRDefault="0078083E" w:rsidP="0078083E">
      <w:r>
        <w:t xml:space="preserve">   - Editar </w:t>
      </w:r>
      <w:proofErr w:type="spellStart"/>
      <w:r>
        <w:t>Reel</w:t>
      </w:r>
      <w:proofErr w:type="spellEnd"/>
      <w:r>
        <w:t xml:space="preserve"> antes de publicar</w:t>
      </w:r>
    </w:p>
    <w:p w14:paraId="27175049" w14:textId="77777777" w:rsidR="0078083E" w:rsidRDefault="0078083E" w:rsidP="0078083E">
      <w:r>
        <w:t xml:space="preserve">   - Salvar como rascunho</w:t>
      </w:r>
    </w:p>
    <w:p w14:paraId="446FD929" w14:textId="77777777" w:rsidR="0078083E" w:rsidRDefault="0078083E" w:rsidP="0078083E">
      <w:r>
        <w:t xml:space="preserve">   - Agendar publicação (data e hora)</w:t>
      </w:r>
    </w:p>
    <w:p w14:paraId="11EACF2B" w14:textId="77777777" w:rsidR="0078083E" w:rsidRDefault="0078083E" w:rsidP="0078083E">
      <w:r>
        <w:t xml:space="preserve">   - Editar publicação depois de postada</w:t>
      </w:r>
    </w:p>
    <w:p w14:paraId="781A4CDB" w14:textId="77777777" w:rsidR="0078083E" w:rsidRDefault="0078083E" w:rsidP="0078083E">
      <w:r>
        <w:t xml:space="preserve">• Dashboard </w:t>
      </w:r>
      <w:proofErr w:type="spellStart"/>
      <w:r>
        <w:t>multi-usuário</w:t>
      </w:r>
      <w:proofErr w:type="spellEnd"/>
      <w:r>
        <w:t xml:space="preserve"> com métricas reais do Instagram (</w:t>
      </w:r>
      <w:proofErr w:type="spellStart"/>
      <w:r>
        <w:t>views</w:t>
      </w:r>
      <w:proofErr w:type="spellEnd"/>
      <w:r>
        <w:t xml:space="preserve">, likes, comentários, salvos, </w:t>
      </w:r>
      <w:proofErr w:type="spellStart"/>
      <w:r>
        <w:t>shares</w:t>
      </w:r>
      <w:proofErr w:type="spellEnd"/>
      <w:r>
        <w:t>, alcance, engajamento, CTR estimado)</w:t>
      </w:r>
    </w:p>
    <w:p w14:paraId="24035C28" w14:textId="77777777" w:rsidR="0078083E" w:rsidRDefault="0078083E" w:rsidP="0078083E">
      <w:r>
        <w:t xml:space="preserve">• </w:t>
      </w:r>
      <w:proofErr w:type="spellStart"/>
      <w:r>
        <w:t>Onboarding</w:t>
      </w:r>
      <w:proofErr w:type="spellEnd"/>
      <w:r>
        <w:t xml:space="preserve"> completo guiado (</w:t>
      </w:r>
      <w:proofErr w:type="spellStart"/>
      <w:r>
        <w:t>wizard</w:t>
      </w:r>
      <w:proofErr w:type="spellEnd"/>
      <w:r>
        <w:t xml:space="preserve"> de 5 passos com </w:t>
      </w:r>
      <w:proofErr w:type="spellStart"/>
      <w:r>
        <w:t>progress</w:t>
      </w:r>
      <w:proofErr w:type="spellEnd"/>
      <w:r>
        <w:t xml:space="preserve"> bar, animações e </w:t>
      </w:r>
      <w:proofErr w:type="spellStart"/>
      <w:r>
        <w:t>tooltips</w:t>
      </w:r>
      <w:proofErr w:type="spellEnd"/>
      <w:r>
        <w:t>)</w:t>
      </w:r>
    </w:p>
    <w:p w14:paraId="2FF321E8" w14:textId="77777777" w:rsidR="0078083E" w:rsidRDefault="0078083E" w:rsidP="0078083E">
      <w:r>
        <w:t xml:space="preserve">• </w:t>
      </w:r>
      <w:proofErr w:type="spellStart"/>
      <w:r>
        <w:t>Multi-tenant</w:t>
      </w:r>
      <w:proofErr w:type="spellEnd"/>
      <w:r>
        <w:t xml:space="preserve"> completo: cada usuário tem banco de dados e sessão 100% isolada (Row </w:t>
      </w:r>
      <w:proofErr w:type="spellStart"/>
      <w:r>
        <w:t>Level</w:t>
      </w:r>
      <w:proofErr w:type="spellEnd"/>
      <w:r>
        <w:t xml:space="preserve"> Security)</w:t>
      </w:r>
    </w:p>
    <w:p w14:paraId="1D687DAD" w14:textId="77777777" w:rsidR="0078083E" w:rsidRDefault="0078083E" w:rsidP="0078083E">
      <w:r>
        <w:t xml:space="preserve">• Sistema de planos e assinatura (Free limitado + Pro + Enterprise) com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Billing</w:t>
      </w:r>
      <w:proofErr w:type="spellEnd"/>
    </w:p>
    <w:p w14:paraId="4CAA18C2" w14:textId="77777777" w:rsidR="0078083E" w:rsidRDefault="0078083E" w:rsidP="0078083E">
      <w:r>
        <w:t>• Preparado para comercialização (</w:t>
      </w:r>
      <w:proofErr w:type="spellStart"/>
      <w:r>
        <w:t>white-label</w:t>
      </w:r>
      <w:proofErr w:type="spellEnd"/>
      <w:r>
        <w:t xml:space="preserve"> futuro, branding personalizável)</w:t>
      </w:r>
    </w:p>
    <w:p w14:paraId="3484AC2F" w14:textId="77777777" w:rsidR="0078083E" w:rsidRDefault="0078083E" w:rsidP="0078083E"/>
    <w:p w14:paraId="60CE5B84" w14:textId="77777777" w:rsidR="0078083E" w:rsidRDefault="0078083E" w:rsidP="0078083E">
      <w:r>
        <w:t>**Stack técnica obrigatória (use a mais moderna possível):**</w:t>
      </w:r>
    </w:p>
    <w:p w14:paraId="6799CBFD" w14:textId="77777777" w:rsidR="0078083E" w:rsidRPr="0078083E" w:rsidRDefault="0078083E" w:rsidP="0078083E">
      <w:pPr>
        <w:rPr>
          <w:lang w:val="en-US"/>
        </w:rPr>
      </w:pPr>
      <w:r w:rsidRPr="0078083E">
        <w:rPr>
          <w:lang w:val="en-US"/>
        </w:rPr>
        <w:t>- Next.js 15 App Router + TypeScript + Tailwind CSS + shadcn/ui + Radix</w:t>
      </w:r>
    </w:p>
    <w:p w14:paraId="12339E7A" w14:textId="77777777" w:rsidR="0078083E" w:rsidRPr="0078083E" w:rsidRDefault="0078083E" w:rsidP="0078083E">
      <w:pPr>
        <w:rPr>
          <w:lang w:val="en-US"/>
        </w:rPr>
      </w:pPr>
      <w:r w:rsidRPr="0078083E">
        <w:rPr>
          <w:lang w:val="en-US"/>
        </w:rPr>
        <w:t>- Supabase (Auth, Postgres, Storage, Edge Functions, Realtime)</w:t>
      </w:r>
    </w:p>
    <w:p w14:paraId="61536192" w14:textId="77777777" w:rsidR="0078083E" w:rsidRDefault="0078083E" w:rsidP="0078083E">
      <w:r>
        <w:t xml:space="preserve">- Meta Instagram </w:t>
      </w:r>
      <w:proofErr w:type="spellStart"/>
      <w:r>
        <w:t>Graph</w:t>
      </w:r>
      <w:proofErr w:type="spellEnd"/>
      <w:r>
        <w:t xml:space="preserve"> API + Instagram Basic Display API</w:t>
      </w:r>
    </w:p>
    <w:p w14:paraId="56D3012B" w14:textId="77777777" w:rsidR="0078083E" w:rsidRDefault="0078083E" w:rsidP="0078083E">
      <w:r>
        <w:t xml:space="preserve">- </w:t>
      </w:r>
      <w:proofErr w:type="spellStart"/>
      <w:r>
        <w:t>Stripe</w:t>
      </w:r>
      <w:proofErr w:type="spellEnd"/>
      <w:r>
        <w:t xml:space="preserve"> para pagamento</w:t>
      </w:r>
    </w:p>
    <w:p w14:paraId="77E0B45F" w14:textId="77777777" w:rsidR="0078083E" w:rsidRDefault="0078083E" w:rsidP="0078083E">
      <w:r>
        <w:t xml:space="preserve">- </w:t>
      </w:r>
      <w:proofErr w:type="spellStart"/>
      <w:r>
        <w:t>ElevenLabs</w:t>
      </w:r>
      <w:proofErr w:type="spellEnd"/>
      <w:r>
        <w:t xml:space="preserve"> ou </w:t>
      </w:r>
      <w:proofErr w:type="spellStart"/>
      <w:r>
        <w:t>Cartesia</w:t>
      </w:r>
      <w:proofErr w:type="spellEnd"/>
      <w:r>
        <w:t xml:space="preserve"> para voz em PT-BR</w:t>
      </w:r>
    </w:p>
    <w:p w14:paraId="027493FB" w14:textId="77777777" w:rsidR="0078083E" w:rsidRDefault="0078083E" w:rsidP="0078083E">
      <w:r>
        <w:t xml:space="preserve">- </w:t>
      </w:r>
      <w:proofErr w:type="spellStart"/>
      <w:r>
        <w:t>FFmpeg</w:t>
      </w:r>
      <w:proofErr w:type="spellEnd"/>
      <w:r>
        <w:t xml:space="preserve"> ou </w:t>
      </w:r>
      <w:proofErr w:type="spellStart"/>
      <w:r>
        <w:t>Remotion</w:t>
      </w:r>
      <w:proofErr w:type="spellEnd"/>
      <w:r>
        <w:t xml:space="preserve"> para geração de vídeo</w:t>
      </w:r>
    </w:p>
    <w:p w14:paraId="4D5DB436" w14:textId="77777777" w:rsidR="0078083E" w:rsidRPr="0078083E" w:rsidRDefault="0078083E" w:rsidP="0078083E">
      <w:pPr>
        <w:rPr>
          <w:lang w:val="en-US"/>
        </w:rPr>
      </w:pPr>
      <w:r w:rsidRPr="0078083E">
        <w:rPr>
          <w:lang w:val="en-US"/>
        </w:rPr>
        <w:t>- Zod + React Hook Form + Server Actions</w:t>
      </w:r>
    </w:p>
    <w:p w14:paraId="1ED76605" w14:textId="77777777" w:rsidR="0078083E" w:rsidRPr="0078083E" w:rsidRDefault="0078083E" w:rsidP="0078083E">
      <w:pPr>
        <w:rPr>
          <w:lang w:val="en-US"/>
        </w:rPr>
      </w:pPr>
    </w:p>
    <w:p w14:paraId="48719599" w14:textId="77777777" w:rsidR="0078083E" w:rsidRDefault="0078083E" w:rsidP="0078083E">
      <w:r>
        <w:t>**Entregue o sistema completo da seguinte forma:**</w:t>
      </w:r>
    </w:p>
    <w:p w14:paraId="4884E8DF" w14:textId="77777777" w:rsidR="0078083E" w:rsidRDefault="0078083E" w:rsidP="0078083E"/>
    <w:p w14:paraId="2DE68822" w14:textId="77777777" w:rsidR="0078083E" w:rsidRDefault="0078083E" w:rsidP="0078083E">
      <w:r>
        <w:t xml:space="preserve">1.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completo com todas as dependências</w:t>
      </w:r>
    </w:p>
    <w:p w14:paraId="00014105" w14:textId="77777777" w:rsidR="0078083E" w:rsidRDefault="0078083E" w:rsidP="0078083E">
      <w:r>
        <w:t>2. Estrutura de pastas detalhada (com explicação de cada pasta)</w:t>
      </w:r>
    </w:p>
    <w:p w14:paraId="4B2806ED" w14:textId="77777777" w:rsidR="0078083E" w:rsidRDefault="0078083E" w:rsidP="0078083E">
      <w:r>
        <w:t xml:space="preserve">3. </w:t>
      </w:r>
      <w:proofErr w:type="spellStart"/>
      <w:r>
        <w:t>Schema</w:t>
      </w:r>
      <w:proofErr w:type="spellEnd"/>
      <w:r>
        <w:t xml:space="preserve"> completo do </w:t>
      </w:r>
      <w:proofErr w:type="spellStart"/>
      <w:r>
        <w:t>Supabase</w:t>
      </w:r>
      <w:proofErr w:type="spellEnd"/>
      <w:r>
        <w:t xml:space="preserve"> (arquivo </w:t>
      </w:r>
      <w:proofErr w:type="spellStart"/>
      <w:r>
        <w:t>schema.sql</w:t>
      </w:r>
      <w:proofErr w:type="spellEnd"/>
      <w:r>
        <w:t xml:space="preserve"> com todas as tabelas, RLS policies e triggers)</w:t>
      </w:r>
    </w:p>
    <w:p w14:paraId="599E8F15" w14:textId="77777777" w:rsidR="0078083E" w:rsidRDefault="0078083E" w:rsidP="0078083E">
      <w:r>
        <w:lastRenderedPageBreak/>
        <w:t xml:space="preserve">4. Fluxo de </w:t>
      </w:r>
      <w:proofErr w:type="spellStart"/>
      <w:r>
        <w:t>Onboarding</w:t>
      </w:r>
      <w:proofErr w:type="spellEnd"/>
      <w:r>
        <w:t xml:space="preserve"> (componentes + lógica)</w:t>
      </w:r>
    </w:p>
    <w:p w14:paraId="32E4104A" w14:textId="77777777" w:rsidR="0078083E" w:rsidRDefault="0078083E" w:rsidP="0078083E">
      <w:r>
        <w:t xml:space="preserve">5. Página principal de Upload + Geração de </w:t>
      </w:r>
      <w:proofErr w:type="spellStart"/>
      <w:r>
        <w:t>Reel</w:t>
      </w:r>
      <w:proofErr w:type="spellEnd"/>
      <w:r>
        <w:t xml:space="preserve"> (com preview em tempo real)</w:t>
      </w:r>
    </w:p>
    <w:p w14:paraId="7251C3CB" w14:textId="77777777" w:rsidR="0078083E" w:rsidRDefault="0078083E" w:rsidP="0078083E">
      <w:r>
        <w:t xml:space="preserve">6. Integração completa com Instagram </w:t>
      </w:r>
      <w:proofErr w:type="spellStart"/>
      <w:r>
        <w:t>Graph</w:t>
      </w:r>
      <w:proofErr w:type="spellEnd"/>
      <w:r>
        <w:t xml:space="preserve"> API (funções de postar </w:t>
      </w:r>
      <w:proofErr w:type="spellStart"/>
      <w:r>
        <w:t>Reel</w:t>
      </w:r>
      <w:proofErr w:type="spellEnd"/>
      <w:r>
        <w:t>, agendar e buscar métricas)</w:t>
      </w:r>
    </w:p>
    <w:p w14:paraId="45D12594" w14:textId="77777777" w:rsidR="0078083E" w:rsidRDefault="0078083E" w:rsidP="0078083E">
      <w:r>
        <w:t xml:space="preserve">7. Dashboard de métricas com gráficos (usando </w:t>
      </w:r>
      <w:proofErr w:type="spellStart"/>
      <w:r>
        <w:t>Recharts</w:t>
      </w:r>
      <w:proofErr w:type="spellEnd"/>
      <w:r>
        <w:t xml:space="preserve"> ou Tremor)</w:t>
      </w:r>
    </w:p>
    <w:p w14:paraId="039B68B9" w14:textId="77777777" w:rsidR="0078083E" w:rsidRDefault="0078083E" w:rsidP="0078083E">
      <w:r>
        <w:t>8. README.md profissional com:</w:t>
      </w:r>
    </w:p>
    <w:p w14:paraId="7C0D3F65" w14:textId="77777777" w:rsidR="0078083E" w:rsidRDefault="0078083E" w:rsidP="0078083E">
      <w:r>
        <w:t xml:space="preserve">   - Passo a passo de instalação</w:t>
      </w:r>
    </w:p>
    <w:p w14:paraId="2345FCC1" w14:textId="77777777" w:rsidR="0078083E" w:rsidRDefault="0078083E" w:rsidP="0078083E">
      <w:r>
        <w:t xml:space="preserve">   - Variáveis de ambiente necessárias</w:t>
      </w:r>
    </w:p>
    <w:p w14:paraId="4EFE43B7" w14:textId="77777777" w:rsidR="0078083E" w:rsidRDefault="0078083E" w:rsidP="0078083E">
      <w:r>
        <w:t xml:space="preserve">   - Como configurar Instagram App,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Stripe</w:t>
      </w:r>
      <w:proofErr w:type="spellEnd"/>
    </w:p>
    <w:p w14:paraId="0B78A7E3" w14:textId="77777777" w:rsidR="0078083E" w:rsidRDefault="0078083E" w:rsidP="0078083E">
      <w:r>
        <w:t xml:space="preserve">   - Como rodar em desenvolvimento e produção (</w:t>
      </w:r>
      <w:proofErr w:type="spellStart"/>
      <w:r>
        <w:t>Vercel</w:t>
      </w:r>
      <w:proofErr w:type="spellEnd"/>
      <w:r>
        <w:t>)</w:t>
      </w:r>
    </w:p>
    <w:p w14:paraId="2ECD723A" w14:textId="77777777" w:rsidR="0078083E" w:rsidRDefault="0078083E" w:rsidP="0078083E"/>
    <w:p w14:paraId="1AA3EED8" w14:textId="77777777" w:rsidR="0078083E" w:rsidRDefault="0078083E" w:rsidP="0078083E">
      <w:r>
        <w:t xml:space="preserve">Gere o código limpo, comentado, com tipagem forte e pronto para produção. Comece criando o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a estrutura de pastas e o </w:t>
      </w:r>
      <w:proofErr w:type="spellStart"/>
      <w:r>
        <w:t>schema</w:t>
      </w:r>
      <w:proofErr w:type="spellEnd"/>
      <w:r>
        <w:t xml:space="preserve"> do banco. Depois vamos módulo por módulo.</w:t>
      </w:r>
    </w:p>
    <w:p w14:paraId="1E0E8ACB" w14:textId="77777777" w:rsidR="0078083E" w:rsidRDefault="0078083E" w:rsidP="0078083E"/>
    <w:p w14:paraId="2EEF5BAC" w14:textId="77777777" w:rsidR="0078083E" w:rsidRDefault="0078083E" w:rsidP="0078083E">
      <w:r>
        <w:t>Este sistema será vendido como SaaS. Mantenha código de altíssima qualidade, seguro e escalável.</w:t>
      </w:r>
    </w:p>
    <w:p w14:paraId="2F9CABBA" w14:textId="77777777" w:rsidR="0078083E" w:rsidRDefault="0078083E" w:rsidP="0078083E"/>
    <w:p w14:paraId="2874DB09" w14:textId="77777777" w:rsidR="0078083E" w:rsidRDefault="0078083E" w:rsidP="0078083E">
      <w:r>
        <w:t>**FIM DO PROMPT ORIGINAL DO CODEX**</w:t>
      </w:r>
    </w:p>
    <w:p w14:paraId="2603A14B" w14:textId="77777777" w:rsidR="0078083E" w:rsidRDefault="0078083E" w:rsidP="0078083E"/>
    <w:p w14:paraId="744F767C" w14:textId="77777777" w:rsidR="0078083E" w:rsidRDefault="0078083E" w:rsidP="0078083E">
      <w:r>
        <w:t>**NOVA FUNCIONALIDADE OBRIGATÓRIA (Gestão Completa da Conta Instagram):**</w:t>
      </w:r>
    </w:p>
    <w:p w14:paraId="278174C0" w14:textId="77777777" w:rsidR="0078083E" w:rsidRDefault="0078083E" w:rsidP="0078083E"/>
    <w:p w14:paraId="2C68AD69" w14:textId="77777777" w:rsidR="0078083E" w:rsidRDefault="0078083E" w:rsidP="0078083E">
      <w:r>
        <w:t xml:space="preserve">Além de gerar e postar </w:t>
      </w:r>
      <w:proofErr w:type="spellStart"/>
      <w:r>
        <w:t>Reels</w:t>
      </w:r>
      <w:proofErr w:type="spellEnd"/>
      <w:r>
        <w:t>, o **</w:t>
      </w:r>
      <w:proofErr w:type="spellStart"/>
      <w:r>
        <w:t>ReelFlow</w:t>
      </w:r>
      <w:proofErr w:type="spellEnd"/>
      <w:r>
        <w:t>** agora será um gerenciador completo da conta Instagram do usuário:</w:t>
      </w:r>
    </w:p>
    <w:p w14:paraId="46D16FCF" w14:textId="77777777" w:rsidR="0078083E" w:rsidRDefault="0078083E" w:rsidP="0078083E"/>
    <w:p w14:paraId="6BBB29CB" w14:textId="77777777" w:rsidR="0078083E" w:rsidRDefault="0078083E" w:rsidP="0078083E">
      <w:r>
        <w:t xml:space="preserve">• **Respostas automáticas a comentários** (estilo </w:t>
      </w:r>
      <w:proofErr w:type="spellStart"/>
      <w:r>
        <w:t>Manychat</w:t>
      </w:r>
      <w:proofErr w:type="spellEnd"/>
      <w:r>
        <w:t>):</w:t>
      </w:r>
    </w:p>
    <w:p w14:paraId="063F4989" w14:textId="77777777" w:rsidR="0078083E" w:rsidRDefault="0078083E" w:rsidP="0078083E">
      <w:r>
        <w:t xml:space="preserve">   - Usuário cria regras de </w:t>
      </w:r>
      <w:proofErr w:type="spellStart"/>
      <w:r>
        <w:t>auto-resposta</w:t>
      </w:r>
      <w:proofErr w:type="spellEnd"/>
      <w:r>
        <w:t xml:space="preserve"> baseadas em **palavras-chave** (</w:t>
      </w:r>
      <w:proofErr w:type="spellStart"/>
      <w:r>
        <w:t>ex</w:t>
      </w:r>
      <w:proofErr w:type="spellEnd"/>
      <w:r>
        <w:t>: “frete”, “preço”, “tamanho”, “onde comprar”).</w:t>
      </w:r>
    </w:p>
    <w:p w14:paraId="44F4B8C1" w14:textId="77777777" w:rsidR="0078083E" w:rsidRDefault="0078083E" w:rsidP="0078083E">
      <w:r>
        <w:t xml:space="preserve">   - Quando um comentário contiver a palavra-chave, o sistema responde automaticamente com uma mensagem </w:t>
      </w:r>
      <w:proofErr w:type="spellStart"/>
      <w:r>
        <w:t>pré</w:t>
      </w:r>
      <w:proofErr w:type="spellEnd"/>
      <w:r>
        <w:t>-configurada pelo usuário.</w:t>
      </w:r>
    </w:p>
    <w:p w14:paraId="7B608F7D" w14:textId="77777777" w:rsidR="0078083E" w:rsidRDefault="0078083E" w:rsidP="0078083E">
      <w:r>
        <w:lastRenderedPageBreak/>
        <w:t xml:space="preserve">   - Suporte a múltiplas regras + respostas padrão (</w:t>
      </w:r>
      <w:proofErr w:type="spellStart"/>
      <w:r>
        <w:t>fallback</w:t>
      </w:r>
      <w:proofErr w:type="spellEnd"/>
      <w:r>
        <w:t>).</w:t>
      </w:r>
    </w:p>
    <w:p w14:paraId="426DA446" w14:textId="77777777" w:rsidR="0078083E" w:rsidRDefault="0078083E" w:rsidP="0078083E"/>
    <w:p w14:paraId="0343E0A2" w14:textId="77777777" w:rsidR="0078083E" w:rsidRDefault="0078083E" w:rsidP="0078083E">
      <w:r>
        <w:t>• **Gestão de mensagens** (</w:t>
      </w:r>
      <w:proofErr w:type="spellStart"/>
      <w:r>
        <w:t>DMs</w:t>
      </w:r>
      <w:proofErr w:type="spellEnd"/>
      <w:r>
        <w:t xml:space="preserve"> e comentários):</w:t>
      </w:r>
    </w:p>
    <w:p w14:paraId="5E0D5A1A" w14:textId="77777777" w:rsidR="0078083E" w:rsidRDefault="0078083E" w:rsidP="0078083E">
      <w:r>
        <w:t xml:space="preserve">   - Visualização de comentários e </w:t>
      </w:r>
      <w:proofErr w:type="spellStart"/>
      <w:r>
        <w:t>DMs</w:t>
      </w:r>
      <w:proofErr w:type="spellEnd"/>
      <w:r>
        <w:t xml:space="preserve"> recentes no dashboard.</w:t>
      </w:r>
    </w:p>
    <w:p w14:paraId="41467A94" w14:textId="77777777" w:rsidR="0078083E" w:rsidRDefault="0078083E" w:rsidP="0078083E">
      <w:r>
        <w:t xml:space="preserve">   - Respostas manuais ou automáticas.</w:t>
      </w:r>
    </w:p>
    <w:p w14:paraId="47D95628" w14:textId="77777777" w:rsidR="0078083E" w:rsidRDefault="0078083E" w:rsidP="0078083E"/>
    <w:p w14:paraId="77CB26ED" w14:textId="77777777" w:rsidR="0078083E" w:rsidRDefault="0078083E" w:rsidP="0078083E">
      <w:r>
        <w:t>• **Métricas expandidas**:</w:t>
      </w:r>
    </w:p>
    <w:p w14:paraId="47A14F9A" w14:textId="77777777" w:rsidR="0078083E" w:rsidRDefault="0078083E" w:rsidP="0078083E">
      <w:r>
        <w:t xml:space="preserve">   - Métricas de postagens (</w:t>
      </w:r>
      <w:proofErr w:type="spellStart"/>
      <w:r>
        <w:t>Reels</w:t>
      </w:r>
      <w:proofErr w:type="spellEnd"/>
      <w:r>
        <w:t xml:space="preserve"> e feed).</w:t>
      </w:r>
    </w:p>
    <w:p w14:paraId="1277AA61" w14:textId="77777777" w:rsidR="0078083E" w:rsidRDefault="0078083E" w:rsidP="0078083E">
      <w:r>
        <w:t xml:space="preserve">   - Métricas de engajamento em comentários e </w:t>
      </w:r>
      <w:proofErr w:type="spellStart"/>
      <w:r>
        <w:t>DMs</w:t>
      </w:r>
      <w:proofErr w:type="spellEnd"/>
      <w:r>
        <w:t xml:space="preserve"> (quantas respostas automáticas foram enviadas, taxa de resposta, etc.).</w:t>
      </w:r>
    </w:p>
    <w:p w14:paraId="13D00024" w14:textId="77777777" w:rsidR="0078083E" w:rsidRDefault="0078083E" w:rsidP="0078083E"/>
    <w:p w14:paraId="2DA221B2" w14:textId="77777777" w:rsidR="0078083E" w:rsidRDefault="0078083E" w:rsidP="0078083E">
      <w:r>
        <w:t>**SEGURANÇA MÁXIMA PARA EVITAR BLOQUEIO DA CONTA (prioridade ABSOLUTA):**</w:t>
      </w:r>
    </w:p>
    <w:p w14:paraId="3FF3817B" w14:textId="77777777" w:rsidR="0078083E" w:rsidRDefault="0078083E" w:rsidP="0078083E"/>
    <w:p w14:paraId="7BBB2106" w14:textId="77777777" w:rsidR="0078083E" w:rsidRDefault="0078083E" w:rsidP="0078083E">
      <w:r>
        <w:t xml:space="preserve">- Usar **exclusivamente** a API oficial do Instagram </w:t>
      </w:r>
      <w:proofErr w:type="spellStart"/>
      <w:r>
        <w:t>Graph</w:t>
      </w:r>
      <w:proofErr w:type="spellEnd"/>
      <w:r>
        <w:t xml:space="preserve"> (nunca simular ações ou usar bibliotecas não-oficiais).</w:t>
      </w:r>
    </w:p>
    <w:p w14:paraId="54EEDF1C" w14:textId="77777777" w:rsidR="0078083E" w:rsidRDefault="0078083E" w:rsidP="0078083E">
      <w:r>
        <w:t xml:space="preserve">- Implementar **rate </w:t>
      </w:r>
      <w:proofErr w:type="spellStart"/>
      <w:r>
        <w:t>limiting</w:t>
      </w:r>
      <w:proofErr w:type="spellEnd"/>
      <w:r>
        <w:t xml:space="preserve"> rigoroso** (máximo 1 resposta a cada 8-12 segundos por conta).</w:t>
      </w:r>
    </w:p>
    <w:p w14:paraId="6AF21FCB" w14:textId="77777777" w:rsidR="0078083E" w:rsidRDefault="0078083E" w:rsidP="0078083E">
      <w:r>
        <w:t>- Respostas automáticas só funcionam em contas **Business ou Creator**.</w:t>
      </w:r>
    </w:p>
    <w:p w14:paraId="65BA9ACA" w14:textId="77777777" w:rsidR="0078083E" w:rsidRDefault="0078083E" w:rsidP="0078083E">
      <w:r>
        <w:t>- Usuário deve ativar explicitamente a automação de respostas e aceitar um termo de responsabilidade.</w:t>
      </w:r>
    </w:p>
    <w:p w14:paraId="42D134E3" w14:textId="77777777" w:rsidR="0078083E" w:rsidRDefault="0078083E" w:rsidP="0078083E">
      <w:r>
        <w:t xml:space="preserve">- Delays aleatórios + fila de </w:t>
      </w:r>
      <w:proofErr w:type="spellStart"/>
      <w:r>
        <w:t>jobs</w:t>
      </w:r>
      <w:proofErr w:type="spellEnd"/>
      <w:r>
        <w:t xml:space="preserve"> (</w:t>
      </w:r>
      <w:proofErr w:type="spellStart"/>
      <w:r>
        <w:t>Inngest</w:t>
      </w:r>
      <w:proofErr w:type="spellEnd"/>
      <w:r>
        <w:t xml:space="preserve"> ou </w:t>
      </w:r>
      <w:proofErr w:type="spellStart"/>
      <w:r>
        <w:t>Supabase</w:t>
      </w:r>
      <w:proofErr w:type="spellEnd"/>
      <w:r>
        <w:t xml:space="preserve"> Edge) para evitar padrões de automação.</w:t>
      </w:r>
    </w:p>
    <w:p w14:paraId="6EE6CBD1" w14:textId="77777777" w:rsidR="0078083E" w:rsidRDefault="0078083E" w:rsidP="0078083E">
      <w:r>
        <w:t>- Limite diário configurável pelo usuário (</w:t>
      </w:r>
      <w:proofErr w:type="spellStart"/>
      <w:r>
        <w:t>ex</w:t>
      </w:r>
      <w:proofErr w:type="spellEnd"/>
      <w:r>
        <w:t xml:space="preserve">: máximo 50 respostas/dia no </w:t>
      </w:r>
      <w:proofErr w:type="gramStart"/>
      <w:r>
        <w:t>plano Pro</w:t>
      </w:r>
      <w:proofErr w:type="gramEnd"/>
      <w:r>
        <w:t>).</w:t>
      </w:r>
    </w:p>
    <w:p w14:paraId="27260B96" w14:textId="77777777" w:rsidR="0078083E" w:rsidRDefault="0078083E" w:rsidP="0078083E">
      <w:r>
        <w:t>- Log completo de todas as ações automáticas (quem respondeu, quando, qual palavra-chave).</w:t>
      </w:r>
    </w:p>
    <w:p w14:paraId="79973A4D" w14:textId="77777777" w:rsidR="0078083E" w:rsidRDefault="0078083E" w:rsidP="0078083E">
      <w:r>
        <w:t xml:space="preserve">- Botão “Pausar todas as </w:t>
      </w:r>
      <w:proofErr w:type="spellStart"/>
      <w:r>
        <w:t>auto-respostas</w:t>
      </w:r>
      <w:proofErr w:type="spellEnd"/>
      <w:r>
        <w:t>” em destaque no dashboard.</w:t>
      </w:r>
    </w:p>
    <w:p w14:paraId="39A4A0BF" w14:textId="77777777" w:rsidR="0078083E" w:rsidRDefault="0078083E" w:rsidP="0078083E">
      <w:r>
        <w:t xml:space="preserve">- </w:t>
      </w:r>
      <w:proofErr w:type="spellStart"/>
      <w:r>
        <w:t>Refresh</w:t>
      </w:r>
      <w:proofErr w:type="spellEnd"/>
      <w:r>
        <w:t xml:space="preserve"> automático de token + monitoramento de status da conexão com Instagram.</w:t>
      </w:r>
    </w:p>
    <w:p w14:paraId="7BB79421" w14:textId="77777777" w:rsidR="0078083E" w:rsidRDefault="0078083E" w:rsidP="0078083E">
      <w:r>
        <w:lastRenderedPageBreak/>
        <w:t xml:space="preserve">- Aviso claro no </w:t>
      </w:r>
      <w:proofErr w:type="spellStart"/>
      <w:r>
        <w:t>onboarding</w:t>
      </w:r>
      <w:proofErr w:type="spellEnd"/>
      <w:r>
        <w:t xml:space="preserve"> e no painel: “O uso de automação deve seguir as regras do Instagram. O </w:t>
      </w:r>
      <w:proofErr w:type="spellStart"/>
      <w:r>
        <w:t>ReelFlow</w:t>
      </w:r>
      <w:proofErr w:type="spellEnd"/>
      <w:r>
        <w:t xml:space="preserve"> não se responsabiliza por bloqueios causados por uso excessivo.”</w:t>
      </w:r>
    </w:p>
    <w:p w14:paraId="4CBAA089" w14:textId="77777777" w:rsidR="0078083E" w:rsidRDefault="0078083E" w:rsidP="0078083E"/>
    <w:p w14:paraId="2EAD8D00" w14:textId="77777777" w:rsidR="0078083E" w:rsidRDefault="0078083E" w:rsidP="0078083E">
      <w:r>
        <w:t>**Melhorias obrigatórias que você DEVE implementar agora:**</w:t>
      </w:r>
    </w:p>
    <w:p w14:paraId="5306FBAF" w14:textId="77777777" w:rsidR="0078083E" w:rsidRDefault="0078083E" w:rsidP="0078083E"/>
    <w:p w14:paraId="4DF25BBD" w14:textId="77777777" w:rsidR="0078083E" w:rsidRDefault="0078083E" w:rsidP="0078083E">
      <w:r>
        <w:t xml:space="preserve">1. Integração de </w:t>
      </w:r>
      <w:proofErr w:type="spellStart"/>
      <w:r>
        <w:t>IAs</w:t>
      </w:r>
      <w:proofErr w:type="spellEnd"/>
      <w:r>
        <w:t xml:space="preserve"> de vídeo (</w:t>
      </w:r>
      <w:proofErr w:type="spellStart"/>
      <w:r>
        <w:t>Shotstack</w:t>
      </w:r>
      <w:proofErr w:type="spellEnd"/>
      <w:r>
        <w:t xml:space="preserve"> ou </w:t>
      </w:r>
      <w:proofErr w:type="spellStart"/>
      <w:r>
        <w:t>Creatomate</w:t>
      </w:r>
      <w:proofErr w:type="spellEnd"/>
      <w:r>
        <w:t xml:space="preserve"> como motor principal + opção </w:t>
      </w:r>
      <w:proofErr w:type="spellStart"/>
      <w:r>
        <w:t>Runway</w:t>
      </w:r>
      <w:proofErr w:type="spellEnd"/>
      <w:r>
        <w:t>/</w:t>
      </w:r>
      <w:proofErr w:type="spellStart"/>
      <w:r>
        <w:t>Pika</w:t>
      </w:r>
      <w:proofErr w:type="spellEnd"/>
      <w:r>
        <w:t xml:space="preserve"> via Fal.ai para clipes criativos).</w:t>
      </w:r>
    </w:p>
    <w:p w14:paraId="65B64277" w14:textId="77777777" w:rsidR="0078083E" w:rsidRDefault="0078083E" w:rsidP="0078083E">
      <w:r>
        <w:t>2. Todas as funcionalidades de gestão de conta Instagram descritas acima.</w:t>
      </w:r>
    </w:p>
    <w:p w14:paraId="1C20C326" w14:textId="77777777" w:rsidR="0078083E" w:rsidRDefault="0078083E" w:rsidP="0078083E">
      <w:r>
        <w:t>3. Segurança máxima para Instagram (</w:t>
      </w:r>
      <w:proofErr w:type="spellStart"/>
      <w:r>
        <w:t>OAuth</w:t>
      </w:r>
      <w:proofErr w:type="spellEnd"/>
      <w:r>
        <w:t xml:space="preserve"> oficial, </w:t>
      </w:r>
      <w:proofErr w:type="spellStart"/>
      <w:r>
        <w:t>long-lived</w:t>
      </w:r>
      <w:proofErr w:type="spellEnd"/>
      <w:r>
        <w:t xml:space="preserve"> tokens criptografados, </w:t>
      </w:r>
      <w:proofErr w:type="spellStart"/>
      <w:r>
        <w:t>refresh</w:t>
      </w:r>
      <w:proofErr w:type="spellEnd"/>
      <w:r>
        <w:t xml:space="preserve"> automático, permissões mínimas, botão de revogar acesso).</w:t>
      </w:r>
    </w:p>
    <w:p w14:paraId="2FEB3C35" w14:textId="77777777" w:rsidR="0078083E" w:rsidRDefault="0078083E" w:rsidP="0078083E">
      <w:r>
        <w:t xml:space="preserve">4. Fila de </w:t>
      </w:r>
      <w:proofErr w:type="spellStart"/>
      <w:r>
        <w:t>jobs</w:t>
      </w:r>
      <w:proofErr w:type="spellEnd"/>
      <w:r>
        <w:t xml:space="preserve"> para geração de vídeo e respostas automáticas.</w:t>
      </w:r>
    </w:p>
    <w:p w14:paraId="6E7187F4" w14:textId="77777777" w:rsidR="0078083E" w:rsidRDefault="0078083E" w:rsidP="0078083E">
      <w:r>
        <w:t xml:space="preserve">5.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wizard</w:t>
      </w:r>
      <w:proofErr w:type="spellEnd"/>
      <w:r>
        <w:t xml:space="preserve"> de exatamente 5 passos com </w:t>
      </w:r>
      <w:proofErr w:type="spellStart"/>
      <w:r>
        <w:t>progress</w:t>
      </w:r>
      <w:proofErr w:type="spellEnd"/>
      <w:r>
        <w:t xml:space="preserve"> bar e </w:t>
      </w:r>
      <w:proofErr w:type="spellStart"/>
      <w:r>
        <w:t>tooltips</w:t>
      </w:r>
      <w:proofErr w:type="spellEnd"/>
      <w:r>
        <w:t>.</w:t>
      </w:r>
    </w:p>
    <w:p w14:paraId="14799F84" w14:textId="77777777" w:rsidR="0078083E" w:rsidRDefault="0078083E" w:rsidP="0078083E">
      <w:r>
        <w:t xml:space="preserve">6.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Billing</w:t>
      </w:r>
      <w:proofErr w:type="spellEnd"/>
      <w:r>
        <w:t xml:space="preserve"> funcional (Free = 5 </w:t>
      </w:r>
      <w:proofErr w:type="spellStart"/>
      <w:r>
        <w:t>reels</w:t>
      </w:r>
      <w:proofErr w:type="spellEnd"/>
      <w:r>
        <w:t>/mês + 10 respostas auto, Pro = ilimitado).</w:t>
      </w:r>
    </w:p>
    <w:p w14:paraId="18E958CE" w14:textId="77777777" w:rsidR="0078083E" w:rsidRDefault="0078083E" w:rsidP="0078083E">
      <w:r>
        <w:t xml:space="preserve">7. Preview do </w:t>
      </w:r>
      <w:proofErr w:type="spellStart"/>
      <w:r>
        <w:t>Reel</w:t>
      </w:r>
      <w:proofErr w:type="spellEnd"/>
      <w:r>
        <w:t xml:space="preserve"> em tempo real no </w:t>
      </w:r>
      <w:proofErr w:type="spellStart"/>
      <w:r>
        <w:t>frontend</w:t>
      </w:r>
      <w:proofErr w:type="spellEnd"/>
      <w:r>
        <w:t>.</w:t>
      </w:r>
    </w:p>
    <w:p w14:paraId="4B00A61C" w14:textId="77777777" w:rsidR="0078083E" w:rsidRDefault="0078083E" w:rsidP="0078083E">
      <w:r>
        <w:t xml:space="preserve">8. Código que realmente faz build e roda hoje (Next.js 15 + </w:t>
      </w:r>
      <w:proofErr w:type="spellStart"/>
      <w:r>
        <w:t>Vercel</w:t>
      </w:r>
      <w:proofErr w:type="spellEnd"/>
      <w:r>
        <w:t>).</w:t>
      </w:r>
    </w:p>
    <w:p w14:paraId="72F160C0" w14:textId="77777777" w:rsidR="0078083E" w:rsidRDefault="0078083E" w:rsidP="0078083E"/>
    <w:p w14:paraId="3119AB20" w14:textId="77777777" w:rsidR="0078083E" w:rsidRDefault="0078083E" w:rsidP="0078083E">
      <w:r>
        <w:t>**Entregue o sistema completo e funcional passo a passo:**</w:t>
      </w:r>
    </w:p>
    <w:p w14:paraId="40C6AA64" w14:textId="77777777" w:rsidR="0078083E" w:rsidRDefault="0078083E" w:rsidP="0078083E"/>
    <w:p w14:paraId="208387E9" w14:textId="77777777" w:rsidR="0078083E" w:rsidRDefault="0078083E" w:rsidP="0078083E">
      <w:r>
        <w:t>1. **Análise inicial** (obrigatório):</w:t>
      </w:r>
    </w:p>
    <w:p w14:paraId="7101B75B" w14:textId="77777777" w:rsidR="0078083E" w:rsidRDefault="0078083E" w:rsidP="0078083E">
      <w:r>
        <w:t xml:space="preserve">   - Liste todos os requisitos do prompt original (</w:t>
      </w:r>
      <w:r>
        <w:rPr>
          <w:rFonts w:ascii="Segoe UI Emoji" w:hAnsi="Segoe UI Emoji" w:cs="Segoe UI Emoji"/>
        </w:rPr>
        <w:t>✅</w:t>
      </w:r>
      <w:r>
        <w:t xml:space="preserve"> ou </w:t>
      </w:r>
      <w:r>
        <w:rPr>
          <w:rFonts w:ascii="Segoe UI Emoji" w:hAnsi="Segoe UI Emoji" w:cs="Segoe UI Emoji"/>
        </w:rPr>
        <w:t>❌</w:t>
      </w:r>
      <w:r>
        <w:t>).</w:t>
      </w:r>
    </w:p>
    <w:p w14:paraId="69E4035C" w14:textId="77777777" w:rsidR="0078083E" w:rsidRDefault="0078083E" w:rsidP="0078083E">
      <w:r>
        <w:t xml:space="preserve">   - Liste as novas funcionalidades de gestão de conta e as melhorias de segurança.</w:t>
      </w:r>
    </w:p>
    <w:p w14:paraId="6B61D070" w14:textId="77777777" w:rsidR="0078083E" w:rsidRDefault="0078083E" w:rsidP="0078083E"/>
    <w:p w14:paraId="228647BC" w14:textId="77777777" w:rsidR="0078083E" w:rsidRDefault="0078083E" w:rsidP="0078083E">
      <w:r>
        <w:t xml:space="preserve">2.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completo e atualizado  </w:t>
      </w:r>
    </w:p>
    <w:p w14:paraId="147AB245" w14:textId="77777777" w:rsidR="0078083E" w:rsidRDefault="0078083E" w:rsidP="0078083E">
      <w:r>
        <w:t xml:space="preserve">3. Estrutura de pastas completa  </w:t>
      </w:r>
    </w:p>
    <w:p w14:paraId="4215B2AB" w14:textId="77777777" w:rsidR="0078083E" w:rsidRDefault="0078083E" w:rsidP="0078083E">
      <w:r>
        <w:t xml:space="preserve">4.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atualizado (inclua tabelas para </w:t>
      </w:r>
      <w:proofErr w:type="spellStart"/>
      <w:r>
        <w:t>auto_reply_rules</w:t>
      </w:r>
      <w:proofErr w:type="spellEnd"/>
      <w:r>
        <w:t xml:space="preserve">, </w:t>
      </w:r>
      <w:proofErr w:type="spellStart"/>
      <w:r>
        <w:t>comment_logs</w:t>
      </w:r>
      <w:proofErr w:type="spellEnd"/>
      <w:r>
        <w:t xml:space="preserve">, etc.)  </w:t>
      </w:r>
    </w:p>
    <w:p w14:paraId="55742D66" w14:textId="77777777" w:rsidR="0078083E" w:rsidRDefault="0078083E" w:rsidP="0078083E">
      <w:r>
        <w:t xml:space="preserve">5. Fluxo de </w:t>
      </w:r>
      <w:proofErr w:type="spellStart"/>
      <w:r>
        <w:t>Onboarding</w:t>
      </w:r>
      <w:proofErr w:type="spellEnd"/>
      <w:r>
        <w:t xml:space="preserve"> completo (agora incluindo ativação da gestão de conta)  </w:t>
      </w:r>
    </w:p>
    <w:p w14:paraId="64FE95BE" w14:textId="77777777" w:rsidR="0078083E" w:rsidRDefault="0078083E" w:rsidP="0078083E">
      <w:r>
        <w:lastRenderedPageBreak/>
        <w:t xml:space="preserve">6. Página de Upload + Geração de </w:t>
      </w:r>
      <w:proofErr w:type="spellStart"/>
      <w:r>
        <w:t>Reel</w:t>
      </w:r>
      <w:proofErr w:type="spellEnd"/>
      <w:r>
        <w:t xml:space="preserve"> + nova aba “Gestão de Conta” (regras de </w:t>
      </w:r>
      <w:proofErr w:type="spellStart"/>
      <w:r>
        <w:t>auto-resposta</w:t>
      </w:r>
      <w:proofErr w:type="spellEnd"/>
      <w:r>
        <w:t xml:space="preserve">)  </w:t>
      </w:r>
    </w:p>
    <w:p w14:paraId="15C38540" w14:textId="77777777" w:rsidR="0078083E" w:rsidRDefault="0078083E" w:rsidP="0078083E">
      <w:r>
        <w:t xml:space="preserve">7. Integrações completas (Instagram </w:t>
      </w:r>
      <w:proofErr w:type="spellStart"/>
      <w:r>
        <w:t>Graph</w:t>
      </w:r>
      <w:proofErr w:type="spellEnd"/>
      <w:r>
        <w:t xml:space="preserve"> API para post + comentários + métricas)  </w:t>
      </w:r>
    </w:p>
    <w:p w14:paraId="08DB98F5" w14:textId="77777777" w:rsidR="0078083E" w:rsidRDefault="0078083E" w:rsidP="0078083E">
      <w:r>
        <w:t xml:space="preserve">8. Dashboard expandido com métricas de posts e engajamento  </w:t>
      </w:r>
    </w:p>
    <w:p w14:paraId="6B87A506" w14:textId="77777777" w:rsidR="0078083E" w:rsidRDefault="0078083E" w:rsidP="0078083E">
      <w:r>
        <w:t xml:space="preserve">9. README.md completo </w:t>
      </w:r>
      <w:proofErr w:type="gramStart"/>
      <w:r>
        <w:t>com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, configuração do Instagram App (permissões extras para comentários),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ElevenLabs</w:t>
      </w:r>
      <w:proofErr w:type="spellEnd"/>
      <w:r>
        <w:t xml:space="preserve">, </w:t>
      </w:r>
      <w:proofErr w:type="spellStart"/>
      <w:r>
        <w:t>Shotstack</w:t>
      </w:r>
      <w:proofErr w:type="spellEnd"/>
      <w:r>
        <w:t>/</w:t>
      </w:r>
      <w:proofErr w:type="spellStart"/>
      <w:r>
        <w:t>Runway</w:t>
      </w:r>
      <w:proofErr w:type="spellEnd"/>
      <w:r>
        <w:t xml:space="preserve">, e como testar o primeiro </w:t>
      </w:r>
      <w:proofErr w:type="spellStart"/>
      <w:r>
        <w:t>Reel</w:t>
      </w:r>
      <w:proofErr w:type="spellEnd"/>
      <w:r>
        <w:t xml:space="preserve"> + primeira </w:t>
      </w:r>
      <w:proofErr w:type="spellStart"/>
      <w:r>
        <w:t>auto-resposta</w:t>
      </w:r>
      <w:proofErr w:type="spellEnd"/>
      <w:r>
        <w:t>.</w:t>
      </w:r>
    </w:p>
    <w:p w14:paraId="4DD2D5F5" w14:textId="77777777" w:rsidR="0078083E" w:rsidRDefault="0078083E" w:rsidP="0078083E"/>
    <w:p w14:paraId="2C66FEBB" w14:textId="77777777" w:rsidR="0078083E" w:rsidRDefault="0078083E" w:rsidP="0078083E">
      <w:r>
        <w:t xml:space="preserve">Gere código limpo, </w:t>
      </w:r>
      <w:proofErr w:type="spellStart"/>
      <w:r>
        <w:t>TypeScript</w:t>
      </w:r>
      <w:proofErr w:type="spellEnd"/>
      <w:r>
        <w:t xml:space="preserve"> forte, comentários claros e pronto para produção. O objetivo é que eu rode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`, faça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build` e </w:t>
      </w:r>
      <w:proofErr w:type="spellStart"/>
      <w:r>
        <w:t>deploye</w:t>
      </w:r>
      <w:proofErr w:type="spellEnd"/>
      <w:r>
        <w:t xml:space="preserve"> na </w:t>
      </w:r>
      <w:proofErr w:type="spellStart"/>
      <w:r>
        <w:t>Vercel</w:t>
      </w:r>
      <w:proofErr w:type="spellEnd"/>
      <w:r>
        <w:t xml:space="preserve"> HOJE sem erros.</w:t>
      </w:r>
    </w:p>
    <w:p w14:paraId="064726E6" w14:textId="77777777" w:rsidR="0078083E" w:rsidRDefault="0078083E" w:rsidP="0078083E"/>
    <w:p w14:paraId="72AC0CA9" w14:textId="77777777" w:rsidR="0078083E" w:rsidRDefault="0078083E" w:rsidP="0078083E">
      <w:r>
        <w:t>Comece agora com a **Análise inicial + lista de melhorias propostas**. Depois de eu aprovar, gere o restante módulo por módulo.</w:t>
      </w:r>
    </w:p>
    <w:p w14:paraId="4D6E97B2" w14:textId="77777777" w:rsidR="0078083E" w:rsidRDefault="0078083E" w:rsidP="0078083E"/>
    <w:p w14:paraId="3D94BA10" w14:textId="26BE5B83" w:rsidR="0094050F" w:rsidRPr="0078083E" w:rsidRDefault="0078083E" w:rsidP="0078083E">
      <w:r>
        <w:t xml:space="preserve">Esse sistema vai ficar TOP e será vendido como SaaS mensal. Priorize qualidade </w:t>
      </w:r>
      <w:proofErr w:type="spellStart"/>
      <w:r>
        <w:t>enterprise</w:t>
      </w:r>
      <w:proofErr w:type="spellEnd"/>
      <w:r>
        <w:t>, estabilidade e segurança total das contas de Instagram dos usuários.</w:t>
      </w:r>
    </w:p>
    <w:sectPr w:rsidR="0094050F" w:rsidRPr="007808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3E"/>
    <w:rsid w:val="0078083E"/>
    <w:rsid w:val="00903FA6"/>
    <w:rsid w:val="0094050F"/>
    <w:rsid w:val="00B4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02BD8"/>
  <w15:chartTrackingRefBased/>
  <w15:docId w15:val="{45A392CF-414C-46BE-ACBD-8F838F22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8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8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8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8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8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8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1217</Words>
  <Characters>6574</Characters>
  <Application>Microsoft Office Word</Application>
  <DocSecurity>0</DocSecurity>
  <Lines>54</Lines>
  <Paragraphs>15</Paragraphs>
  <ScaleCrop>false</ScaleCrop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Sanchez</dc:creator>
  <cp:keywords/>
  <dc:description/>
  <cp:lastModifiedBy>Rafael Sanchez</cp:lastModifiedBy>
  <cp:revision>1</cp:revision>
  <dcterms:created xsi:type="dcterms:W3CDTF">2026-04-17T17:39:00Z</dcterms:created>
  <dcterms:modified xsi:type="dcterms:W3CDTF">2026-04-17T17:39:00Z</dcterms:modified>
</cp:coreProperties>
</file>