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6075E5" w:rsidR="000B103B" w:rsidRDefault="002B7449">
      <w:pPr>
        <w:spacing w:line="480" w:lineRule="auto"/>
        <w:jc w:val="center"/>
      </w:pPr>
      <w:r>
        <w:rPr>
          <w:b/>
          <w:sz w:val="30"/>
          <w:szCs w:val="30"/>
          <w:u w:val="single"/>
        </w:rPr>
        <w:t>Current Product Backlog</w:t>
      </w:r>
    </w:p>
    <w:p w14:paraId="00000002" w14:textId="77777777" w:rsidR="000B103B" w:rsidRDefault="000B103B">
      <w:pPr>
        <w:spacing w:line="480" w:lineRule="auto"/>
      </w:pPr>
    </w:p>
    <w:p w14:paraId="00000003" w14:textId="027B6BF7" w:rsidR="000B103B" w:rsidRDefault="002B7449">
      <w:pPr>
        <w:spacing w:line="480" w:lineRule="auto"/>
      </w:pPr>
      <w:r>
        <w:rPr>
          <w:b/>
          <w:sz w:val="24"/>
          <w:szCs w:val="24"/>
          <w:u w:val="single"/>
        </w:rPr>
        <w:t>User stories included</w:t>
      </w:r>
    </w:p>
    <w:p w14:paraId="0000000B" w14:textId="77777777" w:rsidR="000B103B" w:rsidRDefault="000B103B">
      <w:pPr>
        <w:widowControl w:val="0"/>
        <w:spacing w:line="240" w:lineRule="auto"/>
      </w:pPr>
    </w:p>
    <w:p w14:paraId="0000000C" w14:textId="77777777" w:rsidR="000B103B" w:rsidRDefault="000B103B">
      <w:pPr>
        <w:widowControl w:val="0"/>
        <w:spacing w:line="240" w:lineRule="auto"/>
      </w:pPr>
    </w:p>
    <w:p w14:paraId="0000000D" w14:textId="77777777" w:rsidR="000B103B" w:rsidRDefault="000B103B">
      <w:pPr>
        <w:widowControl w:val="0"/>
        <w:spacing w:line="240" w:lineRule="auto"/>
        <w:ind w:left="720"/>
      </w:pPr>
    </w:p>
    <w:p w14:paraId="0000000E" w14:textId="77777777" w:rsidR="000B103B" w:rsidRDefault="000B103B">
      <w:pPr>
        <w:widowControl w:val="0"/>
        <w:spacing w:line="240" w:lineRule="auto"/>
        <w:ind w:left="720"/>
      </w:pPr>
    </w:p>
    <w:p w14:paraId="0000000F" w14:textId="77777777" w:rsidR="000B103B" w:rsidRDefault="000B103B">
      <w:pPr>
        <w:widowControl w:val="0"/>
        <w:spacing w:line="240" w:lineRule="auto"/>
      </w:pPr>
    </w:p>
    <w:p w14:paraId="00000010" w14:textId="77777777" w:rsidR="000B103B" w:rsidRDefault="002B744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Rest of current prod</w:t>
      </w:r>
      <w:r>
        <w:rPr>
          <w:b/>
          <w:sz w:val="24"/>
          <w:szCs w:val="24"/>
          <w:u w:val="single"/>
        </w:rPr>
        <w:t>uct backlog</w:t>
      </w:r>
    </w:p>
    <w:p w14:paraId="00000011" w14:textId="77777777" w:rsidR="000B103B" w:rsidRDefault="000B103B">
      <w:pPr>
        <w:spacing w:line="480" w:lineRule="auto"/>
      </w:pPr>
    </w:p>
    <w:p w14:paraId="00000016" w14:textId="53E99588" w:rsidR="000B103B" w:rsidRDefault="002B7449">
      <w:pPr>
        <w:spacing w:line="480" w:lineRule="aut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Non functional</w:t>
      </w:r>
      <w:proofErr w:type="spellEnd"/>
      <w:r>
        <w:rPr>
          <w:b/>
          <w:sz w:val="24"/>
          <w:szCs w:val="24"/>
          <w:u w:val="single"/>
        </w:rPr>
        <w:t xml:space="preserve"> requirements</w:t>
      </w:r>
    </w:p>
    <w:p w14:paraId="0000001B" w14:textId="77777777" w:rsidR="000B103B" w:rsidRDefault="000B103B"/>
    <w:p w14:paraId="0000001C" w14:textId="77777777" w:rsidR="000B103B" w:rsidRDefault="000B103B"/>
    <w:p w14:paraId="0000001D" w14:textId="77777777" w:rsidR="000B103B" w:rsidRDefault="000B103B"/>
    <w:p w14:paraId="0000001E" w14:textId="77777777" w:rsidR="000B103B" w:rsidRDefault="000B103B">
      <w:pPr>
        <w:rPr>
          <w:b/>
          <w:sz w:val="30"/>
          <w:szCs w:val="30"/>
          <w:u w:val="single"/>
        </w:rPr>
      </w:pPr>
    </w:p>
    <w:p w14:paraId="0000001F" w14:textId="77777777" w:rsidR="000B103B" w:rsidRDefault="000B103B"/>
    <w:p w14:paraId="00000020" w14:textId="77777777" w:rsidR="000B103B" w:rsidRDefault="000B103B">
      <w:pPr>
        <w:rPr>
          <w:b/>
          <w:sz w:val="30"/>
          <w:szCs w:val="30"/>
          <w:u w:val="single"/>
        </w:rPr>
      </w:pPr>
    </w:p>
    <w:p w14:paraId="00000021" w14:textId="77777777" w:rsidR="000B103B" w:rsidRDefault="000B103B"/>
    <w:sectPr w:rsidR="000B10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6D0A"/>
    <w:multiLevelType w:val="multilevel"/>
    <w:tmpl w:val="DB701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664A88"/>
    <w:multiLevelType w:val="multilevel"/>
    <w:tmpl w:val="EA74E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A2584E"/>
    <w:multiLevelType w:val="multilevel"/>
    <w:tmpl w:val="C4D49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0E44C9"/>
    <w:multiLevelType w:val="multilevel"/>
    <w:tmpl w:val="10A02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03B"/>
    <w:rsid w:val="000B103B"/>
    <w:rsid w:val="002B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CFD9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OvDpOhUY5n6i0s+ZlSMJc2jIA==">AMUW2mWcGuCSxUx4mkXWLPj0EynvRuBI1faylDfIjf7lCGXX4aYDFWTcownpUWauL8O/mNjcR04E7oGgWgXzNkac30ICTXCD/qHyq6DJwn+PdrQGlxPSabU=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2</cp:revision>
  <dcterms:created xsi:type="dcterms:W3CDTF">2021-10-14T14:13:00Z</dcterms:created>
  <dcterms:modified xsi:type="dcterms:W3CDTF">2021-10-14T14:13:00Z</dcterms:modified>
</cp:coreProperties>
</file>