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37D83" w14:textId="2F7B5FA0" w:rsidR="00BE18E0" w:rsidRDefault="00E930F3">
      <w:pPr>
        <w:rPr>
          <w:lang w:val="en-US"/>
        </w:rPr>
      </w:pPr>
      <w:r>
        <w:rPr>
          <w:lang w:val="en-US"/>
        </w:rPr>
        <w:t xml:space="preserve">G17 </w:t>
      </w:r>
      <w:r w:rsidR="000F2E1D">
        <w:rPr>
          <w:lang w:val="en-US"/>
        </w:rPr>
        <w:t xml:space="preserve">- </w:t>
      </w:r>
      <w:r>
        <w:rPr>
          <w:lang w:val="en-US"/>
        </w:rPr>
        <w:t xml:space="preserve">Overall system </w:t>
      </w:r>
      <w:r w:rsidR="000F2E1D">
        <w:rPr>
          <w:lang w:val="en-US"/>
        </w:rPr>
        <w:t>COMP6030</w:t>
      </w:r>
    </w:p>
    <w:p w14:paraId="0D3A3814" w14:textId="3BC2CF1F" w:rsidR="00E930F3" w:rsidRDefault="00E930F3">
      <w:pPr>
        <w:rPr>
          <w:lang w:val="en-US"/>
        </w:rPr>
      </w:pPr>
      <w:r w:rsidRPr="00535D02">
        <w:rPr>
          <w:u w:val="single"/>
          <w:lang w:val="en-US"/>
        </w:rPr>
        <w:t>1a) Use case model</w:t>
      </w:r>
      <w:r w:rsidR="00231020">
        <w:rPr>
          <w:noProof/>
          <w:lang w:val="en-US"/>
        </w:rPr>
        <w:drawing>
          <wp:inline distT="0" distB="0" distL="0" distR="0" wp14:anchorId="3B90B2C7" wp14:editId="794DCBBB">
            <wp:extent cx="5731510" cy="5602472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0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205F6" w14:textId="6CF39274" w:rsidR="00E930F3" w:rsidRDefault="00E930F3">
      <w:pPr>
        <w:rPr>
          <w:lang w:val="en-US"/>
        </w:rPr>
      </w:pPr>
      <w:r w:rsidRPr="00535D02">
        <w:rPr>
          <w:u w:val="single"/>
          <w:lang w:val="en-US"/>
        </w:rPr>
        <w:t>1c)</w:t>
      </w:r>
      <w:r>
        <w:rPr>
          <w:lang w:val="en-US"/>
        </w:rPr>
        <w:t xml:space="preserve"> NOTE: Spec does not require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overall class diagram, but in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and lectures we were advised to create one e.g. from week 7, </w:t>
      </w:r>
      <w:proofErr w:type="spellStart"/>
      <w:r>
        <w:rPr>
          <w:lang w:val="en-US"/>
        </w:rPr>
        <w:t>moodle</w:t>
      </w:r>
      <w:proofErr w:type="spellEnd"/>
      <w:r>
        <w:rPr>
          <w:lang w:val="en-US"/>
        </w:rPr>
        <w:t xml:space="preserve"> COMP6030:</w:t>
      </w:r>
    </w:p>
    <w:p w14:paraId="57465BC8" w14:textId="22AEACCE" w:rsidR="00E930F3" w:rsidRDefault="00E930F3">
      <w:pPr>
        <w:rPr>
          <w:lang w:val="en-US"/>
        </w:rPr>
      </w:pPr>
      <w:r>
        <w:rPr>
          <w:noProof/>
        </w:rPr>
        <w:drawing>
          <wp:inline distT="0" distB="0" distL="0" distR="0" wp14:anchorId="34A1DCE5" wp14:editId="50BC3A70">
            <wp:extent cx="5731510" cy="328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82DB5" w14:textId="54E814B7" w:rsidR="00E930F3" w:rsidRDefault="0023102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66FA5BE" wp14:editId="601ACAA1">
            <wp:extent cx="5731510" cy="4608195"/>
            <wp:effectExtent l="0" t="0" r="254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9390" w14:textId="02B65D2D" w:rsidR="00E930F3" w:rsidRPr="00535D02" w:rsidRDefault="00E930F3">
      <w:pPr>
        <w:rPr>
          <w:u w:val="single"/>
          <w:lang w:val="en-US"/>
        </w:rPr>
      </w:pPr>
      <w:r w:rsidRPr="00535D02">
        <w:rPr>
          <w:u w:val="single"/>
          <w:lang w:val="en-US"/>
        </w:rPr>
        <w:t>2a) Overall Architecture of the whole system</w:t>
      </w:r>
    </w:p>
    <w:p w14:paraId="29212F36" w14:textId="795EE2C8" w:rsidR="00E930F3" w:rsidRDefault="0023102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82F0E10" wp14:editId="46E4C090">
            <wp:extent cx="6143501" cy="332461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501" cy="3324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612E3" w14:textId="77777777" w:rsidR="00C068B1" w:rsidRDefault="00C068B1">
      <w:pPr>
        <w:rPr>
          <w:lang w:val="en-US"/>
        </w:rPr>
      </w:pPr>
    </w:p>
    <w:p w14:paraId="26600CAF" w14:textId="6D7F592A" w:rsidR="00E930F3" w:rsidRDefault="00231020">
      <w:pPr>
        <w:rPr>
          <w:lang w:val="en-US"/>
        </w:rPr>
      </w:pPr>
      <w:r>
        <w:rPr>
          <w:lang w:val="en-US"/>
        </w:rPr>
        <w:lastRenderedPageBreak/>
        <w:t>Interface specification:</w:t>
      </w:r>
    </w:p>
    <w:p w14:paraId="498CA422" w14:textId="04676F44" w:rsidR="00C068B1" w:rsidRPr="005C2362" w:rsidRDefault="00C068B1">
      <w:pPr>
        <w:rPr>
          <w:u w:val="single"/>
          <w:lang w:val="en-US"/>
        </w:rPr>
      </w:pPr>
      <w:r w:rsidRPr="005C2362">
        <w:rPr>
          <w:u w:val="single"/>
          <w:lang w:val="en-US"/>
        </w:rPr>
        <w:t>Crownpass Holder App:</w:t>
      </w:r>
    </w:p>
    <w:p w14:paraId="53929833" w14:textId="77777777" w:rsidR="00C068B1" w:rsidRDefault="00C068B1" w:rsidP="00C068B1"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4B89EF74" wp14:editId="2314A5DD">
                <wp:simplePos x="0" y="0"/>
                <wp:positionH relativeFrom="column">
                  <wp:posOffset>1247775</wp:posOffset>
                </wp:positionH>
                <wp:positionV relativeFrom="paragraph">
                  <wp:posOffset>38099</wp:posOffset>
                </wp:positionV>
                <wp:extent cx="2914650" cy="1876425"/>
                <wp:effectExtent l="0" t="0" r="19050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14650" cy="1876425"/>
                          <a:chOff x="0" y="0"/>
                          <a:chExt cx="3200400" cy="1851949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CF4925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4135BA07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Test Results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1B645D2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ViewResults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()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89EF74" id="Group 8" o:spid="_x0000_s1026" style="position:absolute;margin-left:98.25pt;margin-top:3pt;width:229.5pt;height:147.75pt;z-index:251661312;mso-width-relative:margin;mso-height-relative:margin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" o:spid="_x0000_s1027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" fillcolor="white [3201]" strokecolor="black [3213]">
                  <v:textbox>
                    <w:txbxContent>
                      <w:p w14:paraId="0ECF4925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4135BA07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Test Results</w:t>
                        </w:r>
                      </w:p>
                    </w:txbxContent>
                  </v:textbox>
                </v:shape>
                <v:shape id="Text Box 10" o:spid="_x0000_s1028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" fillcolor="white [3201]" strokecolor="black [3213]">
                  <v:textbox>
                    <w:txbxContent>
                      <w:p w14:paraId="21B645D2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ViewResults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()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E5BE02" w14:textId="77777777" w:rsidR="00C068B1" w:rsidRDefault="00C068B1" w:rsidP="00C068B1"/>
    <w:p w14:paraId="3DB738A1" w14:textId="77777777" w:rsidR="00C068B1" w:rsidRDefault="00C068B1" w:rsidP="00C068B1"/>
    <w:p w14:paraId="39045387" w14:textId="77777777" w:rsidR="00C068B1" w:rsidRDefault="00C068B1" w:rsidP="00C068B1"/>
    <w:p w14:paraId="7605301E" w14:textId="77777777" w:rsidR="00C068B1" w:rsidRDefault="00C068B1" w:rsidP="00C068B1"/>
    <w:p w14:paraId="4013D314" w14:textId="77777777" w:rsidR="00C068B1" w:rsidRDefault="00C068B1" w:rsidP="00C068B1"/>
    <w:p w14:paraId="53957A8F" w14:textId="77777777" w:rsidR="00C068B1" w:rsidRDefault="00C068B1" w:rsidP="00C068B1"/>
    <w:p w14:paraId="288BA70D" w14:textId="49141275" w:rsidR="00C068B1" w:rsidRDefault="00C068B1" w:rsidP="00C068B1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5BEBC76" wp14:editId="7EB470D3">
                <wp:simplePos x="0" y="0"/>
                <wp:positionH relativeFrom="column">
                  <wp:posOffset>1224280</wp:posOffset>
                </wp:positionH>
                <wp:positionV relativeFrom="paragraph">
                  <wp:posOffset>87630</wp:posOffset>
                </wp:positionV>
                <wp:extent cx="3200400" cy="1851949"/>
                <wp:effectExtent l="0" t="0" r="19050" b="1524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15" name="Text Box 15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3EB6D26A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06B2F771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Registration Services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4BEED84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 xml:space="preserve">+Registration(name: string, photo: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varbinary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(max) , DOB: string,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phoneNum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>: int, email: string, address: string , gender: string, password: string)</w:t>
                              </w:r>
                            </w:p>
                            <w:p w14:paraId="2BAA8AFD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+login()</w:t>
                              </w:r>
                            </w:p>
                            <w:p w14:paraId="48A2E1ED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+user()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BEBC76" id="Group 14" o:spid="_x0000_s1029" style="position:absolute;margin-left:96.4pt;margin-top:6.9pt;width:252pt;height:145.8pt;z-index:251659264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">
                <v:shape id="Text Box 15" o:spid="_x0000_s1030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" fillcolor="white [3201]" strokecolor="black [3213]">
                  <v:textbox>
                    <w:txbxContent>
                      <w:p w14:paraId="3EB6D26A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06B2F771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Registration Services </w:t>
                        </w:r>
                      </w:p>
                    </w:txbxContent>
                  </v:textbox>
                </v:shape>
                <v:shape id="Text Box 16" o:spid="_x0000_s1031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" fillcolor="white [3201]" strokecolor="black [3213]">
                  <v:textbox>
                    <w:txbxContent>
                      <w:p w14:paraId="04BEED84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 xml:space="preserve">+Registration(name: string, photo: </w:t>
                        </w:r>
                        <w:proofErr w:type="spellStart"/>
                        <w:r>
                          <w:rPr>
                            <w:lang w:val="en-US"/>
                          </w:rPr>
                          <w:t>varbinary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(max) , DOB: string, </w:t>
                        </w:r>
                        <w:proofErr w:type="spellStart"/>
                        <w:r>
                          <w:rPr>
                            <w:lang w:val="en-US"/>
                          </w:rPr>
                          <w:t>phoneNum</w:t>
                        </w:r>
                        <w:proofErr w:type="spellEnd"/>
                        <w:r>
                          <w:rPr>
                            <w:lang w:val="en-US"/>
                          </w:rPr>
                          <w:t>: int, email: string, address: string , gender: string, password: string)</w:t>
                        </w:r>
                      </w:p>
                      <w:p w14:paraId="2BAA8AFD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+login()</w:t>
                        </w:r>
                      </w:p>
                      <w:p w14:paraId="48A2E1ED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+user()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094752B" w14:textId="0E3CB046" w:rsidR="00C068B1" w:rsidRDefault="00C068B1" w:rsidP="00C068B1"/>
    <w:p w14:paraId="2A5FA520" w14:textId="7561161E" w:rsidR="00C068B1" w:rsidRDefault="00C068B1" w:rsidP="00C068B1"/>
    <w:p w14:paraId="324E8070" w14:textId="2FF4DE71" w:rsidR="00C068B1" w:rsidRDefault="00C068B1" w:rsidP="00C068B1"/>
    <w:p w14:paraId="08A20AEE" w14:textId="40A795FF" w:rsidR="00C068B1" w:rsidRDefault="00C068B1" w:rsidP="00C068B1"/>
    <w:p w14:paraId="0F2446D8" w14:textId="12517EAE" w:rsidR="00C068B1" w:rsidRDefault="00C068B1">
      <w:pPr>
        <w:rPr>
          <w:lang w:val="en-US"/>
        </w:rPr>
      </w:pPr>
    </w:p>
    <w:p w14:paraId="1A9B9C89" w14:textId="6B9624B6" w:rsidR="00C068B1" w:rsidRDefault="00C068B1">
      <w:pPr>
        <w:rPr>
          <w:lang w:val="en-US"/>
        </w:rPr>
      </w:pPr>
    </w:p>
    <w:p w14:paraId="7E5DC487" w14:textId="78323538" w:rsidR="00C068B1" w:rsidRDefault="00C068B1">
      <w:pPr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6AFB05D" wp14:editId="3930A087">
                <wp:simplePos x="0" y="0"/>
                <wp:positionH relativeFrom="margin">
                  <wp:align>center</wp:align>
                </wp:positionH>
                <wp:positionV relativeFrom="paragraph">
                  <wp:posOffset>284480</wp:posOffset>
                </wp:positionV>
                <wp:extent cx="3200400" cy="1851949"/>
                <wp:effectExtent l="0" t="0" r="19050" b="1524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0400" cy="1851949"/>
                          <a:chOff x="0" y="0"/>
                          <a:chExt cx="3200400" cy="1851949"/>
                        </a:xfrm>
                      </wpg:grpSpPr>
                      <wps:wsp>
                        <wps:cNvPr id="12" name="Text Box 12"/>
                        <wps:cNvSpPr txBox="1"/>
                        <wps:spPr>
                          <a:xfrm>
                            <a:off x="0" y="0"/>
                            <a:ext cx="3200400" cy="185194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0EFDC1D9" w14:textId="77777777" w:rsidR="00C068B1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&lt;&lt;Interface&gt;&gt;</w:t>
                              </w:r>
                            </w:p>
                            <w:p w14:paraId="380269EA" w14:textId="77777777" w:rsidR="00C068B1" w:rsidRPr="004124ED" w:rsidRDefault="00C068B1" w:rsidP="00C068B1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Vaccine Booking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0" y="526648"/>
                            <a:ext cx="3194613" cy="132501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2F399AD6" w14:textId="77777777" w:rsidR="00C068B1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+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BookAppointment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( </w:t>
                              </w: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CrownPass</w:t>
                              </w:r>
                              <w:proofErr w:type="spellEnd"/>
                              <w:r>
                                <w:rPr>
                                  <w:lang w:val="en-US"/>
                                </w:rPr>
                                <w:t xml:space="preserve"> Id: int, date: date, time: timestamp)</w:t>
                              </w:r>
                            </w:p>
                            <w:p w14:paraId="4FF5C5E7" w14:textId="77777777" w:rsidR="00C068B1" w:rsidRPr="004124ED" w:rsidRDefault="00C068B1" w:rsidP="00C068B1">
                              <w:pPr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AFB05D" id="Group 11" o:spid="_x0000_s1032" style="position:absolute;margin-left:0;margin-top:22.4pt;width:252pt;height:145.8pt;z-index:251660288;mso-position-horizontal:center;mso-position-horizontal-relative:margin" coordsize="32004,185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">
                <v:shape id="Text Box 12" o:spid="_x0000_s1033" type="#_x0000_t202" style="position:absolute;width:32004;height:18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" fillcolor="white [3201]" strokecolor="black [3213]">
                  <v:textbox>
                    <w:txbxContent>
                      <w:p w14:paraId="0EFDC1D9" w14:textId="77777777" w:rsidR="00C068B1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&lt;&lt;Interface&gt;&gt;</w:t>
                        </w:r>
                      </w:p>
                      <w:p w14:paraId="380269EA" w14:textId="77777777" w:rsidR="00C068B1" w:rsidRPr="004124ED" w:rsidRDefault="00C068B1" w:rsidP="00C068B1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Vaccine Booking</w:t>
                        </w:r>
                      </w:p>
                    </w:txbxContent>
                  </v:textbox>
                </v:shape>
                <v:shape id="Text Box 13" o:spid="_x0000_s1034" type="#_x0000_t202" style="position:absolute;top:5266;width:31946;height:13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" fillcolor="white [3201]" strokecolor="black [3213]">
                  <v:textbox>
                    <w:txbxContent>
                      <w:p w14:paraId="2F399AD6" w14:textId="77777777" w:rsidR="00C068B1" w:rsidRDefault="00C068B1" w:rsidP="00C068B1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+</w:t>
                        </w:r>
                        <w:proofErr w:type="spellStart"/>
                        <w:r>
                          <w:rPr>
                            <w:lang w:val="en-US"/>
                          </w:rPr>
                          <w:t>BookAppointment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( </w:t>
                        </w:r>
                        <w:proofErr w:type="spellStart"/>
                        <w:r>
                          <w:rPr>
                            <w:lang w:val="en-US"/>
                          </w:rPr>
                          <w:t>CrownPass</w:t>
                        </w:r>
                        <w:proofErr w:type="spellEnd"/>
                        <w:r>
                          <w:rPr>
                            <w:lang w:val="en-US"/>
                          </w:rPr>
                          <w:t xml:space="preserve"> Id: int, date: date, time: timestamp)</w:t>
                        </w:r>
                      </w:p>
                      <w:p w14:paraId="4FF5C5E7" w14:textId="77777777" w:rsidR="00C068B1" w:rsidRPr="004124ED" w:rsidRDefault="00C068B1" w:rsidP="00C068B1">
                        <w:pPr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10A847F2" w14:textId="219AFA3A" w:rsidR="00C068B1" w:rsidRDefault="00C068B1">
      <w:pPr>
        <w:rPr>
          <w:lang w:val="en-US"/>
        </w:rPr>
      </w:pPr>
    </w:p>
    <w:p w14:paraId="0CFA26E5" w14:textId="73B2E565" w:rsidR="00C068B1" w:rsidRDefault="00C068B1">
      <w:pPr>
        <w:rPr>
          <w:lang w:val="en-US"/>
        </w:rPr>
      </w:pPr>
    </w:p>
    <w:p w14:paraId="31175B76" w14:textId="681C9CCD" w:rsidR="00C068B1" w:rsidRDefault="00C068B1">
      <w:pPr>
        <w:rPr>
          <w:lang w:val="en-US"/>
        </w:rPr>
      </w:pPr>
    </w:p>
    <w:p w14:paraId="2CB843A2" w14:textId="34076B8E" w:rsidR="00C068B1" w:rsidRDefault="00C068B1">
      <w:pPr>
        <w:rPr>
          <w:lang w:val="en-US"/>
        </w:rPr>
      </w:pPr>
    </w:p>
    <w:p w14:paraId="1BB5E7ED" w14:textId="2C8F3190" w:rsidR="00C068B1" w:rsidRDefault="00C068B1">
      <w:pPr>
        <w:rPr>
          <w:lang w:val="en-US"/>
        </w:rPr>
      </w:pPr>
    </w:p>
    <w:p w14:paraId="0C6D1936" w14:textId="506CF36C" w:rsidR="00C068B1" w:rsidRDefault="00C068B1">
      <w:pPr>
        <w:rPr>
          <w:lang w:val="en-US"/>
        </w:rPr>
      </w:pPr>
    </w:p>
    <w:p w14:paraId="7EC36905" w14:textId="29A0EF83" w:rsidR="00C068B1" w:rsidRDefault="00C068B1">
      <w:pPr>
        <w:rPr>
          <w:lang w:val="en-US"/>
        </w:rPr>
      </w:pPr>
    </w:p>
    <w:p w14:paraId="2BB9909C" w14:textId="77777777" w:rsidR="005C2362" w:rsidRDefault="005C2362">
      <w:pPr>
        <w:rPr>
          <w:u w:val="single"/>
          <w:lang w:val="en-US"/>
        </w:rPr>
      </w:pPr>
    </w:p>
    <w:p w14:paraId="199D2FA6" w14:textId="77777777" w:rsidR="005C2362" w:rsidRDefault="005C2362">
      <w:pPr>
        <w:rPr>
          <w:u w:val="single"/>
          <w:lang w:val="en-US"/>
        </w:rPr>
      </w:pPr>
    </w:p>
    <w:p w14:paraId="44305ECB" w14:textId="77777777" w:rsidR="005C2362" w:rsidRDefault="005C2362">
      <w:pPr>
        <w:rPr>
          <w:u w:val="single"/>
          <w:lang w:val="en-US"/>
        </w:rPr>
      </w:pPr>
    </w:p>
    <w:p w14:paraId="498A135E" w14:textId="77777777" w:rsidR="005C2362" w:rsidRDefault="005C2362">
      <w:pPr>
        <w:rPr>
          <w:u w:val="single"/>
          <w:lang w:val="en-US"/>
        </w:rPr>
      </w:pPr>
    </w:p>
    <w:p w14:paraId="4F2D2AD7" w14:textId="77777777" w:rsidR="005C2362" w:rsidRDefault="005C2362">
      <w:pPr>
        <w:rPr>
          <w:u w:val="single"/>
          <w:lang w:val="en-US"/>
        </w:rPr>
      </w:pPr>
    </w:p>
    <w:p w14:paraId="0212CDA9" w14:textId="77777777" w:rsidR="005C2362" w:rsidRDefault="005C2362">
      <w:pPr>
        <w:rPr>
          <w:u w:val="single"/>
          <w:lang w:val="en-US"/>
        </w:rPr>
      </w:pPr>
    </w:p>
    <w:p w14:paraId="12F59491" w14:textId="77777777" w:rsidR="005C2362" w:rsidRDefault="005C2362">
      <w:pPr>
        <w:rPr>
          <w:u w:val="single"/>
          <w:lang w:val="en-US"/>
        </w:rPr>
      </w:pPr>
    </w:p>
    <w:p w14:paraId="145EE2FB" w14:textId="26688651" w:rsidR="00C068B1" w:rsidRPr="005C2362" w:rsidRDefault="005C2362">
      <w:pPr>
        <w:rPr>
          <w:u w:val="single"/>
          <w:lang w:val="en-US"/>
        </w:rPr>
      </w:pPr>
      <w:r w:rsidRPr="005C2362">
        <w:rPr>
          <w:u w:val="single"/>
          <w:lang w:val="en-US"/>
        </w:rPr>
        <w:lastRenderedPageBreak/>
        <w:t>Vaccine Operator App:</w:t>
      </w:r>
    </w:p>
    <w:p w14:paraId="1C7314E8" w14:textId="77777777" w:rsidR="00C068B1" w:rsidRDefault="00C068B1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0A78E600" w14:textId="77777777" w:rsidTr="007E5CB7">
        <w:trPr>
          <w:trHeight w:val="677"/>
        </w:trPr>
        <w:tc>
          <w:tcPr>
            <w:tcW w:w="3681" w:type="dxa"/>
          </w:tcPr>
          <w:p w14:paraId="0D262EF0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0CE363D0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</w:tr>
      <w:tr w:rsidR="00231020" w14:paraId="0E4B1F56" w14:textId="77777777" w:rsidTr="007E5CB7">
        <w:trPr>
          <w:trHeight w:val="1119"/>
        </w:trPr>
        <w:tc>
          <w:tcPr>
            <w:tcW w:w="3681" w:type="dxa"/>
          </w:tcPr>
          <w:p w14:paraId="5B1C53C2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operatorLogin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68C6176F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operatorRegister</w:t>
            </w:r>
            <w:proofErr w:type="spellEnd"/>
            <w:r>
              <w:rPr>
                <w:lang w:val="en-US"/>
              </w:rPr>
              <w:t>(email: string, password: string)</w:t>
            </w:r>
          </w:p>
          <w:p w14:paraId="127DF4FD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viewDetails</w:t>
            </w:r>
            <w:proofErr w:type="spellEnd"/>
            <w:r>
              <w:rPr>
                <w:lang w:val="en-US"/>
              </w:rPr>
              <w:t>()</w:t>
            </w:r>
          </w:p>
          <w:p w14:paraId="052C4476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updateDetails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108" w:tblpY="-178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D6703B9" w14:textId="77777777" w:rsidTr="007E5CB7">
        <w:trPr>
          <w:trHeight w:val="677"/>
        </w:trPr>
        <w:tc>
          <w:tcPr>
            <w:tcW w:w="3681" w:type="dxa"/>
          </w:tcPr>
          <w:p w14:paraId="72FDF01E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2F1B2DA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Bookings</w:t>
            </w:r>
          </w:p>
        </w:tc>
      </w:tr>
      <w:tr w:rsidR="00231020" w14:paraId="234E0B24" w14:textId="77777777" w:rsidTr="007E5CB7">
        <w:trPr>
          <w:trHeight w:val="1119"/>
        </w:trPr>
        <w:tc>
          <w:tcPr>
            <w:tcW w:w="3681" w:type="dxa"/>
          </w:tcPr>
          <w:p w14:paraId="5406C8B1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viewBookings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date: date, timeslot : timestamp)</w:t>
            </w:r>
          </w:p>
        </w:tc>
      </w:tr>
    </w:tbl>
    <w:p w14:paraId="040E1995" w14:textId="77777777" w:rsidR="00231020" w:rsidRDefault="00231020" w:rsidP="0023102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7F116D9" w14:textId="77777777" w:rsidTr="007E5CB7">
        <w:trPr>
          <w:trHeight w:val="677"/>
        </w:trPr>
        <w:tc>
          <w:tcPr>
            <w:tcW w:w="3681" w:type="dxa"/>
          </w:tcPr>
          <w:p w14:paraId="2BF810C4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66A80C69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 Booking State</w:t>
            </w:r>
          </w:p>
        </w:tc>
      </w:tr>
      <w:tr w:rsidR="00231020" w14:paraId="2B0119F1" w14:textId="77777777" w:rsidTr="007E5CB7">
        <w:trPr>
          <w:trHeight w:val="1119"/>
        </w:trPr>
        <w:tc>
          <w:tcPr>
            <w:tcW w:w="3681" w:type="dxa"/>
          </w:tcPr>
          <w:p w14:paraId="57066297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updateBookingState</w:t>
            </w:r>
            <w:proofErr w:type="spellEnd"/>
            <w:r>
              <w:rPr>
                <w:lang w:val="en-US"/>
              </w:rPr>
              <w:t>(bookingId: int)</w:t>
            </w:r>
          </w:p>
        </w:tc>
      </w:tr>
    </w:tbl>
    <w:tbl>
      <w:tblPr>
        <w:tblStyle w:val="TableGrid"/>
        <w:tblpPr w:leftFromText="180" w:rightFromText="180" w:vertAnchor="text" w:horzAnchor="page" w:tblpX="6134" w:tblpY="-187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52F1A145" w14:textId="77777777" w:rsidTr="007E5CB7">
        <w:trPr>
          <w:trHeight w:val="677"/>
        </w:trPr>
        <w:tc>
          <w:tcPr>
            <w:tcW w:w="3681" w:type="dxa"/>
          </w:tcPr>
          <w:p w14:paraId="644CF948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8042AFA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Booking</w:t>
            </w:r>
          </w:p>
        </w:tc>
      </w:tr>
      <w:tr w:rsidR="00231020" w14:paraId="0786E0FD" w14:textId="77777777" w:rsidTr="007E5CB7">
        <w:trPr>
          <w:trHeight w:val="1119"/>
        </w:trPr>
        <w:tc>
          <w:tcPr>
            <w:tcW w:w="3681" w:type="dxa"/>
          </w:tcPr>
          <w:p w14:paraId="1AC4B600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addBooking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holderId: int, date: date, timeslot : timestamp)</w:t>
            </w:r>
          </w:p>
        </w:tc>
      </w:tr>
    </w:tbl>
    <w:p w14:paraId="5C720C38" w14:textId="77777777" w:rsidR="00231020" w:rsidRDefault="00231020" w:rsidP="00231020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231020" w14:paraId="3BFB8EAF" w14:textId="77777777" w:rsidTr="007E5CB7">
        <w:trPr>
          <w:trHeight w:val="677"/>
        </w:trPr>
        <w:tc>
          <w:tcPr>
            <w:tcW w:w="3681" w:type="dxa"/>
          </w:tcPr>
          <w:p w14:paraId="1E4BB708" w14:textId="77777777" w:rsidR="00231020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59B97CF4" w14:textId="77777777" w:rsidR="00231020" w:rsidRPr="000D0C15" w:rsidRDefault="00231020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Record Vaccination</w:t>
            </w:r>
          </w:p>
        </w:tc>
      </w:tr>
      <w:tr w:rsidR="00231020" w14:paraId="0B50D580" w14:textId="77777777" w:rsidTr="007E5CB7">
        <w:trPr>
          <w:trHeight w:val="1119"/>
        </w:trPr>
        <w:tc>
          <w:tcPr>
            <w:tcW w:w="3681" w:type="dxa"/>
          </w:tcPr>
          <w:p w14:paraId="3C9D9495" w14:textId="77777777" w:rsidR="00231020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recordVaccination</w:t>
            </w:r>
            <w:proofErr w:type="spellEnd"/>
            <w:r>
              <w:rPr>
                <w:lang w:val="en-US"/>
              </w:rPr>
              <w:t>(vaccination: Vaccination)</w:t>
            </w:r>
          </w:p>
          <w:p w14:paraId="0459FD23" w14:textId="77777777" w:rsidR="00231020" w:rsidRPr="000D0C15" w:rsidRDefault="00231020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updateVaccinationState</w:t>
            </w:r>
            <w:proofErr w:type="spellEnd"/>
            <w:r>
              <w:rPr>
                <w:lang w:val="en-US"/>
              </w:rPr>
              <w:t xml:space="preserve">(holderId: int, </w:t>
            </w:r>
            <w:proofErr w:type="spellStart"/>
            <w:r>
              <w:rPr>
                <w:lang w:val="en-US"/>
              </w:rPr>
              <w:t>vaccinationState</w:t>
            </w:r>
            <w:proofErr w:type="spellEnd"/>
            <w:r>
              <w:rPr>
                <w:lang w:val="en-US"/>
              </w:rPr>
              <w:t xml:space="preserve">: string) </w:t>
            </w:r>
          </w:p>
        </w:tc>
      </w:tr>
    </w:tbl>
    <w:p w14:paraId="63A6528F" w14:textId="484F4BB4" w:rsidR="00231020" w:rsidRDefault="00231020">
      <w:pPr>
        <w:rPr>
          <w:lang w:val="en-US"/>
        </w:rPr>
      </w:pPr>
    </w:p>
    <w:tbl>
      <w:tblPr>
        <w:tblStyle w:val="TableGrid"/>
        <w:tblpPr w:leftFromText="180" w:rightFromText="180" w:vertAnchor="text" w:horzAnchor="page" w:tblpX="6082" w:tblpY="-1800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86CED" w14:paraId="45BE8155" w14:textId="77777777" w:rsidTr="007E5CB7">
        <w:trPr>
          <w:trHeight w:val="677"/>
        </w:trPr>
        <w:tc>
          <w:tcPr>
            <w:tcW w:w="3681" w:type="dxa"/>
          </w:tcPr>
          <w:p w14:paraId="24FC5014" w14:textId="77777777" w:rsidR="00586CED" w:rsidRDefault="00586CED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E98C4B0" w14:textId="77777777" w:rsidR="00586CED" w:rsidRPr="000D0C15" w:rsidRDefault="00586CED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Remove Booking</w:t>
            </w:r>
          </w:p>
        </w:tc>
      </w:tr>
      <w:tr w:rsidR="00586CED" w14:paraId="67A79E95" w14:textId="77777777" w:rsidTr="007E5CB7">
        <w:trPr>
          <w:trHeight w:val="1119"/>
        </w:trPr>
        <w:tc>
          <w:tcPr>
            <w:tcW w:w="3681" w:type="dxa"/>
          </w:tcPr>
          <w:p w14:paraId="38747B36" w14:textId="77777777" w:rsidR="00586CED" w:rsidRPr="000D0C15" w:rsidRDefault="00586CED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removeBooking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vaccinationSite</w:t>
            </w:r>
            <w:proofErr w:type="spellEnd"/>
            <w:r>
              <w:rPr>
                <w:lang w:val="en-US"/>
              </w:rPr>
              <w:t>: String, holderId: int, date: date, timeslot : timestamp)</w:t>
            </w:r>
          </w:p>
        </w:tc>
      </w:tr>
    </w:tbl>
    <w:p w14:paraId="25180173" w14:textId="77777777" w:rsidR="00586CED" w:rsidRDefault="00586CED">
      <w:pPr>
        <w:rPr>
          <w:lang w:val="en-US"/>
        </w:rPr>
      </w:pPr>
    </w:p>
    <w:p w14:paraId="6C1DE4C7" w14:textId="1EB18F6B" w:rsidR="005C2362" w:rsidRDefault="005C2362">
      <w:pPr>
        <w:rPr>
          <w:u w:val="single"/>
          <w:lang w:val="en-US"/>
        </w:rPr>
      </w:pPr>
    </w:p>
    <w:p w14:paraId="1CD7BCFC" w14:textId="1B79E378" w:rsidR="005C2362" w:rsidRDefault="005C2362">
      <w:pPr>
        <w:rPr>
          <w:u w:val="single"/>
          <w:lang w:val="en-US"/>
        </w:rPr>
      </w:pPr>
    </w:p>
    <w:p w14:paraId="2E1836DB" w14:textId="71FD353D" w:rsidR="005C2362" w:rsidRDefault="005C2362">
      <w:pPr>
        <w:rPr>
          <w:u w:val="single"/>
          <w:lang w:val="en-US"/>
        </w:rPr>
      </w:pPr>
    </w:p>
    <w:p w14:paraId="19F06285" w14:textId="36003772" w:rsidR="005C2362" w:rsidRDefault="005C2362">
      <w:pPr>
        <w:rPr>
          <w:u w:val="single"/>
          <w:lang w:val="en-US"/>
        </w:rPr>
      </w:pPr>
    </w:p>
    <w:p w14:paraId="415BF3EB" w14:textId="7FA96099" w:rsidR="005C2362" w:rsidRDefault="005C2362">
      <w:pPr>
        <w:rPr>
          <w:u w:val="single"/>
          <w:lang w:val="en-US"/>
        </w:rPr>
      </w:pPr>
    </w:p>
    <w:p w14:paraId="1FEBD2CF" w14:textId="3503012D" w:rsidR="005C2362" w:rsidRDefault="005C2362">
      <w:pPr>
        <w:rPr>
          <w:u w:val="single"/>
          <w:lang w:val="en-US"/>
        </w:rPr>
      </w:pPr>
    </w:p>
    <w:p w14:paraId="4F50FB1B" w14:textId="70BE19E4" w:rsidR="005C2362" w:rsidRDefault="005C2362">
      <w:pPr>
        <w:rPr>
          <w:u w:val="single"/>
          <w:lang w:val="en-US"/>
        </w:rPr>
      </w:pPr>
    </w:p>
    <w:p w14:paraId="47F42CEC" w14:textId="7D6C458E" w:rsidR="005C2362" w:rsidRDefault="005C2362">
      <w:pPr>
        <w:rPr>
          <w:u w:val="single"/>
          <w:lang w:val="en-US"/>
        </w:rPr>
      </w:pPr>
    </w:p>
    <w:p w14:paraId="3DB54109" w14:textId="6D8CD833" w:rsidR="005C2362" w:rsidRDefault="005C2362">
      <w:pPr>
        <w:rPr>
          <w:u w:val="single"/>
          <w:lang w:val="en-US"/>
        </w:rPr>
      </w:pPr>
    </w:p>
    <w:p w14:paraId="4F4F05E0" w14:textId="25A14B34" w:rsidR="005C2362" w:rsidRDefault="005C2362">
      <w:pPr>
        <w:rPr>
          <w:u w:val="single"/>
          <w:lang w:val="en-US"/>
        </w:rPr>
      </w:pPr>
    </w:p>
    <w:p w14:paraId="37CEC1CA" w14:textId="11ED2931" w:rsidR="005C2362" w:rsidRDefault="005C2362">
      <w:pPr>
        <w:rPr>
          <w:u w:val="single"/>
          <w:lang w:val="en-US"/>
        </w:rPr>
      </w:pPr>
    </w:p>
    <w:p w14:paraId="101F5D37" w14:textId="77777777" w:rsidR="005C2362" w:rsidRDefault="005C2362">
      <w:pPr>
        <w:rPr>
          <w:u w:val="single"/>
          <w:lang w:val="en-US"/>
        </w:rPr>
      </w:pPr>
    </w:p>
    <w:p w14:paraId="32005CB1" w14:textId="63BC8401" w:rsidR="005C2362" w:rsidRDefault="005C2362">
      <w:pPr>
        <w:rPr>
          <w:u w:val="single"/>
          <w:lang w:val="en-US"/>
        </w:rPr>
      </w:pPr>
      <w:r w:rsidRPr="005C2362">
        <w:rPr>
          <w:u w:val="single"/>
          <w:lang w:val="en-US"/>
        </w:rPr>
        <w:lastRenderedPageBreak/>
        <w:t>Test Centre App:</w:t>
      </w:r>
    </w:p>
    <w:p w14:paraId="5AABF265" w14:textId="522107D5" w:rsidR="005C2362" w:rsidRDefault="005C2362">
      <w:pPr>
        <w:rPr>
          <w:u w:val="single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33E5926" wp14:editId="58365EAE">
            <wp:simplePos x="0" y="0"/>
            <wp:positionH relativeFrom="margin">
              <wp:align>left</wp:align>
            </wp:positionH>
            <wp:positionV relativeFrom="paragraph">
              <wp:posOffset>390111</wp:posOffset>
            </wp:positionV>
            <wp:extent cx="5454650" cy="3623310"/>
            <wp:effectExtent l="0" t="0" r="0" b="0"/>
            <wp:wrapSquare wrapText="bothSides"/>
            <wp:docPr id="17" name="Picture 17" descr="Diagram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4650" cy="362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A047F" w14:textId="2550A7AC" w:rsidR="005C2362" w:rsidRDefault="005C2362">
      <w:pPr>
        <w:rPr>
          <w:u w:val="single"/>
          <w:lang w:val="en-US"/>
        </w:rPr>
      </w:pPr>
    </w:p>
    <w:p w14:paraId="0CBB3912" w14:textId="5F37171D" w:rsidR="005C2362" w:rsidRDefault="005C2362">
      <w:pPr>
        <w:rPr>
          <w:u w:val="single"/>
          <w:lang w:val="en-US"/>
        </w:rPr>
      </w:pPr>
      <w:r>
        <w:rPr>
          <w:u w:val="single"/>
          <w:lang w:val="en-US"/>
        </w:rPr>
        <w:t>Area Owner App: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6353" w14:paraId="20EAA873" w14:textId="77777777" w:rsidTr="007E5CB7">
        <w:trPr>
          <w:trHeight w:val="677"/>
        </w:trPr>
        <w:tc>
          <w:tcPr>
            <w:tcW w:w="3681" w:type="dxa"/>
          </w:tcPr>
          <w:p w14:paraId="0E141BBE" w14:textId="77777777" w:rsidR="00D16353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3478FF65" w14:textId="62347E95" w:rsidR="00D16353" w:rsidRPr="000D0C15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</w:t>
            </w:r>
            <w:r>
              <w:rPr>
                <w:lang w:val="en-US"/>
              </w:rPr>
              <w:t xml:space="preserve"> Owner</w:t>
            </w:r>
          </w:p>
        </w:tc>
      </w:tr>
      <w:tr w:rsidR="00D16353" w14:paraId="6FD461A3" w14:textId="77777777" w:rsidTr="007E5CB7">
        <w:trPr>
          <w:trHeight w:val="1119"/>
        </w:trPr>
        <w:tc>
          <w:tcPr>
            <w:tcW w:w="3681" w:type="dxa"/>
          </w:tcPr>
          <w:p w14:paraId="654D06B0" w14:textId="77777777" w:rsidR="00D16353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ownerLogin</w:t>
            </w:r>
            <w:proofErr w:type="spellEnd"/>
            <w:r>
              <w:rPr>
                <w:lang w:val="en-US"/>
              </w:rPr>
              <w:t xml:space="preserve">(email: str,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57066FA5" w14:textId="77777777" w:rsidR="00D16353" w:rsidRPr="000D0C15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ownerRegister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email:str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Password:str</w:t>
            </w:r>
            <w:proofErr w:type="spellEnd"/>
            <w:r>
              <w:rPr>
                <w:lang w:val="en-US"/>
              </w:rPr>
              <w:t>)</w:t>
            </w:r>
          </w:p>
          <w:p w14:paraId="2CF5E163" w14:textId="77777777" w:rsidR="00D16353" w:rsidRPr="000D0C15" w:rsidRDefault="00D16353" w:rsidP="007E5CB7">
            <w:pPr>
              <w:rPr>
                <w:lang w:val="en-US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6372" w:tblpY="-1832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67BCC" w:rsidRPr="000D0C15" w14:paraId="0995260A" w14:textId="77777777" w:rsidTr="00567BCC">
        <w:trPr>
          <w:trHeight w:val="677"/>
        </w:trPr>
        <w:tc>
          <w:tcPr>
            <w:tcW w:w="3681" w:type="dxa"/>
          </w:tcPr>
          <w:p w14:paraId="30C6755D" w14:textId="77777777" w:rsidR="00567BCC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48914F1F" w14:textId="77777777" w:rsidR="00567BCC" w:rsidRPr="000D0C15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</w:tr>
      <w:tr w:rsidR="00567BCC" w:rsidRPr="000D0C15" w14:paraId="0B137CE5" w14:textId="77777777" w:rsidTr="00567BCC">
        <w:trPr>
          <w:trHeight w:val="1119"/>
        </w:trPr>
        <w:tc>
          <w:tcPr>
            <w:tcW w:w="3681" w:type="dxa"/>
          </w:tcPr>
          <w:p w14:paraId="39E115F0" w14:textId="77777777" w:rsidR="00567BCC" w:rsidRPr="000D0C15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setEntryCondition</w:t>
            </w:r>
            <w:proofErr w:type="spellEnd"/>
            <w:r>
              <w:rPr>
                <w:lang w:val="en-US"/>
              </w:rPr>
              <w:t>(state: str)</w:t>
            </w:r>
          </w:p>
        </w:tc>
      </w:tr>
    </w:tbl>
    <w:p w14:paraId="428C08B8" w14:textId="77777777" w:rsidR="00D16353" w:rsidRDefault="00D16353" w:rsidP="00D16353">
      <w:pPr>
        <w:rPr>
          <w:u w:val="single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6353" w14:paraId="7AED6F58" w14:textId="77777777" w:rsidTr="007E5CB7">
        <w:trPr>
          <w:trHeight w:val="677"/>
        </w:trPr>
        <w:tc>
          <w:tcPr>
            <w:tcW w:w="3681" w:type="dxa"/>
          </w:tcPr>
          <w:p w14:paraId="113749AC" w14:textId="77777777" w:rsidR="00D16353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11120243" w14:textId="77777777" w:rsidR="00D16353" w:rsidRPr="000D0C15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 Staff Account</w:t>
            </w:r>
          </w:p>
        </w:tc>
      </w:tr>
      <w:tr w:rsidR="00D16353" w14:paraId="78972F66" w14:textId="77777777" w:rsidTr="007E5CB7">
        <w:trPr>
          <w:trHeight w:val="1119"/>
        </w:trPr>
        <w:tc>
          <w:tcPr>
            <w:tcW w:w="3681" w:type="dxa"/>
          </w:tcPr>
          <w:p w14:paraId="01D58D37" w14:textId="77777777" w:rsidR="00D16353" w:rsidRPr="000D0C15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setupStaffAccount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name:str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dateOfBirth:date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phone_no:str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email:str</w:t>
            </w:r>
            <w:proofErr w:type="spellEnd"/>
            <w:r>
              <w:rPr>
                <w:lang w:val="en-US"/>
              </w:rPr>
              <w:t>)</w:t>
            </w:r>
          </w:p>
        </w:tc>
      </w:tr>
    </w:tbl>
    <w:tbl>
      <w:tblPr>
        <w:tblStyle w:val="TableGrid"/>
        <w:tblpPr w:leftFromText="180" w:rightFromText="180" w:vertAnchor="text" w:horzAnchor="page" w:tblpX="6331" w:tblpY="-1799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67BCC" w14:paraId="42B6511D" w14:textId="77777777" w:rsidTr="00567BCC">
        <w:trPr>
          <w:trHeight w:val="677"/>
        </w:trPr>
        <w:tc>
          <w:tcPr>
            <w:tcW w:w="3681" w:type="dxa"/>
          </w:tcPr>
          <w:p w14:paraId="46171E99" w14:textId="77777777" w:rsidR="00567BCC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7FFDB283" w14:textId="77777777" w:rsidR="00567BCC" w:rsidRPr="000D0C15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View Operation State</w:t>
            </w:r>
          </w:p>
        </w:tc>
      </w:tr>
      <w:tr w:rsidR="00567BCC" w14:paraId="65ED0C3D" w14:textId="77777777" w:rsidTr="00567BCC">
        <w:trPr>
          <w:trHeight w:val="1119"/>
        </w:trPr>
        <w:tc>
          <w:tcPr>
            <w:tcW w:w="3681" w:type="dxa"/>
          </w:tcPr>
          <w:p w14:paraId="67529362" w14:textId="77777777" w:rsidR="00567BCC" w:rsidRPr="000D0C15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viewOperationState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p w14:paraId="095391C8" w14:textId="51FB60BE" w:rsidR="00D16353" w:rsidRDefault="00D16353" w:rsidP="00D16353">
      <w:pPr>
        <w:rPr>
          <w:u w:val="single"/>
          <w:lang w:val="en-US"/>
        </w:rPr>
      </w:pPr>
    </w:p>
    <w:p w14:paraId="33BB3809" w14:textId="30617109" w:rsidR="00567BCC" w:rsidRDefault="00567BCC" w:rsidP="00D16353">
      <w:pPr>
        <w:rPr>
          <w:u w:val="single"/>
          <w:lang w:val="en-US"/>
        </w:rPr>
      </w:pPr>
    </w:p>
    <w:p w14:paraId="253A2FDA" w14:textId="444A7FE8" w:rsidR="00567BCC" w:rsidRDefault="00567BCC" w:rsidP="00D16353">
      <w:pPr>
        <w:rPr>
          <w:u w:val="single"/>
          <w:lang w:val="en-US"/>
        </w:rPr>
      </w:pPr>
    </w:p>
    <w:p w14:paraId="7919CC95" w14:textId="6DCA6025" w:rsidR="00567BCC" w:rsidRDefault="00567BCC" w:rsidP="00D16353">
      <w:pPr>
        <w:rPr>
          <w:u w:val="single"/>
          <w:lang w:val="en-US"/>
        </w:rPr>
      </w:pPr>
    </w:p>
    <w:p w14:paraId="07D75A90" w14:textId="77777777" w:rsidR="00567BCC" w:rsidRDefault="00567BCC" w:rsidP="00D16353">
      <w:pPr>
        <w:rPr>
          <w:u w:val="single"/>
          <w:lang w:val="en-US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681"/>
      </w:tblGrid>
      <w:tr w:rsidR="00D16353" w14:paraId="15D61CB1" w14:textId="77777777" w:rsidTr="007E5CB7">
        <w:trPr>
          <w:trHeight w:val="677"/>
        </w:trPr>
        <w:tc>
          <w:tcPr>
            <w:tcW w:w="3681" w:type="dxa"/>
          </w:tcPr>
          <w:p w14:paraId="660C6C3D" w14:textId="77777777" w:rsidR="00D16353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&lt;&lt;interface&gt;&gt;</w:t>
            </w:r>
          </w:p>
          <w:p w14:paraId="05A13E0D" w14:textId="77777777" w:rsidR="00D16353" w:rsidRPr="000D0C15" w:rsidRDefault="00D16353" w:rsidP="007E5CB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</w:tr>
      <w:tr w:rsidR="00D16353" w14:paraId="50123A96" w14:textId="77777777" w:rsidTr="007E5CB7">
        <w:trPr>
          <w:trHeight w:val="1119"/>
        </w:trPr>
        <w:tc>
          <w:tcPr>
            <w:tcW w:w="3681" w:type="dxa"/>
          </w:tcPr>
          <w:p w14:paraId="52176CF8" w14:textId="77777777" w:rsidR="00D16353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registerArea</w:t>
            </w:r>
            <w:proofErr w:type="spellEnd"/>
            <w:r>
              <w:rPr>
                <w:lang w:val="en-US"/>
              </w:rPr>
              <w:t xml:space="preserve">(name: str, address: str, type: str, capacity: int, </w:t>
            </w:r>
            <w:proofErr w:type="spellStart"/>
            <w:r>
              <w:rPr>
                <w:lang w:val="en-US"/>
              </w:rPr>
              <w:t>contact_no</w:t>
            </w:r>
            <w:proofErr w:type="spellEnd"/>
            <w:r>
              <w:rPr>
                <w:lang w:val="en-US"/>
              </w:rPr>
              <w:t>: str)</w:t>
            </w:r>
          </w:p>
          <w:p w14:paraId="67BC488C" w14:textId="77777777" w:rsidR="00D16353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viewRegistrationData</w:t>
            </w:r>
            <w:proofErr w:type="spellEnd"/>
            <w:r>
              <w:rPr>
                <w:lang w:val="en-US"/>
              </w:rPr>
              <w:t>()</w:t>
            </w:r>
          </w:p>
          <w:p w14:paraId="3D3816A0" w14:textId="77777777" w:rsidR="00D16353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>+update()</w:t>
            </w:r>
          </w:p>
          <w:p w14:paraId="2BC8C3F4" w14:textId="77777777" w:rsidR="00D16353" w:rsidRPr="000D0C15" w:rsidRDefault="00D16353" w:rsidP="007E5CB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</w:tbl>
    <w:p w14:paraId="232BF541" w14:textId="5AD87339" w:rsidR="00D16353" w:rsidRPr="00567BCC" w:rsidRDefault="00D16353" w:rsidP="00D16353">
      <w:pPr>
        <w:rPr>
          <w:u w:val="single"/>
          <w:lang w:val="en-US"/>
        </w:rPr>
      </w:pPr>
    </w:p>
    <w:p w14:paraId="686C80FF" w14:textId="77777777" w:rsidR="00D16353" w:rsidRPr="00BF656E" w:rsidRDefault="00D16353" w:rsidP="00D16353"/>
    <w:p w14:paraId="259DB44B" w14:textId="77777777" w:rsidR="00D16353" w:rsidRPr="00BF656E" w:rsidRDefault="00D16353" w:rsidP="00D16353"/>
    <w:p w14:paraId="2E1A6C2D" w14:textId="77777777" w:rsidR="00D16353" w:rsidRPr="00BF656E" w:rsidRDefault="00D16353" w:rsidP="00D16353"/>
    <w:p w14:paraId="3754F1BB" w14:textId="3CC939A2" w:rsidR="005C2362" w:rsidRDefault="005C2362">
      <w:pPr>
        <w:rPr>
          <w:u w:val="single"/>
          <w:lang w:val="en-US"/>
        </w:rPr>
      </w:pPr>
    </w:p>
    <w:p w14:paraId="0EB4D339" w14:textId="77777777" w:rsidR="00567BCC" w:rsidRDefault="00567BCC">
      <w:pPr>
        <w:rPr>
          <w:u w:val="single"/>
          <w:lang w:val="en-US"/>
        </w:rPr>
      </w:pPr>
    </w:p>
    <w:p w14:paraId="003A5F6D" w14:textId="58A896C8" w:rsidR="005C2362" w:rsidRDefault="005C2362">
      <w:pPr>
        <w:rPr>
          <w:u w:val="single"/>
          <w:lang w:val="en-US"/>
        </w:rPr>
      </w:pPr>
      <w:r>
        <w:rPr>
          <w:u w:val="single"/>
          <w:lang w:val="en-US"/>
        </w:rPr>
        <w:t>Operation Staff App:</w:t>
      </w:r>
    </w:p>
    <w:p w14:paraId="774EBF7C" w14:textId="10645F03" w:rsidR="005C2362" w:rsidRDefault="005C2362">
      <w:pPr>
        <w:rPr>
          <w:u w:val="single"/>
          <w:lang w:val="en-US"/>
        </w:rPr>
      </w:pPr>
    </w:p>
    <w:tbl>
      <w:tblPr>
        <w:tblStyle w:val="TableGrid"/>
        <w:tblpPr w:leftFromText="180" w:rightFromText="180" w:vertAnchor="text" w:horzAnchor="margin" w:tblpY="84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67BCC" w14:paraId="1862A74A" w14:textId="77777777" w:rsidTr="00567BCC">
        <w:trPr>
          <w:trHeight w:val="677"/>
        </w:trPr>
        <w:tc>
          <w:tcPr>
            <w:tcW w:w="3681" w:type="dxa"/>
          </w:tcPr>
          <w:p w14:paraId="10ABA631" w14:textId="77777777" w:rsidR="00567BCC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24136DA9" w14:textId="77777777" w:rsidR="00567BCC" w:rsidRPr="000D0C15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Manage Area</w:t>
            </w:r>
          </w:p>
        </w:tc>
      </w:tr>
      <w:tr w:rsidR="00567BCC" w14:paraId="262F9A32" w14:textId="77777777" w:rsidTr="00567BCC">
        <w:trPr>
          <w:trHeight w:val="1119"/>
        </w:trPr>
        <w:tc>
          <w:tcPr>
            <w:tcW w:w="3681" w:type="dxa"/>
          </w:tcPr>
          <w:p w14:paraId="1BB892E2" w14:textId="77777777" w:rsidR="00567BCC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checkIn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r>
              <w:rPr>
                <w:lang w:val="en-US"/>
              </w:rPr>
              <w:t>crownpassID</w:t>
            </w:r>
            <w:proofErr w:type="spellEnd"/>
            <w:r>
              <w:rPr>
                <w:lang w:val="en-US"/>
              </w:rPr>
              <w:t>: str)</w:t>
            </w:r>
          </w:p>
          <w:p w14:paraId="12E7A924" w14:textId="77777777" w:rsidR="00567BCC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+checkout(</w:t>
            </w:r>
            <w:proofErr w:type="spellStart"/>
            <w:r>
              <w:rPr>
                <w:lang w:val="en-US"/>
              </w:rPr>
              <w:t>crownpassID</w:t>
            </w:r>
            <w:proofErr w:type="spellEnd"/>
            <w:r>
              <w:rPr>
                <w:lang w:val="en-US"/>
              </w:rPr>
              <w:t>: str)</w:t>
            </w:r>
          </w:p>
          <w:p w14:paraId="5C509707" w14:textId="77777777" w:rsidR="00567BCC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+evacuate()</w:t>
            </w:r>
          </w:p>
          <w:p w14:paraId="1ABED64A" w14:textId="77777777" w:rsidR="00567BCC" w:rsidRPr="000D0C15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resetAreaState</w:t>
            </w:r>
            <w:proofErr w:type="spellEnd"/>
            <w:r>
              <w:rPr>
                <w:lang w:val="en-US"/>
              </w:rPr>
              <w:t>()</w:t>
            </w:r>
          </w:p>
        </w:tc>
      </w:tr>
    </w:tbl>
    <w:tbl>
      <w:tblPr>
        <w:tblStyle w:val="TableGrid"/>
        <w:tblpPr w:leftFromText="180" w:rightFromText="180" w:vertAnchor="text" w:horzAnchor="page" w:tblpX="6277" w:tblpY="233"/>
        <w:tblW w:w="0" w:type="auto"/>
        <w:tblLook w:val="04A0" w:firstRow="1" w:lastRow="0" w:firstColumn="1" w:lastColumn="0" w:noHBand="0" w:noVBand="1"/>
      </w:tblPr>
      <w:tblGrid>
        <w:gridCol w:w="3681"/>
      </w:tblGrid>
      <w:tr w:rsidR="00567BCC" w14:paraId="7A2954DB" w14:textId="77777777" w:rsidTr="00567BCC">
        <w:trPr>
          <w:trHeight w:val="677"/>
        </w:trPr>
        <w:tc>
          <w:tcPr>
            <w:tcW w:w="3681" w:type="dxa"/>
          </w:tcPr>
          <w:p w14:paraId="07B1A0B7" w14:textId="77777777" w:rsidR="00567BCC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&lt;&lt;interface&gt;&gt;</w:t>
            </w:r>
          </w:p>
          <w:p w14:paraId="446F3AA3" w14:textId="77777777" w:rsidR="00567BCC" w:rsidRPr="000D0C15" w:rsidRDefault="00567BCC" w:rsidP="00567BC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Login Staff</w:t>
            </w:r>
          </w:p>
        </w:tc>
      </w:tr>
      <w:tr w:rsidR="00567BCC" w14:paraId="5F15A523" w14:textId="77777777" w:rsidTr="00567BCC">
        <w:trPr>
          <w:trHeight w:val="1119"/>
        </w:trPr>
        <w:tc>
          <w:tcPr>
            <w:tcW w:w="3681" w:type="dxa"/>
          </w:tcPr>
          <w:p w14:paraId="1EA94701" w14:textId="77777777" w:rsidR="00567BCC" w:rsidRPr="000D0C15" w:rsidRDefault="00567BCC" w:rsidP="00567BCC">
            <w:pPr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staffLogin</w:t>
            </w:r>
            <w:proofErr w:type="spellEnd"/>
            <w:r>
              <w:rPr>
                <w:lang w:val="en-US"/>
              </w:rPr>
              <w:t>(email: str, password: str)</w:t>
            </w:r>
          </w:p>
        </w:tc>
      </w:tr>
    </w:tbl>
    <w:p w14:paraId="759DB314" w14:textId="3DEC00EC" w:rsidR="00567BCC" w:rsidRDefault="00567BCC">
      <w:pPr>
        <w:rPr>
          <w:u w:val="single"/>
          <w:lang w:val="en-US"/>
        </w:rPr>
      </w:pPr>
    </w:p>
    <w:p w14:paraId="21EC44EA" w14:textId="77777777" w:rsidR="00567BCC" w:rsidRPr="005C2362" w:rsidRDefault="00567BCC">
      <w:pPr>
        <w:rPr>
          <w:u w:val="single"/>
          <w:lang w:val="en-US"/>
        </w:rPr>
      </w:pPr>
    </w:p>
    <w:sectPr w:rsidR="00567BCC" w:rsidRPr="005C23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F27"/>
    <w:rsid w:val="000F2E1D"/>
    <w:rsid w:val="00231020"/>
    <w:rsid w:val="00271FEA"/>
    <w:rsid w:val="00322F27"/>
    <w:rsid w:val="003B1B20"/>
    <w:rsid w:val="0050661E"/>
    <w:rsid w:val="00535D02"/>
    <w:rsid w:val="00567BCC"/>
    <w:rsid w:val="00586CED"/>
    <w:rsid w:val="005C2362"/>
    <w:rsid w:val="00AC4518"/>
    <w:rsid w:val="00BA4C98"/>
    <w:rsid w:val="00BE18E0"/>
    <w:rsid w:val="00C068B1"/>
    <w:rsid w:val="00D16353"/>
    <w:rsid w:val="00D421D2"/>
    <w:rsid w:val="00E93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28F64"/>
  <w15:chartTrackingRefBased/>
  <w15:docId w15:val="{B205CA99-0731-4C23-83B6-E55F137F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586C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 Hall</dc:creator>
  <cp:keywords/>
  <dc:description/>
  <cp:lastModifiedBy>Raf Hall</cp:lastModifiedBy>
  <cp:revision>7</cp:revision>
  <cp:lastPrinted>2021-12-02T22:36:00Z</cp:lastPrinted>
  <dcterms:created xsi:type="dcterms:W3CDTF">2021-12-02T22:33:00Z</dcterms:created>
  <dcterms:modified xsi:type="dcterms:W3CDTF">2021-12-02T22:58:00Z</dcterms:modified>
</cp:coreProperties>
</file>