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37D83" w14:textId="2F7B5FA0" w:rsidR="00BE18E0" w:rsidRDefault="00E930F3">
      <w:pPr>
        <w:rPr>
          <w:lang w:val="en-US"/>
        </w:rPr>
      </w:pPr>
      <w:r>
        <w:rPr>
          <w:lang w:val="en-US"/>
        </w:rPr>
        <w:t xml:space="preserve">G17 </w:t>
      </w:r>
      <w:r w:rsidR="000F2E1D">
        <w:rPr>
          <w:lang w:val="en-US"/>
        </w:rPr>
        <w:t xml:space="preserve">- </w:t>
      </w:r>
      <w:r>
        <w:rPr>
          <w:lang w:val="en-US"/>
        </w:rPr>
        <w:t xml:space="preserve">Overall system </w:t>
      </w:r>
      <w:r w:rsidR="000F2E1D">
        <w:rPr>
          <w:lang w:val="en-US"/>
        </w:rPr>
        <w:t>COMP6030</w:t>
      </w:r>
    </w:p>
    <w:p w14:paraId="0D3A3814" w14:textId="3BC2CF1F" w:rsidR="00E930F3" w:rsidRDefault="00E930F3">
      <w:pPr>
        <w:rPr>
          <w:lang w:val="en-US"/>
        </w:rPr>
      </w:pPr>
      <w:r w:rsidRPr="00535D02">
        <w:rPr>
          <w:u w:val="single"/>
          <w:lang w:val="en-US"/>
        </w:rPr>
        <w:t>1a) Use case model</w:t>
      </w:r>
      <w:r w:rsidR="00231020">
        <w:rPr>
          <w:noProof/>
          <w:lang w:val="en-US"/>
        </w:rPr>
        <w:drawing>
          <wp:inline distT="0" distB="0" distL="0" distR="0" wp14:anchorId="3B90B2C7" wp14:editId="794DCBBB">
            <wp:extent cx="5731510" cy="560247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05F6" w14:textId="6CF39274" w:rsidR="00E930F3" w:rsidRDefault="00E930F3">
      <w:pPr>
        <w:rPr>
          <w:lang w:val="en-US"/>
        </w:rPr>
      </w:pPr>
      <w:r w:rsidRPr="00535D02">
        <w:rPr>
          <w:u w:val="single"/>
          <w:lang w:val="en-US"/>
        </w:rPr>
        <w:t>1c)</w:t>
      </w:r>
      <w:r>
        <w:rPr>
          <w:lang w:val="en-US"/>
        </w:rPr>
        <w:t xml:space="preserve"> NOTE: Spec does not require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overall class diagram, but in </w:t>
      </w:r>
      <w:proofErr w:type="spellStart"/>
      <w:r>
        <w:rPr>
          <w:lang w:val="en-US"/>
        </w:rPr>
        <w:t>moodle</w:t>
      </w:r>
      <w:proofErr w:type="spellEnd"/>
      <w:r>
        <w:rPr>
          <w:lang w:val="en-US"/>
        </w:rPr>
        <w:t xml:space="preserve"> and lectures we were advised to create one e.g. from week 7, </w:t>
      </w:r>
      <w:proofErr w:type="spellStart"/>
      <w:r>
        <w:rPr>
          <w:lang w:val="en-US"/>
        </w:rPr>
        <w:t>moodle</w:t>
      </w:r>
      <w:proofErr w:type="spellEnd"/>
      <w:r>
        <w:rPr>
          <w:lang w:val="en-US"/>
        </w:rPr>
        <w:t xml:space="preserve"> COMP6030:</w:t>
      </w:r>
    </w:p>
    <w:p w14:paraId="57465BC8" w14:textId="22AEACCE" w:rsidR="00E930F3" w:rsidRDefault="00E930F3">
      <w:pPr>
        <w:rPr>
          <w:lang w:val="en-US"/>
        </w:rPr>
      </w:pPr>
      <w:r>
        <w:rPr>
          <w:noProof/>
        </w:rPr>
        <w:drawing>
          <wp:inline distT="0" distB="0" distL="0" distR="0" wp14:anchorId="34A1DCE5" wp14:editId="50BC3A70">
            <wp:extent cx="5731510" cy="3289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2DB5" w14:textId="54E814B7" w:rsidR="00E930F3" w:rsidRDefault="0023102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6FA5BE" wp14:editId="6BFA2FDE">
            <wp:extent cx="6142990" cy="54121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956" cy="541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9390" w14:textId="02B65D2D" w:rsidR="00E930F3" w:rsidRPr="00535D02" w:rsidRDefault="00E930F3">
      <w:pPr>
        <w:rPr>
          <w:u w:val="single"/>
          <w:lang w:val="en-US"/>
        </w:rPr>
      </w:pPr>
      <w:r w:rsidRPr="00535D02">
        <w:rPr>
          <w:u w:val="single"/>
          <w:lang w:val="en-US"/>
        </w:rPr>
        <w:t>2a) Overall Architecture of the whole system</w:t>
      </w:r>
    </w:p>
    <w:p w14:paraId="29212F36" w14:textId="795EE2C8" w:rsidR="00E930F3" w:rsidRDefault="0023102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82F0E10" wp14:editId="03F0DCE0">
            <wp:extent cx="6167354" cy="3520440"/>
            <wp:effectExtent l="0" t="0" r="508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590" cy="3521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612E3" w14:textId="77777777" w:rsidR="00C068B1" w:rsidRDefault="00C068B1">
      <w:pPr>
        <w:rPr>
          <w:lang w:val="en-US"/>
        </w:rPr>
      </w:pPr>
    </w:p>
    <w:p w14:paraId="26600CAF" w14:textId="6D7F592A" w:rsidR="00E930F3" w:rsidRPr="00596828" w:rsidRDefault="00231020">
      <w:pPr>
        <w:rPr>
          <w:b/>
          <w:bCs/>
          <w:lang w:val="en-US"/>
        </w:rPr>
      </w:pPr>
      <w:r w:rsidRPr="00596828">
        <w:rPr>
          <w:b/>
          <w:bCs/>
          <w:lang w:val="en-US"/>
        </w:rPr>
        <w:t>Interface specification:</w:t>
      </w:r>
    </w:p>
    <w:p w14:paraId="498CA422" w14:textId="6D3F2C3F" w:rsidR="00C068B1" w:rsidRPr="005C2362" w:rsidRDefault="00596828">
      <w:pPr>
        <w:rPr>
          <w:u w:val="single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89EF74" wp14:editId="6BF0FD30">
                <wp:simplePos x="0" y="0"/>
                <wp:positionH relativeFrom="column">
                  <wp:posOffset>-283845</wp:posOffset>
                </wp:positionH>
                <wp:positionV relativeFrom="paragraph">
                  <wp:posOffset>345782</wp:posOffset>
                </wp:positionV>
                <wp:extent cx="2914650" cy="1876425"/>
                <wp:effectExtent l="0" t="0" r="19050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876425"/>
                          <a:chOff x="0" y="0"/>
                          <a:chExt cx="3200400" cy="1851949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200400" cy="18519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ECF4925" w14:textId="77777777" w:rsidR="00C068B1" w:rsidRDefault="00C068B1" w:rsidP="00C068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&lt;&lt;Interface&gt;&gt;</w:t>
                              </w:r>
                            </w:p>
                            <w:p w14:paraId="4135BA07" w14:textId="77777777" w:rsidR="00C068B1" w:rsidRPr="004124ED" w:rsidRDefault="00C068B1" w:rsidP="00C068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Test Results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526648"/>
                            <a:ext cx="3194613" cy="13250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1B645D2" w14:textId="77777777" w:rsidR="00C068B1" w:rsidRPr="004124ED" w:rsidRDefault="00C068B1" w:rsidP="00C068B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ViewResults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89EF74" id="Group 8" o:spid="_x0000_s1026" style="position:absolute;margin-left:-22.35pt;margin-top:27.25pt;width:229.5pt;height:147.75pt;z-index:251661312;mso-width-relative:margin;mso-height-relative:margin" coordsize="32004,18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7MX3QIAAPIIAAAOAAAAZHJzL2Uyb0RvYy54bWzsVllr3DAQfi/0Pwi9N1577c2uiTdskyYU&#10;QhJISp61snyALKmSdu3013ckHzkhJYVAoS+yjtEc38w38tFx13C0Z9rUUmQ4PJhhxASVeS3KDP+4&#10;PfuyxMhYInLCpWAZvmcGH68/fzpqVcoiWUmeM41AiTBpqzJcWavSIDC0Yg0xB1IxAYeF1A2xsNRl&#10;kGvSgvaGB9FstghaqXOlJWXGwO5pf4jXXn9RMGqvisIwi3iGwTfrR+3HrRuD9RFJS01UVdPBDfIO&#10;LxpSCzA6qTollqCdrl+oamqqpZGFPaCyCWRR1JT5GCCacPYsmnMtd8rHUqZtqSaYANpnOL1bLb3c&#10;X2tU5xmGRAnSQIq8VbR00LSqTEHiXKsbda2HjbJfuWi7QjfuC3GgzoN6P4HKOosobEarMF4kgD2F&#10;s3B5uIijpIedVpCbF/do9W24OYcEx7PpZhKu4pW7GYyGA+ff5E6roITMA0rm71C6qYhiHnzjMBhQ&#10;Wo0o3br4vsoOeZecbRByKCHbwTaE2gNoUgObfwrWmyGTVGljz5lskJtkWEOJ+8oj+wtje3RGEWfV&#10;SF7nZzXnfuFoxU64RnsChODWOwl4PpHiArUZXiWQp7c02O4VDaCPC0iTA6UP3s1st+18BZl0K/N7&#10;AErLno5G0bMagrkgxl4TDfyDnENPsVcwFFyCM3KYYVRJ/eu1fScPCYdTjFrgc4bNzx3RDCP+XUAp&#10;QBXGrgH4RZwcRrDQj0+2j0/ErjmRgFAI3UtRP3Xylo/TQsvmDlrPxlmFIyIo2M6wHacntu8y0Loo&#10;22y8EFBeEXshbhR1qh24LlW33R3Rasinhbq6lGPxkfRZWntZd1PIzc7KovY5dwD3qA64AxEcfT+A&#10;ESFE3zeOiRKwNWT6XZxIosUi9v2HpGMXmQP5F+F86CLzKJmF0ZNe8G8Tw3fgqWP858fH8MO/H/Cw&#10;+idl+AlwL/fjtefTw6/K+jcAAAD//wMAUEsDBBQABgAIAAAAIQA/Wx+I4QAAAAoBAAAPAAAAZHJz&#10;L2Rvd25yZXYueG1sTI9RS8MwFIXfBf9DuIJvW1KbqtSmYwz1aQjbBPEta+7asuamNFnb/Xvjkz5e&#10;zsc53y1Ws+3YiINvHSlIlgIYUuVMS7WCz8Pb4hmYD5qM7hyhgit6WJW3N4XOjZtoh+M+1CyWkM+1&#10;giaEPufcVw1a7ZeuR4rZyQ1Wh3gONTeDnmK57fiDEI/c6pbiQqN73DRYnfcXq+B90tM6TV7H7fm0&#10;uX4fso+vbYJK3d/N6xdgAefwB8OvflSHMjod3YWMZ52ChZRPEVWQyQxYBGQiU2BHBWkmBPCy4P9f&#10;KH8AAAD//wMAUEsBAi0AFAAGAAgAAAAhALaDOJL+AAAA4QEAABMAAAAAAAAAAAAAAAAAAAAAAFtD&#10;b250ZW50X1R5cGVzXS54bWxQSwECLQAUAAYACAAAACEAOP0h/9YAAACUAQAACwAAAAAAAAAAAAAA&#10;AAAvAQAAX3JlbHMvLnJlbHNQSwECLQAUAAYACAAAACEA7OuzF90CAADyCAAADgAAAAAAAAAAAAAA&#10;AAAuAgAAZHJzL2Uyb0RvYy54bWxQSwECLQAUAAYACAAAACEAP1sfiOEAAAAKAQAADwAAAAAAAAAA&#10;AAAAAAA3BQAAZHJzL2Rvd25yZXYueG1sUEsFBgAAAAAEAAQA8wAAAEU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2004;height:18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8KDxAAAANoAAAAPAAAAZHJzL2Rvd25yZXYueG1sRI/NasMw&#10;EITvgb6D2EJvsZwe4sSNYkxKIYde7OaQ3hZrY5tYK2Op/unTV4VCj8PMfMMcstl0YqTBtZYVbKIY&#10;BHFldcu1gsvH23oHwnlkjZ1lUrCQg+z4sDpgqu3EBY2lr0WAsEtRQeN9n0rpqoYMusj2xMG72cGg&#10;D3KopR5wCnDTyec43kqDLYeFBns6NVTdyy+jYDc7O71uTt/vi/zEYsqTqx8TpZ4e5/wFhKfZ/4f/&#10;2metYA+/V8INkMcfAAAA//8DAFBLAQItABQABgAIAAAAIQDb4fbL7gAAAIUBAAATAAAAAAAAAAAA&#10;AAAAAAAAAABbQ29udGVudF9UeXBlc10ueG1sUEsBAi0AFAAGAAgAAAAhAFr0LFu/AAAAFQEAAAsA&#10;AAAAAAAAAAAAAAAAHwEAAF9yZWxzLy5yZWxzUEsBAi0AFAAGAAgAAAAhAOW/woPEAAAA2gAAAA8A&#10;AAAAAAAAAAAAAAAABwIAAGRycy9kb3ducmV2LnhtbFBLBQYAAAAAAwADALcAAAD4AgAAAAA=&#10;" fillcolor="white [3201]" strokecolor="black [3213]">
                  <v:textbox>
                    <w:txbxContent>
                      <w:p w14:paraId="0ECF4925" w14:textId="77777777" w:rsidR="00C068B1" w:rsidRDefault="00C068B1" w:rsidP="00C068B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&lt;&lt;Interface&gt;&gt;</w:t>
                        </w:r>
                      </w:p>
                      <w:p w14:paraId="4135BA07" w14:textId="77777777" w:rsidR="00C068B1" w:rsidRPr="004124ED" w:rsidRDefault="00C068B1" w:rsidP="00C068B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Test Results</w:t>
                        </w:r>
                      </w:p>
                    </w:txbxContent>
                  </v:textbox>
                </v:shape>
                <v:shape id="Text Box 10" o:spid="_x0000_s1028" type="#_x0000_t202" style="position:absolute;top:5266;width:31946;height:13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9sIxAAAANsAAAAPAAAAZHJzL2Rvd25yZXYueG1sRI+9jsJA&#10;DIR7JN5hZaTryAaKA+VYEOKEdMU1/BRcZ2VNEpH1Rtm9JPD0uECiszXjmc+rzeBq1VEbKs8GZkkK&#10;ijj3tuLCwPm0ny5BhYhssfZMBu4UYLMej1aYWd/zgbpjLJSEcMjQQBljk2kd8pIchsQ3xKJdfesw&#10;ytoW2rbYS7ir9TxNP7XDiqWhxIZ2JeW3478zsByC779nu8fvXf/hod8uLrFbGPMxGbZfoCIN8W1+&#10;Xf9YwRd6+UUG0OsnAAAA//8DAFBLAQItABQABgAIAAAAIQDb4fbL7gAAAIUBAAATAAAAAAAAAAAA&#10;AAAAAAAAAABbQ29udGVudF9UeXBlc10ueG1sUEsBAi0AFAAGAAgAAAAhAFr0LFu/AAAAFQEAAAsA&#10;AAAAAAAAAAAAAAAAHwEAAF9yZWxzLy5yZWxzUEsBAi0AFAAGAAgAAAAhAJaf2wjEAAAA2wAAAA8A&#10;AAAAAAAAAAAAAAAABwIAAGRycy9kb3ducmV2LnhtbFBLBQYAAAAAAwADALcAAAD4AgAAAAA=&#10;" fillcolor="white [3201]" strokecolor="black [3213]">
                  <v:textbox>
                    <w:txbxContent>
                      <w:p w14:paraId="21B645D2" w14:textId="77777777" w:rsidR="00C068B1" w:rsidRPr="004124ED" w:rsidRDefault="00C068B1" w:rsidP="00C068B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  <w:proofErr w:type="spellStart"/>
                        <w:r>
                          <w:rPr>
                            <w:lang w:val="en-US"/>
                          </w:rPr>
                          <w:t>ViewResults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()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68B1" w:rsidRPr="005C2362">
        <w:rPr>
          <w:u w:val="single"/>
          <w:lang w:val="en-US"/>
        </w:rPr>
        <w:t>Crownpass Holder App:</w:t>
      </w:r>
    </w:p>
    <w:p w14:paraId="53929833" w14:textId="0FD0E8D5" w:rsidR="00C068B1" w:rsidRDefault="00596828" w:rsidP="00C068B1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BEBC76" wp14:editId="55C6EF8A">
                <wp:simplePos x="0" y="0"/>
                <wp:positionH relativeFrom="column">
                  <wp:posOffset>2964180</wp:posOffset>
                </wp:positionH>
                <wp:positionV relativeFrom="paragraph">
                  <wp:posOffset>59690</wp:posOffset>
                </wp:positionV>
                <wp:extent cx="3200400" cy="1851949"/>
                <wp:effectExtent l="0" t="0" r="19050" b="1524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1851949"/>
                          <a:chOff x="0" y="0"/>
                          <a:chExt cx="3200400" cy="1851949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3200400" cy="18519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EB6D26A" w14:textId="77777777" w:rsidR="00C068B1" w:rsidRDefault="00C068B1" w:rsidP="00C068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&lt;&lt;Interface&gt;&gt;</w:t>
                              </w:r>
                            </w:p>
                            <w:p w14:paraId="06B2F771" w14:textId="77777777" w:rsidR="00C068B1" w:rsidRPr="004124ED" w:rsidRDefault="00C068B1" w:rsidP="00C068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Registration Services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526648"/>
                            <a:ext cx="3194613" cy="13250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4BEED84" w14:textId="77777777" w:rsidR="00C068B1" w:rsidRDefault="00C068B1" w:rsidP="00C068B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+Registration(name: string, photo: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varbinary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(max) , DOB: string,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phoneNum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int, email: string, address: string , gender: string, password: string)</w:t>
                              </w:r>
                            </w:p>
                            <w:p w14:paraId="2BAA8AFD" w14:textId="77777777" w:rsidR="00C068B1" w:rsidRDefault="00C068B1" w:rsidP="00C068B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+login()</w:t>
                              </w:r>
                            </w:p>
                            <w:p w14:paraId="48A2E1ED" w14:textId="77777777" w:rsidR="00C068B1" w:rsidRPr="004124ED" w:rsidRDefault="00C068B1" w:rsidP="00C068B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+user()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BEBC76" id="Group 14" o:spid="_x0000_s1029" style="position:absolute;margin-left:233.4pt;margin-top:4.7pt;width:252pt;height:145.8pt;z-index:251659264" coordsize="32004,18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0dF0wIAAP0IAAAOAAAAZHJzL2Uyb0RvYy54bWzsVktv2zAMvg/YfxB0Xx0ndtYYdYqsXYsB&#10;RVugHXpWZPkByKImKbG7Xz9KjtMnMKwDehh2UUSRosiP/OgcHfetJFthbAMqp/HBhBKhOBSNqnL6&#10;/fbs0yEl1jFVMAlK5PReWHq8/PjhqNOZmEINshCGoBNls07ntHZOZ1FkeS1aZg9AC4XKEkzLHIqm&#10;igrDOvTeymg6mcyjDkyhDXBhLZ6eDkq6DP7LUnB3VZZWOCJzirG5sJqwrv0aLY9YVhmm64bvwmBv&#10;iKJljcJH965OmWNkY5oXrtqGG7BQugMObQRl2XARcsBs4smzbM4NbHTIpcq6Su9hQmif4fRmt/xy&#10;e21IU2DtEkoUa7FG4VmCMoLT6SpDm3Ojb/S12R1Ug+Tz7UvT+l/MhPQB1vs9rKJ3hOPhDAuVTBB9&#10;jrr4MI0XyWIAntdYnRf3eP31Nzej8eHIx7cPp9PYRPYBJ/t3ON3UTIsAv/UYjDilI063PsEv0JM4&#10;HaAKZh4n4no8x2THc4uHfwvXPmmWaWPduYCW+E1ODbZ56D62vbAOi4Smo4l/1YJsirNGyiB4aokT&#10;aciWISmkC0HijSdWUpEup4t0mgbHT3SBnA8eXP+KB/QnFQbiSzIk73euX/eh2aYjMGso7hEvAwMz&#10;reZnDeZ0way7ZgapiG2D48Vd4VJKwJhgt6OkBvPztXNvj5VHLSUdUjun9seGGUGJ/KawJxZxkvhZ&#10;EIQk/TxFwTzWrB9r1KY9AQQqxkGmedh6eyfHbWmgvcMptPKvooopjm/n1I3bEzcMHJxiXKxWwQjZ&#10;r5m7UDeae9e+ML5it/0dM3pXVof9dQljF7LsWXUHW39TwWrjoGxC6T3OA6o7+JERnsfvQY35S2rM&#10;x0ojg/6cGul0Pk8OvQuW7ccJzo95PNuNk9k0ncShnf4lfsxG1P7z4334ET4k+I0Ns3P3f8B/xB/L&#10;gU8P/1qWvwAAAP//AwBQSwMEFAAGAAgAAAAhAGeffw/fAAAACQEAAA8AAABkcnMvZG93bnJldi54&#10;bWxMj0FLw0AUhO+C/2F5gje7G1ujjXkppainItgK4u01+5qEZndDdpuk/971pMdhhplv8tVkWjFw&#10;7xtnEZKZAsG2dLqxFcLn/vXuCYQPZDW1zjLChT2siuurnDLtRvvBwy5UIpZYnxFCHUKXSenLmg35&#10;mevYRu/oekMhyr6SuqcxlptW3iuVSkONjQs1dbypuTztzgbhbaRxPU9ehu3puLl87x/ev7YJI97e&#10;TOtnEIGn8BeGX/yIDkVkOriz1V60CIs0jegBYbkAEf3lo4r6gDBXiQJZ5PL/g+IHAAD//wMAUEsB&#10;Ai0AFAAGAAgAAAAhALaDOJL+AAAA4QEAABMAAAAAAAAAAAAAAAAAAAAAAFtDb250ZW50X1R5cGVz&#10;XS54bWxQSwECLQAUAAYACAAAACEAOP0h/9YAAACUAQAACwAAAAAAAAAAAAAAAAAvAQAAX3JlbHMv&#10;LnJlbHNQSwECLQAUAAYACAAAACEA1qNHRdMCAAD9CAAADgAAAAAAAAAAAAAAAAAuAgAAZHJzL2Uy&#10;b0RvYy54bWxQSwECLQAUAAYACAAAACEAZ59/D98AAAAJAQAADwAAAAAAAAAAAAAAAAAtBQAAZHJz&#10;L2Rvd25yZXYueG1sUEsFBgAAAAAEAAQA8wAAADkGAAAAAA==&#10;">
                <v:shape id="Text Box 15" o:spid="_x0000_s1030" type="#_x0000_t202" style="position:absolute;width:32004;height:18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HiQwgAAANsAAAAPAAAAZHJzL2Rvd25yZXYueG1sRE9La8JA&#10;EL4X/A/LCL01GwutkmYTJCJ48KL10N6G7DQJZmdDdpuHv74rCL3Nx/ecNJ9MKwbqXWNZwSqKQRCX&#10;VjdcKbh87l82IJxH1thaJgUzOcizxVOKibYjn2g4+0qEEHYJKqi97xIpXVmTQRfZjjhwP7Y36APs&#10;K6l7HEO4aeVrHL9Lgw2Hhho7Kmoqr+dfo2AzOTvuVsXtOMtvPI3b9Zcf1ko9L6ftBwhPk/8XP9wH&#10;Hea/wf2XcIDM/gAAAP//AwBQSwECLQAUAAYACAAAACEA2+H2y+4AAACFAQAAEwAAAAAAAAAAAAAA&#10;AAAAAAAAW0NvbnRlbnRfVHlwZXNdLnhtbFBLAQItABQABgAIAAAAIQBa9CxbvwAAABUBAAALAAAA&#10;AAAAAAAAAAAAAB8BAABfcmVscy8ucmVsc1BLAQItABQABgAIAAAAIQCG6HiQwgAAANsAAAAPAAAA&#10;AAAAAAAAAAAAAAcCAABkcnMvZG93bnJldi54bWxQSwUGAAAAAAMAAwC3AAAA9gIAAAAA&#10;" fillcolor="white [3201]" strokecolor="black [3213]">
                  <v:textbox>
                    <w:txbxContent>
                      <w:p w14:paraId="3EB6D26A" w14:textId="77777777" w:rsidR="00C068B1" w:rsidRDefault="00C068B1" w:rsidP="00C068B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&lt;&lt;Interface&gt;&gt;</w:t>
                        </w:r>
                      </w:p>
                      <w:p w14:paraId="06B2F771" w14:textId="77777777" w:rsidR="00C068B1" w:rsidRPr="004124ED" w:rsidRDefault="00C068B1" w:rsidP="00C068B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Registration Services </w:t>
                        </w:r>
                      </w:p>
                    </w:txbxContent>
                  </v:textbox>
                </v:shape>
                <v:shape id="Text Box 16" o:spid="_x0000_s1031" type="#_x0000_t202" style="position:absolute;top:5266;width:31946;height:13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ubnvgAAANsAAAAPAAAAZHJzL2Rvd25yZXYueG1sRE+9CsIw&#10;EN4F3yGc4KapDirVKKIIDi7+DLodzdkWm0tpYlt9eiMIbvfx/d5i1ZpC1FS53LKC0TACQZxYnXOq&#10;4HLeDWYgnEfWWFgmBS9ysFp2OwuMtW34SPXJpyKEsItRQeZ9GUvpkowMuqEtiQN3t5VBH2CVSl1h&#10;E8JNIcdRNJEGcw4NGZa0ySh5nJ5Gwax1ttmONu/DS97w2KynV19Pler32vUchKfW/8U/916H+RP4&#10;/hIOkMsPAAAA//8DAFBLAQItABQABgAIAAAAIQDb4fbL7gAAAIUBAAATAAAAAAAAAAAAAAAAAAAA&#10;AABbQ29udGVudF9UeXBlc10ueG1sUEsBAi0AFAAGAAgAAAAhAFr0LFu/AAAAFQEAAAsAAAAAAAAA&#10;AAAAAAAAHwEAAF9yZWxzLy5yZWxzUEsBAi0AFAAGAAgAAAAhAHY65ue+AAAA2wAAAA8AAAAAAAAA&#10;AAAAAAAABwIAAGRycy9kb3ducmV2LnhtbFBLBQYAAAAAAwADALcAAADyAgAAAAA=&#10;" fillcolor="white [3201]" strokecolor="black [3213]">
                  <v:textbox>
                    <w:txbxContent>
                      <w:p w14:paraId="04BEED84" w14:textId="77777777" w:rsidR="00C068B1" w:rsidRDefault="00C068B1" w:rsidP="00C068B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+Registration(name: string, photo: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varbinary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(max) , DOB: string, </w:t>
                        </w:r>
                        <w:proofErr w:type="spellStart"/>
                        <w:r>
                          <w:rPr>
                            <w:lang w:val="en-US"/>
                          </w:rPr>
                          <w:t>phoneNum</w:t>
                        </w:r>
                        <w:proofErr w:type="spellEnd"/>
                        <w:r>
                          <w:rPr>
                            <w:lang w:val="en-US"/>
                          </w:rPr>
                          <w:t>: int, email: string, address: string , gender: string, password: string)</w:t>
                        </w:r>
                      </w:p>
                      <w:p w14:paraId="2BAA8AFD" w14:textId="77777777" w:rsidR="00C068B1" w:rsidRDefault="00C068B1" w:rsidP="00C068B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+login()</w:t>
                        </w:r>
                      </w:p>
                      <w:p w14:paraId="48A2E1ED" w14:textId="77777777" w:rsidR="00C068B1" w:rsidRPr="004124ED" w:rsidRDefault="00C068B1" w:rsidP="00C068B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+user()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E5BE02" w14:textId="623E48B3" w:rsidR="00C068B1" w:rsidRDefault="00C068B1" w:rsidP="00C068B1"/>
    <w:p w14:paraId="3DB738A1" w14:textId="3EF59B22" w:rsidR="00C068B1" w:rsidRDefault="00C068B1" w:rsidP="00C068B1"/>
    <w:p w14:paraId="39045387" w14:textId="253714D1" w:rsidR="00C068B1" w:rsidRDefault="00C068B1" w:rsidP="00C068B1"/>
    <w:p w14:paraId="7605301E" w14:textId="76278473" w:rsidR="00C068B1" w:rsidRDefault="00C068B1" w:rsidP="00C068B1"/>
    <w:p w14:paraId="4013D314" w14:textId="42A16D95" w:rsidR="00C068B1" w:rsidRDefault="00C068B1" w:rsidP="00C068B1"/>
    <w:p w14:paraId="53957A8F" w14:textId="2494F3CB" w:rsidR="00C068B1" w:rsidRDefault="00C068B1" w:rsidP="00C068B1"/>
    <w:p w14:paraId="288BA70D" w14:textId="7CE24729" w:rsidR="00C068B1" w:rsidRDefault="00C068B1" w:rsidP="00C068B1"/>
    <w:p w14:paraId="1094752B" w14:textId="1A689E6B" w:rsidR="00C068B1" w:rsidRDefault="00596828" w:rsidP="00C068B1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AFB05D" wp14:editId="37E8C49E">
                <wp:simplePos x="0" y="0"/>
                <wp:positionH relativeFrom="margin">
                  <wp:posOffset>1221740</wp:posOffset>
                </wp:positionH>
                <wp:positionV relativeFrom="paragraph">
                  <wp:posOffset>76200</wp:posOffset>
                </wp:positionV>
                <wp:extent cx="3200400" cy="1866900"/>
                <wp:effectExtent l="0" t="0" r="19050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1866900"/>
                          <a:chOff x="-5787" y="-15529"/>
                          <a:chExt cx="3200400" cy="1867189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-5787" y="-15529"/>
                            <a:ext cx="3200400" cy="18519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EFDC1D9" w14:textId="77777777" w:rsidR="00C068B1" w:rsidRDefault="00C068B1" w:rsidP="00C068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&lt;&lt;Interface&gt;&gt;</w:t>
                              </w:r>
                            </w:p>
                            <w:p w14:paraId="380269EA" w14:textId="77777777" w:rsidR="00C068B1" w:rsidRPr="004124ED" w:rsidRDefault="00C068B1" w:rsidP="00C068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Vaccine Booking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526648"/>
                            <a:ext cx="3194613" cy="13250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F399AD6" w14:textId="77777777" w:rsidR="00C068B1" w:rsidRDefault="00C068B1" w:rsidP="00C068B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BookAppointment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(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CrownPass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Id: int, date: date, time: timestamp)</w:t>
                              </w:r>
                            </w:p>
                            <w:p w14:paraId="4FF5C5E7" w14:textId="77777777" w:rsidR="00C068B1" w:rsidRPr="004124ED" w:rsidRDefault="00C068B1" w:rsidP="00C068B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AFB05D" id="Group 11" o:spid="_x0000_s1032" style="position:absolute;margin-left:96.2pt;margin-top:6pt;width:252pt;height:147pt;z-index:251660288;mso-position-horizontal-relative:margin;mso-width-relative:margin;mso-height-relative:margin" coordorigin="-57,-155" coordsize="32004,18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0F9AIAAA8JAAAOAAAAZHJzL2Uyb0RvYy54bWzsVk1v2zAMvQ/YfxB0bx07cZoYdYqsW4sB&#10;RVugHXpWbDkxYEuapMTufv2e5DjpR3pYBxQYsIssijRFPvLRPj1r64psuDalFCkNjweUcJHJvBTL&#10;lP64vziaUGIsEzmrpOApfeSGns0+fzptVMIjuZJVzjWBE2GSRqV0Za1KgsBkK14zcywVF1AWUtfM&#10;QtTLINesgfe6CqLBYBw0UudKy4wbg9OvnZLOvP+i4Jm9KQrDLalSitisX7VfF24NZqcsWWqmVmW2&#10;DYO9I4qalQKX7lx9ZZaRtS5fuarLTEsjC3ucyTqQRVFm3OeAbMLBi2wutVwrn8syaZZqBxOgfYHT&#10;u91m15tbTcoctQspEaxGjfy1BDLAadQygc2lVnfqVm8Plp3k8m0LXbsnMiGth/VxBytvLclwOESh&#10;RgOgn0EXTsbjKQQPfLZCddx7R/HJ5IQS6I/COI6mvfrbGy5Owom3CfoIAhfoLq5GoZvMHjDzd4Dd&#10;rZjivg7GgdEDFvWA3btMv8iWhFGHmTdzgBHb4hxZ9+cGhwdwO5z/GwDG4XT0PHuWKG3sJZc1cZuU&#10;ajS+70e2uTIWWAOo3sRdb2RV5hdlVXnBkY2fV5psGGhSWR8t3nhmVQnSpHQaR7F3/Ezn6br3YNsD&#10;HuCvEgjE1aZDwe1su2h9+416hBYyfwRwWnZcNSq7KJHTFTP2lmmQE42EgWNvsBSVRExyu6NkJfWv&#10;Q+fOHi0ALSUNyJ5S83PNNKek+i7QHNNwNHLTwQuj+CSCoJ9qFk81Yl2fSwAFwiA6v3X2tuq3hZb1&#10;A+bS3N0KFRMZ7k6p7bfnthtBmGsZn8+9EeaBYvZK3KnMuXaFcRW7bx+YVtuyWnTEtezbkSUvqtvZ&#10;ujeFnK+tLEpfeodzh+oWflDDMfsjODJ8zZFhX2lQ6U84AiAxH+JoPB5NnAuW7PgBQoxDXOUHzDCK&#10;Bx0Rd9Nh3/z/LD/iHrX//PgYfvgvCr66fnZu/xDcZ/2p7Pm0/4+Z/QYAAP//AwBQSwMEFAAGAAgA&#10;AAAhAMviilHgAAAACgEAAA8AAABkcnMvZG93bnJldi54bWxMj0FLw0AQhe+C/2EZwZvdJNVg02xK&#10;KeqpCLaC9LbNTpPQ7GzIbpP03zue7G3ezOPN9/LVZFsxYO8bRwriWQQCqXSmoUrB9/796RWED5qM&#10;bh2hgit6WBX3d7nOjBvpC4ddqASHkM+0gjqELpPSlzVa7WeuQ+LbyfVWB5Z9JU2vRw63rUyiKJVW&#10;N8Qfat3hpsbyvLtYBR+jHtfz+G3Ynk+b62H/8vmzjVGpx4dpvQQRcAr/ZvjDZ3QomOnoLmS8aFkv&#10;kme28pBwJzaki5QXRwXzKI1AFrm8rVD8AgAA//8DAFBLAQItABQABgAIAAAAIQC2gziS/gAAAOEB&#10;AAATAAAAAAAAAAAAAAAAAAAAAABbQ29udGVudF9UeXBlc10ueG1sUEsBAi0AFAAGAAgAAAAhADj9&#10;If/WAAAAlAEAAAsAAAAAAAAAAAAAAAAALwEAAF9yZWxzLy5yZWxzUEsBAi0AFAAGAAgAAAAhAOYF&#10;nQX0AgAADwkAAA4AAAAAAAAAAAAAAAAALgIAAGRycy9lMm9Eb2MueG1sUEsBAi0AFAAGAAgAAAAh&#10;AMviilHgAAAACgEAAA8AAAAAAAAAAAAAAAAATgUAAGRycy9kb3ducmV2LnhtbFBLBQYAAAAABAAE&#10;APMAAABbBgAAAAA=&#10;">
                <v:shape id="Text Box 12" o:spid="_x0000_s1033" type="#_x0000_t202" style="position:absolute;left:-57;top:-155;width:32003;height:18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DkvgAAANsAAAAPAAAAZHJzL2Rvd25yZXYueG1sRE+9CsIw&#10;EN4F3yGc4KapDirVKKIIDi7+DLodzdkWm0tpYlt9eiMIbvfx/d5i1ZpC1FS53LKC0TACQZxYnXOq&#10;4HLeDWYgnEfWWFgmBS9ysFp2OwuMtW34SPXJpyKEsItRQeZ9GUvpkowMuqEtiQN3t5VBH2CVSl1h&#10;E8JNIcdRNJEGcw4NGZa0ySh5nJ5Gwax1ttmONu/DS97w2KynV19Pler32vUchKfW/8U/916H+WP4&#10;/hIOkMsPAAAA//8DAFBLAQItABQABgAIAAAAIQDb4fbL7gAAAIUBAAATAAAAAAAAAAAAAAAAAAAA&#10;AABbQ29udGVudF9UeXBlc10ueG1sUEsBAi0AFAAGAAgAAAAhAFr0LFu/AAAAFQEAAAsAAAAAAAAA&#10;AAAAAAAAHwEAAF9yZWxzLy5yZWxzUEsBAi0AFAAGAAgAAAAhAAkB4OS+AAAA2wAAAA8AAAAAAAAA&#10;AAAAAAAABwIAAGRycy9kb3ducmV2LnhtbFBLBQYAAAAAAwADALcAAADyAgAAAAA=&#10;" fillcolor="white [3201]" strokecolor="black [3213]">
                  <v:textbox>
                    <w:txbxContent>
                      <w:p w14:paraId="0EFDC1D9" w14:textId="77777777" w:rsidR="00C068B1" w:rsidRDefault="00C068B1" w:rsidP="00C068B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&lt;&lt;Interface&gt;&gt;</w:t>
                        </w:r>
                      </w:p>
                      <w:p w14:paraId="380269EA" w14:textId="77777777" w:rsidR="00C068B1" w:rsidRPr="004124ED" w:rsidRDefault="00C068B1" w:rsidP="00C068B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Vaccine Booking</w:t>
                        </w:r>
                      </w:p>
                    </w:txbxContent>
                  </v:textbox>
                </v:shape>
                <v:shape id="Text Box 13" o:spid="_x0000_s1034" type="#_x0000_t202" style="position:absolute;top:5266;width:31946;height:13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UV/wgAAANsAAAAPAAAAZHJzL2Rvd25yZXYueG1sRE9La8JA&#10;EL4X/A/LCL01G1uokmYTJCJ48KL10N6G7DQJZmdDdpuHv74rCL3Nx/ecNJ9MKwbqXWNZwSqKQRCX&#10;VjdcKbh87l82IJxH1thaJgUzOcizxVOKibYjn2g4+0qEEHYJKqi97xIpXVmTQRfZjjhwP7Y36APs&#10;K6l7HEO4aeVrHL9Lgw2Hhho7Kmoqr+dfo2AzOTvuVsXtOMtvPI3b9Zcf1ko9L6ftBwhPk/8XP9wH&#10;Hea/wf2XcIDM/gAAAP//AwBQSwECLQAUAAYACAAAACEA2+H2y+4AAACFAQAAEwAAAAAAAAAAAAAA&#10;AAAAAAAAW0NvbnRlbnRfVHlwZXNdLnhtbFBLAQItABQABgAIAAAAIQBa9CxbvwAAABUBAAALAAAA&#10;AAAAAAAAAAAAAB8BAABfcmVscy8ucmVsc1BLAQItABQABgAIAAAAIQBmTUV/wgAAANsAAAAPAAAA&#10;AAAAAAAAAAAAAAcCAABkcnMvZG93bnJldi54bWxQSwUGAAAAAAMAAwC3AAAA9gIAAAAA&#10;" fillcolor="white [3201]" strokecolor="black [3213]">
                  <v:textbox>
                    <w:txbxContent>
                      <w:p w14:paraId="2F399AD6" w14:textId="77777777" w:rsidR="00C068B1" w:rsidRDefault="00C068B1" w:rsidP="00C068B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  <w:proofErr w:type="spellStart"/>
                        <w:r>
                          <w:rPr>
                            <w:lang w:val="en-US"/>
                          </w:rPr>
                          <w:t>BookAppointment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( </w:t>
                        </w:r>
                        <w:proofErr w:type="spellStart"/>
                        <w:r>
                          <w:rPr>
                            <w:lang w:val="en-US"/>
                          </w:rPr>
                          <w:t>CrownPass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Id: int, date: date, time: timestamp)</w:t>
                        </w:r>
                      </w:p>
                      <w:p w14:paraId="4FF5C5E7" w14:textId="77777777" w:rsidR="00C068B1" w:rsidRPr="004124ED" w:rsidRDefault="00C068B1" w:rsidP="00C068B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5FA520" w14:textId="38ED089C" w:rsidR="00C068B1" w:rsidRDefault="00C068B1" w:rsidP="00C068B1"/>
    <w:p w14:paraId="324E8070" w14:textId="160AC0E1" w:rsidR="00C068B1" w:rsidRDefault="00C068B1" w:rsidP="00C068B1"/>
    <w:p w14:paraId="08A20AEE" w14:textId="76F63D52" w:rsidR="00C068B1" w:rsidRDefault="00C068B1" w:rsidP="00C068B1"/>
    <w:p w14:paraId="0F2446D8" w14:textId="500D2BBD" w:rsidR="00C068B1" w:rsidRDefault="00C068B1">
      <w:pPr>
        <w:rPr>
          <w:lang w:val="en-US"/>
        </w:rPr>
      </w:pPr>
    </w:p>
    <w:p w14:paraId="1A9B9C89" w14:textId="1340B5ED" w:rsidR="00C068B1" w:rsidRDefault="00C068B1">
      <w:pPr>
        <w:rPr>
          <w:lang w:val="en-US"/>
        </w:rPr>
      </w:pPr>
    </w:p>
    <w:p w14:paraId="4F2D2AD7" w14:textId="77777777" w:rsidR="005C2362" w:rsidRDefault="005C2362">
      <w:pPr>
        <w:rPr>
          <w:u w:val="single"/>
          <w:lang w:val="en-US"/>
        </w:rPr>
      </w:pPr>
    </w:p>
    <w:p w14:paraId="0212CDA9" w14:textId="77777777" w:rsidR="005C2362" w:rsidRDefault="005C2362">
      <w:pPr>
        <w:rPr>
          <w:u w:val="single"/>
          <w:lang w:val="en-US"/>
        </w:rPr>
      </w:pPr>
    </w:p>
    <w:p w14:paraId="12F59491" w14:textId="77777777" w:rsidR="005C2362" w:rsidRDefault="005C2362">
      <w:pPr>
        <w:rPr>
          <w:u w:val="single"/>
          <w:lang w:val="en-US"/>
        </w:rPr>
      </w:pPr>
    </w:p>
    <w:p w14:paraId="145EE2FB" w14:textId="26688651" w:rsidR="00C068B1" w:rsidRPr="005C2362" w:rsidRDefault="005C2362">
      <w:pPr>
        <w:rPr>
          <w:u w:val="single"/>
          <w:lang w:val="en-US"/>
        </w:rPr>
      </w:pPr>
      <w:r w:rsidRPr="005C2362">
        <w:rPr>
          <w:u w:val="single"/>
          <w:lang w:val="en-US"/>
        </w:rPr>
        <w:t>Vaccine Operator App:</w:t>
      </w:r>
    </w:p>
    <w:p w14:paraId="1C7314E8" w14:textId="77777777" w:rsidR="00C068B1" w:rsidRDefault="00C068B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231020" w14:paraId="0A78E600" w14:textId="77777777" w:rsidTr="007E5CB7">
        <w:trPr>
          <w:trHeight w:val="677"/>
        </w:trPr>
        <w:tc>
          <w:tcPr>
            <w:tcW w:w="3681" w:type="dxa"/>
          </w:tcPr>
          <w:p w14:paraId="0D262EF0" w14:textId="77777777" w:rsidR="00231020" w:rsidRDefault="00231020" w:rsidP="007E5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0CE363D0" w14:textId="77777777" w:rsidR="00231020" w:rsidRPr="000D0C15" w:rsidRDefault="00231020" w:rsidP="007E5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231020" w14:paraId="0E4B1F56" w14:textId="77777777" w:rsidTr="007E5CB7">
        <w:trPr>
          <w:trHeight w:val="1119"/>
        </w:trPr>
        <w:tc>
          <w:tcPr>
            <w:tcW w:w="3681" w:type="dxa"/>
          </w:tcPr>
          <w:p w14:paraId="5B1C53C2" w14:textId="77777777" w:rsidR="00231020" w:rsidRDefault="00231020" w:rsidP="007E5C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operatorLogin</w:t>
            </w:r>
            <w:proofErr w:type="spellEnd"/>
            <w:r>
              <w:rPr>
                <w:lang w:val="en-US"/>
              </w:rPr>
              <w:t>(email: string, password: string)</w:t>
            </w:r>
          </w:p>
          <w:p w14:paraId="68C6176F" w14:textId="77777777" w:rsidR="00231020" w:rsidRDefault="00231020" w:rsidP="007E5C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operatorRegister</w:t>
            </w:r>
            <w:proofErr w:type="spellEnd"/>
            <w:r>
              <w:rPr>
                <w:lang w:val="en-US"/>
              </w:rPr>
              <w:t>(email: string, password: string)</w:t>
            </w:r>
          </w:p>
          <w:p w14:paraId="127DF4FD" w14:textId="77777777" w:rsidR="00231020" w:rsidRDefault="00231020" w:rsidP="007E5C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viewDetails</w:t>
            </w:r>
            <w:proofErr w:type="spellEnd"/>
            <w:r>
              <w:rPr>
                <w:lang w:val="en-US"/>
              </w:rPr>
              <w:t>()</w:t>
            </w:r>
          </w:p>
          <w:p w14:paraId="052C4476" w14:textId="77777777" w:rsidR="00231020" w:rsidRPr="000D0C15" w:rsidRDefault="00231020" w:rsidP="007E5C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updateDetails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6108" w:tblpY="-1780"/>
        <w:tblW w:w="0" w:type="auto"/>
        <w:tblLook w:val="04A0" w:firstRow="1" w:lastRow="0" w:firstColumn="1" w:lastColumn="0" w:noHBand="0" w:noVBand="1"/>
      </w:tblPr>
      <w:tblGrid>
        <w:gridCol w:w="3681"/>
      </w:tblGrid>
      <w:tr w:rsidR="00231020" w14:paraId="5D6703B9" w14:textId="77777777" w:rsidTr="007E5CB7">
        <w:trPr>
          <w:trHeight w:val="677"/>
        </w:trPr>
        <w:tc>
          <w:tcPr>
            <w:tcW w:w="3681" w:type="dxa"/>
          </w:tcPr>
          <w:p w14:paraId="72FDF01E" w14:textId="77777777" w:rsidR="00231020" w:rsidRDefault="00231020" w:rsidP="007E5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12F1B2DA" w14:textId="77777777" w:rsidR="00231020" w:rsidRPr="000D0C15" w:rsidRDefault="00231020" w:rsidP="007E5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View Bookings</w:t>
            </w:r>
          </w:p>
        </w:tc>
      </w:tr>
      <w:tr w:rsidR="00231020" w14:paraId="234E0B24" w14:textId="77777777" w:rsidTr="007E5CB7">
        <w:trPr>
          <w:trHeight w:val="1119"/>
        </w:trPr>
        <w:tc>
          <w:tcPr>
            <w:tcW w:w="3681" w:type="dxa"/>
          </w:tcPr>
          <w:p w14:paraId="5406C8B1" w14:textId="77777777" w:rsidR="00231020" w:rsidRPr="000D0C15" w:rsidRDefault="00231020" w:rsidP="007E5C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viewBookings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vaccinationSite</w:t>
            </w:r>
            <w:proofErr w:type="spellEnd"/>
            <w:r>
              <w:rPr>
                <w:lang w:val="en-US"/>
              </w:rPr>
              <w:t>: string, date: date, timeslot : timestamp)</w:t>
            </w:r>
          </w:p>
        </w:tc>
      </w:tr>
    </w:tbl>
    <w:p w14:paraId="040E1995" w14:textId="77777777" w:rsidR="00231020" w:rsidRDefault="00231020" w:rsidP="00231020">
      <w:pPr>
        <w:rPr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231020" w14:paraId="57F116D9" w14:textId="77777777" w:rsidTr="007E5CB7">
        <w:trPr>
          <w:trHeight w:val="677"/>
        </w:trPr>
        <w:tc>
          <w:tcPr>
            <w:tcW w:w="3681" w:type="dxa"/>
          </w:tcPr>
          <w:p w14:paraId="2BF810C4" w14:textId="77777777" w:rsidR="00231020" w:rsidRDefault="00231020" w:rsidP="007E5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66A80C69" w14:textId="77777777" w:rsidR="00231020" w:rsidRPr="000D0C15" w:rsidRDefault="00231020" w:rsidP="007E5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 Booking State</w:t>
            </w:r>
          </w:p>
        </w:tc>
      </w:tr>
      <w:tr w:rsidR="00231020" w14:paraId="2B0119F1" w14:textId="77777777" w:rsidTr="007E5CB7">
        <w:trPr>
          <w:trHeight w:val="1119"/>
        </w:trPr>
        <w:tc>
          <w:tcPr>
            <w:tcW w:w="3681" w:type="dxa"/>
          </w:tcPr>
          <w:p w14:paraId="57066297" w14:textId="77777777" w:rsidR="00231020" w:rsidRPr="000D0C15" w:rsidRDefault="00231020" w:rsidP="007E5C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updateBookingState</w:t>
            </w:r>
            <w:proofErr w:type="spellEnd"/>
            <w:r>
              <w:rPr>
                <w:lang w:val="en-US"/>
              </w:rPr>
              <w:t>(bookingId: int)</w:t>
            </w:r>
          </w:p>
        </w:tc>
      </w:tr>
    </w:tbl>
    <w:tbl>
      <w:tblPr>
        <w:tblStyle w:val="TableGrid"/>
        <w:tblpPr w:leftFromText="180" w:rightFromText="180" w:vertAnchor="text" w:horzAnchor="page" w:tblpX="6134" w:tblpY="-1870"/>
        <w:tblW w:w="0" w:type="auto"/>
        <w:tblLook w:val="04A0" w:firstRow="1" w:lastRow="0" w:firstColumn="1" w:lastColumn="0" w:noHBand="0" w:noVBand="1"/>
      </w:tblPr>
      <w:tblGrid>
        <w:gridCol w:w="3681"/>
      </w:tblGrid>
      <w:tr w:rsidR="00231020" w14:paraId="52F1A145" w14:textId="77777777" w:rsidTr="007E5CB7">
        <w:trPr>
          <w:trHeight w:val="677"/>
        </w:trPr>
        <w:tc>
          <w:tcPr>
            <w:tcW w:w="3681" w:type="dxa"/>
          </w:tcPr>
          <w:p w14:paraId="644CF948" w14:textId="77777777" w:rsidR="00231020" w:rsidRDefault="00231020" w:rsidP="007E5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78042AFA" w14:textId="77777777" w:rsidR="00231020" w:rsidRPr="000D0C15" w:rsidRDefault="00231020" w:rsidP="007E5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Booking</w:t>
            </w:r>
          </w:p>
        </w:tc>
      </w:tr>
      <w:tr w:rsidR="00231020" w14:paraId="0786E0FD" w14:textId="77777777" w:rsidTr="007E5CB7">
        <w:trPr>
          <w:trHeight w:val="1119"/>
        </w:trPr>
        <w:tc>
          <w:tcPr>
            <w:tcW w:w="3681" w:type="dxa"/>
          </w:tcPr>
          <w:p w14:paraId="1AC4B600" w14:textId="77777777" w:rsidR="00231020" w:rsidRPr="000D0C15" w:rsidRDefault="00231020" w:rsidP="007E5C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addBooking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vaccinationSite</w:t>
            </w:r>
            <w:proofErr w:type="spellEnd"/>
            <w:r>
              <w:rPr>
                <w:lang w:val="en-US"/>
              </w:rPr>
              <w:t>: String, holderId: int, date: date, timeslot : timestamp)</w:t>
            </w:r>
          </w:p>
        </w:tc>
      </w:tr>
    </w:tbl>
    <w:p w14:paraId="5C720C38" w14:textId="77777777" w:rsidR="00231020" w:rsidRDefault="00231020" w:rsidP="00231020">
      <w:pPr>
        <w:rPr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231020" w14:paraId="3BFB8EAF" w14:textId="77777777" w:rsidTr="007E5CB7">
        <w:trPr>
          <w:trHeight w:val="677"/>
        </w:trPr>
        <w:tc>
          <w:tcPr>
            <w:tcW w:w="3681" w:type="dxa"/>
          </w:tcPr>
          <w:p w14:paraId="1E4BB708" w14:textId="77777777" w:rsidR="00231020" w:rsidRDefault="00231020" w:rsidP="007E5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59B97CF4" w14:textId="77777777" w:rsidR="00231020" w:rsidRPr="000D0C15" w:rsidRDefault="00231020" w:rsidP="007E5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Record Vaccination</w:t>
            </w:r>
          </w:p>
        </w:tc>
      </w:tr>
      <w:tr w:rsidR="00231020" w14:paraId="0B50D580" w14:textId="77777777" w:rsidTr="007E5CB7">
        <w:trPr>
          <w:trHeight w:val="1119"/>
        </w:trPr>
        <w:tc>
          <w:tcPr>
            <w:tcW w:w="3681" w:type="dxa"/>
          </w:tcPr>
          <w:p w14:paraId="3C9D9495" w14:textId="77777777" w:rsidR="00231020" w:rsidRDefault="00231020" w:rsidP="007E5C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recordVaccination</w:t>
            </w:r>
            <w:proofErr w:type="spellEnd"/>
            <w:r>
              <w:rPr>
                <w:lang w:val="en-US"/>
              </w:rPr>
              <w:t>(vaccination: Vaccination)</w:t>
            </w:r>
          </w:p>
          <w:p w14:paraId="0459FD23" w14:textId="77777777" w:rsidR="00231020" w:rsidRPr="000D0C15" w:rsidRDefault="00231020" w:rsidP="007E5C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updateVaccinationState</w:t>
            </w:r>
            <w:proofErr w:type="spellEnd"/>
            <w:r>
              <w:rPr>
                <w:lang w:val="en-US"/>
              </w:rPr>
              <w:t xml:space="preserve">(holderId: int, </w:t>
            </w:r>
            <w:proofErr w:type="spellStart"/>
            <w:r>
              <w:rPr>
                <w:lang w:val="en-US"/>
              </w:rPr>
              <w:t>vaccinationState</w:t>
            </w:r>
            <w:proofErr w:type="spellEnd"/>
            <w:r>
              <w:rPr>
                <w:lang w:val="en-US"/>
              </w:rPr>
              <w:t xml:space="preserve">: string) </w:t>
            </w:r>
          </w:p>
        </w:tc>
      </w:tr>
    </w:tbl>
    <w:p w14:paraId="63A6528F" w14:textId="484F4BB4" w:rsidR="00231020" w:rsidRDefault="00231020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6082" w:tblpY="-1800"/>
        <w:tblW w:w="0" w:type="auto"/>
        <w:tblLook w:val="04A0" w:firstRow="1" w:lastRow="0" w:firstColumn="1" w:lastColumn="0" w:noHBand="0" w:noVBand="1"/>
      </w:tblPr>
      <w:tblGrid>
        <w:gridCol w:w="3681"/>
      </w:tblGrid>
      <w:tr w:rsidR="00586CED" w14:paraId="45BE8155" w14:textId="77777777" w:rsidTr="007E5CB7">
        <w:trPr>
          <w:trHeight w:val="677"/>
        </w:trPr>
        <w:tc>
          <w:tcPr>
            <w:tcW w:w="3681" w:type="dxa"/>
          </w:tcPr>
          <w:p w14:paraId="24FC5014" w14:textId="77777777" w:rsidR="00586CED" w:rsidRDefault="00586CED" w:rsidP="007E5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7E98C4B0" w14:textId="77777777" w:rsidR="00586CED" w:rsidRPr="000D0C15" w:rsidRDefault="00586CED" w:rsidP="007E5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Remove Booking</w:t>
            </w:r>
          </w:p>
        </w:tc>
      </w:tr>
      <w:tr w:rsidR="00586CED" w14:paraId="67A79E95" w14:textId="77777777" w:rsidTr="007E5CB7">
        <w:trPr>
          <w:trHeight w:val="1119"/>
        </w:trPr>
        <w:tc>
          <w:tcPr>
            <w:tcW w:w="3681" w:type="dxa"/>
          </w:tcPr>
          <w:p w14:paraId="38747B36" w14:textId="77777777" w:rsidR="00586CED" w:rsidRPr="000D0C15" w:rsidRDefault="00586CED" w:rsidP="007E5C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removeBooking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vaccinationSite</w:t>
            </w:r>
            <w:proofErr w:type="spellEnd"/>
            <w:r>
              <w:rPr>
                <w:lang w:val="en-US"/>
              </w:rPr>
              <w:t>: String, holderId: int, date: date, timeslot : timestamp)</w:t>
            </w:r>
          </w:p>
        </w:tc>
      </w:tr>
    </w:tbl>
    <w:p w14:paraId="25180173" w14:textId="77777777" w:rsidR="00586CED" w:rsidRDefault="00586CED">
      <w:pPr>
        <w:rPr>
          <w:lang w:val="en-US"/>
        </w:rPr>
      </w:pPr>
    </w:p>
    <w:p w14:paraId="6C1DE4C7" w14:textId="1EB18F6B" w:rsidR="005C2362" w:rsidRDefault="005C2362">
      <w:pPr>
        <w:rPr>
          <w:u w:val="single"/>
          <w:lang w:val="en-US"/>
        </w:rPr>
      </w:pPr>
    </w:p>
    <w:p w14:paraId="1CD7BCFC" w14:textId="1B79E378" w:rsidR="005C2362" w:rsidRDefault="005C2362">
      <w:pPr>
        <w:rPr>
          <w:u w:val="single"/>
          <w:lang w:val="en-US"/>
        </w:rPr>
      </w:pPr>
    </w:p>
    <w:p w14:paraId="2E1836DB" w14:textId="71FD353D" w:rsidR="005C2362" w:rsidRDefault="005C2362">
      <w:pPr>
        <w:rPr>
          <w:u w:val="single"/>
          <w:lang w:val="en-US"/>
        </w:rPr>
      </w:pPr>
    </w:p>
    <w:p w14:paraId="19F06285" w14:textId="36003772" w:rsidR="005C2362" w:rsidRDefault="005C2362">
      <w:pPr>
        <w:rPr>
          <w:u w:val="single"/>
          <w:lang w:val="en-US"/>
        </w:rPr>
      </w:pPr>
    </w:p>
    <w:p w14:paraId="415BF3EB" w14:textId="7FA96099" w:rsidR="005C2362" w:rsidRDefault="005C2362">
      <w:pPr>
        <w:rPr>
          <w:u w:val="single"/>
          <w:lang w:val="en-US"/>
        </w:rPr>
      </w:pPr>
    </w:p>
    <w:p w14:paraId="1FEBD2CF" w14:textId="3503012D" w:rsidR="005C2362" w:rsidRDefault="005C2362">
      <w:pPr>
        <w:rPr>
          <w:u w:val="single"/>
          <w:lang w:val="en-US"/>
        </w:rPr>
      </w:pPr>
    </w:p>
    <w:p w14:paraId="4F50FB1B" w14:textId="70BE19E4" w:rsidR="005C2362" w:rsidRDefault="005C2362">
      <w:pPr>
        <w:rPr>
          <w:u w:val="single"/>
          <w:lang w:val="en-US"/>
        </w:rPr>
      </w:pPr>
    </w:p>
    <w:p w14:paraId="47F42CEC" w14:textId="7D6C458E" w:rsidR="005C2362" w:rsidRDefault="005C2362">
      <w:pPr>
        <w:rPr>
          <w:u w:val="single"/>
          <w:lang w:val="en-US"/>
        </w:rPr>
      </w:pPr>
    </w:p>
    <w:p w14:paraId="3DB54109" w14:textId="6D8CD833" w:rsidR="005C2362" w:rsidRDefault="005C2362">
      <w:pPr>
        <w:rPr>
          <w:u w:val="single"/>
          <w:lang w:val="en-US"/>
        </w:rPr>
      </w:pPr>
    </w:p>
    <w:p w14:paraId="4F4F05E0" w14:textId="25A14B34" w:rsidR="005C2362" w:rsidRDefault="005C2362">
      <w:pPr>
        <w:rPr>
          <w:u w:val="single"/>
          <w:lang w:val="en-US"/>
        </w:rPr>
      </w:pPr>
    </w:p>
    <w:p w14:paraId="37CEC1CA" w14:textId="11ED2931" w:rsidR="005C2362" w:rsidRDefault="005C2362">
      <w:pPr>
        <w:rPr>
          <w:u w:val="single"/>
          <w:lang w:val="en-US"/>
        </w:rPr>
      </w:pPr>
    </w:p>
    <w:p w14:paraId="101F5D37" w14:textId="77777777" w:rsidR="005C2362" w:rsidRDefault="005C2362">
      <w:pPr>
        <w:rPr>
          <w:u w:val="single"/>
          <w:lang w:val="en-US"/>
        </w:rPr>
      </w:pPr>
    </w:p>
    <w:p w14:paraId="32005CB1" w14:textId="63BC8401" w:rsidR="005C2362" w:rsidRDefault="005C2362">
      <w:pPr>
        <w:rPr>
          <w:u w:val="single"/>
          <w:lang w:val="en-US"/>
        </w:rPr>
      </w:pPr>
      <w:r w:rsidRPr="005C2362">
        <w:rPr>
          <w:u w:val="single"/>
          <w:lang w:val="en-US"/>
        </w:rPr>
        <w:t>Test Centre App:</w:t>
      </w:r>
    </w:p>
    <w:p w14:paraId="5AABF265" w14:textId="522107D5" w:rsidR="005C2362" w:rsidRDefault="005C2362">
      <w:pPr>
        <w:rPr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33E5926" wp14:editId="58365EAE">
            <wp:simplePos x="0" y="0"/>
            <wp:positionH relativeFrom="margin">
              <wp:align>left</wp:align>
            </wp:positionH>
            <wp:positionV relativeFrom="paragraph">
              <wp:posOffset>390111</wp:posOffset>
            </wp:positionV>
            <wp:extent cx="5454650" cy="3623310"/>
            <wp:effectExtent l="0" t="0" r="0" b="0"/>
            <wp:wrapSquare wrapText="bothSides"/>
            <wp:docPr id="17" name="Picture 17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A047F" w14:textId="4ED592FC" w:rsidR="005C2362" w:rsidRDefault="005C2362">
      <w:pPr>
        <w:rPr>
          <w:u w:val="single"/>
          <w:lang w:val="en-US"/>
        </w:rPr>
      </w:pPr>
    </w:p>
    <w:p w14:paraId="7274A895" w14:textId="00745092" w:rsidR="00596828" w:rsidRDefault="00596828">
      <w:pPr>
        <w:rPr>
          <w:u w:val="single"/>
          <w:lang w:val="en-US"/>
        </w:rPr>
      </w:pPr>
    </w:p>
    <w:p w14:paraId="0943AF02" w14:textId="049D9B86" w:rsidR="00596828" w:rsidRDefault="00596828">
      <w:pPr>
        <w:rPr>
          <w:u w:val="single"/>
          <w:lang w:val="en-US"/>
        </w:rPr>
      </w:pPr>
    </w:p>
    <w:p w14:paraId="2D6420B6" w14:textId="7547AAB6" w:rsidR="00596828" w:rsidRDefault="00596828">
      <w:pPr>
        <w:rPr>
          <w:u w:val="single"/>
          <w:lang w:val="en-US"/>
        </w:rPr>
      </w:pPr>
    </w:p>
    <w:p w14:paraId="596D0057" w14:textId="45B2E159" w:rsidR="00596828" w:rsidRDefault="00596828">
      <w:pPr>
        <w:rPr>
          <w:u w:val="single"/>
          <w:lang w:val="en-US"/>
        </w:rPr>
      </w:pPr>
    </w:p>
    <w:p w14:paraId="7A7BE1B4" w14:textId="7D8EB671" w:rsidR="00596828" w:rsidRDefault="00596828">
      <w:pPr>
        <w:rPr>
          <w:u w:val="single"/>
          <w:lang w:val="en-US"/>
        </w:rPr>
      </w:pPr>
    </w:p>
    <w:p w14:paraId="66F9F739" w14:textId="1E8E2E62" w:rsidR="00596828" w:rsidRDefault="00596828">
      <w:pPr>
        <w:rPr>
          <w:u w:val="single"/>
          <w:lang w:val="en-US"/>
        </w:rPr>
      </w:pPr>
    </w:p>
    <w:p w14:paraId="4F9635ED" w14:textId="509F9425" w:rsidR="00596828" w:rsidRDefault="00596828">
      <w:pPr>
        <w:rPr>
          <w:u w:val="single"/>
          <w:lang w:val="en-US"/>
        </w:rPr>
      </w:pPr>
    </w:p>
    <w:p w14:paraId="1503417C" w14:textId="136A23F7" w:rsidR="00596828" w:rsidRDefault="00596828">
      <w:pPr>
        <w:rPr>
          <w:u w:val="single"/>
          <w:lang w:val="en-US"/>
        </w:rPr>
      </w:pPr>
    </w:p>
    <w:p w14:paraId="69F266C9" w14:textId="135E25BB" w:rsidR="00596828" w:rsidRDefault="00596828">
      <w:pPr>
        <w:rPr>
          <w:u w:val="single"/>
          <w:lang w:val="en-US"/>
        </w:rPr>
      </w:pPr>
    </w:p>
    <w:p w14:paraId="1DDA4250" w14:textId="592EC68F" w:rsidR="00596828" w:rsidRDefault="00596828">
      <w:pPr>
        <w:rPr>
          <w:u w:val="single"/>
          <w:lang w:val="en-US"/>
        </w:rPr>
      </w:pPr>
    </w:p>
    <w:p w14:paraId="7284516F" w14:textId="59350855" w:rsidR="00596828" w:rsidRDefault="00596828">
      <w:pPr>
        <w:rPr>
          <w:u w:val="single"/>
          <w:lang w:val="en-US"/>
        </w:rPr>
      </w:pPr>
    </w:p>
    <w:p w14:paraId="628D8C34" w14:textId="77777777" w:rsidR="00596828" w:rsidRDefault="00596828">
      <w:pPr>
        <w:rPr>
          <w:u w:val="single"/>
          <w:lang w:val="en-US"/>
        </w:rPr>
      </w:pPr>
    </w:p>
    <w:p w14:paraId="0259B918" w14:textId="77777777" w:rsidR="00596828" w:rsidRDefault="00596828">
      <w:pPr>
        <w:rPr>
          <w:u w:val="single"/>
          <w:lang w:val="en-US"/>
        </w:rPr>
      </w:pPr>
    </w:p>
    <w:p w14:paraId="0CBB3912" w14:textId="5F37171D" w:rsidR="005C2362" w:rsidRDefault="005C2362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Area Owner App: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D16353" w14:paraId="20EAA873" w14:textId="77777777" w:rsidTr="007E5CB7">
        <w:trPr>
          <w:trHeight w:val="677"/>
        </w:trPr>
        <w:tc>
          <w:tcPr>
            <w:tcW w:w="3681" w:type="dxa"/>
          </w:tcPr>
          <w:p w14:paraId="0E141BBE" w14:textId="77777777" w:rsidR="00D16353" w:rsidRDefault="00D16353" w:rsidP="007E5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3478FF65" w14:textId="15C936F6" w:rsidR="00D16353" w:rsidRPr="000D0C15" w:rsidRDefault="00596828" w:rsidP="007E5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Owner Login</w:t>
            </w:r>
          </w:p>
        </w:tc>
      </w:tr>
      <w:tr w:rsidR="00D16353" w14:paraId="6FD461A3" w14:textId="77777777" w:rsidTr="007E5CB7">
        <w:trPr>
          <w:trHeight w:val="1119"/>
        </w:trPr>
        <w:tc>
          <w:tcPr>
            <w:tcW w:w="3681" w:type="dxa"/>
          </w:tcPr>
          <w:p w14:paraId="654D06B0" w14:textId="77777777" w:rsidR="00D16353" w:rsidRDefault="00D16353" w:rsidP="007E5C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ownerLogin</w:t>
            </w:r>
            <w:proofErr w:type="spellEnd"/>
            <w:r>
              <w:rPr>
                <w:lang w:val="en-US"/>
              </w:rPr>
              <w:t xml:space="preserve">(email: str, </w:t>
            </w:r>
            <w:proofErr w:type="spellStart"/>
            <w:r>
              <w:rPr>
                <w:lang w:val="en-US"/>
              </w:rPr>
              <w:t>password:str</w:t>
            </w:r>
            <w:proofErr w:type="spellEnd"/>
            <w:r>
              <w:rPr>
                <w:lang w:val="en-US"/>
              </w:rPr>
              <w:t>)</w:t>
            </w:r>
          </w:p>
          <w:p w14:paraId="57066FA5" w14:textId="77777777" w:rsidR="00D16353" w:rsidRPr="000D0C15" w:rsidRDefault="00D16353" w:rsidP="007E5C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ownerRegister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email:str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Password:str</w:t>
            </w:r>
            <w:proofErr w:type="spellEnd"/>
            <w:r>
              <w:rPr>
                <w:lang w:val="en-US"/>
              </w:rPr>
              <w:t>)</w:t>
            </w:r>
          </w:p>
          <w:p w14:paraId="2CF5E163" w14:textId="77777777" w:rsidR="00D16353" w:rsidRPr="000D0C15" w:rsidRDefault="00D16353" w:rsidP="007E5CB7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1854"/>
        <w:tblW w:w="0" w:type="auto"/>
        <w:tblLook w:val="04A0" w:firstRow="1" w:lastRow="0" w:firstColumn="1" w:lastColumn="0" w:noHBand="0" w:noVBand="1"/>
      </w:tblPr>
      <w:tblGrid>
        <w:gridCol w:w="3681"/>
      </w:tblGrid>
      <w:tr w:rsidR="00596828" w14:paraId="498EB402" w14:textId="77777777" w:rsidTr="00596828">
        <w:trPr>
          <w:trHeight w:val="677"/>
        </w:trPr>
        <w:tc>
          <w:tcPr>
            <w:tcW w:w="3681" w:type="dxa"/>
          </w:tcPr>
          <w:p w14:paraId="1AE652CE" w14:textId="77777777" w:rsidR="00596828" w:rsidRDefault="00596828" w:rsidP="00596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11036036" w14:textId="77777777" w:rsidR="00596828" w:rsidRPr="000D0C15" w:rsidRDefault="00596828" w:rsidP="00596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Registration</w:t>
            </w:r>
          </w:p>
        </w:tc>
      </w:tr>
      <w:tr w:rsidR="00596828" w14:paraId="49618C63" w14:textId="77777777" w:rsidTr="00596828">
        <w:trPr>
          <w:trHeight w:val="1119"/>
        </w:trPr>
        <w:tc>
          <w:tcPr>
            <w:tcW w:w="3681" w:type="dxa"/>
          </w:tcPr>
          <w:p w14:paraId="029C9A01" w14:textId="77777777" w:rsidR="00596828" w:rsidRDefault="00596828" w:rsidP="005968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registerArea</w:t>
            </w:r>
            <w:proofErr w:type="spellEnd"/>
            <w:r>
              <w:rPr>
                <w:lang w:val="en-US"/>
              </w:rPr>
              <w:t xml:space="preserve">(name: str, address: str, type: str, capacity: int, </w:t>
            </w:r>
            <w:proofErr w:type="spellStart"/>
            <w:r>
              <w:rPr>
                <w:lang w:val="en-US"/>
              </w:rPr>
              <w:t>contact_no</w:t>
            </w:r>
            <w:proofErr w:type="spellEnd"/>
            <w:r>
              <w:rPr>
                <w:lang w:val="en-US"/>
              </w:rPr>
              <w:t>: str)</w:t>
            </w:r>
          </w:p>
          <w:p w14:paraId="4CCCD3B5" w14:textId="77777777" w:rsidR="00596828" w:rsidRDefault="00596828" w:rsidP="005968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updateRegistrationData</w:t>
            </w:r>
            <w:proofErr w:type="spellEnd"/>
            <w:r>
              <w:rPr>
                <w:lang w:val="en-US"/>
              </w:rPr>
              <w:t>()</w:t>
            </w:r>
          </w:p>
          <w:p w14:paraId="68E29B33" w14:textId="77777777" w:rsidR="00596828" w:rsidRDefault="00596828" w:rsidP="005968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viewRegistrationData</w:t>
            </w:r>
            <w:proofErr w:type="spellEnd"/>
            <w:r>
              <w:rPr>
                <w:lang w:val="en-US"/>
              </w:rPr>
              <w:t>()</w:t>
            </w:r>
          </w:p>
          <w:p w14:paraId="5868D934" w14:textId="77777777" w:rsidR="00596828" w:rsidRPr="000D0C15" w:rsidRDefault="00596828" w:rsidP="00596828">
            <w:pPr>
              <w:rPr>
                <w:lang w:val="en-US"/>
              </w:rPr>
            </w:pPr>
          </w:p>
        </w:tc>
      </w:tr>
    </w:tbl>
    <w:p w14:paraId="428C08B8" w14:textId="77777777" w:rsidR="00D16353" w:rsidRDefault="00D16353" w:rsidP="00D16353">
      <w:pPr>
        <w:rPr>
          <w:u w:val="single"/>
          <w:lang w:val="en-US"/>
        </w:rPr>
      </w:pPr>
    </w:p>
    <w:tbl>
      <w:tblPr>
        <w:tblStyle w:val="TableGrid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3681"/>
      </w:tblGrid>
      <w:tr w:rsidR="00596828" w14:paraId="794D905D" w14:textId="77777777" w:rsidTr="00596828">
        <w:trPr>
          <w:trHeight w:val="677"/>
        </w:trPr>
        <w:tc>
          <w:tcPr>
            <w:tcW w:w="3681" w:type="dxa"/>
          </w:tcPr>
          <w:p w14:paraId="07FDDBCB" w14:textId="77777777" w:rsidR="00596828" w:rsidRDefault="00596828" w:rsidP="00596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30E5C1EE" w14:textId="77777777" w:rsidR="00596828" w:rsidRPr="000D0C15" w:rsidRDefault="00596828" w:rsidP="00596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View Operation State</w:t>
            </w:r>
          </w:p>
        </w:tc>
      </w:tr>
      <w:tr w:rsidR="00596828" w14:paraId="6327900A" w14:textId="77777777" w:rsidTr="00596828">
        <w:trPr>
          <w:trHeight w:val="1119"/>
        </w:trPr>
        <w:tc>
          <w:tcPr>
            <w:tcW w:w="3681" w:type="dxa"/>
          </w:tcPr>
          <w:p w14:paraId="2FA835E0" w14:textId="77777777" w:rsidR="00596828" w:rsidRPr="000D0C15" w:rsidRDefault="00596828" w:rsidP="005968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viewOperationState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095391C8" w14:textId="51FB60BE" w:rsidR="00D16353" w:rsidRDefault="00D16353" w:rsidP="00D16353">
      <w:pPr>
        <w:rPr>
          <w:u w:val="single"/>
          <w:lang w:val="en-US"/>
        </w:rPr>
      </w:pPr>
    </w:p>
    <w:p w14:paraId="33BB3809" w14:textId="30617109" w:rsidR="00567BCC" w:rsidRDefault="00567BCC" w:rsidP="00D16353">
      <w:pPr>
        <w:rPr>
          <w:u w:val="single"/>
          <w:lang w:val="en-US"/>
        </w:rPr>
      </w:pPr>
    </w:p>
    <w:p w14:paraId="253A2FDA" w14:textId="444A7FE8" w:rsidR="00567BCC" w:rsidRDefault="00567BCC" w:rsidP="00D16353">
      <w:pPr>
        <w:rPr>
          <w:u w:val="single"/>
          <w:lang w:val="en-US"/>
        </w:rPr>
      </w:pPr>
    </w:p>
    <w:p w14:paraId="7919CC95" w14:textId="6DCA6025" w:rsidR="00567BCC" w:rsidRDefault="00567BCC" w:rsidP="00D16353">
      <w:pPr>
        <w:rPr>
          <w:u w:val="single"/>
          <w:lang w:val="en-US"/>
        </w:rPr>
      </w:pPr>
    </w:p>
    <w:p w14:paraId="07D75A90" w14:textId="77777777" w:rsidR="00567BCC" w:rsidRDefault="00567BCC" w:rsidP="00D16353">
      <w:pPr>
        <w:rPr>
          <w:u w:val="single"/>
          <w:lang w:val="en-US"/>
        </w:rPr>
      </w:pPr>
    </w:p>
    <w:p w14:paraId="0EB4D339" w14:textId="77777777" w:rsidR="00567BCC" w:rsidRDefault="00567BCC">
      <w:pPr>
        <w:rPr>
          <w:u w:val="single"/>
          <w:lang w:val="en-US"/>
        </w:rPr>
      </w:pPr>
    </w:p>
    <w:p w14:paraId="078BEE08" w14:textId="77777777" w:rsidR="00596828" w:rsidRDefault="005C2362">
      <w:pPr>
        <w:rPr>
          <w:u w:val="single"/>
          <w:lang w:val="en-US"/>
        </w:rPr>
      </w:pPr>
      <w:r>
        <w:rPr>
          <w:u w:val="single"/>
          <w:lang w:val="en-US"/>
        </w:rPr>
        <w:t>Operation Staff App:</w:t>
      </w:r>
    </w:p>
    <w:tbl>
      <w:tblPr>
        <w:tblStyle w:val="TableGrid"/>
        <w:tblpPr w:leftFromText="180" w:rightFromText="180" w:vertAnchor="text" w:horzAnchor="margin" w:tblpY="308"/>
        <w:tblW w:w="0" w:type="auto"/>
        <w:tblLook w:val="04A0" w:firstRow="1" w:lastRow="0" w:firstColumn="1" w:lastColumn="0" w:noHBand="0" w:noVBand="1"/>
      </w:tblPr>
      <w:tblGrid>
        <w:gridCol w:w="3681"/>
      </w:tblGrid>
      <w:tr w:rsidR="00596828" w14:paraId="1FE29250" w14:textId="77777777" w:rsidTr="00596828">
        <w:trPr>
          <w:trHeight w:val="677"/>
        </w:trPr>
        <w:tc>
          <w:tcPr>
            <w:tcW w:w="3681" w:type="dxa"/>
          </w:tcPr>
          <w:p w14:paraId="5ABC871C" w14:textId="77777777" w:rsidR="00596828" w:rsidRDefault="00596828" w:rsidP="00596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0D981ECF" w14:textId="77777777" w:rsidR="00596828" w:rsidRPr="000D0C15" w:rsidRDefault="00596828" w:rsidP="00596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Staff Login</w:t>
            </w:r>
          </w:p>
        </w:tc>
      </w:tr>
      <w:tr w:rsidR="00596828" w14:paraId="5E999BBF" w14:textId="77777777" w:rsidTr="00596828">
        <w:trPr>
          <w:trHeight w:val="1119"/>
        </w:trPr>
        <w:tc>
          <w:tcPr>
            <w:tcW w:w="3681" w:type="dxa"/>
          </w:tcPr>
          <w:p w14:paraId="5213D9DC" w14:textId="77777777" w:rsidR="00596828" w:rsidRPr="000D0C15" w:rsidRDefault="00596828" w:rsidP="005968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staffLogin</w:t>
            </w:r>
            <w:proofErr w:type="spellEnd"/>
            <w:r>
              <w:rPr>
                <w:lang w:val="en-US"/>
              </w:rPr>
              <w:t>(email: str, password: str)</w:t>
            </w:r>
          </w:p>
        </w:tc>
      </w:tr>
    </w:tbl>
    <w:tbl>
      <w:tblPr>
        <w:tblStyle w:val="TableGrid"/>
        <w:tblpPr w:leftFromText="180" w:rightFromText="180" w:vertAnchor="text" w:horzAnchor="page" w:tblpX="6097" w:tblpY="320"/>
        <w:tblW w:w="0" w:type="auto"/>
        <w:tblLook w:val="04A0" w:firstRow="1" w:lastRow="0" w:firstColumn="1" w:lastColumn="0" w:noHBand="0" w:noVBand="1"/>
      </w:tblPr>
      <w:tblGrid>
        <w:gridCol w:w="3681"/>
      </w:tblGrid>
      <w:tr w:rsidR="00596828" w14:paraId="0C53F420" w14:textId="77777777" w:rsidTr="00596828">
        <w:trPr>
          <w:trHeight w:val="677"/>
        </w:trPr>
        <w:tc>
          <w:tcPr>
            <w:tcW w:w="3681" w:type="dxa"/>
          </w:tcPr>
          <w:p w14:paraId="08F5851F" w14:textId="77777777" w:rsidR="00596828" w:rsidRDefault="00596828" w:rsidP="00596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4E00B606" w14:textId="77777777" w:rsidR="00596828" w:rsidRPr="000D0C15" w:rsidRDefault="00596828" w:rsidP="00596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 In</w:t>
            </w:r>
          </w:p>
        </w:tc>
      </w:tr>
      <w:tr w:rsidR="00596828" w14:paraId="2053E584" w14:textId="77777777" w:rsidTr="00596828">
        <w:trPr>
          <w:trHeight w:val="1119"/>
        </w:trPr>
        <w:tc>
          <w:tcPr>
            <w:tcW w:w="3681" w:type="dxa"/>
          </w:tcPr>
          <w:p w14:paraId="0BC93157" w14:textId="77777777" w:rsidR="00596828" w:rsidRPr="000D0C15" w:rsidRDefault="00596828" w:rsidP="005968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checkIn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crownpassId</w:t>
            </w:r>
            <w:proofErr w:type="spellEnd"/>
            <w:r>
              <w:rPr>
                <w:lang w:val="en-US"/>
              </w:rPr>
              <w:t>)</w:t>
            </w:r>
          </w:p>
          <w:p w14:paraId="4076958C" w14:textId="77777777" w:rsidR="00596828" w:rsidRPr="000D0C15" w:rsidRDefault="00596828" w:rsidP="00596828">
            <w:pPr>
              <w:rPr>
                <w:lang w:val="en-US"/>
              </w:rPr>
            </w:pPr>
          </w:p>
        </w:tc>
      </w:tr>
    </w:tbl>
    <w:p w14:paraId="003A5F6D" w14:textId="1E4992A8" w:rsidR="005C2362" w:rsidRDefault="005C2362">
      <w:pPr>
        <w:rPr>
          <w:u w:val="single"/>
          <w:lang w:val="en-US"/>
        </w:rPr>
      </w:pPr>
    </w:p>
    <w:p w14:paraId="774EBF7C" w14:textId="10645F03" w:rsidR="005C2362" w:rsidRDefault="005C2362">
      <w:pPr>
        <w:rPr>
          <w:u w:val="single"/>
          <w:lang w:val="en-US"/>
        </w:rPr>
      </w:pPr>
    </w:p>
    <w:p w14:paraId="759DB314" w14:textId="3DEC00EC" w:rsidR="00567BCC" w:rsidRDefault="00567BCC">
      <w:pPr>
        <w:rPr>
          <w:u w:val="single"/>
          <w:lang w:val="en-US"/>
        </w:rPr>
      </w:pPr>
    </w:p>
    <w:tbl>
      <w:tblPr>
        <w:tblStyle w:val="TableGrid"/>
        <w:tblpPr w:leftFromText="180" w:rightFromText="180" w:vertAnchor="text" w:horzAnchor="margin" w:tblpY="1094"/>
        <w:tblW w:w="0" w:type="auto"/>
        <w:tblLook w:val="04A0" w:firstRow="1" w:lastRow="0" w:firstColumn="1" w:lastColumn="0" w:noHBand="0" w:noVBand="1"/>
      </w:tblPr>
      <w:tblGrid>
        <w:gridCol w:w="3681"/>
      </w:tblGrid>
      <w:tr w:rsidR="00596828" w14:paraId="037C157B" w14:textId="77777777" w:rsidTr="00596828">
        <w:trPr>
          <w:trHeight w:val="677"/>
        </w:trPr>
        <w:tc>
          <w:tcPr>
            <w:tcW w:w="3681" w:type="dxa"/>
          </w:tcPr>
          <w:p w14:paraId="22CF65AD" w14:textId="77777777" w:rsidR="00596828" w:rsidRDefault="00596828" w:rsidP="00596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097C6003" w14:textId="77777777" w:rsidR="00596828" w:rsidRPr="000D0C15" w:rsidRDefault="00596828" w:rsidP="005968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 Out</w:t>
            </w:r>
          </w:p>
        </w:tc>
      </w:tr>
      <w:tr w:rsidR="00596828" w14:paraId="128FFCC9" w14:textId="77777777" w:rsidTr="00596828">
        <w:trPr>
          <w:trHeight w:val="1119"/>
        </w:trPr>
        <w:tc>
          <w:tcPr>
            <w:tcW w:w="3681" w:type="dxa"/>
          </w:tcPr>
          <w:p w14:paraId="4A50C09D" w14:textId="77777777" w:rsidR="00596828" w:rsidRDefault="00596828" w:rsidP="005968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checkOut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crownpassID</w:t>
            </w:r>
            <w:proofErr w:type="spellEnd"/>
            <w:r>
              <w:rPr>
                <w:lang w:val="en-US"/>
              </w:rPr>
              <w:t>)</w:t>
            </w:r>
          </w:p>
          <w:p w14:paraId="16FA11F7" w14:textId="77777777" w:rsidR="00596828" w:rsidRPr="000D0C15" w:rsidRDefault="00596828" w:rsidP="00596828">
            <w:pPr>
              <w:rPr>
                <w:lang w:val="en-US"/>
              </w:rPr>
            </w:pPr>
          </w:p>
        </w:tc>
      </w:tr>
    </w:tbl>
    <w:p w14:paraId="21EC44EA" w14:textId="77777777" w:rsidR="00567BCC" w:rsidRPr="005C2362" w:rsidRDefault="00567BCC">
      <w:pPr>
        <w:rPr>
          <w:u w:val="single"/>
          <w:lang w:val="en-US"/>
        </w:rPr>
      </w:pPr>
    </w:p>
    <w:sectPr w:rsidR="00567BCC" w:rsidRPr="005C2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27"/>
    <w:rsid w:val="000F2E1D"/>
    <w:rsid w:val="00231020"/>
    <w:rsid w:val="00271FEA"/>
    <w:rsid w:val="00322F27"/>
    <w:rsid w:val="003B1B20"/>
    <w:rsid w:val="0050661E"/>
    <w:rsid w:val="00535D02"/>
    <w:rsid w:val="00567BCC"/>
    <w:rsid w:val="00586CED"/>
    <w:rsid w:val="00596828"/>
    <w:rsid w:val="005C2362"/>
    <w:rsid w:val="00A64614"/>
    <w:rsid w:val="00AC4518"/>
    <w:rsid w:val="00BA4C98"/>
    <w:rsid w:val="00BE18E0"/>
    <w:rsid w:val="00C068B1"/>
    <w:rsid w:val="00D16353"/>
    <w:rsid w:val="00D421D2"/>
    <w:rsid w:val="00E66D3C"/>
    <w:rsid w:val="00E9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8F64"/>
  <w15:chartTrackingRefBased/>
  <w15:docId w15:val="{B205CA99-0731-4C23-83B6-E55F137F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86C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 Hall</dc:creator>
  <cp:keywords/>
  <dc:description/>
  <cp:lastModifiedBy>Raf Hall</cp:lastModifiedBy>
  <cp:revision>9</cp:revision>
  <cp:lastPrinted>2021-12-02T22:36:00Z</cp:lastPrinted>
  <dcterms:created xsi:type="dcterms:W3CDTF">2021-12-02T22:33:00Z</dcterms:created>
  <dcterms:modified xsi:type="dcterms:W3CDTF">2021-12-03T20:53:00Z</dcterms:modified>
</cp:coreProperties>
</file>