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8DE" w14:textId="738FCF18" w:rsidR="00A56449" w:rsidRDefault="00E16EC8">
      <w:pPr>
        <w:pStyle w:val="Heading1"/>
      </w:pPr>
      <w:r>
        <w:t>Action Grid</w:t>
      </w:r>
    </w:p>
    <w:tbl>
      <w:tblPr>
        <w:tblStyle w:val="a1"/>
        <w:tblW w:w="10774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1417"/>
        <w:gridCol w:w="2127"/>
        <w:gridCol w:w="3402"/>
      </w:tblGrid>
      <w:tr w:rsidR="00E16EC8" w14:paraId="7C0F432C" w14:textId="77777777" w:rsidTr="00E16EC8">
        <w:trPr>
          <w:trHeight w:val="597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29F9" w14:textId="715C0AC3" w:rsidR="00E16EC8" w:rsidRDefault="00E16EC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Actions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32A8" w14:textId="77777777" w:rsidR="00E16EC8" w:rsidRDefault="00E16EC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Estimated hours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01E5" w14:textId="77777777" w:rsidR="00E16EC8" w:rsidRDefault="00E16EC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Allocations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5DC5" w14:textId="77777777" w:rsidR="00E16EC8" w:rsidRDefault="00E16EC8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Acceptance Criteria</w:t>
            </w:r>
          </w:p>
        </w:tc>
      </w:tr>
      <w:tr w:rsidR="00E16EC8" w14:paraId="2949DDC3" w14:textId="77777777" w:rsidTr="00E16EC8">
        <w:trPr>
          <w:trHeight w:val="1281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D93B" w14:textId="3F92FEB5" w:rsidR="00E16EC8" w:rsidRDefault="00E16EC8" w:rsidP="00E16EC8">
            <w:pPr>
              <w:spacing w:line="240" w:lineRule="auto"/>
            </w:pPr>
            <w:r>
              <w:t>Team members report to the group what functional and non-functional requirements there are in their chosen subsystems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D0A3" w14:textId="3E9928C4" w:rsidR="00E16EC8" w:rsidRDefault="00463839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0237" w14:textId="28BBD0CD" w:rsidR="00E16EC8" w:rsidRDefault="00463839" w:rsidP="00463839">
            <w:pPr>
              <w:widowControl w:val="0"/>
              <w:spacing w:line="240" w:lineRule="auto"/>
            </w:pPr>
            <w:r>
              <w:t>Sara, Noof, Raf, Martyna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BB58" w14:textId="04A8DF1A" w:rsidR="00E16EC8" w:rsidRDefault="00463839">
            <w:pPr>
              <w:widowControl w:val="0"/>
              <w:spacing w:line="240" w:lineRule="auto"/>
            </w:pPr>
            <w:r>
              <w:t xml:space="preserve">A list of </w:t>
            </w:r>
            <w:r w:rsidR="005C256A">
              <w:t xml:space="preserve">functional requirements from each team member </w:t>
            </w:r>
          </w:p>
        </w:tc>
      </w:tr>
      <w:tr w:rsidR="00E16EC8" w14:paraId="5DECBB69" w14:textId="77777777" w:rsidTr="00E16EC8">
        <w:trPr>
          <w:trHeight w:val="778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7E0" w14:textId="5053CD2A" w:rsidR="00E16EC8" w:rsidRDefault="00E16EC8" w:rsidP="00AB2933">
            <w:pPr>
              <w:spacing w:line="240" w:lineRule="auto"/>
            </w:pPr>
            <w:r>
              <w:t>If a member has any questions about the case study system, document it for next meeting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9E25" w14:textId="4E8C95B4" w:rsidR="00E16EC8" w:rsidRDefault="00463839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D9AC" w14:textId="0559065B" w:rsidR="00E16EC8" w:rsidRDefault="00463839" w:rsidP="00463839">
            <w:pPr>
              <w:widowControl w:val="0"/>
              <w:spacing w:line="240" w:lineRule="auto"/>
            </w:pPr>
            <w:r>
              <w:t>Sara, Noof, Raf, Martyna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4200" w14:textId="350DC6CD" w:rsidR="00E16EC8" w:rsidRDefault="005C256A">
            <w:pPr>
              <w:widowControl w:val="0"/>
              <w:spacing w:line="240" w:lineRule="auto"/>
            </w:pPr>
            <w:r>
              <w:t>Possible questions listed in a shared doc</w:t>
            </w:r>
          </w:p>
        </w:tc>
      </w:tr>
      <w:tr w:rsidR="00E16EC8" w14:paraId="501213BC" w14:textId="77777777" w:rsidTr="00E16EC8">
        <w:trPr>
          <w:trHeight w:val="2457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9AF0" w14:textId="2627775B" w:rsidR="00E16EC8" w:rsidRDefault="00E16EC8">
            <w:pPr>
              <w:spacing w:line="240" w:lineRule="auto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09AC" w14:textId="6DB2AB37" w:rsidR="00E16EC8" w:rsidRDefault="00E16EC8">
            <w:pPr>
              <w:widowControl w:val="0"/>
              <w:spacing w:line="240" w:lineRule="auto"/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5DA1" w14:textId="77777777" w:rsidR="00E16EC8" w:rsidRDefault="00E16EC8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DC80" w14:textId="179CE46C" w:rsidR="00E16EC8" w:rsidRDefault="00E16EC8">
            <w:pPr>
              <w:widowControl w:val="0"/>
              <w:spacing w:line="240" w:lineRule="auto"/>
            </w:pPr>
          </w:p>
        </w:tc>
      </w:tr>
      <w:tr w:rsidR="00E16EC8" w14:paraId="6E895FCB" w14:textId="77777777" w:rsidTr="00E16EC8">
        <w:trPr>
          <w:trHeight w:val="2457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E93D" w14:textId="78F3BFA0" w:rsidR="00E16EC8" w:rsidRDefault="00E16EC8">
            <w:pPr>
              <w:spacing w:line="240" w:lineRule="auto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25A4" w14:textId="422C2528" w:rsidR="00E16EC8" w:rsidRDefault="00E16EC8">
            <w:pPr>
              <w:widowControl w:val="0"/>
              <w:spacing w:line="240" w:lineRule="auto"/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04DB" w14:textId="329A3A16" w:rsidR="00E16EC8" w:rsidRDefault="00E16EC8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1E32" w14:textId="61B32D90" w:rsidR="00E16EC8" w:rsidRDefault="00E16EC8">
            <w:pPr>
              <w:widowControl w:val="0"/>
              <w:spacing w:line="240" w:lineRule="auto"/>
            </w:pPr>
          </w:p>
        </w:tc>
      </w:tr>
      <w:tr w:rsidR="00E16EC8" w14:paraId="62513E8E" w14:textId="77777777" w:rsidTr="00E16EC8">
        <w:trPr>
          <w:trHeight w:val="2769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E3DC" w14:textId="31E7E9C5" w:rsidR="00E16EC8" w:rsidRDefault="00E16EC8">
            <w:pPr>
              <w:widowControl w:val="0"/>
              <w:spacing w:line="240" w:lineRule="auto"/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0B5B" w14:textId="334476A1" w:rsidR="00E16EC8" w:rsidRDefault="00E16EC8">
            <w:pPr>
              <w:widowControl w:val="0"/>
              <w:spacing w:line="240" w:lineRule="auto"/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B65E" w14:textId="6487C631" w:rsidR="00E16EC8" w:rsidRDefault="00E16EC8" w:rsidP="00AB2933">
            <w:pPr>
              <w:widowControl w:val="0"/>
              <w:spacing w:line="240" w:lineRule="auto"/>
              <w:ind w:left="720"/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E322" w14:textId="1E69AB6A" w:rsidR="00E16EC8" w:rsidRDefault="00E16EC8">
            <w:pPr>
              <w:widowControl w:val="0"/>
              <w:spacing w:line="240" w:lineRule="auto"/>
            </w:pPr>
          </w:p>
        </w:tc>
      </w:tr>
    </w:tbl>
    <w:p w14:paraId="61D9B80F" w14:textId="77777777" w:rsidR="00A56449" w:rsidRDefault="00A56449"/>
    <w:p w14:paraId="7876F58E" w14:textId="77777777" w:rsidR="00A56449" w:rsidRDefault="00A56449"/>
    <w:p w14:paraId="06B74E30" w14:textId="77777777" w:rsidR="00A56449" w:rsidRDefault="00A56449"/>
    <w:sectPr w:rsidR="00A564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10FE"/>
    <w:multiLevelType w:val="multilevel"/>
    <w:tmpl w:val="0B7E3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B1609"/>
    <w:multiLevelType w:val="multilevel"/>
    <w:tmpl w:val="F34AD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C21AC"/>
    <w:multiLevelType w:val="multilevel"/>
    <w:tmpl w:val="F1BC5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0024C5"/>
    <w:multiLevelType w:val="multilevel"/>
    <w:tmpl w:val="B3706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B17A59"/>
    <w:multiLevelType w:val="multilevel"/>
    <w:tmpl w:val="D4C2B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F1197D"/>
    <w:multiLevelType w:val="hybridMultilevel"/>
    <w:tmpl w:val="FA16A1BA"/>
    <w:lvl w:ilvl="0" w:tplc="1C7874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C1D32"/>
    <w:multiLevelType w:val="multilevel"/>
    <w:tmpl w:val="9F528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2C170C"/>
    <w:multiLevelType w:val="multilevel"/>
    <w:tmpl w:val="D19AB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641378"/>
    <w:multiLevelType w:val="multilevel"/>
    <w:tmpl w:val="3AD45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EB04C8"/>
    <w:multiLevelType w:val="multilevel"/>
    <w:tmpl w:val="5C549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59100AC"/>
    <w:multiLevelType w:val="multilevel"/>
    <w:tmpl w:val="E4403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49"/>
    <w:rsid w:val="00463839"/>
    <w:rsid w:val="005C256A"/>
    <w:rsid w:val="00A56449"/>
    <w:rsid w:val="00AB2933"/>
    <w:rsid w:val="00E1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7D7A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8lewvkiPSkvdi4WmBFFwP/+3Q==">AMUW2mXxM37hSe2W2yH/BnIBbezzq5vk/sTsUwMovIXdHRB3gl3At5izio9BP4qe1CMOEG9Wi3EtyqgaM0iG/lhbalgehGzP5LfCeeLiQnu3Bz5gSO/xm9wOq1+Vf6O+83L+tQ0pBP2t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Martyna ...</cp:lastModifiedBy>
  <cp:revision>4</cp:revision>
  <dcterms:created xsi:type="dcterms:W3CDTF">2021-10-14T14:14:00Z</dcterms:created>
  <dcterms:modified xsi:type="dcterms:W3CDTF">2021-10-14T14:53:00Z</dcterms:modified>
</cp:coreProperties>
</file>