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E1A2" w14:textId="66A302C6" w:rsidR="00143A40" w:rsidRPr="008B3DD7" w:rsidRDefault="000B7AFC" w:rsidP="008B3DD7">
      <w:pPr>
        <w:jc w:val="center"/>
        <w:rPr>
          <w:b/>
          <w:bCs/>
        </w:rPr>
      </w:pPr>
      <w:r>
        <w:rPr>
          <w:b/>
          <w:bCs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296AA4" wp14:editId="6291174A">
                <wp:simplePos x="0" y="0"/>
                <wp:positionH relativeFrom="column">
                  <wp:posOffset>1169142</wp:posOffset>
                </wp:positionH>
                <wp:positionV relativeFrom="paragraph">
                  <wp:posOffset>714256</wp:posOffset>
                </wp:positionV>
                <wp:extent cx="6980668" cy="6113780"/>
                <wp:effectExtent l="0" t="0" r="10795" b="2032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0668" cy="6113780"/>
                          <a:chOff x="-49151" y="-248907"/>
                          <a:chExt cx="5587608" cy="6114197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122830" y="-248907"/>
                            <a:ext cx="5415627" cy="6114197"/>
                            <a:chOff x="0" y="-388722"/>
                            <a:chExt cx="7421465" cy="9548555"/>
                          </a:xfrm>
                        </wpg:grpSpPr>
                        <wpg:grpSp>
                          <wpg:cNvPr id="7" name="Group 7"/>
                          <wpg:cNvGrpSpPr/>
                          <wpg:grpSpPr>
                            <a:xfrm>
                              <a:off x="0" y="2053144"/>
                              <a:ext cx="736894" cy="1672695"/>
                              <a:chOff x="0" y="-16524"/>
                              <a:chExt cx="668867" cy="1296684"/>
                            </a:xfrm>
                            <a:effectLst/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161311" y="-16524"/>
                                <a:ext cx="372533" cy="36406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340784" y="364067"/>
                                <a:ext cx="4234" cy="785495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359834" y="548217"/>
                                <a:ext cx="309033" cy="160867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594784"/>
                                <a:ext cx="325543" cy="114300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351367" y="1145117"/>
                                <a:ext cx="262467" cy="101812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118534" y="1145117"/>
                                <a:ext cx="222250" cy="135043"/>
                              </a:xfrm>
                              <a:prstGeom prst="lin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1574531" y="-388722"/>
                              <a:ext cx="5846934" cy="9548555"/>
                              <a:chOff x="-745589" y="-388722"/>
                              <a:chExt cx="5846934" cy="954855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-745589" y="-388722"/>
                                <a:ext cx="5846934" cy="9548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279009" y="4092367"/>
                                <a:ext cx="1416286" cy="45764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B69314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320612" y="1309038"/>
                                <a:ext cx="1456187" cy="47624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352787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Print Pass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Oval 10"/>
                            <wps:cNvSpPr/>
                            <wps:spPr>
                              <a:xfrm>
                                <a:off x="346916" y="3026490"/>
                                <a:ext cx="1477194" cy="44257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3A47E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Display Pass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279667" y="1882876"/>
                                <a:ext cx="1354502" cy="46722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524F0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Check State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265910" y="2448456"/>
                                <a:ext cx="1313925" cy="4131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C6D1B2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Check Trace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388493" y="3551120"/>
                                <a:ext cx="1354346" cy="42817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77094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Web Access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286289" y="4671201"/>
                                <a:ext cx="1402215" cy="464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6D29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Notification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97784" y="177253"/>
                                <a:ext cx="1416011" cy="55234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D9586D" w14:textId="77777777" w:rsidR="00D0574C" w:rsidRPr="007A64DC" w:rsidRDefault="00D0574C" w:rsidP="00D0574C">
                                  <w:pPr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Self-check-in/out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Oval 16"/>
                            <wps:cNvSpPr/>
                            <wps:spPr>
                              <a:xfrm>
                                <a:off x="170491" y="729716"/>
                                <a:ext cx="1619891" cy="49075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220D35" w14:textId="77777777" w:rsidR="00D0574C" w:rsidRPr="007A64DC" w:rsidRDefault="00D0574C" w:rsidP="00D0574C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7A64DC">
                                    <w:rPr>
                                      <w:color w:val="000000" w:themeColor="text1"/>
                                      <w:sz w:val="14"/>
                                      <w:szCs w:val="14"/>
                                      <w:lang w:val="en-US"/>
                                    </w:rPr>
                                    <w:t>Book Vaccination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" name="Rectangle 19"/>
                          <wps:cNvSpPr/>
                          <wps:spPr>
                            <a:xfrm>
                              <a:off x="6200173" y="-378016"/>
                              <a:ext cx="1221273" cy="3674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C88AE" w14:textId="31C4DBB8" w:rsidR="00832B60" w:rsidRPr="007A64DC" w:rsidRDefault="00832B60" w:rsidP="00832B60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7A64DC">
                                  <w:rPr>
                                    <w:color w:val="000000" w:themeColor="text1"/>
                                    <w:sz w:val="18"/>
                                    <w:szCs w:val="18"/>
                                    <w:lang w:val="en-US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>
                            <a:endCxn id="15" idx="2"/>
                          </wps:cNvCnPr>
                          <wps:spPr>
                            <a:xfrm flipV="1">
                              <a:off x="1050828" y="453426"/>
                              <a:ext cx="1467076" cy="167089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>
                            <a:endCxn id="16" idx="2"/>
                          </wps:cNvCnPr>
                          <wps:spPr>
                            <a:xfrm flipV="1">
                              <a:off x="1160006" y="975093"/>
                              <a:ext cx="1330605" cy="1243746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>
                            <a:endCxn id="9" idx="2"/>
                          </wps:cNvCnPr>
                          <wps:spPr>
                            <a:xfrm flipV="1">
                              <a:off x="1296478" y="1547160"/>
                              <a:ext cx="1344254" cy="827671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>
                            <a:endCxn id="11" idx="2"/>
                          </wps:cNvCnPr>
                          <wps:spPr>
                            <a:xfrm flipV="1">
                              <a:off x="1364714" y="2116486"/>
                              <a:ext cx="1235074" cy="464422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>
                            <a:endCxn id="12" idx="2"/>
                          </wps:cNvCnPr>
                          <wps:spPr>
                            <a:xfrm flipV="1">
                              <a:off x="1480648" y="2655041"/>
                              <a:ext cx="1105382" cy="187232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>
                            <a:endCxn id="10" idx="2"/>
                          </wps:cNvCnPr>
                          <wps:spPr>
                            <a:xfrm flipV="1">
                              <a:off x="1336540" y="3247779"/>
                              <a:ext cx="1330497" cy="8783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>
                            <a:endCxn id="13" idx="2"/>
                          </wps:cNvCnPr>
                          <wps:spPr>
                            <a:xfrm>
                              <a:off x="1296307" y="3550614"/>
                              <a:ext cx="1412306" cy="214570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>
                            <a:endCxn id="8" idx="2"/>
                          </wps:cNvCnPr>
                          <wps:spPr>
                            <a:xfrm>
                              <a:off x="982348" y="3805280"/>
                              <a:ext cx="1616782" cy="515886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>
                            <a:endCxn id="14" idx="2"/>
                          </wps:cNvCnPr>
                          <wps:spPr>
                            <a:xfrm>
                              <a:off x="676069" y="4042955"/>
                              <a:ext cx="1930340" cy="860531"/>
                            </a:xfrm>
                            <a:prstGeom prst="lin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30" name="Text Box 30"/>
                        <wps:cNvSpPr txBox="1"/>
                        <wps:spPr>
                          <a:xfrm>
                            <a:off x="-49151" y="880296"/>
                            <a:ext cx="927650" cy="2288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32F60E" w14:textId="7ACF75BE" w:rsidR="007A64DC" w:rsidRPr="000B7AFC" w:rsidRDefault="007A64DC">
                              <w:pPr>
                                <w:rPr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 w:rsidRPr="000B7AFC">
                                <w:rPr>
                                  <w:sz w:val="14"/>
                                  <w:szCs w:val="14"/>
                                  <w:lang w:val="en-US"/>
                                </w:rPr>
                                <w:t xml:space="preserve">Crown Pass Holder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96AA4" id="Group 31" o:spid="_x0000_s1026" style="position:absolute;left:0;text-align:left;margin-left:92.05pt;margin-top:56.25pt;width:549.65pt;height:481.4pt;z-index:251670528;mso-width-relative:margin;mso-height-relative:margin" coordorigin="-491,-2489" coordsize="55876,6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">
                <v:group id="Group 29" o:spid="_x0000_s1027" style="position:absolute;left:1228;top:-2489;width:54156;height:61141" coordorigin=",-3887" coordsize="74214,9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7" o:spid="_x0000_s1028" style="position:absolute;top:20531;width:7368;height:16727" coordorigin=",-165" coordsize="6688,1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Oval 1" o:spid="_x0000_s1029" style="position:absolute;left:1613;top:-165;width:3725;height:3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" fillcolor="white [3212]" strokecolor="black [3213]"/>
                    <v:line id="Straight Connector 2" o:spid="_x0000_s1030" style="position:absolute;visibility:visible;mso-wrap-style:square" from="3407,3640" to="3450,1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" filled="t" fillcolor="white [3212]" strokecolor="black [3213]"/>
                    <v:line id="Straight Connector 3" o:spid="_x0000_s1031" style="position:absolute;flip:y;visibility:visible;mso-wrap-style:square" from="3598,5482" to="6688,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" filled="t" fillcolor="white [3212]" strokecolor="black [3213]"/>
                    <v:line id="Straight Connector 4" o:spid="_x0000_s1032" style="position:absolute;visibility:visible;mso-wrap-style:square" from="0,5947" to="3255,7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" filled="t" fillcolor="white [3212]" strokecolor="black [3213]"/>
                    <v:line id="Straight Connector 5" o:spid="_x0000_s1033" style="position:absolute;visibility:visible;mso-wrap-style:square" from="3513,11451" to="6138,12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" filled="t" fillcolor="white [3212]" strokecolor="black [3213]"/>
                    <v:line id="Straight Connector 6" o:spid="_x0000_s1034" style="position:absolute;flip:y;visibility:visible;mso-wrap-style:square" from="1185,11451" to="3407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" filled="t" fillcolor="white [3212]" strokecolor="black [3213]"/>
                  </v:group>
                  <v:group id="Group 18" o:spid="_x0000_s1035" style="position:absolute;left:15745;top:-3887;width:58469;height:95485" coordorigin="-7455,-3887" coordsize="58469,95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Rectangle 17" o:spid="_x0000_s1036" style="position:absolute;left:-7455;top:-3887;width:58468;height:9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" fillcolor="white [3212]" strokecolor="black [3213]"/>
                    <v:oval id="Oval 8" o:spid="_x0000_s1037" style="position:absolute;left:2790;top:40923;width:14162;height:4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" fillcolor="white [3212]" strokecolor="black [3213]">
                      <v:textbox>
                        <w:txbxContent>
                          <w:p w14:paraId="30B69314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v:textbox>
                    </v:oval>
                    <v:oval id="Oval 9" o:spid="_x0000_s1038" style="position:absolute;left:3206;top:13090;width:14561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" fillcolor="white [3212]" strokecolor="black [3213]">
                      <v:textbox>
                        <w:txbxContent>
                          <w:p w14:paraId="67352787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Print Pass</w:t>
                            </w:r>
                          </w:p>
                        </w:txbxContent>
                      </v:textbox>
                    </v:oval>
                    <v:oval id="Oval 10" o:spid="_x0000_s1039" style="position:absolute;left:3469;top:30264;width:14772;height:4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" fillcolor="white [3212]" strokecolor="black [3213]">
                      <v:textbox>
                        <w:txbxContent>
                          <w:p w14:paraId="7D3A47E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 xml:space="preserve">Display Pass </w:t>
                            </w:r>
                          </w:p>
                        </w:txbxContent>
                      </v:textbox>
                    </v:oval>
                    <v:oval id="Oval 11" o:spid="_x0000_s1040" style="position:absolute;left:2796;top:18828;width:13545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" fillcolor="white [3212]" strokecolor="black [3213]">
                      <v:textbox>
                        <w:txbxContent>
                          <w:p w14:paraId="3FE524F0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Check State</w:t>
                            </w:r>
                          </w:p>
                        </w:txbxContent>
                      </v:textbox>
                    </v:oval>
                    <v:oval id="Oval 12" o:spid="_x0000_s1041" style="position:absolute;left:2659;top:24484;width:13139;height:4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" fillcolor="white [3212]" strokecolor="black [3213]">
                      <v:textbox>
                        <w:txbxContent>
                          <w:p w14:paraId="54C6D1B2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Check Trace</w:t>
                            </w:r>
                          </w:p>
                        </w:txbxContent>
                      </v:textbox>
                    </v:oval>
                    <v:oval id="Oval 13" o:spid="_x0000_s1042" style="position:absolute;left:3884;top:35511;width:13544;height:4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fxwAAAANsAAAAPAAAAZHJzL2Rvd25yZXYueG1sRE9Ni8Iw&#10;EL0v+B/CCF4WTVUQ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33ln8cAAAADbAAAADwAAAAAA&#10;AAAAAAAAAAAHAgAAZHJzL2Rvd25yZXYueG1sUEsFBgAAAAADAAMAtwAAAPQCAAAAAA==&#10;" fillcolor="white [3212]" strokecolor="black [3213]">
                      <v:textbox>
                        <w:txbxContent>
                          <w:p w14:paraId="6A677094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Web Access</w:t>
                            </w:r>
                          </w:p>
                        </w:txbxContent>
                      </v:textbox>
                    </v:oval>
                    <v:oval id="Oval 14" o:spid="_x0000_s1043" style="position:absolute;left:2862;top:46712;width:14023;height:4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P+FwAAAANsAAAAPAAAAZHJzL2Rvd25yZXYueG1sRE9Ni8Iw&#10;EL0v+B/CCF4WTRUR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UJD/hcAAAADbAAAADwAAAAAA&#10;AAAAAAAAAAAHAgAAZHJzL2Rvd25yZXYueG1sUEsFBgAAAAADAAMAtwAAAPQCAAAAAA==&#10;" fillcolor="white [3212]" strokecolor="black [3213]">
                      <v:textbox>
                        <w:txbxContent>
                          <w:p w14:paraId="1D56D29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v:textbox>
                    </v:oval>
                    <v:oval id="Oval 15" o:spid="_x0000_s1044" style="position:absolute;left:1977;top:1772;width:14160;height:5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" fillcolor="white [3212]" strokecolor="black [3213]">
                      <v:textbox>
                        <w:txbxContent>
                          <w:p w14:paraId="26D9586D" w14:textId="77777777" w:rsidR="00D0574C" w:rsidRPr="007A64DC" w:rsidRDefault="00D0574C" w:rsidP="00D0574C">
                            <w:pPr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Self-check-in/out</w:t>
                            </w:r>
                          </w:p>
                        </w:txbxContent>
                      </v:textbox>
                    </v:oval>
                    <v:oval id="Oval 16" o:spid="_x0000_s1045" style="position:absolute;left:1704;top:7297;width:16199;height:4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" fillcolor="white [3212]" strokecolor="black [3213]">
                      <v:textbox>
                        <w:txbxContent>
                          <w:p w14:paraId="7B220D35" w14:textId="77777777" w:rsidR="00D0574C" w:rsidRPr="007A64DC" w:rsidRDefault="00D0574C" w:rsidP="00D0574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A64DC">
                              <w:rPr>
                                <w:color w:val="000000" w:themeColor="text1"/>
                                <w:sz w:val="14"/>
                                <w:szCs w:val="14"/>
                                <w:lang w:val="en-US"/>
                              </w:rPr>
                              <w:t>Book Vaccination</w:t>
                            </w:r>
                          </w:p>
                        </w:txbxContent>
                      </v:textbox>
                    </v:oval>
                  </v:group>
                  <v:rect id="Rectangle 19" o:spid="_x0000_s1046" style="position:absolute;left:62001;top:-3780;width:12213;height:3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" fillcolor="white [3212]" strokecolor="black [3213]">
                    <v:textbox>
                      <w:txbxContent>
                        <w:p w14:paraId="12EC88AE" w14:textId="31C4DBB8" w:rsidR="00832B60" w:rsidRPr="007A64DC" w:rsidRDefault="00832B60" w:rsidP="00832B60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</w:pPr>
                          <w:r w:rsidRPr="007A64DC">
                            <w:rPr>
                              <w:color w:val="000000" w:themeColor="text1"/>
                              <w:sz w:val="18"/>
                              <w:szCs w:val="18"/>
                              <w:lang w:val="en-US"/>
                            </w:rPr>
                            <w:t>System</w:t>
                          </w:r>
                        </w:p>
                      </w:txbxContent>
                    </v:textbox>
                  </v:rect>
                  <v:line id="Straight Connector 20" o:spid="_x0000_s1047" style="position:absolute;flip:y;visibility:visible;mso-wrap-style:square" from="10508,4534" to="25179,2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" filled="t" fillcolor="white [3212]" strokecolor="black [3213]"/>
                  <v:line id="Straight Connector 21" o:spid="_x0000_s1048" style="position:absolute;flip:y;visibility:visible;mso-wrap-style:square" from="11600,9750" to="24906,22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" filled="t" fillcolor="white [3212]" strokecolor="black [3213]"/>
                  <v:line id="Straight Connector 22" o:spid="_x0000_s1049" style="position:absolute;flip:y;visibility:visible;mso-wrap-style:square" from="12964,15471" to="26407,23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" filled="t" fillcolor="white [3212]" strokecolor="black [3213]"/>
                  <v:line id="Straight Connector 23" o:spid="_x0000_s1050" style="position:absolute;flip:y;visibility:visible;mso-wrap-style:square" from="13647,21164" to="25997,2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" filled="t" fillcolor="white [3212]" strokecolor="black [3213]"/>
                  <v:line id="Straight Connector 24" o:spid="_x0000_s1051" style="position:absolute;flip:y;visibility:visible;mso-wrap-style:square" from="14806,26550" to="25860,28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" filled="t" fillcolor="white [3212]" strokecolor="black [3213]"/>
                  <v:line id="Straight Connector 25" o:spid="_x0000_s1052" style="position:absolute;flip:y;visibility:visible;mso-wrap-style:square" from="13365,32477" to="26670,3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" filled="t" fillcolor="white [3212]" strokecolor="black [3213]"/>
                  <v:line id="Straight Connector 26" o:spid="_x0000_s1053" style="position:absolute;visibility:visible;mso-wrap-style:square" from="12963,35506" to="27086,37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" filled="t" fillcolor="white [3212]" strokecolor="black [3213]"/>
                  <v:line id="Straight Connector 27" o:spid="_x0000_s1054" style="position:absolute;visibility:visible;mso-wrap-style:square" from="9823,38052" to="25991,43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" filled="t" fillcolor="white [3212]" strokecolor="black [3213]"/>
                  <v:line id="Straight Connector 28" o:spid="_x0000_s1055" style="position:absolute;visibility:visible;mso-wrap-style:square" from="6760,40429" to="26064,4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" filled="t" fillcolor="white [3212]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56" type="#_x0000_t202" style="position:absolute;left:-491;top:8802;width:9275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832F60E" w14:textId="7ACF75BE" w:rsidR="007A64DC" w:rsidRPr="000B7AFC" w:rsidRDefault="007A64DC">
                        <w:pPr>
                          <w:rPr>
                            <w:sz w:val="14"/>
                            <w:szCs w:val="14"/>
                            <w:lang w:val="en-US"/>
                          </w:rPr>
                        </w:pPr>
                        <w:r w:rsidRPr="000B7AFC">
                          <w:rPr>
                            <w:sz w:val="14"/>
                            <w:szCs w:val="14"/>
                            <w:lang w:val="en-US"/>
                          </w:rPr>
                          <w:t xml:space="preserve">Crown Pass Holder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3DD7" w:rsidRPr="008B3DD7">
        <w:rPr>
          <w:b/>
          <w:bCs/>
          <w:color w:val="000000" w:themeColor="text1"/>
        </w:rPr>
        <w:t>User Case Module for Crown Pass Holder</w:t>
      </w:r>
    </w:p>
    <w:sectPr w:rsidR="00143A40" w:rsidRPr="008B3DD7" w:rsidSect="007A64DC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0"/>
    <w:rsid w:val="0003066E"/>
    <w:rsid w:val="000B7AFC"/>
    <w:rsid w:val="00143A40"/>
    <w:rsid w:val="004305A5"/>
    <w:rsid w:val="00441355"/>
    <w:rsid w:val="00457C1E"/>
    <w:rsid w:val="004759C8"/>
    <w:rsid w:val="0065225C"/>
    <w:rsid w:val="006D49BA"/>
    <w:rsid w:val="007A64DC"/>
    <w:rsid w:val="00832B60"/>
    <w:rsid w:val="00895803"/>
    <w:rsid w:val="008B3DD7"/>
    <w:rsid w:val="009C6987"/>
    <w:rsid w:val="009E58DE"/>
    <w:rsid w:val="00BD38B7"/>
    <w:rsid w:val="00BF6C4E"/>
    <w:rsid w:val="00C30D37"/>
    <w:rsid w:val="00CB71BC"/>
    <w:rsid w:val="00D0574C"/>
    <w:rsid w:val="00D5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E197"/>
  <w15:docId w15:val="{B48AA95E-E50D-4733-A682-92271677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ALKHALDI</cp:lastModifiedBy>
  <cp:revision>23</cp:revision>
  <dcterms:created xsi:type="dcterms:W3CDTF">2021-10-26T12:47:00Z</dcterms:created>
  <dcterms:modified xsi:type="dcterms:W3CDTF">2021-10-28T14:40:00Z</dcterms:modified>
</cp:coreProperties>
</file>