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E4C9F" w14:paraId="1D455B8C" w14:textId="77777777" w:rsidTr="00DE6A2E">
        <w:trPr>
          <w:trHeight w:val="677"/>
        </w:trPr>
        <w:tc>
          <w:tcPr>
            <w:tcW w:w="3681" w:type="dxa"/>
          </w:tcPr>
          <w:p w14:paraId="16FBA074" w14:textId="77777777" w:rsidR="009E4C9F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4E47383D" w14:textId="77777777" w:rsidR="009E4C9F" w:rsidRPr="000D0C15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9E4C9F" w14:paraId="4343EA15" w14:textId="77777777" w:rsidTr="00DE6A2E">
        <w:trPr>
          <w:trHeight w:val="1119"/>
        </w:trPr>
        <w:tc>
          <w:tcPr>
            <w:tcW w:w="3681" w:type="dxa"/>
          </w:tcPr>
          <w:p w14:paraId="08D5C61B" w14:textId="78C75739" w:rsidR="009E4C9F" w:rsidRDefault="009E4C9F" w:rsidP="009E4C9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o</w:t>
            </w:r>
            <w:r>
              <w:rPr>
                <w:lang w:val="en-US"/>
              </w:rPr>
              <w:t>wnerLogin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email: str,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126A11E8" w14:textId="5A19A837" w:rsidR="009E4C9F" w:rsidRPr="000D0C15" w:rsidRDefault="009E4C9F" w:rsidP="009E4C9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ownerRegister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email:str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1607C602" w14:textId="301A3897" w:rsidR="009E4C9F" w:rsidRPr="000D0C15" w:rsidRDefault="009E4C9F" w:rsidP="00DE6A2E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08" w:tblpY="-178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E4C9F" w14:paraId="48104777" w14:textId="77777777" w:rsidTr="00DE6A2E">
        <w:trPr>
          <w:trHeight w:val="677"/>
        </w:trPr>
        <w:tc>
          <w:tcPr>
            <w:tcW w:w="3681" w:type="dxa"/>
          </w:tcPr>
          <w:p w14:paraId="1F77F9AD" w14:textId="77777777" w:rsidR="009E4C9F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8B237B7" w14:textId="436F2236" w:rsidR="009E4C9F" w:rsidRPr="000D0C15" w:rsidRDefault="00D6142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9E4C9F" w14:paraId="138D4B4B" w14:textId="77777777" w:rsidTr="00DE6A2E">
        <w:trPr>
          <w:trHeight w:val="1119"/>
        </w:trPr>
        <w:tc>
          <w:tcPr>
            <w:tcW w:w="3681" w:type="dxa"/>
          </w:tcPr>
          <w:p w14:paraId="33926DDB" w14:textId="2157CB66" w:rsidR="009E4C9F" w:rsidRPr="000D0C15" w:rsidRDefault="009E4C9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D6142F">
              <w:rPr>
                <w:lang w:val="en-US"/>
              </w:rPr>
              <w:t>staffLogin</w:t>
            </w:r>
            <w:proofErr w:type="spellEnd"/>
            <w:r w:rsidR="00D6142F">
              <w:rPr>
                <w:lang w:val="en-US"/>
              </w:rPr>
              <w:t>(</w:t>
            </w:r>
            <w:proofErr w:type="gramEnd"/>
            <w:r w:rsidR="00D6142F">
              <w:rPr>
                <w:lang w:val="en-US"/>
              </w:rPr>
              <w:t>email: str, password: str)</w:t>
            </w:r>
          </w:p>
        </w:tc>
      </w:tr>
    </w:tbl>
    <w:p w14:paraId="2E8E42D4" w14:textId="77777777" w:rsidR="009E4C9F" w:rsidRDefault="009E4C9F" w:rsidP="009E4C9F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E4C9F" w14:paraId="1EBB95EC" w14:textId="77777777" w:rsidTr="00DE6A2E">
        <w:trPr>
          <w:trHeight w:val="677"/>
        </w:trPr>
        <w:tc>
          <w:tcPr>
            <w:tcW w:w="3681" w:type="dxa"/>
          </w:tcPr>
          <w:p w14:paraId="22A69CE7" w14:textId="77777777" w:rsidR="009E4C9F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6CDE143F" w14:textId="5F296849" w:rsidR="009E4C9F" w:rsidRPr="000D0C15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 Staff Account</w:t>
            </w:r>
          </w:p>
        </w:tc>
      </w:tr>
      <w:tr w:rsidR="009E4C9F" w14:paraId="68A78449" w14:textId="77777777" w:rsidTr="00DE6A2E">
        <w:trPr>
          <w:trHeight w:val="1119"/>
        </w:trPr>
        <w:tc>
          <w:tcPr>
            <w:tcW w:w="3681" w:type="dxa"/>
          </w:tcPr>
          <w:p w14:paraId="1D733AE7" w14:textId="3BF7D6C1" w:rsidR="009E4C9F" w:rsidRPr="000D0C15" w:rsidRDefault="009E4C9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setupStaffAccount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name:str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dateOfBirth:date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phone_no:str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email:str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134" w:tblpY="-187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E4C9F" w14:paraId="77359D96" w14:textId="77777777" w:rsidTr="00DE6A2E">
        <w:trPr>
          <w:trHeight w:val="677"/>
        </w:trPr>
        <w:tc>
          <w:tcPr>
            <w:tcW w:w="3681" w:type="dxa"/>
          </w:tcPr>
          <w:p w14:paraId="7D8AD296" w14:textId="77777777" w:rsidR="009E4C9F" w:rsidRDefault="009E4C9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1BDBE2D" w14:textId="6B2CD272" w:rsidR="009E4C9F" w:rsidRPr="000D0C15" w:rsidRDefault="00D6142F" w:rsidP="00DE6A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Area</w:t>
            </w:r>
          </w:p>
        </w:tc>
      </w:tr>
      <w:tr w:rsidR="009E4C9F" w14:paraId="0853E197" w14:textId="77777777" w:rsidTr="00DE6A2E">
        <w:trPr>
          <w:trHeight w:val="1119"/>
        </w:trPr>
        <w:tc>
          <w:tcPr>
            <w:tcW w:w="3681" w:type="dxa"/>
          </w:tcPr>
          <w:p w14:paraId="0832DC41" w14:textId="77777777" w:rsidR="009E4C9F" w:rsidRDefault="009E4C9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D6142F">
              <w:rPr>
                <w:lang w:val="en-US"/>
              </w:rPr>
              <w:t>checkIn</w:t>
            </w:r>
            <w:proofErr w:type="spellEnd"/>
            <w:r w:rsidR="00D6142F">
              <w:rPr>
                <w:lang w:val="en-US"/>
              </w:rPr>
              <w:t>(</w:t>
            </w:r>
            <w:proofErr w:type="spellStart"/>
            <w:proofErr w:type="gramEnd"/>
            <w:r w:rsidR="00D6142F">
              <w:rPr>
                <w:lang w:val="en-US"/>
              </w:rPr>
              <w:t>crownpassID</w:t>
            </w:r>
            <w:proofErr w:type="spellEnd"/>
            <w:r w:rsidR="00D6142F">
              <w:rPr>
                <w:lang w:val="en-US"/>
              </w:rPr>
              <w:t>: str)</w:t>
            </w:r>
          </w:p>
          <w:p w14:paraId="1C71A74E" w14:textId="77777777" w:rsidR="00D6142F" w:rsidRDefault="00D6142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checkout(</w:t>
            </w:r>
            <w:proofErr w:type="spellStart"/>
            <w:proofErr w:type="gramEnd"/>
            <w:r>
              <w:rPr>
                <w:lang w:val="en-US"/>
              </w:rPr>
              <w:t>crownpassID</w:t>
            </w:r>
            <w:proofErr w:type="spellEnd"/>
            <w:r>
              <w:rPr>
                <w:lang w:val="en-US"/>
              </w:rPr>
              <w:t>: str)</w:t>
            </w:r>
          </w:p>
          <w:p w14:paraId="751C125C" w14:textId="77777777" w:rsidR="00D6142F" w:rsidRDefault="00D6142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evacuate(</w:t>
            </w:r>
            <w:proofErr w:type="gramEnd"/>
            <w:r>
              <w:rPr>
                <w:lang w:val="en-US"/>
              </w:rPr>
              <w:t>)</w:t>
            </w:r>
          </w:p>
          <w:p w14:paraId="5EEB6A24" w14:textId="62CBCB66" w:rsidR="00D6142F" w:rsidRPr="000D0C15" w:rsidRDefault="00D6142F" w:rsidP="00DE6A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resetAreaState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50210A9" w14:textId="77777777" w:rsidR="009E4C9F" w:rsidRDefault="009E4C9F" w:rsidP="009E4C9F">
      <w:pPr>
        <w:rPr>
          <w:u w:val="single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E4C9F" w14:paraId="04222870" w14:textId="77777777" w:rsidTr="00D6142F">
        <w:trPr>
          <w:trHeight w:val="677"/>
        </w:trPr>
        <w:tc>
          <w:tcPr>
            <w:tcW w:w="3681" w:type="dxa"/>
          </w:tcPr>
          <w:p w14:paraId="0B45DCB8" w14:textId="77777777" w:rsidR="009E4C9F" w:rsidRDefault="009E4C9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2313099" w14:textId="52B6CCB4" w:rsidR="009E4C9F" w:rsidRPr="000D0C15" w:rsidRDefault="009E4C9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rPr>
                <w:lang w:val="en-US"/>
              </w:rPr>
              <w:t>gistration</w:t>
            </w:r>
          </w:p>
        </w:tc>
      </w:tr>
      <w:tr w:rsidR="009E4C9F" w14:paraId="508A0828" w14:textId="77777777" w:rsidTr="00D6142F">
        <w:trPr>
          <w:trHeight w:val="1119"/>
        </w:trPr>
        <w:tc>
          <w:tcPr>
            <w:tcW w:w="3681" w:type="dxa"/>
          </w:tcPr>
          <w:p w14:paraId="2D7615C6" w14:textId="2D3F403D" w:rsidR="009E4C9F" w:rsidRDefault="009E4C9F" w:rsidP="00D6142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name: str, address: str, type: str, capacity: int, </w:t>
            </w:r>
            <w:proofErr w:type="spellStart"/>
            <w:r>
              <w:rPr>
                <w:lang w:val="en-US"/>
              </w:rPr>
              <w:t>contact_no</w:t>
            </w:r>
            <w:proofErr w:type="spellEnd"/>
            <w:r>
              <w:rPr>
                <w:lang w:val="en-US"/>
              </w:rPr>
              <w:t>: str)</w:t>
            </w:r>
          </w:p>
          <w:p w14:paraId="6E901ED4" w14:textId="7909AEA8" w:rsidR="009E4C9F" w:rsidRDefault="009E4C9F" w:rsidP="00D6142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viewRegistrationData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37E53A7" w14:textId="3F224629" w:rsidR="009E4C9F" w:rsidRDefault="009E4C9F" w:rsidP="00D6142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update(</w:t>
            </w:r>
            <w:proofErr w:type="gramEnd"/>
            <w:r>
              <w:rPr>
                <w:lang w:val="en-US"/>
              </w:rPr>
              <w:t>)</w:t>
            </w:r>
          </w:p>
          <w:p w14:paraId="262E128A" w14:textId="2DF69018" w:rsidR="009E4C9F" w:rsidRPr="000D0C15" w:rsidRDefault="009E4C9F" w:rsidP="00D6142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7EA7C553" w14:textId="12A2C5EF" w:rsidR="009E4C9F" w:rsidRDefault="00D6142F" w:rsidP="009E4C9F">
      <w:pPr>
        <w:rPr>
          <w:u w:val="single"/>
          <w:lang w:val="en-US"/>
        </w:rPr>
      </w:pPr>
      <w:r>
        <w:rPr>
          <w:u w:val="single"/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6142F" w:rsidRPr="000D0C15" w14:paraId="44D60CBE" w14:textId="77777777" w:rsidTr="00D6142F">
        <w:trPr>
          <w:trHeight w:val="677"/>
        </w:trPr>
        <w:tc>
          <w:tcPr>
            <w:tcW w:w="3681" w:type="dxa"/>
          </w:tcPr>
          <w:p w14:paraId="71DAE050" w14:textId="77777777" w:rsidR="00D6142F" w:rsidRDefault="00D6142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4DC5C83" w14:textId="77777777" w:rsidR="00D6142F" w:rsidRPr="000D0C15" w:rsidRDefault="00D6142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D6142F" w:rsidRPr="000D0C15" w14:paraId="23B255AA" w14:textId="77777777" w:rsidTr="00D6142F">
        <w:trPr>
          <w:trHeight w:val="1119"/>
        </w:trPr>
        <w:tc>
          <w:tcPr>
            <w:tcW w:w="3681" w:type="dxa"/>
          </w:tcPr>
          <w:p w14:paraId="62B3B84D" w14:textId="77777777" w:rsidR="00D6142F" w:rsidRPr="000D0C15" w:rsidRDefault="00D6142F" w:rsidP="00D6142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setEntryCondition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state: str)</w:t>
            </w:r>
          </w:p>
        </w:tc>
      </w:tr>
    </w:tbl>
    <w:tbl>
      <w:tblPr>
        <w:tblStyle w:val="TableGrid"/>
        <w:tblpPr w:leftFromText="180" w:rightFromText="180" w:vertAnchor="text" w:horzAnchor="margin" w:tblpY="305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6142F" w14:paraId="488C5318" w14:textId="77777777" w:rsidTr="00D6142F">
        <w:trPr>
          <w:trHeight w:val="677"/>
        </w:trPr>
        <w:tc>
          <w:tcPr>
            <w:tcW w:w="3681" w:type="dxa"/>
          </w:tcPr>
          <w:p w14:paraId="37373645" w14:textId="77777777" w:rsidR="00D6142F" w:rsidRDefault="00D6142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C29BEDF" w14:textId="77777777" w:rsidR="00D6142F" w:rsidRPr="000D0C15" w:rsidRDefault="00D6142F" w:rsidP="00D61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Operation State</w:t>
            </w:r>
          </w:p>
        </w:tc>
      </w:tr>
      <w:tr w:rsidR="00D6142F" w14:paraId="5C25C402" w14:textId="77777777" w:rsidTr="00D6142F">
        <w:trPr>
          <w:trHeight w:val="1119"/>
        </w:trPr>
        <w:tc>
          <w:tcPr>
            <w:tcW w:w="3681" w:type="dxa"/>
          </w:tcPr>
          <w:p w14:paraId="4A5C90A4" w14:textId="77777777" w:rsidR="00D6142F" w:rsidRPr="000D0C15" w:rsidRDefault="00D6142F" w:rsidP="00D6142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viewOperationState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0E791615" w14:textId="543EDBD7" w:rsidR="00EE041D" w:rsidRDefault="007051CB"/>
    <w:p w14:paraId="0A849F13" w14:textId="1CD758D2" w:rsidR="00BF656E" w:rsidRPr="00BF656E" w:rsidRDefault="00BF656E" w:rsidP="00BF656E"/>
    <w:p w14:paraId="0C773D9E" w14:textId="55839B42" w:rsidR="00BF656E" w:rsidRPr="00BF656E" w:rsidRDefault="00BF656E" w:rsidP="00BF656E"/>
    <w:p w14:paraId="34E80A0B" w14:textId="44D62462" w:rsidR="00BF656E" w:rsidRPr="00BF656E" w:rsidRDefault="00BF656E" w:rsidP="00BF656E"/>
    <w:p w14:paraId="663E9C04" w14:textId="0AF42C2F" w:rsidR="00BF656E" w:rsidRPr="00BF656E" w:rsidRDefault="00BF656E" w:rsidP="00BF656E"/>
    <w:p w14:paraId="544FBBAC" w14:textId="11DFA2F5" w:rsidR="00BF656E" w:rsidRPr="00BF656E" w:rsidRDefault="00BF656E" w:rsidP="00BF656E"/>
    <w:p w14:paraId="4B7B52F1" w14:textId="5529BB65" w:rsidR="00BF656E" w:rsidRPr="00BF656E" w:rsidRDefault="00BF656E" w:rsidP="00BF656E"/>
    <w:p w14:paraId="3D06F559" w14:textId="4EFF2123" w:rsidR="00BF656E" w:rsidRPr="00BF656E" w:rsidRDefault="00BF656E" w:rsidP="00BF656E"/>
    <w:p w14:paraId="2CA71255" w14:textId="20771FD2" w:rsidR="00BF656E" w:rsidRPr="00BF656E" w:rsidRDefault="00BF656E" w:rsidP="00BF656E"/>
    <w:p w14:paraId="150C8612" w14:textId="1C801EA8" w:rsidR="00BF656E" w:rsidRPr="00BF656E" w:rsidRDefault="00BF656E" w:rsidP="00BF656E"/>
    <w:p w14:paraId="7A24DCC2" w14:textId="7335F47C" w:rsidR="00BF656E" w:rsidRPr="00BF656E" w:rsidRDefault="00BF656E" w:rsidP="00BF656E"/>
    <w:p w14:paraId="77F13C8B" w14:textId="7CAC984E" w:rsidR="00BF656E" w:rsidRDefault="00BF656E" w:rsidP="00BF656E"/>
    <w:p w14:paraId="045BD343" w14:textId="4525ADCA" w:rsidR="00BF656E" w:rsidRDefault="00BF656E" w:rsidP="00BF656E">
      <w:pPr>
        <w:rPr>
          <w:u w:val="single"/>
        </w:rPr>
      </w:pPr>
      <w:r w:rsidRPr="00BF656E">
        <w:rPr>
          <w:u w:val="single"/>
        </w:rPr>
        <w:t>Subsystem B – Textual documentation of Components and Connectors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656E" w14:paraId="6A755FD0" w14:textId="77777777" w:rsidTr="00BF656E">
        <w:tc>
          <w:tcPr>
            <w:tcW w:w="4508" w:type="dxa"/>
          </w:tcPr>
          <w:p w14:paraId="4C5751FF" w14:textId="23221F90" w:rsidR="00BF656E" w:rsidRPr="00BF72E1" w:rsidRDefault="00BF656E" w:rsidP="00BF656E">
            <w:pPr>
              <w:rPr>
                <w:b/>
                <w:bCs/>
              </w:rPr>
            </w:pPr>
            <w:r w:rsidRPr="00BF72E1">
              <w:rPr>
                <w:b/>
                <w:bCs/>
              </w:rPr>
              <w:t>Service Name</w:t>
            </w:r>
          </w:p>
        </w:tc>
        <w:tc>
          <w:tcPr>
            <w:tcW w:w="4508" w:type="dxa"/>
          </w:tcPr>
          <w:p w14:paraId="4CF191DB" w14:textId="5E0D776B" w:rsidR="00BF656E" w:rsidRPr="00BF72E1" w:rsidRDefault="00BF656E" w:rsidP="00BF656E">
            <w:pPr>
              <w:rPr>
                <w:b/>
                <w:bCs/>
              </w:rPr>
            </w:pPr>
            <w:r w:rsidRPr="00BF72E1">
              <w:rPr>
                <w:b/>
                <w:bCs/>
              </w:rPr>
              <w:t>Service Provided</w:t>
            </w:r>
          </w:p>
        </w:tc>
      </w:tr>
      <w:tr w:rsidR="00BF656E" w14:paraId="021CA9AC" w14:textId="77777777" w:rsidTr="00BF656E">
        <w:tc>
          <w:tcPr>
            <w:tcW w:w="4508" w:type="dxa"/>
          </w:tcPr>
          <w:p w14:paraId="33E9A5ED" w14:textId="0C8B98F2" w:rsidR="00BF656E" w:rsidRPr="00BF72E1" w:rsidRDefault="00BF656E" w:rsidP="00BF656E">
            <w:r w:rsidRPr="00BF72E1">
              <w:t>Authentication Manager</w:t>
            </w:r>
          </w:p>
        </w:tc>
        <w:tc>
          <w:tcPr>
            <w:tcW w:w="4508" w:type="dxa"/>
          </w:tcPr>
          <w:p w14:paraId="258F3623" w14:textId="09F5B07D" w:rsidR="00BF656E" w:rsidRPr="00BF72E1" w:rsidRDefault="00BF656E" w:rsidP="00BF656E">
            <w:r w:rsidRPr="00BF72E1">
              <w:t xml:space="preserve">Microservice running on the cloud which processes requests related to creation of </w:t>
            </w:r>
            <w:r w:rsidRPr="00BF72E1">
              <w:lastRenderedPageBreak/>
              <w:t>accounts</w:t>
            </w:r>
            <w:r w:rsidR="00BF72E1" w:rsidRPr="00BF72E1">
              <w:t xml:space="preserve"> by Area Owners (for operation staff). Interacts with user database</w:t>
            </w:r>
          </w:p>
        </w:tc>
      </w:tr>
      <w:tr w:rsidR="00BF656E" w14:paraId="371FF080" w14:textId="77777777" w:rsidTr="00BF656E">
        <w:tc>
          <w:tcPr>
            <w:tcW w:w="4508" w:type="dxa"/>
          </w:tcPr>
          <w:p w14:paraId="20A5CD81" w14:textId="6316F9DA" w:rsidR="00BF656E" w:rsidRDefault="00BF72E1" w:rsidP="00BF656E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Registration Manager</w:t>
            </w:r>
          </w:p>
        </w:tc>
        <w:tc>
          <w:tcPr>
            <w:tcW w:w="4508" w:type="dxa"/>
          </w:tcPr>
          <w:p w14:paraId="13C9932D" w14:textId="20E19AC2" w:rsidR="00BF656E" w:rsidRDefault="00BF72E1" w:rsidP="00BF656E">
            <w:pPr>
              <w:rPr>
                <w:u w:val="single"/>
              </w:rPr>
            </w:pPr>
            <w:r>
              <w:rPr>
                <w:u w:val="single"/>
              </w:rPr>
              <w:t xml:space="preserve">Microservice </w:t>
            </w:r>
          </w:p>
        </w:tc>
      </w:tr>
      <w:tr w:rsidR="00BF656E" w14:paraId="774D4FCB" w14:textId="77777777" w:rsidTr="00BF656E">
        <w:tc>
          <w:tcPr>
            <w:tcW w:w="4508" w:type="dxa"/>
          </w:tcPr>
          <w:p w14:paraId="5F5A3F75" w14:textId="77777777" w:rsidR="00BF656E" w:rsidRDefault="00BF656E" w:rsidP="00BF656E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244146FE" w14:textId="77777777" w:rsidR="00BF656E" w:rsidRDefault="00BF656E" w:rsidP="00BF656E">
            <w:pPr>
              <w:rPr>
                <w:u w:val="single"/>
              </w:rPr>
            </w:pPr>
          </w:p>
        </w:tc>
      </w:tr>
      <w:tr w:rsidR="00BF656E" w14:paraId="2559B59B" w14:textId="77777777" w:rsidTr="00BF656E">
        <w:tc>
          <w:tcPr>
            <w:tcW w:w="4508" w:type="dxa"/>
          </w:tcPr>
          <w:p w14:paraId="6BFB108F" w14:textId="77777777" w:rsidR="00BF656E" w:rsidRDefault="00BF656E" w:rsidP="00BF656E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19B73ADB" w14:textId="77777777" w:rsidR="00BF656E" w:rsidRDefault="00BF656E" w:rsidP="00BF656E">
            <w:pPr>
              <w:rPr>
                <w:u w:val="single"/>
              </w:rPr>
            </w:pPr>
          </w:p>
        </w:tc>
      </w:tr>
      <w:tr w:rsidR="00BF656E" w14:paraId="38F70995" w14:textId="77777777" w:rsidTr="00BF656E">
        <w:tc>
          <w:tcPr>
            <w:tcW w:w="4508" w:type="dxa"/>
          </w:tcPr>
          <w:p w14:paraId="7D98D12C" w14:textId="77777777" w:rsidR="00BF656E" w:rsidRDefault="00BF656E" w:rsidP="00BF656E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6A9D8B54" w14:textId="77777777" w:rsidR="00BF656E" w:rsidRDefault="00BF656E" w:rsidP="00BF656E">
            <w:pPr>
              <w:rPr>
                <w:u w:val="single"/>
              </w:rPr>
            </w:pPr>
          </w:p>
        </w:tc>
      </w:tr>
      <w:tr w:rsidR="00BF656E" w14:paraId="6C55A76B" w14:textId="77777777" w:rsidTr="00BF656E">
        <w:tc>
          <w:tcPr>
            <w:tcW w:w="4508" w:type="dxa"/>
          </w:tcPr>
          <w:p w14:paraId="78375A77" w14:textId="77777777" w:rsidR="00BF656E" w:rsidRDefault="00BF656E" w:rsidP="00BF656E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7E96700D" w14:textId="77777777" w:rsidR="00BF656E" w:rsidRDefault="00BF656E" w:rsidP="00BF656E">
            <w:pPr>
              <w:rPr>
                <w:u w:val="single"/>
              </w:rPr>
            </w:pPr>
          </w:p>
        </w:tc>
      </w:tr>
      <w:tr w:rsidR="00BF656E" w14:paraId="74A5A827" w14:textId="77777777" w:rsidTr="00BF656E">
        <w:tc>
          <w:tcPr>
            <w:tcW w:w="4508" w:type="dxa"/>
          </w:tcPr>
          <w:p w14:paraId="2D04A816" w14:textId="77777777" w:rsidR="00BF656E" w:rsidRDefault="00BF656E" w:rsidP="00BF656E">
            <w:pPr>
              <w:rPr>
                <w:u w:val="single"/>
              </w:rPr>
            </w:pPr>
          </w:p>
        </w:tc>
        <w:tc>
          <w:tcPr>
            <w:tcW w:w="4508" w:type="dxa"/>
          </w:tcPr>
          <w:p w14:paraId="26B12358" w14:textId="77777777" w:rsidR="00BF656E" w:rsidRDefault="00BF656E" w:rsidP="00BF656E">
            <w:pPr>
              <w:rPr>
                <w:u w:val="single"/>
              </w:rPr>
            </w:pPr>
          </w:p>
        </w:tc>
      </w:tr>
    </w:tbl>
    <w:p w14:paraId="5188F85F" w14:textId="77777777" w:rsidR="00BF656E" w:rsidRDefault="00BF656E" w:rsidP="00BF656E">
      <w:pPr>
        <w:rPr>
          <w:u w:val="single"/>
        </w:rPr>
      </w:pPr>
    </w:p>
    <w:p w14:paraId="097E162F" w14:textId="77777777" w:rsidR="00BF656E" w:rsidRPr="00BF656E" w:rsidRDefault="00BF656E" w:rsidP="00BF656E">
      <w:pPr>
        <w:rPr>
          <w:u w:val="single"/>
        </w:rPr>
      </w:pPr>
    </w:p>
    <w:sectPr w:rsidR="00BF656E" w:rsidRPr="00BF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2CFB" w14:textId="77777777" w:rsidR="007051CB" w:rsidRDefault="007051CB" w:rsidP="00D6142F">
      <w:pPr>
        <w:spacing w:after="0" w:line="240" w:lineRule="auto"/>
      </w:pPr>
      <w:r>
        <w:separator/>
      </w:r>
    </w:p>
  </w:endnote>
  <w:endnote w:type="continuationSeparator" w:id="0">
    <w:p w14:paraId="4134E15E" w14:textId="77777777" w:rsidR="007051CB" w:rsidRDefault="007051CB" w:rsidP="00D6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80C6" w14:textId="77777777" w:rsidR="007051CB" w:rsidRDefault="007051CB" w:rsidP="00D6142F">
      <w:pPr>
        <w:spacing w:after="0" w:line="240" w:lineRule="auto"/>
      </w:pPr>
      <w:r>
        <w:separator/>
      </w:r>
    </w:p>
  </w:footnote>
  <w:footnote w:type="continuationSeparator" w:id="0">
    <w:p w14:paraId="4BC034A7" w14:textId="77777777" w:rsidR="007051CB" w:rsidRDefault="007051CB" w:rsidP="00D61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9F"/>
    <w:rsid w:val="00083E8D"/>
    <w:rsid w:val="002B5EA7"/>
    <w:rsid w:val="00624FC8"/>
    <w:rsid w:val="007051CB"/>
    <w:rsid w:val="00783074"/>
    <w:rsid w:val="008762BC"/>
    <w:rsid w:val="009E4C9F"/>
    <w:rsid w:val="00BB10E7"/>
    <w:rsid w:val="00BF656E"/>
    <w:rsid w:val="00BF72E1"/>
    <w:rsid w:val="00CF0F46"/>
    <w:rsid w:val="00D6142F"/>
    <w:rsid w:val="00E352E6"/>
    <w:rsid w:val="00E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D970"/>
  <w15:chartTrackingRefBased/>
  <w15:docId w15:val="{97E8BFEF-B52D-4286-881E-976EB034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2F"/>
  </w:style>
  <w:style w:type="paragraph" w:styleId="Footer">
    <w:name w:val="footer"/>
    <w:basedOn w:val="Normal"/>
    <w:link w:val="FooterChar"/>
    <w:uiPriority w:val="99"/>
    <w:unhideWhenUsed/>
    <w:rsid w:val="00D61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...</dc:creator>
  <cp:keywords/>
  <dc:description/>
  <cp:lastModifiedBy>Martyna ...</cp:lastModifiedBy>
  <cp:revision>2</cp:revision>
  <dcterms:created xsi:type="dcterms:W3CDTF">2021-12-02T21:53:00Z</dcterms:created>
  <dcterms:modified xsi:type="dcterms:W3CDTF">2021-12-02T22:14:00Z</dcterms:modified>
</cp:coreProperties>
</file>