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7D93C17C" w:rsidR="00753F07" w:rsidRDefault="00753F07">
            <w:pPr>
              <w:widowControl w:val="0"/>
              <w:spacing w:line="240" w:lineRule="auto"/>
            </w:pPr>
            <w:r>
              <w:t>14/10/21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03322BD8" w:rsidR="00753F07" w:rsidRDefault="00753F07" w:rsidP="00753F07">
            <w:pPr>
              <w:widowControl w:val="0"/>
              <w:spacing w:line="240" w:lineRule="auto"/>
            </w:pPr>
            <w:r>
              <w:t>Group assignment meeting 1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A816" w14:textId="2E59D0F7" w:rsidR="00555D35" w:rsidRDefault="00555D35" w:rsidP="00753F0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Created a group repository on GitHub</w:t>
            </w:r>
          </w:p>
          <w:p w14:paraId="215F268F" w14:textId="4767FD85" w:rsidR="00753F07" w:rsidRDefault="00753F07" w:rsidP="00753F0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Created format for </w:t>
            </w:r>
            <w:r w:rsidR="00555D35">
              <w:t>protocols of project meetings templates</w:t>
            </w:r>
          </w:p>
          <w:p w14:paraId="05C8AAB5" w14:textId="0B20E38B" w:rsidR="00555D35" w:rsidRDefault="00555D35" w:rsidP="00753F0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Arranged a weekly meeting time</w:t>
            </w:r>
          </w:p>
          <w:p w14:paraId="07C5F6F5" w14:textId="1AA0645E" w:rsidR="00555D35" w:rsidRDefault="00555D35" w:rsidP="00753F0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Exchanged contact details</w:t>
            </w:r>
          </w:p>
          <w:p w14:paraId="5898204C" w14:textId="5FF6469E" w:rsidR="00753F07" w:rsidRDefault="00555D35" w:rsidP="00753F0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Divided the subsystems between group members (Raf – Crownpass Vaccinator, Martyna – Crownpass Owner, Sara – Crownpass Holder, Noof – Crownpass Tester)</w:t>
            </w:r>
          </w:p>
          <w:p w14:paraId="3E7C5DEA" w14:textId="2C2312E2" w:rsidR="00555D35" w:rsidRDefault="00555D35" w:rsidP="00555D35">
            <w:pPr>
              <w:pStyle w:val="ListParagraph"/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0EFD9271" w:rsidR="00753F07" w:rsidRDefault="00753F07">
            <w:pPr>
              <w:widowControl w:val="0"/>
              <w:spacing w:line="240" w:lineRule="auto"/>
            </w:pPr>
            <w:r>
              <w:t>3:00 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33F9396A" w:rsidR="00753F07" w:rsidRDefault="00C74D31">
            <w:pPr>
              <w:widowControl w:val="0"/>
              <w:spacing w:line="240" w:lineRule="auto"/>
            </w:pPr>
            <w:r>
              <w:t>3:55pm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>Raphael, Noof, Sara, Martyna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3E636F"/>
    <w:rsid w:val="00555D35"/>
    <w:rsid w:val="00753F07"/>
    <w:rsid w:val="00A46D10"/>
    <w:rsid w:val="00C7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Martyna ...</cp:lastModifiedBy>
  <cp:revision>4</cp:revision>
  <dcterms:created xsi:type="dcterms:W3CDTF">2021-10-14T14:11:00Z</dcterms:created>
  <dcterms:modified xsi:type="dcterms:W3CDTF">2021-10-14T14:56:00Z</dcterms:modified>
</cp:coreProperties>
</file>