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1573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2299"/>
        <w:gridCol w:w="4252"/>
        <w:gridCol w:w="1418"/>
        <w:gridCol w:w="1843"/>
        <w:gridCol w:w="2551"/>
        <w:gridCol w:w="1701"/>
      </w:tblGrid>
      <w:tr w:rsidR="00753F07" w14:paraId="3C6FCC46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753F07" w:rsidRDefault="00753F0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753F07" w:rsidRDefault="00753F07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753F07" w:rsidRDefault="00753F07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753F07" w:rsidRDefault="00753F07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753F07" w:rsidRDefault="00753F07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753F07" w:rsidRDefault="00753F07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753F07" w:rsidRDefault="00753F07">
            <w:pPr>
              <w:widowControl w:val="0"/>
              <w:spacing w:line="240" w:lineRule="auto"/>
            </w:pPr>
            <w:r>
              <w:t>Team member absent</w:t>
            </w:r>
          </w:p>
        </w:tc>
      </w:tr>
      <w:tr w:rsidR="00753F07" w14:paraId="1ED94086" w14:textId="77777777" w:rsidTr="00555D35">
        <w:trPr>
          <w:trHeight w:val="681"/>
        </w:trPr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08F40450" w:rsidR="00753F07" w:rsidRDefault="00750F7A">
            <w:pPr>
              <w:widowControl w:val="0"/>
              <w:spacing w:line="240" w:lineRule="auto"/>
            </w:pPr>
            <w:r>
              <w:t>1</w:t>
            </w:r>
            <w:r w:rsidR="00225300">
              <w:t>8/11</w:t>
            </w:r>
            <w:r w:rsidR="008A2589">
              <w:t>/2021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5B81A049" w:rsidR="00753F07" w:rsidRDefault="00753F07" w:rsidP="00753F07">
            <w:pPr>
              <w:widowControl w:val="0"/>
              <w:spacing w:line="240" w:lineRule="auto"/>
            </w:pPr>
            <w:r>
              <w:t xml:space="preserve">Group assignment meeting </w:t>
            </w:r>
            <w:r w:rsidR="00225300">
              <w:t>6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7908" w14:textId="469164E8" w:rsidR="00750F7A" w:rsidRDefault="00225300" w:rsidP="0022530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Resolved naming problems with component diagrams </w:t>
            </w:r>
          </w:p>
          <w:p w14:paraId="52D8E395" w14:textId="5B014C1B" w:rsidR="00225300" w:rsidRDefault="00225300" w:rsidP="0022530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Team members discussed the start of the test plans from the slide</w:t>
            </w:r>
            <w:r w:rsidR="009100ED">
              <w:t>s</w:t>
            </w:r>
          </w:p>
          <w:p w14:paraId="3E7C5DEA" w14:textId="305967DA" w:rsidR="00692F71" w:rsidRDefault="00692F7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Agenda includes</w:t>
            </w:r>
            <w:r w:rsidR="007A2C6F">
              <w:t xml:space="preserve"> </w:t>
            </w:r>
            <w:r w:rsidR="00750F7A">
              <w:t xml:space="preserve">finishing individual subsystem architectural </w:t>
            </w:r>
            <w:proofErr w:type="gramStart"/>
            <w:r w:rsidR="00750F7A">
              <w:t>desig</w:t>
            </w:r>
            <w:r w:rsidR="009100ED">
              <w:t>n,</w:t>
            </w:r>
            <w:proofErr w:type="gramEnd"/>
            <w:r w:rsidR="009100ED">
              <w:t xml:space="preserve"> we’re going to consolidation lecture for help</w:t>
            </w:r>
            <w:r w:rsidR="008E7A53">
              <w:t xml:space="preserve">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2F4955B0" w:rsidR="00753F07" w:rsidRDefault="00692F71">
            <w:pPr>
              <w:widowControl w:val="0"/>
              <w:spacing w:line="240" w:lineRule="auto"/>
            </w:pPr>
            <w:r>
              <w:t>3:00pm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014B697F" w:rsidR="00753F07" w:rsidRDefault="00D0118A">
            <w:pPr>
              <w:widowControl w:val="0"/>
              <w:spacing w:line="240" w:lineRule="auto"/>
            </w:pPr>
            <w:r>
              <w:t>3:30</w:t>
            </w:r>
            <w:r w:rsidR="00692F71">
              <w:t>pm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355E6ECE" w:rsidR="00753F07" w:rsidRDefault="00753F07" w:rsidP="00A46D10">
            <w:pPr>
              <w:widowControl w:val="0"/>
              <w:spacing w:line="240" w:lineRule="auto"/>
            </w:pPr>
            <w:r>
              <w:t xml:space="preserve">Raphael, </w:t>
            </w:r>
            <w:proofErr w:type="spellStart"/>
            <w:r>
              <w:t>Noof</w:t>
            </w:r>
            <w:proofErr w:type="spellEnd"/>
            <w:r>
              <w:t xml:space="preserve">, Sara, </w:t>
            </w:r>
            <w:proofErr w:type="spellStart"/>
            <w:r>
              <w:t>Martyna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3F9CC604" w:rsidR="00753F07" w:rsidRDefault="00753F0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753F07" w14:paraId="10FFAF0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753F07" w:rsidRDefault="00753F07">
            <w:pPr>
              <w:widowControl w:val="0"/>
              <w:spacing w:line="240" w:lineRule="auto"/>
            </w:pPr>
          </w:p>
        </w:tc>
      </w:tr>
      <w:tr w:rsidR="00753F07" w14:paraId="45F21ACD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753F07" w:rsidRDefault="00753F07">
            <w:pPr>
              <w:widowControl w:val="0"/>
              <w:spacing w:line="240" w:lineRule="auto"/>
            </w:pPr>
          </w:p>
        </w:tc>
      </w:tr>
      <w:tr w:rsidR="00753F07" w14:paraId="3D95B33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753F07" w:rsidRDefault="00753F07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 w:rsidSect="00753F07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894"/>
    <w:multiLevelType w:val="hybridMultilevel"/>
    <w:tmpl w:val="A4DAD1BE"/>
    <w:lvl w:ilvl="0" w:tplc="24F2B8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5238B"/>
    <w:multiLevelType w:val="hybridMultilevel"/>
    <w:tmpl w:val="20D4CB28"/>
    <w:lvl w:ilvl="0" w:tplc="527235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766E"/>
    <w:multiLevelType w:val="hybridMultilevel"/>
    <w:tmpl w:val="E6BA1342"/>
    <w:lvl w:ilvl="0" w:tplc="D1DEA9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0C1495"/>
    <w:rsid w:val="00225300"/>
    <w:rsid w:val="003E636F"/>
    <w:rsid w:val="00555D35"/>
    <w:rsid w:val="00692F71"/>
    <w:rsid w:val="00750F7A"/>
    <w:rsid w:val="00753F07"/>
    <w:rsid w:val="007A2C6F"/>
    <w:rsid w:val="008A2589"/>
    <w:rsid w:val="008C17C0"/>
    <w:rsid w:val="008E7A53"/>
    <w:rsid w:val="009100ED"/>
    <w:rsid w:val="00A46D10"/>
    <w:rsid w:val="00BA194F"/>
    <w:rsid w:val="00C74D31"/>
    <w:rsid w:val="00CE7BE6"/>
    <w:rsid w:val="00D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15</cp:revision>
  <dcterms:created xsi:type="dcterms:W3CDTF">2021-10-14T14:11:00Z</dcterms:created>
  <dcterms:modified xsi:type="dcterms:W3CDTF">2021-11-18T15:30:00Z</dcterms:modified>
</cp:coreProperties>
</file>