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8DE" w14:textId="0038EF10" w:rsidR="00A56449" w:rsidRDefault="00E16EC8">
      <w:pPr>
        <w:pStyle w:val="Heading1"/>
      </w:pPr>
      <w:r>
        <w:t>Action Grid</w:t>
      </w:r>
      <w:r w:rsidR="0095438D">
        <w:t xml:space="preserve"> </w:t>
      </w:r>
      <w:r w:rsidR="00F2163E">
        <w:t xml:space="preserve">- progress </w:t>
      </w:r>
      <w:r w:rsidR="0096707A">
        <w:t>25</w:t>
      </w:r>
      <w:r w:rsidR="00346CFE">
        <w:t>/11</w:t>
      </w:r>
      <w:r w:rsidR="00F2163E">
        <w:t>/2021</w:t>
      </w:r>
    </w:p>
    <w:tbl>
      <w:tblPr>
        <w:tblStyle w:val="a1"/>
        <w:tblW w:w="10877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1"/>
        <w:gridCol w:w="1248"/>
        <w:gridCol w:w="2109"/>
        <w:gridCol w:w="2019"/>
      </w:tblGrid>
      <w:tr w:rsidR="00F2163E" w14:paraId="7C0F432C" w14:textId="79EABD1B" w:rsidTr="00F2163E">
        <w:trPr>
          <w:trHeight w:val="350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29F9" w14:textId="715C0AC3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Actions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32A8" w14:textId="77777777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Estimated hours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01E5" w14:textId="77777777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Allocations</w:t>
            </w:r>
          </w:p>
        </w:tc>
        <w:tc>
          <w:tcPr>
            <w:tcW w:w="2019" w:type="dxa"/>
          </w:tcPr>
          <w:p w14:paraId="3D659FA8" w14:textId="22320470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Progress</w:t>
            </w:r>
          </w:p>
        </w:tc>
      </w:tr>
      <w:tr w:rsidR="00F2163E" w14:paraId="62513E8E" w14:textId="45F136AC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D522" w14:textId="7EB00659" w:rsidR="00B16FDE" w:rsidRPr="00B16FDE" w:rsidRDefault="000C746B" w:rsidP="00B16FDE">
            <w:pPr>
              <w:widowControl w:val="0"/>
              <w:spacing w:line="240" w:lineRule="auto"/>
            </w:pPr>
            <w:r>
              <w:t>Finalise and amend architecture of each subsystem</w:t>
            </w:r>
          </w:p>
          <w:p w14:paraId="272CE3DC" w14:textId="3042528E" w:rsidR="00F2163E" w:rsidRDefault="00F2163E">
            <w:pPr>
              <w:widowControl w:val="0"/>
              <w:spacing w:line="240" w:lineRule="auto"/>
            </w:pP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0B5B" w14:textId="404D8DCB" w:rsidR="00F2163E" w:rsidRDefault="000C746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B65E" w14:textId="3B403F57" w:rsidR="00F2163E" w:rsidRDefault="00B16FDE" w:rsidP="00535721">
            <w:pPr>
              <w:widowControl w:val="0"/>
              <w:spacing w:line="240" w:lineRule="auto"/>
            </w:pPr>
            <w:r>
              <w:t>Sara, Noof, Raf, Martyna</w:t>
            </w:r>
          </w:p>
        </w:tc>
        <w:tc>
          <w:tcPr>
            <w:tcW w:w="2019" w:type="dxa"/>
          </w:tcPr>
          <w:p w14:paraId="51CB478A" w14:textId="6853606D" w:rsidR="00F2163E" w:rsidRDefault="000C746B" w:rsidP="00F2163E">
            <w:pPr>
              <w:widowControl w:val="0"/>
              <w:spacing w:line="240" w:lineRule="auto"/>
            </w:pPr>
            <w:r>
              <w:t>In progress</w:t>
            </w:r>
          </w:p>
        </w:tc>
      </w:tr>
      <w:tr w:rsidR="00F2163E" w14:paraId="5F51D1C4" w14:textId="7E8457EA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490D" w14:textId="77777777" w:rsidR="00E9266A" w:rsidRDefault="00E9266A">
            <w:pPr>
              <w:widowControl w:val="0"/>
              <w:spacing w:line="240" w:lineRule="auto"/>
            </w:pPr>
          </w:p>
          <w:p w14:paraId="09BA5AB1" w14:textId="18776300" w:rsidR="00E9266A" w:rsidRDefault="000C746B">
            <w:pPr>
              <w:widowControl w:val="0"/>
              <w:spacing w:line="240" w:lineRule="auto"/>
            </w:pPr>
            <w:r>
              <w:t>A detailed unit test plan for one class of objects for each subsystem, including a set of test cases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F8D0" w14:textId="09E527B1" w:rsidR="00F2163E" w:rsidRDefault="000C746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2C77" w14:textId="2ACABF8D" w:rsidR="00F2163E" w:rsidRDefault="00B16FDE" w:rsidP="00535721">
            <w:pPr>
              <w:widowControl w:val="0"/>
              <w:spacing w:line="240" w:lineRule="auto"/>
            </w:pPr>
            <w:r>
              <w:t>Sara, Noof, Raf, Martyna</w:t>
            </w:r>
          </w:p>
        </w:tc>
        <w:tc>
          <w:tcPr>
            <w:tcW w:w="2019" w:type="dxa"/>
          </w:tcPr>
          <w:p w14:paraId="362DA398" w14:textId="5E934422" w:rsidR="00F2163E" w:rsidRDefault="000C746B" w:rsidP="00F2163E">
            <w:pPr>
              <w:widowControl w:val="0"/>
              <w:spacing w:line="240" w:lineRule="auto"/>
            </w:pPr>
            <w:r>
              <w:t>Begun</w:t>
            </w:r>
          </w:p>
        </w:tc>
      </w:tr>
      <w:tr w:rsidR="00F2163E" w14:paraId="4AB93DAE" w14:textId="0FE9D42A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4D97" w14:textId="7E9599EA" w:rsidR="00F2163E" w:rsidRDefault="000C746B">
            <w:pPr>
              <w:widowControl w:val="0"/>
              <w:spacing w:line="240" w:lineRule="auto"/>
            </w:pPr>
            <w:r>
              <w:t>One use case test plan for each subsystem, covering all different scenarios of the use case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81A1" w14:textId="19CBDF55" w:rsidR="00F2163E" w:rsidRDefault="000C746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ED5C" w14:textId="2284E8CC" w:rsidR="00F2163E" w:rsidRDefault="00E9266A" w:rsidP="00E9266A">
            <w:pPr>
              <w:widowControl w:val="0"/>
              <w:spacing w:line="240" w:lineRule="auto"/>
            </w:pPr>
            <w:r>
              <w:t>Sara, Noof, Raf, Martyna</w:t>
            </w:r>
          </w:p>
        </w:tc>
        <w:tc>
          <w:tcPr>
            <w:tcW w:w="2019" w:type="dxa"/>
          </w:tcPr>
          <w:p w14:paraId="187D0FD9" w14:textId="354262E0" w:rsidR="00F2163E" w:rsidRDefault="00150BA7" w:rsidP="00F2163E">
            <w:pPr>
              <w:widowControl w:val="0"/>
              <w:spacing w:line="240" w:lineRule="auto"/>
            </w:pPr>
            <w:r>
              <w:t>todo</w:t>
            </w:r>
          </w:p>
        </w:tc>
      </w:tr>
      <w:tr w:rsidR="00F2163E" w14:paraId="35DB8457" w14:textId="10D5C157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039D" w14:textId="1959CC0A" w:rsidR="00F2163E" w:rsidRDefault="000C746B">
            <w:pPr>
              <w:widowControl w:val="0"/>
              <w:spacing w:line="240" w:lineRule="auto"/>
            </w:pPr>
            <w:r>
              <w:t>Final meeting to make collate into final report and work through any lasting problems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4EF7" w14:textId="24F5679D" w:rsidR="00F2163E" w:rsidRDefault="000C746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24A8" w14:textId="310F4D55" w:rsidR="00F2163E" w:rsidRDefault="000C746B" w:rsidP="000C746B">
            <w:pPr>
              <w:widowControl w:val="0"/>
              <w:spacing w:line="240" w:lineRule="auto"/>
            </w:pPr>
            <w:r>
              <w:t>Sara, Noof, Raf, Martyna</w:t>
            </w:r>
          </w:p>
        </w:tc>
        <w:tc>
          <w:tcPr>
            <w:tcW w:w="2019" w:type="dxa"/>
          </w:tcPr>
          <w:p w14:paraId="7366E159" w14:textId="0D0C3192" w:rsidR="00F2163E" w:rsidRDefault="000C746B" w:rsidP="000C746B">
            <w:pPr>
              <w:widowControl w:val="0"/>
              <w:spacing w:line="240" w:lineRule="auto"/>
            </w:pPr>
            <w:r>
              <w:t>02/11/2021</w:t>
            </w:r>
          </w:p>
        </w:tc>
      </w:tr>
    </w:tbl>
    <w:p w14:paraId="61D9B80F" w14:textId="77777777" w:rsidR="00A56449" w:rsidRDefault="00A56449"/>
    <w:p w14:paraId="7876F58E" w14:textId="77777777" w:rsidR="00A56449" w:rsidRDefault="00A56449"/>
    <w:p w14:paraId="06B74E30" w14:textId="77777777" w:rsidR="00A56449" w:rsidRDefault="00A56449"/>
    <w:sectPr w:rsidR="00A564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10FE"/>
    <w:multiLevelType w:val="multilevel"/>
    <w:tmpl w:val="0B7E3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B1609"/>
    <w:multiLevelType w:val="multilevel"/>
    <w:tmpl w:val="F34AD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C21AC"/>
    <w:multiLevelType w:val="multilevel"/>
    <w:tmpl w:val="F1BC5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0024C5"/>
    <w:multiLevelType w:val="multilevel"/>
    <w:tmpl w:val="B3706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762EBA"/>
    <w:multiLevelType w:val="multilevel"/>
    <w:tmpl w:val="86E47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17A59"/>
    <w:multiLevelType w:val="multilevel"/>
    <w:tmpl w:val="D4C2B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F1197D"/>
    <w:multiLevelType w:val="hybridMultilevel"/>
    <w:tmpl w:val="FA16A1BA"/>
    <w:lvl w:ilvl="0" w:tplc="1C7874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C1D32"/>
    <w:multiLevelType w:val="multilevel"/>
    <w:tmpl w:val="9F528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2C170C"/>
    <w:multiLevelType w:val="multilevel"/>
    <w:tmpl w:val="D19AB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5F36A9"/>
    <w:multiLevelType w:val="multilevel"/>
    <w:tmpl w:val="58F2A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41378"/>
    <w:multiLevelType w:val="multilevel"/>
    <w:tmpl w:val="3AD45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9934BE"/>
    <w:multiLevelType w:val="hybridMultilevel"/>
    <w:tmpl w:val="C1C073A8"/>
    <w:lvl w:ilvl="0" w:tplc="707A624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B04C8"/>
    <w:multiLevelType w:val="multilevel"/>
    <w:tmpl w:val="5C549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650A16"/>
    <w:multiLevelType w:val="hybridMultilevel"/>
    <w:tmpl w:val="AC4EDE2A"/>
    <w:lvl w:ilvl="0" w:tplc="0434B19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100AC"/>
    <w:multiLevelType w:val="multilevel"/>
    <w:tmpl w:val="E4403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5"/>
  </w:num>
  <w:num w:numId="5">
    <w:abstractNumId w:val="14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11"/>
  </w:num>
  <w:num w:numId="13">
    <w:abstractNumId w:val="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49"/>
    <w:rsid w:val="000C746B"/>
    <w:rsid w:val="00100AE5"/>
    <w:rsid w:val="00150BA7"/>
    <w:rsid w:val="001D7866"/>
    <w:rsid w:val="00346CFE"/>
    <w:rsid w:val="00463839"/>
    <w:rsid w:val="00535721"/>
    <w:rsid w:val="005C256A"/>
    <w:rsid w:val="006A08B1"/>
    <w:rsid w:val="0095438D"/>
    <w:rsid w:val="0096707A"/>
    <w:rsid w:val="00A444E2"/>
    <w:rsid w:val="00A56449"/>
    <w:rsid w:val="00AB2933"/>
    <w:rsid w:val="00B16FDE"/>
    <w:rsid w:val="00E16EC8"/>
    <w:rsid w:val="00E9266A"/>
    <w:rsid w:val="00F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7D7A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8lewvkiPSkvdi4WmBFFwP/+3Q==">AMUW2mXxM37hSe2W2yH/BnIBbezzq5vk/sTsUwMovIXdHRB3gl3At5izio9BP4qe1CMOEG9Wi3EtyqgaM0iG/lhbalgehGzP5LfCeeLiQnu3Bz5gSO/xm9wOq1+Vf6O+83L+tQ0pBP2t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15</cp:revision>
  <dcterms:created xsi:type="dcterms:W3CDTF">2021-10-14T14:14:00Z</dcterms:created>
  <dcterms:modified xsi:type="dcterms:W3CDTF">2021-11-25T23:15:00Z</dcterms:modified>
</cp:coreProperties>
</file>