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C8875" w14:textId="27137040" w:rsidR="00255492" w:rsidRDefault="00CE78AE" w:rsidP="00255492">
      <w:pPr>
        <w:tabs>
          <w:tab w:val="left" w:pos="810"/>
        </w:tabs>
      </w:pPr>
      <w:r w:rsidRPr="0048019F">
        <mc:AlternateContent>
          <mc:Choice Requires="wps">
            <w:drawing>
              <wp:anchor distT="0" distB="0" distL="114300" distR="114300" simplePos="0" relativeHeight="251672647" behindDoc="0" locked="0" layoutInCell="1" allowOverlap="1" wp14:anchorId="3B77D9B4" wp14:editId="24F1B6AB">
                <wp:simplePos x="0" y="0"/>
                <wp:positionH relativeFrom="column">
                  <wp:posOffset>544195</wp:posOffset>
                </wp:positionH>
                <wp:positionV relativeFrom="paragraph">
                  <wp:posOffset>5057775</wp:posOffset>
                </wp:positionV>
                <wp:extent cx="125730" cy="125730"/>
                <wp:effectExtent l="0" t="0" r="7620" b="7620"/>
                <wp:wrapNone/>
                <wp:docPr id="17" name="Flowchart: Merg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25730"/>
                        </a:xfrm>
                        <a:prstGeom prst="flowChartMerg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D9036" w14:textId="77777777" w:rsidR="0048019F" w:rsidRDefault="0048019F" w:rsidP="004801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77D9B4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17" o:spid="_x0000_s1026" type="#_x0000_t128" style="position:absolute;margin-left:42.85pt;margin-top:398.25pt;width:9.9pt;height:9.9pt;z-index:2516726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" fillcolor="#4472c4 [3204]" stroked="f" strokeweight="1pt">
                <v:textbox>
                  <w:txbxContent>
                    <w:p w14:paraId="138D9036" w14:textId="77777777" w:rsidR="0048019F" w:rsidRDefault="0048019F" w:rsidP="0048019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80AF3" w:rsidRPr="00DB6EF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767" behindDoc="0" locked="0" layoutInCell="1" allowOverlap="1" wp14:anchorId="23D27824" wp14:editId="75EC80A8">
                <wp:simplePos x="0" y="0"/>
                <wp:positionH relativeFrom="column">
                  <wp:posOffset>2910840</wp:posOffset>
                </wp:positionH>
                <wp:positionV relativeFrom="paragraph">
                  <wp:posOffset>2811780</wp:posOffset>
                </wp:positionV>
                <wp:extent cx="3239770" cy="107950"/>
                <wp:effectExtent l="0" t="0" r="0" b="635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9770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194A5" w14:textId="77777777" w:rsidR="00C80AF3" w:rsidRDefault="00C80AF3" w:rsidP="00C80A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278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29.2pt;margin-top:221.4pt;width:255.1pt;height:8.5pt;z-index:2516777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" fillcolor="#d8d8d8 [2732]" stroked="f">
                <v:textbox>
                  <w:txbxContent>
                    <w:p w14:paraId="76C194A5" w14:textId="77777777" w:rsidR="00C80AF3" w:rsidRDefault="00C80AF3" w:rsidP="00C80AF3"/>
                  </w:txbxContent>
                </v:textbox>
                <w10:wrap type="square"/>
              </v:shape>
            </w:pict>
          </mc:Fallback>
        </mc:AlternateContent>
      </w:r>
      <w:r w:rsidR="00584A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75" behindDoc="0" locked="0" layoutInCell="1" allowOverlap="1" wp14:anchorId="10A0532F" wp14:editId="21E3D100">
                <wp:simplePos x="0" y="0"/>
                <wp:positionH relativeFrom="column">
                  <wp:posOffset>-251460</wp:posOffset>
                </wp:positionH>
                <wp:positionV relativeFrom="paragraph">
                  <wp:posOffset>1572260</wp:posOffset>
                </wp:positionV>
                <wp:extent cx="1752600" cy="350520"/>
                <wp:effectExtent l="0" t="0" r="0" b="114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B3B83" w14:textId="7F71AC27" w:rsidR="00824573" w:rsidRPr="00C65414" w:rsidRDefault="00824573" w:rsidP="0082457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D5167">
                              <w:rPr>
                                <w:rFonts w:ascii="Verdana" w:hAnsi="Verdana"/>
                                <w:b/>
                                <w:bCs/>
                                <w:color w:val="003366"/>
                                <w:sz w:val="18"/>
                                <w:szCs w:val="18"/>
                              </w:rPr>
                              <w:t>Total years of experience</w:t>
                            </w:r>
                            <w:r w:rsidRPr="00C65414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: 12+</w:t>
                            </w:r>
                          </w:p>
                          <w:p w14:paraId="65A8D0F8" w14:textId="4E8E8904" w:rsidR="00824573" w:rsidRPr="00C65414" w:rsidRDefault="00824573" w:rsidP="0082457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0532F" id="Text Box 7" o:spid="_x0000_s1028" type="#_x0000_t202" style="position:absolute;margin-left:-19.8pt;margin-top:123.8pt;width:138pt;height:27.6pt;z-index:2516695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" filled="f" stroked="f" strokeweight=".5pt">
                <v:textbox inset="0,0,0,0">
                  <w:txbxContent>
                    <w:p w14:paraId="4D2B3B83" w14:textId="7F71AC27" w:rsidR="00824573" w:rsidRPr="00C65414" w:rsidRDefault="00824573" w:rsidP="00824573">
                      <w:pP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3D5167">
                        <w:rPr>
                          <w:rFonts w:ascii="Verdana" w:hAnsi="Verdana"/>
                          <w:b/>
                          <w:bCs/>
                          <w:color w:val="003366"/>
                          <w:sz w:val="18"/>
                          <w:szCs w:val="18"/>
                        </w:rPr>
                        <w:t>Total years of experience</w:t>
                      </w:r>
                      <w:r w:rsidRPr="00C65414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: 12+</w:t>
                      </w:r>
                    </w:p>
                    <w:p w14:paraId="65A8D0F8" w14:textId="4E8E8904" w:rsidR="00824573" w:rsidRPr="00C65414" w:rsidRDefault="00824573" w:rsidP="00824573">
                      <w:pP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7143">
        <w:rPr>
          <w:noProof/>
          <w:lang w:val="en-US"/>
        </w:rPr>
        <w:drawing>
          <wp:anchor distT="0" distB="0" distL="114300" distR="114300" simplePos="0" relativeHeight="251658306" behindDoc="0" locked="0" layoutInCell="1" allowOverlap="1" wp14:anchorId="17249A4E" wp14:editId="7C8D5352">
            <wp:simplePos x="0" y="0"/>
            <wp:positionH relativeFrom="margin">
              <wp:posOffset>-70485</wp:posOffset>
            </wp:positionH>
            <wp:positionV relativeFrom="paragraph">
              <wp:posOffset>958215</wp:posOffset>
            </wp:positionV>
            <wp:extent cx="161925" cy="161925"/>
            <wp:effectExtent l="0" t="0" r="9525" b="9525"/>
            <wp:wrapTopAndBottom/>
            <wp:docPr id="935" name="Picture 935" descr="A picture containing text, clipart, vector graphics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text, clipart, vector graphics, dishwar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143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73" behindDoc="0" locked="0" layoutInCell="1" allowOverlap="1" wp14:anchorId="2C4DBA06" wp14:editId="62835FFE">
                <wp:simplePos x="0" y="0"/>
                <wp:positionH relativeFrom="column">
                  <wp:posOffset>-385445</wp:posOffset>
                </wp:positionH>
                <wp:positionV relativeFrom="paragraph">
                  <wp:posOffset>730250</wp:posOffset>
                </wp:positionV>
                <wp:extent cx="2171700" cy="600075"/>
                <wp:effectExtent l="0" t="0" r="0" b="9525"/>
                <wp:wrapSquare wrapText="bothSides"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0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2C685" w14:textId="0F03F9AF" w:rsidR="00255492" w:rsidRPr="00D27143" w:rsidRDefault="006418FC" w:rsidP="00255492">
                            <w:pPr>
                              <w:spacing w:after="100" w:line="240" w:lineRule="auto"/>
                              <w:rPr>
                                <w:rFonts w:ascii="Verdana" w:hAnsi="Verdana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222B45" w:rsidRPr="00D27143">
                              <w:rPr>
                                <w:rFonts w:ascii="Verdana" w:hAnsi="Verdana" w:cstheme="minorHAnsi"/>
                                <w:color w:val="003366"/>
                                <w:sz w:val="20"/>
                                <w:szCs w:val="20"/>
                              </w:rPr>
                              <w:t>T-Shaped</w:t>
                            </w:r>
                            <w:r w:rsidR="00EB1459" w:rsidRPr="00D27143">
                              <w:rPr>
                                <w:rFonts w:ascii="Verdana" w:hAnsi="Verdana" w:cstheme="minorHAnsi"/>
                                <w:color w:val="00336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55492" w:rsidRPr="00D27143">
                              <w:rPr>
                                <w:rFonts w:ascii="Verdana" w:hAnsi="Verdana" w:cstheme="minorHAnsi"/>
                                <w:color w:val="003366"/>
                                <w:sz w:val="20"/>
                                <w:szCs w:val="20"/>
                              </w:rPr>
                              <w:t>Software Engineer</w:t>
                            </w:r>
                          </w:p>
                          <w:p w14:paraId="2286B795" w14:textId="455A8623" w:rsidR="00255492" w:rsidRPr="002A45E3" w:rsidRDefault="00255492" w:rsidP="00255492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EB1459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hyperlink r:id="rId9" w:history="1">
                              <w:r w:rsidR="00E53E5B" w:rsidRPr="002506F8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</w:rPr>
                                <w:t>/</w:t>
                              </w:r>
                              <w:r w:rsidR="00CA7188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</w:rPr>
                                <w:t>in/</w:t>
                              </w:r>
                              <w:r w:rsidRPr="002506F8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</w:rPr>
                                <w:t>rafsanulhasan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DBA06" id="Text Box 37" o:spid="_x0000_s1029" type="#_x0000_t202" style="position:absolute;margin-left:-30.35pt;margin-top:57.5pt;width:171pt;height:47.25pt;z-index:25165827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" filled="f" stroked="f">
                <v:textbox inset="0,0,0,0">
                  <w:txbxContent>
                    <w:p w14:paraId="4102C685" w14:textId="0F03F9AF" w:rsidR="00255492" w:rsidRPr="00D27143" w:rsidRDefault="006418FC" w:rsidP="00255492">
                      <w:pPr>
                        <w:spacing w:after="100" w:line="240" w:lineRule="auto"/>
                        <w:rPr>
                          <w:rFonts w:ascii="Verdana" w:hAnsi="Verdana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</w:t>
                      </w:r>
                      <w:r w:rsidR="00222B45" w:rsidRPr="00D27143">
                        <w:rPr>
                          <w:rFonts w:ascii="Verdana" w:hAnsi="Verdana" w:cstheme="minorHAnsi"/>
                          <w:color w:val="003366"/>
                          <w:sz w:val="20"/>
                          <w:szCs w:val="20"/>
                        </w:rPr>
                        <w:t>T-Shaped</w:t>
                      </w:r>
                      <w:r w:rsidR="00EB1459" w:rsidRPr="00D27143">
                        <w:rPr>
                          <w:rFonts w:ascii="Verdana" w:hAnsi="Verdana" w:cstheme="minorHAnsi"/>
                          <w:color w:val="003366"/>
                          <w:sz w:val="20"/>
                          <w:szCs w:val="20"/>
                        </w:rPr>
                        <w:t xml:space="preserve"> </w:t>
                      </w:r>
                      <w:r w:rsidR="00255492" w:rsidRPr="00D27143">
                        <w:rPr>
                          <w:rFonts w:ascii="Verdana" w:hAnsi="Verdana" w:cstheme="minorHAnsi"/>
                          <w:color w:val="003366"/>
                          <w:sz w:val="20"/>
                          <w:szCs w:val="20"/>
                        </w:rPr>
                        <w:t>Software Engineer</w:t>
                      </w:r>
                    </w:p>
                    <w:p w14:paraId="2286B795" w14:textId="455A8623" w:rsidR="00255492" w:rsidRPr="002A45E3" w:rsidRDefault="00255492" w:rsidP="00255492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</w:t>
                      </w:r>
                      <w:r w:rsidR="00EB1459">
                        <w:rPr>
                          <w:rFonts w:cstheme="minorHAnsi"/>
                          <w:sz w:val="24"/>
                          <w:szCs w:val="24"/>
                        </w:rPr>
                        <w:t xml:space="preserve">    </w:t>
                      </w:r>
                      <w:hyperlink r:id="rId10" w:history="1">
                        <w:r w:rsidR="00E53E5B" w:rsidRPr="002506F8">
                          <w:rPr>
                            <w:rStyle w:val="Hyperlink"/>
                            <w:rFonts w:cstheme="minorHAnsi"/>
                            <w:b/>
                            <w:bCs/>
                            <w:sz w:val="24"/>
                            <w:szCs w:val="24"/>
                          </w:rPr>
                          <w:t>/</w:t>
                        </w:r>
                        <w:r w:rsidR="00CA7188">
                          <w:rPr>
                            <w:rStyle w:val="Hyperlink"/>
                            <w:rFonts w:cstheme="minorHAnsi"/>
                            <w:b/>
                            <w:bCs/>
                            <w:sz w:val="24"/>
                            <w:szCs w:val="24"/>
                          </w:rPr>
                          <w:t>in/</w:t>
                        </w:r>
                        <w:r w:rsidRPr="002506F8">
                          <w:rPr>
                            <w:rStyle w:val="Hyperlink"/>
                            <w:rFonts w:cstheme="minorHAnsi"/>
                            <w:b/>
                            <w:bCs/>
                            <w:sz w:val="24"/>
                            <w:szCs w:val="24"/>
                          </w:rPr>
                          <w:t>rafsanulhasan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D74E4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54F2BA46" wp14:editId="145156A0">
                <wp:simplePos x="0" y="0"/>
                <wp:positionH relativeFrom="column">
                  <wp:posOffset>-299720</wp:posOffset>
                </wp:positionH>
                <wp:positionV relativeFrom="paragraph">
                  <wp:posOffset>6819900</wp:posOffset>
                </wp:positionV>
                <wp:extent cx="1615440" cy="304800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725A7" w14:textId="1C319668" w:rsidR="00255492" w:rsidRPr="00D74E45" w:rsidRDefault="00255492" w:rsidP="00255492">
                            <w:pPr>
                              <w:jc w:val="center"/>
                              <w:rPr>
                                <w:color w:val="003366"/>
                                <w:lang w:val="en-US"/>
                              </w:rPr>
                            </w:pPr>
                            <w:r w:rsidRPr="00D74E45">
                              <w:rPr>
                                <w:rFonts w:ascii="Verdana" w:hAnsi="Verdana"/>
                                <w:b/>
                                <w:bCs/>
                                <w:color w:val="003366"/>
                                <w:lang w:val="en-US"/>
                              </w:rPr>
                              <w:t>CERTIFICATION</w:t>
                            </w:r>
                            <w:r w:rsidR="004D77B7" w:rsidRPr="00D74E45">
                              <w:rPr>
                                <w:rFonts w:ascii="Verdana" w:hAnsi="Verdana"/>
                                <w:b/>
                                <w:bCs/>
                                <w:color w:val="003366"/>
                                <w:lang w:val="en-US"/>
                              </w:rPr>
                              <w:t>S</w:t>
                            </w:r>
                            <w:r w:rsidRPr="00D74E45">
                              <w:rPr>
                                <w:noProof/>
                                <w:color w:val="003366"/>
                                <w:lang w:val="en-US"/>
                              </w:rPr>
                              <w:drawing>
                                <wp:inline distT="0" distB="0" distL="0" distR="0" wp14:anchorId="42A70BA2" wp14:editId="1D761B0C">
                                  <wp:extent cx="1083945" cy="204470"/>
                                  <wp:effectExtent l="0" t="0" r="1905" b="5080"/>
                                  <wp:docPr id="903" name="Picture 9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3945" cy="2044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F2BA46" id="Rectangle 41" o:spid="_x0000_s1030" style="position:absolute;margin-left:-23.6pt;margin-top:537pt;width:127.2pt;height:24pt;z-index:25165830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" filled="f" stroked="f">
                <v:textbox>
                  <w:txbxContent>
                    <w:p w14:paraId="063725A7" w14:textId="1C319668" w:rsidR="00255492" w:rsidRPr="00D74E45" w:rsidRDefault="00255492" w:rsidP="00255492">
                      <w:pPr>
                        <w:jc w:val="center"/>
                        <w:rPr>
                          <w:color w:val="003366"/>
                          <w:lang w:val="en-US"/>
                        </w:rPr>
                      </w:pPr>
                      <w:r w:rsidRPr="00D74E45">
                        <w:rPr>
                          <w:rFonts w:ascii="Verdana" w:hAnsi="Verdana"/>
                          <w:b/>
                          <w:bCs/>
                          <w:color w:val="003366"/>
                          <w:lang w:val="en-US"/>
                        </w:rPr>
                        <w:t>CERTIFICATION</w:t>
                      </w:r>
                      <w:r w:rsidR="004D77B7" w:rsidRPr="00D74E45">
                        <w:rPr>
                          <w:rFonts w:ascii="Verdana" w:hAnsi="Verdana"/>
                          <w:b/>
                          <w:bCs/>
                          <w:color w:val="003366"/>
                          <w:lang w:val="en-US"/>
                        </w:rPr>
                        <w:t>S</w:t>
                      </w:r>
                      <w:r w:rsidRPr="00D74E45">
                        <w:rPr>
                          <w:noProof/>
                          <w:color w:val="003366"/>
                          <w:lang w:val="en-US"/>
                        </w:rPr>
                        <w:drawing>
                          <wp:inline distT="0" distB="0" distL="0" distR="0" wp14:anchorId="42A70BA2" wp14:editId="1D761B0C">
                            <wp:extent cx="1083945" cy="204470"/>
                            <wp:effectExtent l="0" t="0" r="1905" b="5080"/>
                            <wp:docPr id="903" name="Picture 9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3945" cy="2044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32E9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79" behindDoc="0" locked="0" layoutInCell="1" allowOverlap="1" wp14:anchorId="1F60478A" wp14:editId="7E2D2D31">
                <wp:simplePos x="0" y="0"/>
                <wp:positionH relativeFrom="column">
                  <wp:posOffset>-243840</wp:posOffset>
                </wp:positionH>
                <wp:positionV relativeFrom="paragraph">
                  <wp:posOffset>9464040</wp:posOffset>
                </wp:positionV>
                <wp:extent cx="1935480" cy="247650"/>
                <wp:effectExtent l="0" t="0" r="762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527BF" w14:textId="3ABB8D5E" w:rsidR="00D2013E" w:rsidRPr="00232E9C" w:rsidRDefault="00D2013E" w:rsidP="00D2013E">
                            <w:pPr>
                              <w:rPr>
                                <w:rFonts w:ascii="Verdana" w:hAnsi="Verdana"/>
                                <w:b/>
                                <w:color w:val="003366"/>
                                <w:sz w:val="24"/>
                                <w:szCs w:val="24"/>
                              </w:rPr>
                            </w:pPr>
                            <w:r w:rsidRPr="00232E9C">
                              <w:rPr>
                                <w:rFonts w:ascii="Verdana" w:hAnsi="Verdana"/>
                                <w:b/>
                                <w:color w:val="003366"/>
                                <w:sz w:val="24"/>
                                <w:szCs w:val="24"/>
                              </w:rPr>
                              <w:t>Language 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0478A" id="Text Box 15" o:spid="_x0000_s1031" type="#_x0000_t202" style="position:absolute;margin-left:-19.2pt;margin-top:745.2pt;width:152.4pt;height:19.5pt;z-index:2516654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" filled="f" stroked="f" strokeweight=".5pt">
                <v:textbox inset="0,0,0,0">
                  <w:txbxContent>
                    <w:p w14:paraId="6D2527BF" w14:textId="3ABB8D5E" w:rsidR="00D2013E" w:rsidRPr="00232E9C" w:rsidRDefault="00D2013E" w:rsidP="00D2013E">
                      <w:pPr>
                        <w:rPr>
                          <w:rFonts w:ascii="Verdana" w:hAnsi="Verdana"/>
                          <w:b/>
                          <w:color w:val="003366"/>
                          <w:sz w:val="24"/>
                          <w:szCs w:val="24"/>
                        </w:rPr>
                      </w:pPr>
                      <w:r w:rsidRPr="00232E9C">
                        <w:rPr>
                          <w:rFonts w:ascii="Verdana" w:hAnsi="Verdana"/>
                          <w:b/>
                          <w:color w:val="003366"/>
                          <w:sz w:val="24"/>
                          <w:szCs w:val="24"/>
                        </w:rPr>
                        <w:t>Language Proficiency</w:t>
                      </w:r>
                    </w:p>
                  </w:txbxContent>
                </v:textbox>
              </v:shape>
            </w:pict>
          </mc:Fallback>
        </mc:AlternateContent>
      </w:r>
      <w:r w:rsidR="00E84887" w:rsidRPr="00D7685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94" behindDoc="0" locked="0" layoutInCell="1" allowOverlap="1" wp14:anchorId="63814461" wp14:editId="0FDC6720">
                <wp:simplePos x="0" y="0"/>
                <wp:positionH relativeFrom="column">
                  <wp:posOffset>-220980</wp:posOffset>
                </wp:positionH>
                <wp:positionV relativeFrom="paragraph">
                  <wp:posOffset>2377440</wp:posOffset>
                </wp:positionV>
                <wp:extent cx="762000" cy="174625"/>
                <wp:effectExtent l="0" t="0" r="0" b="0"/>
                <wp:wrapSquare wrapText="bothSides"/>
                <wp:docPr id="9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174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94146" w14:textId="77777777" w:rsidR="00255492" w:rsidRPr="00E84887" w:rsidRDefault="00255492" w:rsidP="00255492">
                            <w:pPr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84887"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  <w:t>.NET Stack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14461" id="_x0000_s1032" type="#_x0000_t202" style="position:absolute;margin-left:-17.4pt;margin-top:187.2pt;width:60pt;height:13.75pt;z-index:25165829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" filled="f" stroked="f">
                <v:textbox inset="0,0,0,0">
                  <w:txbxContent>
                    <w:p w14:paraId="74A94146" w14:textId="77777777" w:rsidR="00255492" w:rsidRPr="00E84887" w:rsidRDefault="00255492" w:rsidP="00255492">
                      <w:pPr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</w:pPr>
                      <w:r w:rsidRPr="00E84887"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  <w:t>.NET Stack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541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0EB5301E" wp14:editId="3FDBB6C7">
                <wp:simplePos x="0" y="0"/>
                <wp:positionH relativeFrom="column">
                  <wp:posOffset>-226695</wp:posOffset>
                </wp:positionH>
                <wp:positionV relativeFrom="paragraph">
                  <wp:posOffset>1928495</wp:posOffset>
                </wp:positionV>
                <wp:extent cx="1304925" cy="247650"/>
                <wp:effectExtent l="0" t="0" r="9525" b="0"/>
                <wp:wrapNone/>
                <wp:docPr id="904" name="Text Box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70E12E" w14:textId="77777777" w:rsidR="00255492" w:rsidRPr="00D74E45" w:rsidRDefault="00255492" w:rsidP="00255492">
                            <w:pPr>
                              <w:rPr>
                                <w:rFonts w:ascii="Verdana" w:hAnsi="Verdana"/>
                                <w:b/>
                                <w:color w:val="003366"/>
                              </w:rPr>
                            </w:pPr>
                            <w:r w:rsidRPr="00D74E45">
                              <w:rPr>
                                <w:rFonts w:ascii="Verdana" w:hAnsi="Verdana"/>
                                <w:b/>
                                <w:color w:val="003366"/>
                              </w:rPr>
                              <w:t>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301E" id="Text Box 904" o:spid="_x0000_s1033" type="#_x0000_t202" style="position:absolute;margin-left:-17.85pt;margin-top:151.85pt;width:102.75pt;height:19.5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" filled="f" stroked="f" strokeweight=".5pt">
                <v:textbox inset="0,0,0,0">
                  <w:txbxContent>
                    <w:p w14:paraId="6670E12E" w14:textId="77777777" w:rsidR="00255492" w:rsidRPr="00D74E45" w:rsidRDefault="00255492" w:rsidP="00255492">
                      <w:pPr>
                        <w:rPr>
                          <w:rFonts w:ascii="Verdana" w:hAnsi="Verdana"/>
                          <w:b/>
                          <w:color w:val="003366"/>
                        </w:rPr>
                      </w:pPr>
                      <w:r w:rsidRPr="00D74E45">
                        <w:rPr>
                          <w:rFonts w:ascii="Verdana" w:hAnsi="Verdana"/>
                          <w:b/>
                          <w:color w:val="003366"/>
                        </w:rPr>
                        <w:t>EXPERTISE</w:t>
                      </w:r>
                    </w:p>
                  </w:txbxContent>
                </v:textbox>
              </v:shape>
            </w:pict>
          </mc:Fallback>
        </mc:AlternateContent>
      </w:r>
      <w:r w:rsidR="0040098A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72" behindDoc="0" locked="0" layoutInCell="1" allowOverlap="1" wp14:anchorId="41F8EDEA" wp14:editId="5EE085BF">
                <wp:simplePos x="0" y="0"/>
                <wp:positionH relativeFrom="column">
                  <wp:posOffset>-365760</wp:posOffset>
                </wp:positionH>
                <wp:positionV relativeFrom="paragraph">
                  <wp:posOffset>381000</wp:posOffset>
                </wp:positionV>
                <wp:extent cx="2301240" cy="351155"/>
                <wp:effectExtent l="0" t="0" r="3810" b="10795"/>
                <wp:wrapSquare wrapText="bothSides"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1240" cy="35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FA9BD" w14:textId="77777777" w:rsidR="00255492" w:rsidRPr="00E70B39" w:rsidRDefault="00255492" w:rsidP="008D51D9">
                            <w:pPr>
                              <w:pStyle w:val="Heading1"/>
                              <w:spacing w:before="120" w:line="240" w:lineRule="auto"/>
                              <w:rPr>
                                <w:rFonts w:ascii="Verdana" w:hAnsi="Verdana"/>
                                <w:b/>
                                <w:bCs/>
                                <w:sz w:val="38"/>
                                <w:szCs w:val="38"/>
                                <w:lang w:val="en-US"/>
                              </w:rPr>
                            </w:pPr>
                            <w:r w:rsidRPr="00E70B39">
                              <w:rPr>
                                <w:rFonts w:ascii="Verdana" w:hAnsi="Verdana"/>
                                <w:b/>
                                <w:bCs/>
                                <w:sz w:val="38"/>
                                <w:szCs w:val="38"/>
                                <w:lang w:val="en-US"/>
                              </w:rPr>
                              <w:t>Rafsanul Hasan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8EDEA" id="_x0000_s1034" type="#_x0000_t202" style="position:absolute;margin-left:-28.8pt;margin-top:30pt;width:181.2pt;height:27.65pt;z-index:2516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" filled="f" stroked="f">
                <v:textbox inset="0,0,0,0">
                  <w:txbxContent>
                    <w:p w14:paraId="4D3FA9BD" w14:textId="77777777" w:rsidR="00255492" w:rsidRPr="00E70B39" w:rsidRDefault="00255492" w:rsidP="008D51D9">
                      <w:pPr>
                        <w:pStyle w:val="Heading1"/>
                        <w:spacing w:before="120" w:line="240" w:lineRule="auto"/>
                        <w:rPr>
                          <w:rFonts w:ascii="Verdana" w:hAnsi="Verdana"/>
                          <w:b/>
                          <w:bCs/>
                          <w:sz w:val="38"/>
                          <w:szCs w:val="38"/>
                          <w:lang w:val="en-US"/>
                        </w:rPr>
                      </w:pPr>
                      <w:r w:rsidRPr="00E70B39">
                        <w:rPr>
                          <w:rFonts w:ascii="Verdana" w:hAnsi="Verdana"/>
                          <w:b/>
                          <w:bCs/>
                          <w:sz w:val="38"/>
                          <w:szCs w:val="38"/>
                          <w:lang w:val="en-US"/>
                        </w:rPr>
                        <w:t>Rafsanul Hasan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16CE" w:rsidRPr="00E0165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67" behindDoc="0" locked="0" layoutInCell="1" allowOverlap="1" wp14:anchorId="68230ABF" wp14:editId="5A43551A">
                <wp:simplePos x="0" y="0"/>
                <wp:positionH relativeFrom="column">
                  <wp:posOffset>2087880</wp:posOffset>
                </wp:positionH>
                <wp:positionV relativeFrom="paragraph">
                  <wp:posOffset>2933700</wp:posOffset>
                </wp:positionV>
                <wp:extent cx="4251960" cy="7520940"/>
                <wp:effectExtent l="0" t="0" r="0" b="3810"/>
                <wp:wrapTopAndBottom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1960" cy="7520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28140" w14:textId="2C4DDD4E" w:rsidR="0043688D" w:rsidRPr="00970069" w:rsidRDefault="0043688D" w:rsidP="004277F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50" w:after="0" w:line="268" w:lineRule="auto"/>
                              <w:ind w:left="7"/>
                              <w:rPr>
                                <w:rFonts w:ascii="Verdana" w:hAnsi="Verdana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</w:pPr>
                            <w:r w:rsidRPr="00970069">
                              <w:rPr>
                                <w:rFonts w:ascii="Verdana" w:hAnsi="Verdana" w:cs="Times New Roman"/>
                                <w:b/>
                                <w:bCs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  <w:t>Senior Software Engineer</w:t>
                            </w:r>
                            <w:r w:rsidRPr="00970069">
                              <w:rPr>
                                <w:rFonts w:ascii="Verdana" w:hAnsi="Verdana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                      </w:t>
                            </w:r>
                            <w:r w:rsidRPr="00871EB3">
                              <w:rPr>
                                <w:rFonts w:ascii="Verdana" w:hAnsi="Verdana" w:cs="Times New Roman"/>
                                <w:bCs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  <w:t>10/2021 – Present</w:t>
                            </w:r>
                          </w:p>
                          <w:p w14:paraId="2A1C5650" w14:textId="6F7271C7" w:rsidR="0043688D" w:rsidRPr="00970069" w:rsidRDefault="0043688D" w:rsidP="004368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Verdana" w:hAnsi="Verdana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</w:pPr>
                            <w:r w:rsidRPr="00970069">
                              <w:rPr>
                                <w:rFonts w:ascii="Verdana" w:hAnsi="Verdana" w:cs="Times New Roman"/>
                                <w:bCs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  <w:t>StreamsTech Limited</w:t>
                            </w:r>
                          </w:p>
                          <w:p w14:paraId="588A9DF6" w14:textId="4C4A110E" w:rsidR="000A01CE" w:rsidRDefault="0043688D" w:rsidP="000A01C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Working as a team player in a fairly </w:t>
                            </w:r>
                            <w:r w:rsidR="004B7337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large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</w:t>
                            </w:r>
                            <w:r w:rsidR="00F950DC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cross-functional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agile team</w:t>
                            </w:r>
                            <w:r w:rsidR="00080FB9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s</w:t>
                            </w:r>
                            <w:r w:rsidR="00F950DC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</w:t>
                            </w:r>
                            <w:r w:rsidR="00080FB9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a</w:t>
                            </w:r>
                            <w:r w:rsidR="00F950DC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cross the globe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. Major responsibilities </w:t>
                            </w:r>
                            <w:r w:rsidR="00F53940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include </w:t>
                            </w:r>
                            <w:r w:rsidR="00F5394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Team Collaboration, Join Scrum Events</w:t>
                            </w:r>
                            <w:r w:rsidR="00DE19F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F5394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Reporting</w:t>
                            </w:r>
                            <w:r w:rsidR="00DE19F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</w:t>
                            </w:r>
                            <w:r w:rsidR="00F5394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Requirement Analysis</w:t>
                            </w:r>
                            <w:r w:rsidR="000A01C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36ACB7B7" w14:textId="75625603" w:rsidR="00C903E9" w:rsidRPr="000A01CE" w:rsidRDefault="000A01CE" w:rsidP="000A01CE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A01C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Full-stack </w:t>
                            </w:r>
                            <w:r w:rsidR="00C903E9" w:rsidRPr="000A01C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Feature Development</w:t>
                            </w:r>
                            <w:r w:rsidR="001E239E" w:rsidRPr="000A01C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Bug Fixes &amp; Performance Improvement</w:t>
                            </w:r>
                          </w:p>
                          <w:p w14:paraId="109DF550" w14:textId="57F03EF9" w:rsidR="00C903E9" w:rsidRDefault="00C903E9" w:rsidP="00C903E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903E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Automated Build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Pr="00C903E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Test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and static code analysis</w:t>
                            </w:r>
                            <w:r w:rsidRPr="00C903E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Process</w:t>
                            </w:r>
                          </w:p>
                          <w:p w14:paraId="5712208D" w14:textId="21354648" w:rsidR="00C903E9" w:rsidRDefault="00C903E9" w:rsidP="00C903E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Improv</w:t>
                            </w:r>
                            <w:r w:rsidR="00012B4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Code Coverage</w:t>
                            </w:r>
                          </w:p>
                          <w:p w14:paraId="2A6023C9" w14:textId="2577784E" w:rsidR="00C903E9" w:rsidRDefault="00C903E9" w:rsidP="00C903E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Improv</w:t>
                            </w:r>
                            <w:r w:rsidR="00012B4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535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Both User Experience (UX) and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Dev Experience</w:t>
                            </w:r>
                            <w:r w:rsidR="00253522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(DX)</w:t>
                            </w:r>
                          </w:p>
                          <w:p w14:paraId="2D523277" w14:textId="3B8CD198" w:rsidR="00DC4199" w:rsidRDefault="00DC4199" w:rsidP="00C903E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Took part in improving </w:t>
                            </w:r>
                            <w:r w:rsidR="001B30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the overall </w:t>
                            </w:r>
                            <w:r w:rsidR="00E85BE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architecture</w:t>
                            </w:r>
                          </w:p>
                          <w:p w14:paraId="4FA2E508" w14:textId="739462E2" w:rsidR="00600F31" w:rsidRDefault="00600F31" w:rsidP="00C903E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Refactoring</w:t>
                            </w:r>
                            <w:r w:rsidR="001B30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for clean code</w:t>
                            </w:r>
                          </w:p>
                          <w:p w14:paraId="480F0EE2" w14:textId="052BA217" w:rsidR="002036C2" w:rsidRDefault="002036C2" w:rsidP="00C903E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Empowering team in learning different technologies collaboratively</w:t>
                            </w:r>
                          </w:p>
                          <w:p w14:paraId="3A50BC2D" w14:textId="12042146" w:rsidR="00EE1C7A" w:rsidRDefault="00EE1C7A" w:rsidP="00C903E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Working with the DevOps team in configuring CI/CD</w:t>
                            </w:r>
                          </w:p>
                          <w:p w14:paraId="429195D2" w14:textId="0CA1C76B" w:rsidR="0009771C" w:rsidRPr="00C903E9" w:rsidRDefault="0009771C" w:rsidP="00C903E9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2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Pair Programming and Mob Programming with teams</w:t>
                            </w:r>
                          </w:p>
                          <w:p w14:paraId="1C280026" w14:textId="05230314" w:rsidR="0043688D" w:rsidRPr="005B6695" w:rsidRDefault="0043688D" w:rsidP="004368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59A776A" w14:textId="170F7BC3" w:rsidR="0043688D" w:rsidRPr="00DB1AA0" w:rsidRDefault="0043688D" w:rsidP="0043688D">
                            <w:pPr>
                              <w:spacing w:after="0" w:line="240" w:lineRule="auto"/>
                              <w:rPr>
                                <w:rFonts w:ascii="Verdana" w:hAnsi="Verdana" w:cs="Times New Roman"/>
                                <w:color w:val="003366"/>
                              </w:rPr>
                            </w:pPr>
                            <w:r w:rsidRPr="00063BA3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>GitHub Open-Source Developer</w:t>
                            </w:r>
                            <w:r w:rsidRPr="00063BA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DB1AA0" w:rsidRPr="00063BA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063BA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063BA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>01/2016 – Present</w:t>
                            </w:r>
                            <w:r w:rsidRPr="00DB1AA0">
                              <w:rPr>
                                <w:rFonts w:ascii="Verdana" w:hAnsi="Verdana" w:cs="Times New Roman"/>
                                <w:color w:val="003366"/>
                              </w:rPr>
                              <w:br/>
                            </w:r>
                            <w:r w:rsidRPr="00063BA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>Symbiosis ICT Solutions</w:t>
                            </w:r>
                          </w:p>
                          <w:p w14:paraId="51E3ED88" w14:textId="77777777" w:rsidR="0043688D" w:rsidRPr="005B6695" w:rsidRDefault="0043688D" w:rsidP="000A2FF1">
                            <w:pPr>
                              <w:spacing w:before="60"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Has been contributing to OSS development on GitHub. Outsourcing small/medium scale projects with Cloud Native Architectures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01C53F2" w14:textId="77777777" w:rsidR="0043688D" w:rsidRPr="005B6695" w:rsidRDefault="0033313F" w:rsidP="0043688D">
                            <w:pPr>
                              <w:spacing w:before="60" w:after="0" w:line="240" w:lineRule="auto"/>
                              <w:rPr>
                                <w:rStyle w:val="Hyperlink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hyperlink r:id="rId12" w:history="1">
                              <w:r w:rsidR="0043688D" w:rsidRPr="005B6695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https://www.github.com/rafsanulhasan</w:t>
                              </w:r>
                            </w:hyperlink>
                            <w:r w:rsidR="0043688D" w:rsidRPr="005B66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</w:t>
                            </w:r>
                            <w:hyperlink r:id="rId13" w:history="1">
                              <w:r w:rsidR="0043688D" w:rsidRPr="005B6695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https://www.github.com/sicsbd</w:t>
                              </w:r>
                            </w:hyperlink>
                          </w:p>
                          <w:p w14:paraId="49CD4713" w14:textId="77777777" w:rsidR="0043688D" w:rsidRPr="005B6695" w:rsidRDefault="0033313F" w:rsidP="0043688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Lines="60" w:before="144" w:after="0" w:line="26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</w:pPr>
                            <w:hyperlink r:id="rId14" w:history="1">
                              <w:r w:rsidR="0043688D" w:rsidRPr="005B6695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https://github.com/PasheProject/pasheproject.github.io</w:t>
                              </w:r>
                            </w:hyperlink>
                          </w:p>
                          <w:p w14:paraId="5FF4E03F" w14:textId="06E94A56" w:rsidR="001D0001" w:rsidRPr="00871EB3" w:rsidRDefault="004277F9" w:rsidP="004277F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50" w:after="0" w:line="268" w:lineRule="auto"/>
                              <w:ind w:left="7"/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</w:pPr>
                            <w:r w:rsidRPr="00871EB3">
                              <w:rPr>
                                <w:rFonts w:ascii="Verdana" w:hAnsi="Verdana" w:cs="Times New Roman"/>
                                <w:b/>
                                <w:bCs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  <w:t>Software Engineer Consultant (</w:t>
                            </w:r>
                            <w:proofErr w:type="gramStart"/>
                            <w:r w:rsidRPr="00871EB3">
                              <w:rPr>
                                <w:rFonts w:ascii="Verdana" w:hAnsi="Verdana" w:cs="Times New Roman"/>
                                <w:b/>
                                <w:bCs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  <w:t>Senior</w:t>
                            </w:r>
                            <w:r w:rsidR="00250A58">
                              <w:rPr>
                                <w:rFonts w:ascii="Verdana" w:hAnsi="Verdana" w:cs="Times New Roman"/>
                                <w:b/>
                                <w:bCs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  <w:t xml:space="preserve">)  </w:t>
                            </w:r>
                            <w:r w:rsidRPr="00871EB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  <w:t>04</w:t>
                            </w:r>
                            <w:proofErr w:type="gramEnd"/>
                            <w:r w:rsidRPr="00871EB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  <w:t xml:space="preserve">/2021 – </w:t>
                            </w:r>
                            <w:r w:rsidR="0043688D" w:rsidRPr="00871EB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  <w:t>09/2021</w:t>
                            </w:r>
                            <w:r w:rsidRPr="00871EB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  <w:t xml:space="preserve"> </w:t>
                            </w:r>
                          </w:p>
                          <w:p w14:paraId="5879C304" w14:textId="7DD91528" w:rsidR="004277F9" w:rsidRPr="00871EB3" w:rsidRDefault="004277F9" w:rsidP="009817F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</w:pPr>
                            <w:r w:rsidRPr="00871EB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  <w:lang w:val="en-US" w:bidi="bn-BD"/>
                              </w:rPr>
                              <w:t>Aeonic Technologies (Part-time)</w:t>
                            </w:r>
                          </w:p>
                          <w:p w14:paraId="3573BE72" w14:textId="43C74E53" w:rsidR="00C903E9" w:rsidRPr="00C903E9" w:rsidRDefault="004277F9" w:rsidP="00C903E9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Lines="60" w:before="144" w:afterLines="60" w:after="144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Full-stack app/library development, Configuring CI/CD for Build, Test, Static Code Analysis and Deployment, Applying Agile Methodologies in whole Application lifecycle, Designing DB.</w:t>
                            </w:r>
                            <w:r w:rsidR="00C26E71" w:rsidRPr="005B66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6FE801F" w14:textId="56327D5A" w:rsidR="001519DB" w:rsidRPr="00A806C3" w:rsidRDefault="001519DB" w:rsidP="001519DB">
                            <w:pPr>
                              <w:spacing w:after="0" w:line="240" w:lineRule="auto"/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</w:pPr>
                            <w:r w:rsidRPr="00A806C3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>Te</w:t>
                            </w:r>
                            <w:r w:rsidR="005F5EF4" w:rsidRPr="00A806C3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>am Lead (Hourly</w:t>
                            </w:r>
                            <w:r w:rsidRPr="00A806C3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806C3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 xml:space="preserve">job)   </w:t>
                            </w:r>
                            <w:proofErr w:type="gramEnd"/>
                            <w:r w:rsidRPr="00A806C3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 w:rsidR="00A806C3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 w:rsidRPr="00A806C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>05/2020 – 02/2021</w:t>
                            </w:r>
                          </w:p>
                          <w:p w14:paraId="4C8607A4" w14:textId="77777777" w:rsidR="001519DB" w:rsidRPr="005B6695" w:rsidRDefault="001519DB" w:rsidP="001519DB">
                            <w:pPr>
                              <w:spacing w:after="0" w:line="269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806C3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>Sun Code Factory LLC</w:t>
                            </w:r>
                          </w:p>
                          <w:p w14:paraId="4A2131D3" w14:textId="77777777" w:rsidR="001519DB" w:rsidRPr="005B6695" w:rsidRDefault="001519DB" w:rsidP="00E33136">
                            <w:pPr>
                              <w:spacing w:before="60" w:after="0" w:line="240" w:lineRule="auto"/>
                              <w:contextualSpacing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Assisting in architecting and designing a sample application to demonstrate TheSharpFactory to manipulate data from SQL Server. </w:t>
                            </w:r>
                          </w:p>
                          <w:p w14:paraId="76813E38" w14:textId="77777777" w:rsidR="001519DB" w:rsidRPr="005B6695" w:rsidRDefault="001519DB" w:rsidP="003D33D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Design and Architecture, applying programming/design principals.</w:t>
                            </w:r>
                          </w:p>
                          <w:p w14:paraId="573CF0FD" w14:textId="77777777" w:rsidR="001519DB" w:rsidRPr="005B6695" w:rsidRDefault="001519DB" w:rsidP="003D33D3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 w:bidi="bn-BD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Managing the development process</w:t>
                            </w:r>
                          </w:p>
                          <w:p w14:paraId="57F6037C" w14:textId="77777777" w:rsidR="001519DB" w:rsidRPr="005B6695" w:rsidRDefault="001519DB" w:rsidP="003D33D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60" w:after="0" w:line="240" w:lineRule="auto"/>
                              <w:contextualSpacing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Coding, identifying, and fixing code smells, establishing best practices. </w:t>
                            </w:r>
                          </w:p>
                          <w:p w14:paraId="557DB3BB" w14:textId="13F08344" w:rsidR="00E241D0" w:rsidRPr="005B6695" w:rsidRDefault="0033313F" w:rsidP="003D33D3">
                            <w:pPr>
                              <w:spacing w:before="60" w:after="0" w:line="240" w:lineRule="auto"/>
                              <w:contextualSpacing/>
                              <w:rPr>
                                <w:rStyle w:val="Hyperlink"/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hyperlink r:id="rId15" w:history="1">
                              <w:r w:rsidR="001519DB" w:rsidRPr="005B6695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https://www.github.com/thesharpfactory/samples</w:t>
                              </w:r>
                            </w:hyperlink>
                          </w:p>
                          <w:p w14:paraId="7A4046FE" w14:textId="77777777" w:rsidR="00196878" w:rsidRPr="005B6695" w:rsidRDefault="00196878" w:rsidP="0019687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563C1" w:themeColor="hyperlink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455E3397" w14:textId="5D35A202" w:rsidR="00A27F38" w:rsidRPr="00327BCF" w:rsidRDefault="00255492" w:rsidP="00A27F38">
                            <w:pPr>
                              <w:spacing w:after="120" w:line="240" w:lineRule="auto"/>
                              <w:rPr>
                                <w:rFonts w:ascii="Verdana" w:hAnsi="Verdana" w:cs="Times New Roman"/>
                                <w:sz w:val="20"/>
                                <w:szCs w:val="20"/>
                              </w:rPr>
                            </w:pPr>
                            <w:r w:rsidRPr="00327BCF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>Software Engineer</w:t>
                            </w:r>
                            <w:r w:rsidRPr="00327BCF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ab/>
                            </w:r>
                            <w:r w:rsidRPr="00327BCF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ab/>
                            </w:r>
                            <w:r w:rsidRPr="00327BCF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ab/>
                            </w:r>
                            <w:r w:rsidRPr="00327BCF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327BCF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ab/>
                            </w:r>
                            <w:r w:rsidR="00EE11C1" w:rsidRPr="00327BCF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327BCF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>05/2019 – 02/2020</w:t>
                            </w:r>
                            <w:r w:rsidRPr="00327BCF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br/>
                              <w:t>Dev Skill</w:t>
                            </w:r>
                          </w:p>
                          <w:p w14:paraId="496EDF5D" w14:textId="7215FA31" w:rsidR="00264C48" w:rsidRDefault="00255492" w:rsidP="00E33136">
                            <w:pPr>
                              <w:spacing w:before="60" w:after="0" w:line="281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Architecting, Designing, and building different libraries and containerized apps, automating build, test, and deployment </w:t>
                            </w:r>
                            <w:r w:rsidR="003E54C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process. </w:t>
                            </w:r>
                          </w:p>
                          <w:p w14:paraId="110C6D36" w14:textId="714B7A40" w:rsidR="004E4C3A" w:rsidRPr="00C05977" w:rsidRDefault="00255492" w:rsidP="003D33D3">
                            <w:pPr>
                              <w:spacing w:after="60" w:line="240" w:lineRule="auto"/>
                              <w:rPr>
                                <w:rFonts w:ascii="Verdana" w:hAnsi="Verdana" w:cs="Times New Roman"/>
                                <w:sz w:val="20"/>
                                <w:szCs w:val="20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Pr="00C05977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 xml:space="preserve">Independent </w:t>
                            </w:r>
                            <w:r w:rsidR="00755F22" w:rsidRPr="00C05977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>Soft</w:t>
                            </w:r>
                            <w:r w:rsidR="00EE7612" w:rsidRPr="00C05977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 xml:space="preserve">ware </w:t>
                            </w:r>
                            <w:r w:rsidR="000A74E6" w:rsidRPr="00C05977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>V</w:t>
                            </w:r>
                            <w:r w:rsidR="00EE7612" w:rsidRPr="00C05977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>endor (</w:t>
                            </w:r>
                            <w:proofErr w:type="gramStart"/>
                            <w:r w:rsidR="00EE7612" w:rsidRPr="00C05977">
                              <w:rPr>
                                <w:rFonts w:ascii="Verdana" w:hAnsi="Verdana" w:cs="Times New Roman"/>
                                <w:b/>
                                <w:color w:val="003366"/>
                                <w:sz w:val="20"/>
                                <w:szCs w:val="20"/>
                              </w:rPr>
                              <w:t>ISV)</w:t>
                            </w:r>
                            <w:r w:rsidR="00C05977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 xml:space="preserve">   </w:t>
                            </w:r>
                            <w:proofErr w:type="gramEnd"/>
                            <w:r w:rsidR="00C05977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C05977">
                              <w:rPr>
                                <w:rFonts w:ascii="Verdana" w:hAnsi="Verdana" w:cs="Times New Roman"/>
                                <w:color w:val="003366"/>
                                <w:sz w:val="20"/>
                                <w:szCs w:val="20"/>
                              </w:rPr>
                              <w:t>01/2012 – 12/2016</w:t>
                            </w:r>
                          </w:p>
                          <w:p w14:paraId="633F1463" w14:textId="24C664FE" w:rsidR="00255492" w:rsidRPr="005B6695" w:rsidRDefault="00255492" w:rsidP="00E33136">
                            <w:pPr>
                              <w:spacing w:before="60" w:after="120" w:line="24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Building, deploying, and maintaining solutions by analysing customer requirements.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noProof/>
                                <w:lang w:eastAsia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30ABF" id="_x0000_s1035" type="#_x0000_t202" style="position:absolute;margin-left:164.4pt;margin-top:231pt;width:334.8pt;height:592.2pt;z-index:25165826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" stroked="f">
                <v:textbox inset="0,0,0,0">
                  <w:txbxContent>
                    <w:p w14:paraId="57A28140" w14:textId="2C4DDD4E" w:rsidR="0043688D" w:rsidRPr="00970069" w:rsidRDefault="0043688D" w:rsidP="004277F9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150" w:after="0" w:line="268" w:lineRule="auto"/>
                        <w:ind w:left="7"/>
                        <w:rPr>
                          <w:rFonts w:ascii="Verdana" w:hAnsi="Verdana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</w:pPr>
                      <w:r w:rsidRPr="00970069">
                        <w:rPr>
                          <w:rFonts w:ascii="Verdana" w:hAnsi="Verdana" w:cs="Times New Roman"/>
                          <w:b/>
                          <w:bCs/>
                          <w:color w:val="003366"/>
                          <w:sz w:val="20"/>
                          <w:szCs w:val="20"/>
                          <w:lang w:val="en-US" w:bidi="bn-BD"/>
                        </w:rPr>
                        <w:t>Senior Software Engineer</w:t>
                      </w:r>
                      <w:r w:rsidRPr="00970069">
                        <w:rPr>
                          <w:rFonts w:ascii="Verdana" w:hAnsi="Verdana" w:cs="Times New Roman"/>
                          <w:b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                      </w:t>
                      </w:r>
                      <w:r w:rsidRPr="00871EB3">
                        <w:rPr>
                          <w:rFonts w:ascii="Verdana" w:hAnsi="Verdana" w:cs="Times New Roman"/>
                          <w:bCs/>
                          <w:color w:val="003366"/>
                          <w:sz w:val="20"/>
                          <w:szCs w:val="20"/>
                          <w:lang w:val="en-US" w:bidi="bn-BD"/>
                        </w:rPr>
                        <w:t>10/2021 – Present</w:t>
                      </w:r>
                    </w:p>
                    <w:p w14:paraId="2A1C5650" w14:textId="6F7271C7" w:rsidR="0043688D" w:rsidRPr="00970069" w:rsidRDefault="0043688D" w:rsidP="0043688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Verdana" w:hAnsi="Verdana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</w:pPr>
                      <w:r w:rsidRPr="00970069">
                        <w:rPr>
                          <w:rFonts w:ascii="Verdana" w:hAnsi="Verdana" w:cs="Times New Roman"/>
                          <w:bCs/>
                          <w:color w:val="003366"/>
                          <w:sz w:val="20"/>
                          <w:szCs w:val="20"/>
                          <w:lang w:val="en-US" w:bidi="bn-BD"/>
                        </w:rPr>
                        <w:t>StreamsTech Limited</w:t>
                      </w:r>
                    </w:p>
                    <w:p w14:paraId="588A9DF6" w14:textId="4C4A110E" w:rsidR="000A01CE" w:rsidRDefault="0043688D" w:rsidP="000A01CE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Working as a team player in a fairly </w:t>
                      </w:r>
                      <w:r w:rsidR="004B7337">
                        <w:rPr>
                          <w:rFonts w:ascii="Times New Roman" w:hAnsi="Times New Roman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>large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</w:t>
                      </w:r>
                      <w:r w:rsidR="00F950DC">
                        <w:rPr>
                          <w:rFonts w:ascii="Times New Roman" w:hAnsi="Times New Roman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cross-functional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>agile team</w:t>
                      </w:r>
                      <w:r w:rsidR="00080FB9">
                        <w:rPr>
                          <w:rFonts w:ascii="Times New Roman" w:hAnsi="Times New Roman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>s</w:t>
                      </w:r>
                      <w:r w:rsidR="00F950DC">
                        <w:rPr>
                          <w:rFonts w:ascii="Times New Roman" w:hAnsi="Times New Roman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</w:t>
                      </w:r>
                      <w:r w:rsidR="00080FB9">
                        <w:rPr>
                          <w:rFonts w:ascii="Times New Roman" w:hAnsi="Times New Roman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>a</w:t>
                      </w:r>
                      <w:r w:rsidR="00F950DC">
                        <w:rPr>
                          <w:rFonts w:ascii="Times New Roman" w:hAnsi="Times New Roman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>cross the globe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. Major responsibilities </w:t>
                      </w:r>
                      <w:r w:rsidR="00F53940">
                        <w:rPr>
                          <w:rFonts w:ascii="Times New Roman" w:hAnsi="Times New Roman" w:cs="Times New Roman"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include </w:t>
                      </w:r>
                      <w:r w:rsidR="00F5394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Team Collaboration, Join Scrum Events</w:t>
                      </w:r>
                      <w:r w:rsidR="00DE19F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r w:rsidR="00F5394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Reporting</w:t>
                      </w:r>
                      <w:r w:rsidR="00DE19F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</w:t>
                      </w:r>
                      <w:r w:rsidR="00F5394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Requirement Analysis</w:t>
                      </w:r>
                      <w:r w:rsidR="000A01C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36ACB7B7" w14:textId="75625603" w:rsidR="00C903E9" w:rsidRPr="000A01CE" w:rsidRDefault="000A01CE" w:rsidP="000A01CE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A01C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Full-stack </w:t>
                      </w:r>
                      <w:r w:rsidR="00C903E9" w:rsidRPr="000A01C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Feature Development</w:t>
                      </w:r>
                      <w:r w:rsidR="001E239E" w:rsidRPr="000A01C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Bug Fixes &amp; Performance Improvement</w:t>
                      </w:r>
                    </w:p>
                    <w:p w14:paraId="109DF550" w14:textId="57F03EF9" w:rsidR="00C903E9" w:rsidRDefault="00C903E9" w:rsidP="00C903E9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903E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Automated Build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Pr="00C903E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Test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and static code analysis</w:t>
                      </w:r>
                      <w:r w:rsidRPr="00C903E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Process</w:t>
                      </w:r>
                    </w:p>
                    <w:p w14:paraId="5712208D" w14:textId="21354648" w:rsidR="00C903E9" w:rsidRDefault="00C903E9" w:rsidP="00C903E9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Improv</w:t>
                      </w:r>
                      <w:r w:rsidR="00012B4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ing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Code Coverage</w:t>
                      </w:r>
                    </w:p>
                    <w:p w14:paraId="2A6023C9" w14:textId="2577784E" w:rsidR="00C903E9" w:rsidRDefault="00C903E9" w:rsidP="00C903E9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Improv</w:t>
                      </w:r>
                      <w:r w:rsidR="00012B4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ing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2535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Both User Experience (UX) and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Dev Experience</w:t>
                      </w:r>
                      <w:r w:rsidR="0025352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(DX)</w:t>
                      </w:r>
                    </w:p>
                    <w:p w14:paraId="2D523277" w14:textId="3B8CD198" w:rsidR="00DC4199" w:rsidRDefault="00DC4199" w:rsidP="00C903E9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Took part in improving </w:t>
                      </w:r>
                      <w:r w:rsidR="001B30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the overall </w:t>
                      </w:r>
                      <w:r w:rsidR="00E85BE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architecture</w:t>
                      </w:r>
                    </w:p>
                    <w:p w14:paraId="4FA2E508" w14:textId="739462E2" w:rsidR="00600F31" w:rsidRDefault="00600F31" w:rsidP="00C903E9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Refactoring</w:t>
                      </w:r>
                      <w:r w:rsidR="001B30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for clean code</w:t>
                      </w:r>
                    </w:p>
                    <w:p w14:paraId="480F0EE2" w14:textId="052BA217" w:rsidR="002036C2" w:rsidRDefault="002036C2" w:rsidP="00C903E9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Empowering team in learning different technologies collaboratively</w:t>
                      </w:r>
                    </w:p>
                    <w:p w14:paraId="3A50BC2D" w14:textId="12042146" w:rsidR="00EE1C7A" w:rsidRDefault="00EE1C7A" w:rsidP="00C903E9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Working with the DevOps team in configuring CI/CD</w:t>
                      </w:r>
                    </w:p>
                    <w:p w14:paraId="429195D2" w14:textId="0CA1C76B" w:rsidR="0009771C" w:rsidRPr="00C903E9" w:rsidRDefault="0009771C" w:rsidP="00C903E9">
                      <w:pPr>
                        <w:pStyle w:val="ListParagraph"/>
                        <w:widowControl w:val="0"/>
                        <w:numPr>
                          <w:ilvl w:val="0"/>
                          <w:numId w:val="22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Pair Programming and Mob Programming with teams</w:t>
                      </w:r>
                    </w:p>
                    <w:p w14:paraId="1C280026" w14:textId="05230314" w:rsidR="0043688D" w:rsidRPr="005B6695" w:rsidRDefault="0043688D" w:rsidP="0043688D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59A776A" w14:textId="170F7BC3" w:rsidR="0043688D" w:rsidRPr="00DB1AA0" w:rsidRDefault="0043688D" w:rsidP="0043688D">
                      <w:pPr>
                        <w:spacing w:after="0" w:line="240" w:lineRule="auto"/>
                        <w:rPr>
                          <w:rFonts w:ascii="Verdana" w:hAnsi="Verdana" w:cs="Times New Roman"/>
                          <w:color w:val="003366"/>
                        </w:rPr>
                      </w:pPr>
                      <w:r w:rsidRPr="00063BA3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>GitHub Open-Source Developer</w:t>
                      </w:r>
                      <w:r w:rsidRPr="00063BA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 xml:space="preserve">    </w:t>
                      </w:r>
                      <w:r w:rsidR="00DB1AA0" w:rsidRPr="00063BA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 xml:space="preserve">    </w:t>
                      </w:r>
                      <w:r w:rsidR="00063BA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 xml:space="preserve">       </w:t>
                      </w:r>
                      <w:r w:rsidRPr="00063BA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>01/2016 – Present</w:t>
                      </w:r>
                      <w:r w:rsidRPr="00DB1AA0">
                        <w:rPr>
                          <w:rFonts w:ascii="Verdana" w:hAnsi="Verdana" w:cs="Times New Roman"/>
                          <w:color w:val="003366"/>
                        </w:rPr>
                        <w:br/>
                      </w:r>
                      <w:r w:rsidRPr="00063BA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>Symbiosis ICT Solutions</w:t>
                      </w:r>
                    </w:p>
                    <w:p w14:paraId="51E3ED88" w14:textId="77777777" w:rsidR="0043688D" w:rsidRPr="005B6695" w:rsidRDefault="0043688D" w:rsidP="000A2FF1">
                      <w:pPr>
                        <w:spacing w:before="60" w:after="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Has been contributing to OSS development on GitHub. Outsourcing small/medium scale projects with Cloud Native Architectures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301C53F2" w14:textId="77777777" w:rsidR="0043688D" w:rsidRPr="005B6695" w:rsidRDefault="0033313F" w:rsidP="0043688D">
                      <w:pPr>
                        <w:spacing w:before="60" w:after="0" w:line="240" w:lineRule="auto"/>
                        <w:rPr>
                          <w:rStyle w:val="Hyperlink"/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hyperlink r:id="rId16" w:history="1">
                        <w:r w:rsidR="0043688D" w:rsidRPr="005B6695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https://www.github.com/rafsanulhasan</w:t>
                        </w:r>
                      </w:hyperlink>
                      <w:r w:rsidR="0043688D" w:rsidRPr="005B66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</w:t>
                      </w:r>
                      <w:hyperlink r:id="rId17" w:history="1">
                        <w:r w:rsidR="0043688D" w:rsidRPr="005B6695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https://www.github.com/sicsbd</w:t>
                        </w:r>
                      </w:hyperlink>
                    </w:p>
                    <w:p w14:paraId="49CD4713" w14:textId="77777777" w:rsidR="0043688D" w:rsidRPr="005B6695" w:rsidRDefault="0033313F" w:rsidP="0043688D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Lines="60" w:before="144" w:after="0" w:line="260" w:lineRule="auto"/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 w:bidi="bn-BD"/>
                        </w:rPr>
                      </w:pPr>
                      <w:hyperlink r:id="rId18" w:history="1">
                        <w:r w:rsidR="0043688D" w:rsidRPr="005B6695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https://github.com/PasheProject/pasheproject.github.io</w:t>
                        </w:r>
                      </w:hyperlink>
                    </w:p>
                    <w:p w14:paraId="5FF4E03F" w14:textId="06E94A56" w:rsidR="001D0001" w:rsidRPr="00871EB3" w:rsidRDefault="004277F9" w:rsidP="004277F9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150" w:after="0" w:line="268" w:lineRule="auto"/>
                        <w:ind w:left="7"/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  <w:lang w:val="en-US" w:bidi="bn-BD"/>
                        </w:rPr>
                      </w:pPr>
                      <w:r w:rsidRPr="00871EB3">
                        <w:rPr>
                          <w:rFonts w:ascii="Verdana" w:hAnsi="Verdana" w:cs="Times New Roman"/>
                          <w:b/>
                          <w:bCs/>
                          <w:color w:val="003366"/>
                          <w:sz w:val="20"/>
                          <w:szCs w:val="20"/>
                          <w:lang w:val="en-US" w:bidi="bn-BD"/>
                        </w:rPr>
                        <w:t>Software Engineer Consultant (</w:t>
                      </w:r>
                      <w:proofErr w:type="gramStart"/>
                      <w:r w:rsidRPr="00871EB3">
                        <w:rPr>
                          <w:rFonts w:ascii="Verdana" w:hAnsi="Verdana" w:cs="Times New Roman"/>
                          <w:b/>
                          <w:bCs/>
                          <w:color w:val="003366"/>
                          <w:sz w:val="20"/>
                          <w:szCs w:val="20"/>
                          <w:lang w:val="en-US" w:bidi="bn-BD"/>
                        </w:rPr>
                        <w:t>Senior</w:t>
                      </w:r>
                      <w:r w:rsidR="00250A58">
                        <w:rPr>
                          <w:rFonts w:ascii="Verdana" w:hAnsi="Verdana" w:cs="Times New Roman"/>
                          <w:b/>
                          <w:bCs/>
                          <w:color w:val="003366"/>
                          <w:sz w:val="20"/>
                          <w:szCs w:val="20"/>
                          <w:lang w:val="en-US" w:bidi="bn-BD"/>
                        </w:rPr>
                        <w:t xml:space="preserve">)  </w:t>
                      </w:r>
                      <w:r w:rsidRPr="00871EB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  <w:lang w:val="en-US" w:bidi="bn-BD"/>
                        </w:rPr>
                        <w:t>04</w:t>
                      </w:r>
                      <w:proofErr w:type="gramEnd"/>
                      <w:r w:rsidRPr="00871EB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  <w:lang w:val="en-US" w:bidi="bn-BD"/>
                        </w:rPr>
                        <w:t xml:space="preserve">/2021 – </w:t>
                      </w:r>
                      <w:r w:rsidR="0043688D" w:rsidRPr="00871EB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  <w:lang w:val="en-US" w:bidi="bn-BD"/>
                        </w:rPr>
                        <w:t>09/2021</w:t>
                      </w:r>
                      <w:r w:rsidRPr="00871EB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  <w:lang w:val="en-US" w:bidi="bn-BD"/>
                        </w:rPr>
                        <w:t xml:space="preserve"> </w:t>
                      </w:r>
                    </w:p>
                    <w:p w14:paraId="5879C304" w14:textId="7DD91528" w:rsidR="004277F9" w:rsidRPr="00871EB3" w:rsidRDefault="004277F9" w:rsidP="009817F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  <w:lang w:val="en-US" w:bidi="bn-BD"/>
                        </w:rPr>
                      </w:pPr>
                      <w:r w:rsidRPr="00871EB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  <w:lang w:val="en-US" w:bidi="bn-BD"/>
                        </w:rPr>
                        <w:t>Aeonic Technologies (Part-time)</w:t>
                      </w:r>
                    </w:p>
                    <w:p w14:paraId="3573BE72" w14:textId="43C74E53" w:rsidR="00C903E9" w:rsidRPr="00C903E9" w:rsidRDefault="004277F9" w:rsidP="00C903E9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Lines="60" w:before="144" w:afterLines="60" w:after="144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lang w:val="en-US" w:bidi="bn-BD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  <w:lang w:val="en-US" w:bidi="bn-BD"/>
                        </w:rPr>
                        <w:t>Full-stack app/library development, Configuring CI/CD for Build, Test, Static Code Analysis and Deployment, Applying Agile Methodologies in whole Application lifecycle, Designing DB.</w:t>
                      </w:r>
                      <w:r w:rsidR="00C26E71" w:rsidRPr="005B66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6FE801F" w14:textId="56327D5A" w:rsidR="001519DB" w:rsidRPr="00A806C3" w:rsidRDefault="001519DB" w:rsidP="001519DB">
                      <w:pPr>
                        <w:spacing w:after="0" w:line="240" w:lineRule="auto"/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</w:pPr>
                      <w:r w:rsidRPr="00A806C3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>Te</w:t>
                      </w:r>
                      <w:r w:rsidR="005F5EF4" w:rsidRPr="00A806C3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>am Lead (Hourly</w:t>
                      </w:r>
                      <w:r w:rsidRPr="00A806C3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806C3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 xml:space="preserve">job)   </w:t>
                      </w:r>
                      <w:proofErr w:type="gramEnd"/>
                      <w:r w:rsidRPr="00A806C3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 xml:space="preserve">             </w:t>
                      </w:r>
                      <w:r w:rsidR="00A806C3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ab/>
                        <w:t xml:space="preserve">   </w:t>
                      </w:r>
                      <w:r w:rsidRPr="00A806C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>05/2020 – 02/2021</w:t>
                      </w:r>
                    </w:p>
                    <w:p w14:paraId="4C8607A4" w14:textId="77777777" w:rsidR="001519DB" w:rsidRPr="005B6695" w:rsidRDefault="001519DB" w:rsidP="001519DB">
                      <w:pPr>
                        <w:spacing w:after="0" w:line="269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806C3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>Sun Code Factory LLC</w:t>
                      </w:r>
                    </w:p>
                    <w:p w14:paraId="4A2131D3" w14:textId="77777777" w:rsidR="001519DB" w:rsidRPr="005B6695" w:rsidRDefault="001519DB" w:rsidP="00E33136">
                      <w:pPr>
                        <w:spacing w:before="60" w:after="0" w:line="240" w:lineRule="auto"/>
                        <w:contextualSpacing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Assisting in architecting and designing a sample application to demonstrate TheSharpFactory to manipulate data from SQL Server. </w:t>
                      </w:r>
                    </w:p>
                    <w:p w14:paraId="76813E38" w14:textId="77777777" w:rsidR="001519DB" w:rsidRPr="005B6695" w:rsidRDefault="001519DB" w:rsidP="003D33D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Design and Architecture, applying programming/design principals.</w:t>
                      </w:r>
                    </w:p>
                    <w:p w14:paraId="573CF0FD" w14:textId="77777777" w:rsidR="001519DB" w:rsidRPr="005B6695" w:rsidRDefault="001519DB" w:rsidP="003D33D3">
                      <w:pPr>
                        <w:pStyle w:val="ListParagraph"/>
                        <w:widowControl w:val="0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spacing w:before="60"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 w:bidi="bn-BD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Managing the development process</w:t>
                      </w:r>
                    </w:p>
                    <w:p w14:paraId="57F6037C" w14:textId="77777777" w:rsidR="001519DB" w:rsidRPr="005B6695" w:rsidRDefault="001519DB" w:rsidP="003D33D3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60" w:after="0" w:line="240" w:lineRule="auto"/>
                        <w:contextualSpacing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Coding, identifying, and fixing code smells, establishing best practices. </w:t>
                      </w:r>
                    </w:p>
                    <w:p w14:paraId="557DB3BB" w14:textId="13F08344" w:rsidR="00E241D0" w:rsidRPr="005B6695" w:rsidRDefault="0033313F" w:rsidP="003D33D3">
                      <w:pPr>
                        <w:spacing w:before="60" w:after="0" w:line="240" w:lineRule="auto"/>
                        <w:contextualSpacing/>
                        <w:rPr>
                          <w:rStyle w:val="Hyperlink"/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hyperlink r:id="rId19" w:history="1">
                        <w:r w:rsidR="001519DB" w:rsidRPr="005B6695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https://www.github.com/thesharpfactory/samples</w:t>
                        </w:r>
                      </w:hyperlink>
                    </w:p>
                    <w:p w14:paraId="7A4046FE" w14:textId="77777777" w:rsidR="00196878" w:rsidRPr="005B6695" w:rsidRDefault="00196878" w:rsidP="0019687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563C1" w:themeColor="hyperlink"/>
                          <w:sz w:val="20"/>
                          <w:szCs w:val="20"/>
                          <w:u w:val="single"/>
                        </w:rPr>
                      </w:pPr>
                    </w:p>
                    <w:p w14:paraId="455E3397" w14:textId="5D35A202" w:rsidR="00A27F38" w:rsidRPr="00327BCF" w:rsidRDefault="00255492" w:rsidP="00A27F38">
                      <w:pPr>
                        <w:spacing w:after="120" w:line="240" w:lineRule="auto"/>
                        <w:rPr>
                          <w:rFonts w:ascii="Verdana" w:hAnsi="Verdana" w:cs="Times New Roman"/>
                          <w:sz w:val="20"/>
                          <w:szCs w:val="20"/>
                        </w:rPr>
                      </w:pPr>
                      <w:r w:rsidRPr="00327BCF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>Software Engineer</w:t>
                      </w:r>
                      <w:r w:rsidRPr="00327BCF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ab/>
                      </w:r>
                      <w:r w:rsidRPr="00327BCF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ab/>
                      </w:r>
                      <w:r w:rsidRPr="00327BCF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ab/>
                      </w:r>
                      <w:r w:rsidRPr="00327BCF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 xml:space="preserve">   </w:t>
                      </w:r>
                      <w:r w:rsidRPr="00327BCF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ab/>
                      </w:r>
                      <w:r w:rsidR="00EE11C1" w:rsidRPr="00327BCF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 xml:space="preserve">   </w:t>
                      </w:r>
                      <w:r w:rsidRPr="00327BCF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>05/2019 – 02/2020</w:t>
                      </w:r>
                      <w:r w:rsidRPr="00327BCF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br/>
                        <w:t>Dev Skill</w:t>
                      </w:r>
                    </w:p>
                    <w:p w14:paraId="496EDF5D" w14:textId="7215FA31" w:rsidR="00264C48" w:rsidRDefault="00255492" w:rsidP="00E33136">
                      <w:pPr>
                        <w:spacing w:before="60" w:after="0" w:line="281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Architecting, Designing, and building different libraries and containerized apps, automating build, test, and deployment </w:t>
                      </w:r>
                      <w:r w:rsidR="003E54C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process. </w:t>
                      </w:r>
                    </w:p>
                    <w:p w14:paraId="110C6D36" w14:textId="714B7A40" w:rsidR="004E4C3A" w:rsidRPr="00C05977" w:rsidRDefault="00255492" w:rsidP="003D33D3">
                      <w:pPr>
                        <w:spacing w:after="60" w:line="240" w:lineRule="auto"/>
                        <w:rPr>
                          <w:rFonts w:ascii="Verdana" w:hAnsi="Verdana" w:cs="Times New Roman"/>
                          <w:sz w:val="20"/>
                          <w:szCs w:val="20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r w:rsidRPr="00C05977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 xml:space="preserve">Independent </w:t>
                      </w:r>
                      <w:r w:rsidR="00755F22" w:rsidRPr="00C05977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>Soft</w:t>
                      </w:r>
                      <w:r w:rsidR="00EE7612" w:rsidRPr="00C05977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 xml:space="preserve">ware </w:t>
                      </w:r>
                      <w:r w:rsidR="000A74E6" w:rsidRPr="00C05977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>V</w:t>
                      </w:r>
                      <w:r w:rsidR="00EE7612" w:rsidRPr="00C05977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>endor (</w:t>
                      </w:r>
                      <w:proofErr w:type="gramStart"/>
                      <w:r w:rsidR="00EE7612" w:rsidRPr="00C05977">
                        <w:rPr>
                          <w:rFonts w:ascii="Verdana" w:hAnsi="Verdana" w:cs="Times New Roman"/>
                          <w:b/>
                          <w:color w:val="003366"/>
                          <w:sz w:val="20"/>
                          <w:szCs w:val="20"/>
                        </w:rPr>
                        <w:t>ISV)</w:t>
                      </w:r>
                      <w:r w:rsidR="00C05977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 xml:space="preserve">   </w:t>
                      </w:r>
                      <w:proofErr w:type="gramEnd"/>
                      <w:r w:rsidR="00C05977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 xml:space="preserve">   </w:t>
                      </w:r>
                      <w:r w:rsidRPr="00C05977">
                        <w:rPr>
                          <w:rFonts w:ascii="Verdana" w:hAnsi="Verdana" w:cs="Times New Roman"/>
                          <w:color w:val="003366"/>
                          <w:sz w:val="20"/>
                          <w:szCs w:val="20"/>
                        </w:rPr>
                        <w:t>01/2012 – 12/2016</w:t>
                      </w:r>
                    </w:p>
                    <w:p w14:paraId="633F1463" w14:textId="24C664FE" w:rsidR="00255492" w:rsidRPr="005B6695" w:rsidRDefault="00255492" w:rsidP="00E33136">
                      <w:pPr>
                        <w:spacing w:before="60" w:after="120" w:line="24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Building, deploying, and maintaining solutions by analysing customer requirements.</w:t>
                      </w:r>
                      <w:r w:rsidRPr="005B6695">
                        <w:rPr>
                          <w:rFonts w:ascii="Times New Roman" w:hAnsi="Times New Roman" w:cs="Times New Roman"/>
                          <w:noProof/>
                          <w:lang w:eastAsia="en-GB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8019F" w:rsidRPr="00AC07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294B310E" wp14:editId="0875BB0E">
                <wp:simplePos x="0" y="0"/>
                <wp:positionH relativeFrom="column">
                  <wp:posOffset>677545</wp:posOffset>
                </wp:positionH>
                <wp:positionV relativeFrom="paragraph">
                  <wp:posOffset>4130040</wp:posOffset>
                </wp:positionV>
                <wp:extent cx="125730" cy="125730"/>
                <wp:effectExtent l="0" t="0" r="7620" b="7620"/>
                <wp:wrapNone/>
                <wp:docPr id="915" name="Flowchart: Merge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25730"/>
                        </a:xfrm>
                        <a:prstGeom prst="flowChartMerg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5D5A7" w14:textId="77777777" w:rsidR="003F09D0" w:rsidRDefault="003F09D0" w:rsidP="003F09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B310E" id="Flowchart: Merge 915" o:spid="_x0000_s1036" type="#_x0000_t128" style="position:absolute;margin-left:53.35pt;margin-top:325.2pt;width:9.9pt;height:9.9pt;z-index:251658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" fillcolor="#4472c4 [3204]" stroked="f" strokeweight="1pt">
                <v:textbox>
                  <w:txbxContent>
                    <w:p w14:paraId="0975D5A7" w14:textId="77777777" w:rsidR="003F09D0" w:rsidRDefault="003F09D0" w:rsidP="003F09D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8019F" w:rsidRPr="00CB165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1CE6A0A8" wp14:editId="2FC6019F">
                <wp:simplePos x="0" y="0"/>
                <wp:positionH relativeFrom="column">
                  <wp:posOffset>530860</wp:posOffset>
                </wp:positionH>
                <wp:positionV relativeFrom="paragraph">
                  <wp:posOffset>4594860</wp:posOffset>
                </wp:positionV>
                <wp:extent cx="125730" cy="125730"/>
                <wp:effectExtent l="0" t="0" r="7620" b="7620"/>
                <wp:wrapNone/>
                <wp:docPr id="906" name="Flowchart: Merge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25730"/>
                        </a:xfrm>
                        <a:prstGeom prst="flowChartMerg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ECF28A" w14:textId="77777777" w:rsidR="003F09D0" w:rsidRDefault="003F09D0" w:rsidP="003F09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6A0A8" id="Flowchart: Merge 906" o:spid="_x0000_s1037" type="#_x0000_t128" style="position:absolute;margin-left:41.8pt;margin-top:361.8pt;width:9.9pt;height:9.9pt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" fillcolor="#4472c4 [3204]" stroked="f" strokeweight="1pt">
                <v:textbox>
                  <w:txbxContent>
                    <w:p w14:paraId="65ECF28A" w14:textId="77777777" w:rsidR="003F09D0" w:rsidRDefault="003F09D0" w:rsidP="003F09D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8019F" w:rsidRPr="0048019F">
        <mc:AlternateContent>
          <mc:Choice Requires="wps">
            <w:drawing>
              <wp:anchor distT="45720" distB="45720" distL="114300" distR="114300" simplePos="0" relativeHeight="251673671" behindDoc="0" locked="0" layoutInCell="1" allowOverlap="1" wp14:anchorId="73986356" wp14:editId="09AB7775">
                <wp:simplePos x="0" y="0"/>
                <wp:positionH relativeFrom="column">
                  <wp:posOffset>-205740</wp:posOffset>
                </wp:positionH>
                <wp:positionV relativeFrom="paragraph">
                  <wp:posOffset>4876800</wp:posOffset>
                </wp:positionV>
                <wp:extent cx="1449070" cy="155575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5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2352B" w14:textId="7664D706" w:rsidR="0048019F" w:rsidRPr="00E84887" w:rsidRDefault="00B97340" w:rsidP="0048019F">
                            <w:pPr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84887"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  <w:t>DevOps (CI/CD)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86356" id="_x0000_s1038" type="#_x0000_t202" style="position:absolute;margin-left:-16.2pt;margin-top:384pt;width:114.1pt;height:12.25pt;z-index:2516736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" filled="f" stroked="f">
                <v:textbox inset="0,0,0,0">
                  <w:txbxContent>
                    <w:p w14:paraId="38E2352B" w14:textId="7664D706" w:rsidR="0048019F" w:rsidRPr="00E84887" w:rsidRDefault="00B97340" w:rsidP="0048019F">
                      <w:pPr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</w:pPr>
                      <w:r w:rsidRPr="00E84887"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  <w:t>DevOps (CI/CD)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019F" w:rsidRPr="0048019F">
        <mc:AlternateContent>
          <mc:Choice Requires="wps">
            <w:drawing>
              <wp:anchor distT="45720" distB="45720" distL="114300" distR="114300" simplePos="0" relativeHeight="251671623" behindDoc="0" locked="0" layoutInCell="1" allowOverlap="1" wp14:anchorId="03FC7CAC" wp14:editId="6F2A13D5">
                <wp:simplePos x="0" y="0"/>
                <wp:positionH relativeFrom="column">
                  <wp:posOffset>-199390</wp:posOffset>
                </wp:positionH>
                <wp:positionV relativeFrom="paragraph">
                  <wp:posOffset>5062855</wp:posOffset>
                </wp:positionV>
                <wp:extent cx="1439545" cy="125730"/>
                <wp:effectExtent l="0" t="0" r="8255" b="762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AC892" w14:textId="77777777" w:rsidR="0048019F" w:rsidRDefault="0048019F" w:rsidP="004801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C7CAC" id="_x0000_s1039" type="#_x0000_t202" style="position:absolute;margin-left:-15.7pt;margin-top:398.65pt;width:113.35pt;height:9.9pt;z-index:2516716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" fillcolor="#d8d8d8 [2732]" stroked="f">
                <v:textbox>
                  <w:txbxContent>
                    <w:p w14:paraId="791AC892" w14:textId="77777777" w:rsidR="0048019F" w:rsidRDefault="0048019F" w:rsidP="0048019F"/>
                  </w:txbxContent>
                </v:textbox>
                <w10:wrap type="square"/>
              </v:shape>
            </w:pict>
          </mc:Fallback>
        </mc:AlternateContent>
      </w:r>
      <w:r w:rsidR="00F51420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66" behindDoc="0" locked="0" layoutInCell="1" allowOverlap="1" wp14:anchorId="7E0FF543" wp14:editId="0AF87DE4">
                <wp:simplePos x="0" y="0"/>
                <wp:positionH relativeFrom="column">
                  <wp:posOffset>2078990</wp:posOffset>
                </wp:positionH>
                <wp:positionV relativeFrom="paragraph">
                  <wp:posOffset>2760345</wp:posOffset>
                </wp:positionV>
                <wp:extent cx="719455" cy="215900"/>
                <wp:effectExtent l="0" t="0" r="4445" b="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16DF" w14:textId="77777777" w:rsidR="00255492" w:rsidRPr="008A1660" w:rsidRDefault="00255492" w:rsidP="00255492">
                            <w:pPr>
                              <w:rPr>
                                <w:rFonts w:ascii="Verdana" w:hAnsi="Verdana" w:cstheme="minorHAnsi"/>
                                <w:color w:val="003366"/>
                                <w:sz w:val="24"/>
                                <w:szCs w:val="24"/>
                              </w:rPr>
                            </w:pPr>
                            <w:r w:rsidRPr="008A1660">
                              <w:rPr>
                                <w:rFonts w:ascii="Verdana" w:hAnsi="Verdana" w:cstheme="minorHAnsi"/>
                                <w:color w:val="003366"/>
                                <w:sz w:val="24"/>
                                <w:szCs w:val="24"/>
                              </w:rPr>
                              <w:t>CAREER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FF543" id="_x0000_s1040" type="#_x0000_t202" style="position:absolute;margin-left:163.7pt;margin-top:217.35pt;width:56.65pt;height:17pt;z-index:2516582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" stroked="f">
                <v:textbox inset="0,0,0,0">
                  <w:txbxContent>
                    <w:p w14:paraId="528616DF" w14:textId="77777777" w:rsidR="00255492" w:rsidRPr="008A1660" w:rsidRDefault="00255492" w:rsidP="00255492">
                      <w:pPr>
                        <w:rPr>
                          <w:rFonts w:ascii="Verdana" w:hAnsi="Verdana" w:cstheme="minorHAnsi"/>
                          <w:color w:val="003366"/>
                          <w:sz w:val="24"/>
                          <w:szCs w:val="24"/>
                        </w:rPr>
                      </w:pPr>
                      <w:r w:rsidRPr="008A1660">
                        <w:rPr>
                          <w:rFonts w:ascii="Verdana" w:hAnsi="Verdana" w:cstheme="minorHAnsi"/>
                          <w:color w:val="003366"/>
                          <w:sz w:val="24"/>
                          <w:szCs w:val="24"/>
                        </w:rPr>
                        <w:t>CAREER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1420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65" behindDoc="0" locked="0" layoutInCell="1" allowOverlap="1" wp14:anchorId="21DEDA71" wp14:editId="489B5AD5">
                <wp:simplePos x="0" y="0"/>
                <wp:positionH relativeFrom="column">
                  <wp:posOffset>2087880</wp:posOffset>
                </wp:positionH>
                <wp:positionV relativeFrom="paragraph">
                  <wp:posOffset>1676400</wp:posOffset>
                </wp:positionV>
                <wp:extent cx="4053205" cy="1028700"/>
                <wp:effectExtent l="0" t="0" r="4445" b="0"/>
                <wp:wrapSquare wrapText="bothSides"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320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8AE95" w14:textId="75BAAE83" w:rsidR="00DA157B" w:rsidRPr="00DA157B" w:rsidRDefault="00255492" w:rsidP="0092071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43" w:after="0" w:line="240" w:lineRule="auto"/>
                              <w:ind w:right="101"/>
                              <w:jc w:val="both"/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</w:pPr>
                            <w:r w:rsidRPr="0006033D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As a </w:t>
                            </w:r>
                            <w:r w:rsidR="00F83384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T-Shaped</w:t>
                            </w:r>
                            <w:r w:rsidRPr="0006033D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.NET Developer, I </w:t>
                            </w:r>
                            <w:r w:rsidR="00CD2086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have been</w:t>
                            </w:r>
                            <w:r w:rsidR="000D2267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active</w:t>
                            </w:r>
                            <w:r w:rsidR="00CD2086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ly</w:t>
                            </w:r>
                            <w:r w:rsidR="000D2267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working on </w:t>
                            </w:r>
                            <w:r w:rsidR="00E9139B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solutions </w:t>
                            </w:r>
                            <w:r w:rsidR="008F58F3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designing, </w:t>
                            </w:r>
                            <w:r w:rsidR="006D71A1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architecture &amp; </w:t>
                            </w:r>
                            <w:r w:rsidR="00E9139B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development, </w:t>
                            </w:r>
                            <w:r w:rsidR="00A61D1E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testing</w:t>
                            </w:r>
                            <w:r w:rsidR="00FB2172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and</w:t>
                            </w:r>
                            <w:r w:rsidR="00A61D1E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d</w:t>
                            </w:r>
                            <w:r w:rsidR="00F56DB2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esigning &amp; </w:t>
                            </w:r>
                            <w:r w:rsidR="006D71A1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c</w:t>
                            </w:r>
                            <w:r w:rsidR="00F56DB2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onfiguring CI/CD Pipelines</w:t>
                            </w:r>
                            <w:r w:rsidR="00D3712D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</w:t>
                            </w:r>
                            <w:r w:rsidR="00A61D1E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since </w:t>
                            </w:r>
                            <w:r w:rsidR="001B0D0B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2012</w:t>
                            </w:r>
                            <w:r w:rsidR="00A61D1E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.</w:t>
                            </w:r>
                            <w:r w:rsidR="00FB2172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</w:t>
                            </w:r>
                            <w:r w:rsidR="00EF3979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As a continuous learner, I am learning </w:t>
                            </w:r>
                            <w:r w:rsidR="00F817AB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various team building techniques in order to improve my interpersonal communication and soft skills along with technical skills to </w:t>
                            </w:r>
                            <w:r w:rsidR="001F2330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become a better team player</w:t>
                            </w:r>
                            <w:r w:rsidR="003F3CD3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and have the ability to contribute in </w:t>
                            </w:r>
                            <w:r w:rsidR="008463FF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the overall </w:t>
                            </w:r>
                            <w:r w:rsidR="003F3CD3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business agility</w:t>
                            </w:r>
                            <w:r w:rsidRPr="0006033D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>.</w:t>
                            </w:r>
                            <w:r w:rsidR="00920712">
                              <w:rPr>
                                <w:rFonts w:cstheme="minorHAnsi"/>
                                <w:color w:val="000000"/>
                                <w:sz w:val="20"/>
                                <w:szCs w:val="20"/>
                                <w:lang w:val="en-US" w:bidi="bn-BD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EDA71" id="_x0000_s1041" type="#_x0000_t202" style="position:absolute;margin-left:164.4pt;margin-top:132pt;width:319.15pt;height:81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" stroked="f">
                <v:textbox inset="0,0,0,0">
                  <w:txbxContent>
                    <w:p w14:paraId="54A8AE95" w14:textId="75BAAE83" w:rsidR="00DA157B" w:rsidRPr="00DA157B" w:rsidRDefault="00255492" w:rsidP="00920712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143" w:after="0" w:line="240" w:lineRule="auto"/>
                        <w:ind w:right="101"/>
                        <w:jc w:val="both"/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</w:pPr>
                      <w:r w:rsidRPr="0006033D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As a </w:t>
                      </w:r>
                      <w:r w:rsidR="00F83384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>T-Shaped</w:t>
                      </w:r>
                      <w:r w:rsidRPr="0006033D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.NET Developer, I </w:t>
                      </w:r>
                      <w:r w:rsidR="00CD2086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>have been</w:t>
                      </w:r>
                      <w:r w:rsidR="000D2267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active</w:t>
                      </w:r>
                      <w:r w:rsidR="00CD2086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>ly</w:t>
                      </w:r>
                      <w:r w:rsidR="000D2267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working on </w:t>
                      </w:r>
                      <w:r w:rsidR="00E9139B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solutions </w:t>
                      </w:r>
                      <w:r w:rsidR="008F58F3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designing, </w:t>
                      </w:r>
                      <w:r w:rsidR="006D71A1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architecture &amp; </w:t>
                      </w:r>
                      <w:r w:rsidR="00E9139B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development, </w:t>
                      </w:r>
                      <w:r w:rsidR="00A61D1E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>testing</w:t>
                      </w:r>
                      <w:r w:rsidR="00FB2172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and</w:t>
                      </w:r>
                      <w:r w:rsidR="00A61D1E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d</w:t>
                      </w:r>
                      <w:r w:rsidR="00F56DB2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esigning &amp; </w:t>
                      </w:r>
                      <w:r w:rsidR="006D71A1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>c</w:t>
                      </w:r>
                      <w:r w:rsidR="00F56DB2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>onfiguring CI/CD Pipelines</w:t>
                      </w:r>
                      <w:r w:rsidR="00D3712D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</w:t>
                      </w:r>
                      <w:r w:rsidR="00A61D1E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since </w:t>
                      </w:r>
                      <w:r w:rsidR="001B0D0B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>2012</w:t>
                      </w:r>
                      <w:r w:rsidR="00A61D1E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>.</w:t>
                      </w:r>
                      <w:r w:rsidR="00FB2172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</w:t>
                      </w:r>
                      <w:r w:rsidR="00EF3979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As a continuous learner, I am learning </w:t>
                      </w:r>
                      <w:r w:rsidR="00F817AB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various team building techniques in order to improve my interpersonal communication and soft skills along with technical skills to </w:t>
                      </w:r>
                      <w:r w:rsidR="001F2330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>become a better team player</w:t>
                      </w:r>
                      <w:r w:rsidR="003F3CD3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and have the ability to contribute in </w:t>
                      </w:r>
                      <w:r w:rsidR="008463FF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the overall </w:t>
                      </w:r>
                      <w:r w:rsidR="003F3CD3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>business agility</w:t>
                      </w:r>
                      <w:r w:rsidRPr="0006033D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>.</w:t>
                      </w:r>
                      <w:r w:rsidR="00920712">
                        <w:rPr>
                          <w:rFonts w:cstheme="minorHAnsi"/>
                          <w:color w:val="000000"/>
                          <w:sz w:val="20"/>
                          <w:szCs w:val="20"/>
                          <w:lang w:val="en-US" w:bidi="bn-BD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1420" w:rsidRPr="00DB6EF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301" behindDoc="0" locked="0" layoutInCell="1" allowOverlap="1" wp14:anchorId="6550C530" wp14:editId="0A6B11ED">
                <wp:simplePos x="0" y="0"/>
                <wp:positionH relativeFrom="column">
                  <wp:posOffset>2889250</wp:posOffset>
                </wp:positionH>
                <wp:positionV relativeFrom="paragraph">
                  <wp:posOffset>1412875</wp:posOffset>
                </wp:positionV>
                <wp:extent cx="3239770" cy="107950"/>
                <wp:effectExtent l="0" t="0" r="0" b="635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9770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0E788" w14:textId="77777777" w:rsidR="00255492" w:rsidRDefault="00255492" w:rsidP="002554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0C530" id="_x0000_s1042" type="#_x0000_t202" style="position:absolute;margin-left:227.5pt;margin-top:111.25pt;width:255.1pt;height:8.5pt;z-index:25165830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" fillcolor="#d8d8d8 [2732]" stroked="f">
                <v:textbox>
                  <w:txbxContent>
                    <w:p w14:paraId="0C50E788" w14:textId="77777777" w:rsidR="00255492" w:rsidRDefault="00255492" w:rsidP="00255492"/>
                  </w:txbxContent>
                </v:textbox>
                <w10:wrap type="square"/>
              </v:shape>
            </w:pict>
          </mc:Fallback>
        </mc:AlternateContent>
      </w:r>
      <w:r w:rsidR="00F51420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64" behindDoc="0" locked="0" layoutInCell="1" allowOverlap="1" wp14:anchorId="21D5F9F5" wp14:editId="67E6C078">
                <wp:simplePos x="0" y="0"/>
                <wp:positionH relativeFrom="column">
                  <wp:posOffset>2078355</wp:posOffset>
                </wp:positionH>
                <wp:positionV relativeFrom="paragraph">
                  <wp:posOffset>1355090</wp:posOffset>
                </wp:positionV>
                <wp:extent cx="719455" cy="215900"/>
                <wp:effectExtent l="0" t="0" r="4445" b="0"/>
                <wp:wrapSquare wrapText="bothSides"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0D327" w14:textId="77777777" w:rsidR="00255492" w:rsidRPr="008A1660" w:rsidRDefault="00255492" w:rsidP="00255492">
                            <w:pPr>
                              <w:rPr>
                                <w:rFonts w:ascii="Verdana" w:hAnsi="Verdana" w:cstheme="minorHAnsi"/>
                                <w:color w:val="003366"/>
                                <w:sz w:val="24"/>
                                <w:szCs w:val="24"/>
                              </w:rPr>
                            </w:pPr>
                            <w:r w:rsidRPr="008A1660">
                              <w:rPr>
                                <w:rFonts w:ascii="Verdana" w:hAnsi="Verdana" w:cstheme="minorHAnsi"/>
                                <w:color w:val="003366"/>
                                <w:sz w:val="24"/>
                                <w:szCs w:val="24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5F9F5" id="_x0000_s1043" type="#_x0000_t202" style="position:absolute;margin-left:163.65pt;margin-top:106.7pt;width:56.65pt;height:17pt;z-index:251658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" stroked="f">
                <v:textbox inset="0,0,0,0">
                  <w:txbxContent>
                    <w:p w14:paraId="4EF0D327" w14:textId="77777777" w:rsidR="00255492" w:rsidRPr="008A1660" w:rsidRDefault="00255492" w:rsidP="00255492">
                      <w:pPr>
                        <w:rPr>
                          <w:rFonts w:ascii="Verdana" w:hAnsi="Verdana" w:cstheme="minorHAnsi"/>
                          <w:color w:val="003366"/>
                          <w:sz w:val="24"/>
                          <w:szCs w:val="24"/>
                        </w:rPr>
                      </w:pPr>
                      <w:r w:rsidRPr="008A1660">
                        <w:rPr>
                          <w:rFonts w:ascii="Verdana" w:hAnsi="Verdana" w:cstheme="minorHAnsi"/>
                          <w:color w:val="003366"/>
                          <w:sz w:val="24"/>
                          <w:szCs w:val="24"/>
                        </w:rPr>
                        <w:t>PROFILE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3512" w:rsidRPr="00CB165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300" behindDoc="0" locked="0" layoutInCell="1" allowOverlap="1" wp14:anchorId="10B6E550" wp14:editId="73794794">
                <wp:simplePos x="0" y="0"/>
                <wp:positionH relativeFrom="column">
                  <wp:posOffset>-219075</wp:posOffset>
                </wp:positionH>
                <wp:positionV relativeFrom="paragraph">
                  <wp:posOffset>4398645</wp:posOffset>
                </wp:positionV>
                <wp:extent cx="1449070" cy="155575"/>
                <wp:effectExtent l="0" t="0" r="0" b="0"/>
                <wp:wrapSquare wrapText="bothSides"/>
                <wp:docPr id="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070" cy="155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C3316" w14:textId="77777777" w:rsidR="00255492" w:rsidRPr="00E84887" w:rsidRDefault="00255492" w:rsidP="00255492">
                            <w:pPr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84887"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  <w:t>Process 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6E550" id="_x0000_s1044" type="#_x0000_t202" style="position:absolute;margin-left:-17.25pt;margin-top:346.35pt;width:114.1pt;height:12.25pt;z-index:2516583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" filled="f" stroked="f">
                <v:textbox inset="0,0,0,0">
                  <w:txbxContent>
                    <w:p w14:paraId="762C3316" w14:textId="77777777" w:rsidR="00255492" w:rsidRPr="00E84887" w:rsidRDefault="00255492" w:rsidP="00255492">
                      <w:pPr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</w:pPr>
                      <w:r w:rsidRPr="00E84887"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  <w:t>Process Management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E3512" w:rsidRPr="00CB165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98" behindDoc="0" locked="0" layoutInCell="1" allowOverlap="1" wp14:anchorId="6C7E8B16" wp14:editId="66910E39">
                <wp:simplePos x="0" y="0"/>
                <wp:positionH relativeFrom="column">
                  <wp:posOffset>-212725</wp:posOffset>
                </wp:positionH>
                <wp:positionV relativeFrom="paragraph">
                  <wp:posOffset>4584700</wp:posOffset>
                </wp:positionV>
                <wp:extent cx="1439545" cy="125730"/>
                <wp:effectExtent l="0" t="0" r="8255" b="7620"/>
                <wp:wrapSquare wrapText="bothSides"/>
                <wp:docPr id="9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9C10D" w14:textId="77777777" w:rsidR="00255492" w:rsidRDefault="00255492" w:rsidP="002554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E8B16" id="_x0000_s1045" type="#_x0000_t202" style="position:absolute;margin-left:-16.75pt;margin-top:361pt;width:113.35pt;height:9.9pt;z-index:25165829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" fillcolor="#d8d8d8 [2732]" stroked="f">
                <v:textbox>
                  <w:txbxContent>
                    <w:p w14:paraId="0619C10D" w14:textId="77777777" w:rsidR="00255492" w:rsidRDefault="00255492" w:rsidP="00255492"/>
                  </w:txbxContent>
                </v:textbox>
                <w10:wrap type="square"/>
              </v:shape>
            </w:pict>
          </mc:Fallback>
        </mc:AlternateContent>
      </w:r>
      <w:r w:rsidR="005E3512" w:rsidRPr="00AC07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87" behindDoc="0" locked="0" layoutInCell="1" allowOverlap="1" wp14:anchorId="1B91B2F7" wp14:editId="65DB954B">
                <wp:simplePos x="0" y="0"/>
                <wp:positionH relativeFrom="column">
                  <wp:posOffset>1106170</wp:posOffset>
                </wp:positionH>
                <wp:positionV relativeFrom="paragraph">
                  <wp:posOffset>2149475</wp:posOffset>
                </wp:positionV>
                <wp:extent cx="208915" cy="174625"/>
                <wp:effectExtent l="0" t="0" r="635" b="0"/>
                <wp:wrapSquare wrapText="bothSides"/>
                <wp:docPr id="9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915" cy="1746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F6570" w14:textId="77777777" w:rsidR="00255492" w:rsidRPr="00F7098F" w:rsidRDefault="00255492" w:rsidP="00255492">
                            <w:pPr>
                              <w:rPr>
                                <w:color w:val="003366"/>
                                <w:sz w:val="20"/>
                                <w:szCs w:val="20"/>
                              </w:rPr>
                            </w:pPr>
                            <w:r w:rsidRPr="00F7098F">
                              <w:rPr>
                                <w:color w:val="003366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1B2F7" id="_x0000_s1046" type="#_x0000_t202" style="position:absolute;margin-left:87.1pt;margin-top:169.25pt;width:16.45pt;height:13.75pt;z-index:25165828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" fillcolor="#fbe4d5 [661]" stroked="f">
                <v:textbox inset="0,0,0,0">
                  <w:txbxContent>
                    <w:p w14:paraId="633F6570" w14:textId="77777777" w:rsidR="00255492" w:rsidRPr="00F7098F" w:rsidRDefault="00255492" w:rsidP="00255492">
                      <w:pPr>
                        <w:rPr>
                          <w:color w:val="003366"/>
                          <w:sz w:val="20"/>
                          <w:szCs w:val="20"/>
                        </w:rPr>
                      </w:pPr>
                      <w:r w:rsidRPr="00F7098F">
                        <w:rPr>
                          <w:color w:val="003366"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3C19" w:rsidRPr="00AC07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510544D3" wp14:editId="15C9D670">
                <wp:simplePos x="0" y="0"/>
                <wp:positionH relativeFrom="column">
                  <wp:posOffset>807085</wp:posOffset>
                </wp:positionH>
                <wp:positionV relativeFrom="paragraph">
                  <wp:posOffset>2637790</wp:posOffset>
                </wp:positionV>
                <wp:extent cx="125730" cy="125730"/>
                <wp:effectExtent l="0" t="0" r="7620" b="7620"/>
                <wp:wrapNone/>
                <wp:docPr id="923" name="Flowchart: Merge 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25730"/>
                        </a:xfrm>
                        <a:prstGeom prst="flowChartMerg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1F067E" w14:textId="77777777" w:rsidR="003F09D0" w:rsidRDefault="003F09D0" w:rsidP="003F09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544D3" id="Flowchart: Merge 923" o:spid="_x0000_s1047" type="#_x0000_t128" style="position:absolute;margin-left:63.55pt;margin-top:207.7pt;width:9.9pt;height:9.9pt;z-index:2516582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" fillcolor="#4472c4 [3204]" stroked="f" strokeweight="1pt">
                <v:textbox>
                  <w:txbxContent>
                    <w:p w14:paraId="621F067E" w14:textId="77777777" w:rsidR="003F09D0" w:rsidRDefault="003F09D0" w:rsidP="003F09D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83C19" w:rsidRPr="00AC07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92" behindDoc="0" locked="0" layoutInCell="1" allowOverlap="1" wp14:anchorId="230BF7F0" wp14:editId="301DE4A1">
                <wp:simplePos x="0" y="0"/>
                <wp:positionH relativeFrom="column">
                  <wp:posOffset>-215265</wp:posOffset>
                </wp:positionH>
                <wp:positionV relativeFrom="paragraph">
                  <wp:posOffset>4128770</wp:posOffset>
                </wp:positionV>
                <wp:extent cx="1439545" cy="125730"/>
                <wp:effectExtent l="0" t="0" r="8255" b="7620"/>
                <wp:wrapSquare wrapText="bothSides"/>
                <wp:docPr id="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B60DB" w14:textId="77777777" w:rsidR="00255492" w:rsidRDefault="00255492" w:rsidP="002554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BF7F0" id="_x0000_s1048" type="#_x0000_t202" style="position:absolute;margin-left:-16.95pt;margin-top:325.1pt;width:113.35pt;height:9.9pt;z-index:2516582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" fillcolor="#d8d8d8 [2732]" stroked="f">
                <v:textbox>
                  <w:txbxContent>
                    <w:p w14:paraId="670B60DB" w14:textId="77777777" w:rsidR="00255492" w:rsidRDefault="00255492" w:rsidP="00255492"/>
                  </w:txbxContent>
                </v:textbox>
                <w10:wrap type="square"/>
              </v:shape>
            </w:pict>
          </mc:Fallback>
        </mc:AlternateContent>
      </w:r>
      <w:r w:rsidR="00F83C19" w:rsidRPr="00AC07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84" behindDoc="0" locked="0" layoutInCell="1" allowOverlap="1" wp14:anchorId="65B0ADC2" wp14:editId="254E8637">
                <wp:simplePos x="0" y="0"/>
                <wp:positionH relativeFrom="column">
                  <wp:posOffset>-213995</wp:posOffset>
                </wp:positionH>
                <wp:positionV relativeFrom="paragraph">
                  <wp:posOffset>2631440</wp:posOffset>
                </wp:positionV>
                <wp:extent cx="1439545" cy="125730"/>
                <wp:effectExtent l="0" t="0" r="8255" b="7620"/>
                <wp:wrapSquare wrapText="bothSides"/>
                <wp:docPr id="9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4C2C5" w14:textId="77777777" w:rsidR="00255492" w:rsidRDefault="00255492" w:rsidP="002554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0ADC2" id="_x0000_s1049" type="#_x0000_t202" style="position:absolute;margin-left:-16.85pt;margin-top:207.2pt;width:113.35pt;height:9.9pt;z-index:2516582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" fillcolor="#d8d8d8 [2732]" stroked="f">
                <v:textbox>
                  <w:txbxContent>
                    <w:p w14:paraId="2094C2C5" w14:textId="77777777" w:rsidR="00255492" w:rsidRDefault="00255492" w:rsidP="00255492"/>
                  </w:txbxContent>
                </v:textbox>
                <w10:wrap type="square"/>
              </v:shape>
            </w:pict>
          </mc:Fallback>
        </mc:AlternateContent>
      </w:r>
      <w:r w:rsidR="00F83C19" w:rsidRPr="00AC07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88" behindDoc="0" locked="0" layoutInCell="1" allowOverlap="1" wp14:anchorId="68B279EC" wp14:editId="507FB70F">
                <wp:simplePos x="0" y="0"/>
                <wp:positionH relativeFrom="column">
                  <wp:posOffset>-221615</wp:posOffset>
                </wp:positionH>
                <wp:positionV relativeFrom="paragraph">
                  <wp:posOffset>3109595</wp:posOffset>
                </wp:positionV>
                <wp:extent cx="1439545" cy="125730"/>
                <wp:effectExtent l="0" t="0" r="8255" b="7620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04CA9" w14:textId="77777777" w:rsidR="00255492" w:rsidRDefault="00255492" w:rsidP="002554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279EC" id="_x0000_s1050" type="#_x0000_t202" style="position:absolute;margin-left:-17.45pt;margin-top:244.85pt;width:113.35pt;height:9.9pt;z-index:25165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" fillcolor="#d8d8d8 [2732]" stroked="f">
                <v:textbox>
                  <w:txbxContent>
                    <w:p w14:paraId="38A04CA9" w14:textId="77777777" w:rsidR="00255492" w:rsidRDefault="00255492" w:rsidP="00255492"/>
                  </w:txbxContent>
                </v:textbox>
                <w10:wrap type="square"/>
              </v:shape>
            </w:pict>
          </mc:Fallback>
        </mc:AlternateContent>
      </w:r>
      <w:r w:rsidR="00F83C19" w:rsidRPr="00AC07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90" behindDoc="0" locked="0" layoutInCell="1" allowOverlap="1" wp14:anchorId="2322BDAB" wp14:editId="4E9E9470">
                <wp:simplePos x="0" y="0"/>
                <wp:positionH relativeFrom="column">
                  <wp:posOffset>-218440</wp:posOffset>
                </wp:positionH>
                <wp:positionV relativeFrom="paragraph">
                  <wp:posOffset>3606800</wp:posOffset>
                </wp:positionV>
                <wp:extent cx="1439545" cy="125730"/>
                <wp:effectExtent l="0" t="0" r="8255" b="7620"/>
                <wp:wrapSquare wrapText="bothSides"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93C53E" w14:textId="77777777" w:rsidR="00255492" w:rsidRDefault="00255492" w:rsidP="002554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2BDAB" id="_x0000_s1051" type="#_x0000_t202" style="position:absolute;margin-left:-17.2pt;margin-top:284pt;width:113.35pt;height:9.9pt;z-index:25165829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" fillcolor="#d8d8d8 [2732]" stroked="f">
                <v:textbox>
                  <w:txbxContent>
                    <w:p w14:paraId="6993C53E" w14:textId="77777777" w:rsidR="00255492" w:rsidRDefault="00255492" w:rsidP="00255492"/>
                  </w:txbxContent>
                </v:textbox>
                <w10:wrap type="square"/>
              </v:shape>
            </w:pict>
          </mc:Fallback>
        </mc:AlternateContent>
      </w:r>
      <w:r w:rsidR="00F83C19" w:rsidRPr="00D7685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95" behindDoc="0" locked="0" layoutInCell="1" allowOverlap="1" wp14:anchorId="549C949A" wp14:editId="34B16C4C">
                <wp:simplePos x="0" y="0"/>
                <wp:positionH relativeFrom="column">
                  <wp:posOffset>-219710</wp:posOffset>
                </wp:positionH>
                <wp:positionV relativeFrom="paragraph">
                  <wp:posOffset>2888615</wp:posOffset>
                </wp:positionV>
                <wp:extent cx="1400175" cy="187325"/>
                <wp:effectExtent l="0" t="0" r="9525" b="3175"/>
                <wp:wrapSquare wrapText="bothSides"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0175" cy="187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A9569" w14:textId="77777777" w:rsidR="00255492" w:rsidRPr="00E84887" w:rsidRDefault="00255492" w:rsidP="00255492">
                            <w:pPr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84887"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  <w:t>Web Development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C949A" id="_x0000_s1052" type="#_x0000_t202" style="position:absolute;margin-left:-17.3pt;margin-top:227.45pt;width:110.25pt;height:14.75pt;z-index:2516582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" filled="f" stroked="f">
                <v:textbox inset="0,0,0,0">
                  <w:txbxContent>
                    <w:p w14:paraId="08CA9569" w14:textId="77777777" w:rsidR="00255492" w:rsidRPr="00E84887" w:rsidRDefault="00255492" w:rsidP="00255492">
                      <w:pPr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</w:pPr>
                      <w:r w:rsidRPr="00E84887"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  <w:t>Web Development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3C19" w:rsidRPr="00AC07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16472FDA" wp14:editId="159470C2">
                <wp:simplePos x="0" y="0"/>
                <wp:positionH relativeFrom="column">
                  <wp:posOffset>814705</wp:posOffset>
                </wp:positionH>
                <wp:positionV relativeFrom="paragraph">
                  <wp:posOffset>3121025</wp:posOffset>
                </wp:positionV>
                <wp:extent cx="125730" cy="125730"/>
                <wp:effectExtent l="0" t="0" r="7620" b="7620"/>
                <wp:wrapNone/>
                <wp:docPr id="51" name="Flowchart: Merg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25730"/>
                        </a:xfrm>
                        <a:prstGeom prst="flowChartMerg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FD6476" w14:textId="77777777" w:rsidR="003F09D0" w:rsidRDefault="003F09D0" w:rsidP="003F09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72FDA" id="Flowchart: Merge 51" o:spid="_x0000_s1053" type="#_x0000_t128" style="position:absolute;margin-left:64.15pt;margin-top:245.75pt;width:9.9pt;height:9.9pt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" fillcolor="#4472c4 [3204]" stroked="f" strokeweight="1pt">
                <v:textbox>
                  <w:txbxContent>
                    <w:p w14:paraId="19FD6476" w14:textId="77777777" w:rsidR="003F09D0" w:rsidRDefault="003F09D0" w:rsidP="003F09D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83C19" w:rsidRPr="00D7685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96" behindDoc="0" locked="0" layoutInCell="1" allowOverlap="1" wp14:anchorId="7B367700" wp14:editId="7AB69173">
                <wp:simplePos x="0" y="0"/>
                <wp:positionH relativeFrom="column">
                  <wp:posOffset>-209550</wp:posOffset>
                </wp:positionH>
                <wp:positionV relativeFrom="paragraph">
                  <wp:posOffset>3387090</wp:posOffset>
                </wp:positionV>
                <wp:extent cx="1430020" cy="180975"/>
                <wp:effectExtent l="0" t="0" r="0" b="9525"/>
                <wp:wrapSquare wrapText="bothSides"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0020" cy="180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04D5B" w14:textId="77777777" w:rsidR="00255492" w:rsidRPr="00E84887" w:rsidRDefault="00255492" w:rsidP="00255492">
                            <w:pPr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84887"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  <w:t>Mobile Development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67700" id="_x0000_s1054" type="#_x0000_t202" style="position:absolute;margin-left:-16.5pt;margin-top:266.7pt;width:112.6pt;height:14.25pt;z-index:251658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" filled="f" stroked="f">
                <v:textbox inset="0,0,0,0">
                  <w:txbxContent>
                    <w:p w14:paraId="4B304D5B" w14:textId="77777777" w:rsidR="00255492" w:rsidRPr="00E84887" w:rsidRDefault="00255492" w:rsidP="00255492">
                      <w:pPr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</w:pPr>
                      <w:r w:rsidRPr="00E84887"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  <w:t>Mobile Development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3C19" w:rsidRPr="00AC079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4414E7F1" wp14:editId="48F6D3DA">
                <wp:simplePos x="0" y="0"/>
                <wp:positionH relativeFrom="column">
                  <wp:posOffset>599440</wp:posOffset>
                </wp:positionH>
                <wp:positionV relativeFrom="paragraph">
                  <wp:posOffset>3615055</wp:posOffset>
                </wp:positionV>
                <wp:extent cx="125730" cy="125730"/>
                <wp:effectExtent l="0" t="0" r="7620" b="7620"/>
                <wp:wrapNone/>
                <wp:docPr id="49" name="Flowchart: Merg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" cy="125730"/>
                        </a:xfrm>
                        <a:prstGeom prst="flowChartMerg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71E7D" w14:textId="77777777" w:rsidR="003F09D0" w:rsidRDefault="003F09D0" w:rsidP="003F09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4E7F1" id="Flowchart: Merge 49" o:spid="_x0000_s1055" type="#_x0000_t128" style="position:absolute;margin-left:47.2pt;margin-top:284.65pt;width:9.9pt;height:9.9pt;z-index:251658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" fillcolor="#4472c4 [3204]" stroked="f" strokeweight="1pt">
                <v:textbox>
                  <w:txbxContent>
                    <w:p w14:paraId="45E71E7D" w14:textId="77777777" w:rsidR="003F09D0" w:rsidRDefault="003F09D0" w:rsidP="003F09D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83C19" w:rsidRPr="00D7685B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97" behindDoc="0" locked="0" layoutInCell="1" allowOverlap="1" wp14:anchorId="1E43440D" wp14:editId="402A1B67">
                <wp:simplePos x="0" y="0"/>
                <wp:positionH relativeFrom="column">
                  <wp:posOffset>-219075</wp:posOffset>
                </wp:positionH>
                <wp:positionV relativeFrom="paragraph">
                  <wp:posOffset>3910965</wp:posOffset>
                </wp:positionV>
                <wp:extent cx="1409700" cy="193675"/>
                <wp:effectExtent l="0" t="0" r="0" b="0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193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2FFC15" w14:textId="70F2BD2F" w:rsidR="00255492" w:rsidRPr="00E84887" w:rsidRDefault="00255492" w:rsidP="00255492">
                            <w:pPr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84887"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  <w:t xml:space="preserve">Architecture </w:t>
                            </w:r>
                            <w:r w:rsidR="006D0896" w:rsidRPr="00E84887"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  <w:t>&amp;</w:t>
                            </w:r>
                            <w:r w:rsidRPr="00E84887">
                              <w:rPr>
                                <w:rFonts w:ascii="Verdana" w:hAnsi="Verdana"/>
                                <w:color w:val="003366"/>
                                <w:sz w:val="20"/>
                                <w:szCs w:val="20"/>
                                <w:lang w:val="en-US"/>
                              </w:rPr>
                              <w:t xml:space="preserve"> Design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3440D" id="_x0000_s1056" type="#_x0000_t202" style="position:absolute;margin-left:-17.25pt;margin-top:307.95pt;width:111pt;height:15.25pt;z-index:25165829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" filled="f" stroked="f">
                <v:textbox inset="0,0,0,0">
                  <w:txbxContent>
                    <w:p w14:paraId="522FFC15" w14:textId="70F2BD2F" w:rsidR="00255492" w:rsidRPr="00E84887" w:rsidRDefault="00255492" w:rsidP="00255492">
                      <w:pPr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</w:pPr>
                      <w:r w:rsidRPr="00E84887"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  <w:t xml:space="preserve">Architecture </w:t>
                      </w:r>
                      <w:r w:rsidR="006D0896" w:rsidRPr="00E84887"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  <w:t>&amp;</w:t>
                      </w:r>
                      <w:r w:rsidRPr="00E84887">
                        <w:rPr>
                          <w:rFonts w:ascii="Verdana" w:hAnsi="Verdana"/>
                          <w:color w:val="003366"/>
                          <w:sz w:val="20"/>
                          <w:szCs w:val="20"/>
                          <w:lang w:val="en-US"/>
                        </w:rPr>
                        <w:t xml:space="preserve">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4573" w:rsidRPr="00AC07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86" behindDoc="0" locked="0" layoutInCell="1" allowOverlap="1" wp14:anchorId="5CDAA25C" wp14:editId="57490748">
                <wp:simplePos x="0" y="0"/>
                <wp:positionH relativeFrom="column">
                  <wp:posOffset>-225425</wp:posOffset>
                </wp:positionH>
                <wp:positionV relativeFrom="paragraph">
                  <wp:posOffset>2151380</wp:posOffset>
                </wp:positionV>
                <wp:extent cx="152400" cy="174625"/>
                <wp:effectExtent l="0" t="0" r="0" b="0"/>
                <wp:wrapSquare wrapText="bothSides"/>
                <wp:docPr id="9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1746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544C7" w14:textId="77777777" w:rsidR="00255492" w:rsidRPr="00F7098F" w:rsidRDefault="00255492" w:rsidP="00255492">
                            <w:pPr>
                              <w:rPr>
                                <w:color w:val="003366"/>
                                <w:sz w:val="20"/>
                                <w:szCs w:val="20"/>
                              </w:rPr>
                            </w:pPr>
                            <w:r w:rsidRPr="00F7098F">
                              <w:rPr>
                                <w:color w:val="003366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AA25C" id="_x0000_s1057" type="#_x0000_t202" style="position:absolute;margin-left:-17.75pt;margin-top:169.4pt;width:12pt;height:13.75pt;z-index:25165828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" fillcolor="#fbe4d5 [661]" stroked="f">
                <v:textbox inset="0,0,0,0">
                  <w:txbxContent>
                    <w:p w14:paraId="31B544C7" w14:textId="77777777" w:rsidR="00255492" w:rsidRPr="00F7098F" w:rsidRDefault="00255492" w:rsidP="00255492">
                      <w:pPr>
                        <w:rPr>
                          <w:color w:val="003366"/>
                          <w:sz w:val="20"/>
                          <w:szCs w:val="20"/>
                        </w:rPr>
                      </w:pPr>
                      <w:r w:rsidRPr="00F7098F">
                        <w:rPr>
                          <w:color w:val="003366"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646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61" behindDoc="0" locked="0" layoutInCell="1" allowOverlap="1" wp14:anchorId="3BC1F4C7" wp14:editId="6B04A710">
                <wp:simplePos x="0" y="0"/>
                <wp:positionH relativeFrom="column">
                  <wp:posOffset>-495300</wp:posOffset>
                </wp:positionH>
                <wp:positionV relativeFrom="paragraph">
                  <wp:posOffset>1445260</wp:posOffset>
                </wp:positionV>
                <wp:extent cx="2228850" cy="9243695"/>
                <wp:effectExtent l="0" t="0" r="0" b="0"/>
                <wp:wrapSquare wrapText="bothSides"/>
                <wp:docPr id="39" name="Text Box 2">
                  <a:hlinkClick xmlns:a="http://schemas.openxmlformats.org/drawingml/2006/main" r:id="rId20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924369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9EEF43" w14:textId="7FBC83EC" w:rsidR="00255492" w:rsidRPr="00AB0222" w:rsidRDefault="00255492" w:rsidP="002554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1F4C7" id="_x0000_s1058" type="#_x0000_t202" href="https://learn.microsoft.com/en-us/users/rafsanulhasanrafsan/transcript/71e5xhlmjxq9jr5" style="position:absolute;margin-left:-39pt;margin-top:113.8pt;width:175.5pt;height:727.85pt;z-index:25165826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" o:button="t" fillcolor="#dbe5f1" stroked="f">
                <v:fill o:detectmouseclick="t"/>
                <v:textbox>
                  <w:txbxContent>
                    <w:p w14:paraId="189EEF43" w14:textId="7FBC83EC" w:rsidR="00255492" w:rsidRPr="00AB0222" w:rsidRDefault="00255492" w:rsidP="00255492"/>
                  </w:txbxContent>
                </v:textbox>
                <w10:wrap type="square"/>
              </v:shape>
            </w:pict>
          </mc:Fallback>
        </mc:AlternateContent>
      </w:r>
      <w:r w:rsidR="00AC058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411B85D1" wp14:editId="2349C6F8">
                <wp:simplePos x="0" y="0"/>
                <wp:positionH relativeFrom="column">
                  <wp:posOffset>-213360</wp:posOffset>
                </wp:positionH>
                <wp:positionV relativeFrom="paragraph">
                  <wp:posOffset>10142220</wp:posOffset>
                </wp:positionV>
                <wp:extent cx="1304925" cy="213360"/>
                <wp:effectExtent l="0" t="0" r="9525" b="1524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213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BCBA2" w14:textId="77777777" w:rsidR="00255492" w:rsidRPr="00D74E45" w:rsidRDefault="00255492" w:rsidP="00255492">
                            <w:pPr>
                              <w:rPr>
                                <w:rFonts w:ascii="Verdana" w:hAnsi="Verdana"/>
                                <w:b/>
                                <w:color w:val="003366"/>
                              </w:rPr>
                            </w:pPr>
                            <w:r w:rsidRPr="00D74E45">
                              <w:rPr>
                                <w:rFonts w:ascii="Verdana" w:hAnsi="Verdana"/>
                                <w:b/>
                                <w:color w:val="003366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B85D1" id="Text Box 45" o:spid="_x0000_s1059" type="#_x0000_t202" style="position:absolute;margin-left:-16.8pt;margin-top:798.6pt;width:102.75pt;height:16.8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" filled="f" stroked="f" strokeweight=".5pt">
                <v:textbox inset="0,0,0,0">
                  <w:txbxContent>
                    <w:p w14:paraId="438BCBA2" w14:textId="77777777" w:rsidR="00255492" w:rsidRPr="00D74E45" w:rsidRDefault="00255492" w:rsidP="00255492">
                      <w:pPr>
                        <w:rPr>
                          <w:rFonts w:ascii="Verdana" w:hAnsi="Verdana"/>
                          <w:b/>
                          <w:color w:val="003366"/>
                        </w:rPr>
                      </w:pPr>
                      <w:r w:rsidRPr="00D74E45">
                        <w:rPr>
                          <w:rFonts w:ascii="Verdana" w:hAnsi="Verdana"/>
                          <w:b/>
                          <w:color w:val="003366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AC0582" w:rsidRPr="006F2F6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527" behindDoc="0" locked="0" layoutInCell="1" allowOverlap="1" wp14:anchorId="7759E9A6" wp14:editId="06BDB314">
                <wp:simplePos x="0" y="0"/>
                <wp:positionH relativeFrom="column">
                  <wp:posOffset>-495300</wp:posOffset>
                </wp:positionH>
                <wp:positionV relativeFrom="paragraph">
                  <wp:posOffset>9730740</wp:posOffset>
                </wp:positionV>
                <wp:extent cx="2164080" cy="396240"/>
                <wp:effectExtent l="0" t="0" r="762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8986F" w14:textId="6531FC67" w:rsidR="00D2013E" w:rsidRPr="00D2013E" w:rsidRDefault="00D2013E" w:rsidP="00D2013E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D2013E">
                              <w:rPr>
                                <w:sz w:val="21"/>
                                <w:szCs w:val="21"/>
                              </w:rPr>
                              <w:t>Bangla: Native Language</w:t>
                            </w:r>
                          </w:p>
                          <w:p w14:paraId="329528A9" w14:textId="3492308F" w:rsidR="00D2013E" w:rsidRPr="00D2013E" w:rsidRDefault="00D2013E" w:rsidP="00D2013E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D2013E">
                              <w:rPr>
                                <w:sz w:val="21"/>
                                <w:szCs w:val="21"/>
                              </w:rPr>
                              <w:t>English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:</w:t>
                            </w:r>
                            <w:r w:rsidRPr="00D2013E">
                              <w:rPr>
                                <w:sz w:val="21"/>
                                <w:szCs w:val="21"/>
                              </w:rPr>
                              <w:t xml:space="preserve"> (IELTS</w:t>
                            </w:r>
                            <w:r w:rsidR="00AD0B1C">
                              <w:rPr>
                                <w:sz w:val="21"/>
                                <w:szCs w:val="21"/>
                              </w:rPr>
                              <w:t xml:space="preserve"> -</w:t>
                            </w:r>
                            <w:r w:rsidRPr="00D2013E">
                              <w:rPr>
                                <w:sz w:val="21"/>
                                <w:szCs w:val="21"/>
                              </w:rPr>
                              <w:t xml:space="preserve"> 5.5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, Avg 5.5</w:t>
                            </w:r>
                            <w:r w:rsidRPr="00D2013E">
                              <w:rPr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9E9A6" id="Text Box 16" o:spid="_x0000_s1060" type="#_x0000_t202" style="position:absolute;margin-left:-39pt;margin-top:766.2pt;width:170.4pt;height:31.2pt;z-index:2516675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" filled="f" stroked="f" strokeweight=".5pt">
                <v:textbox inset="0,0,0,0">
                  <w:txbxContent>
                    <w:p w14:paraId="0BB8986F" w14:textId="6531FC67" w:rsidR="00D2013E" w:rsidRPr="00D2013E" w:rsidRDefault="00D2013E" w:rsidP="00D2013E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ind w:left="540"/>
                        <w:rPr>
                          <w:b/>
                          <w:sz w:val="21"/>
                          <w:szCs w:val="21"/>
                        </w:rPr>
                      </w:pPr>
                      <w:r w:rsidRPr="00D2013E">
                        <w:rPr>
                          <w:sz w:val="21"/>
                          <w:szCs w:val="21"/>
                        </w:rPr>
                        <w:t>Bangla: Native Language</w:t>
                      </w:r>
                    </w:p>
                    <w:p w14:paraId="329528A9" w14:textId="3492308F" w:rsidR="00D2013E" w:rsidRPr="00D2013E" w:rsidRDefault="00D2013E" w:rsidP="00D2013E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spacing w:after="0" w:line="240" w:lineRule="auto"/>
                        <w:ind w:left="540"/>
                        <w:rPr>
                          <w:b/>
                          <w:sz w:val="21"/>
                          <w:szCs w:val="21"/>
                        </w:rPr>
                      </w:pPr>
                      <w:r w:rsidRPr="00D2013E">
                        <w:rPr>
                          <w:sz w:val="21"/>
                          <w:szCs w:val="21"/>
                        </w:rPr>
                        <w:t>English</w:t>
                      </w:r>
                      <w:r>
                        <w:rPr>
                          <w:sz w:val="21"/>
                          <w:szCs w:val="21"/>
                        </w:rPr>
                        <w:t>:</w:t>
                      </w:r>
                      <w:r w:rsidRPr="00D2013E">
                        <w:rPr>
                          <w:sz w:val="21"/>
                          <w:szCs w:val="21"/>
                        </w:rPr>
                        <w:t xml:space="preserve"> (IELTS</w:t>
                      </w:r>
                      <w:r w:rsidR="00AD0B1C">
                        <w:rPr>
                          <w:sz w:val="21"/>
                          <w:szCs w:val="21"/>
                        </w:rPr>
                        <w:t xml:space="preserve"> -</w:t>
                      </w:r>
                      <w:r w:rsidRPr="00D2013E">
                        <w:rPr>
                          <w:sz w:val="21"/>
                          <w:szCs w:val="21"/>
                        </w:rPr>
                        <w:t xml:space="preserve"> 5.5</w:t>
                      </w:r>
                      <w:r>
                        <w:rPr>
                          <w:sz w:val="21"/>
                          <w:szCs w:val="21"/>
                        </w:rPr>
                        <w:t>, Avg 5.5</w:t>
                      </w:r>
                      <w:r w:rsidRPr="00D2013E">
                        <w:rPr>
                          <w:sz w:val="21"/>
                          <w:szCs w:val="2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C058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75A40FBF" wp14:editId="5E7BB11B">
                <wp:simplePos x="0" y="0"/>
                <wp:positionH relativeFrom="column">
                  <wp:posOffset>-487680</wp:posOffset>
                </wp:positionH>
                <wp:positionV relativeFrom="paragraph">
                  <wp:posOffset>7627620</wp:posOffset>
                </wp:positionV>
                <wp:extent cx="2228850" cy="1866900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86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FC486" w14:textId="3460A08F" w:rsidR="00255492" w:rsidRPr="009A5693" w:rsidRDefault="00255492" w:rsidP="0025549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r w:rsidRPr="005F3633">
                              <w:rPr>
                                <w:color w:val="000000" w:themeColor="text1"/>
                                <w:lang w:val="en-US"/>
                              </w:rPr>
                              <w:t xml:space="preserve">Microsoft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Certified Solutions Developer</w:t>
                            </w:r>
                            <w:r w:rsidR="008B0061">
                              <w:rPr>
                                <w:color w:val="000000" w:themeColor="text1"/>
                                <w:lang w:val="en-US"/>
                              </w:rPr>
                              <w:t xml:space="preserve"> (MCSD)</w:t>
                            </w:r>
                          </w:p>
                          <w:p w14:paraId="003DDAA5" w14:textId="49E77013" w:rsidR="00255492" w:rsidRPr="008B7760" w:rsidRDefault="0033313F" w:rsidP="008B7760">
                            <w:pPr>
                              <w:pStyle w:val="ListParagraph"/>
                              <w:spacing w:after="0" w:line="240" w:lineRule="auto"/>
                              <w:ind w:left="360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hyperlink r:id="rId21" w:history="1">
                              <w:r w:rsidR="008B7760" w:rsidRPr="00CE4924">
                                <w:rPr>
                                  <w:rStyle w:val="Hyperlink"/>
                                </w:rPr>
                                <w:t>https://learn.microsoft.com/en-us/users/rafsanulhasanrafsan/transcript/71e5xhlmjxq9jr5</w:t>
                              </w:r>
                            </w:hyperlink>
                          </w:p>
                          <w:p w14:paraId="5FF9A483" w14:textId="61F3BA44" w:rsidR="00255492" w:rsidRPr="00E47B1D" w:rsidRDefault="008B0061" w:rsidP="0025549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Advanced </w:t>
                            </w:r>
                            <w:r w:rsidR="00255492">
                              <w:rPr>
                                <w:color w:val="000000" w:themeColor="text1"/>
                                <w:lang w:val="en-US"/>
                              </w:rPr>
                              <w:t>Certified Scrum Developer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(A-CSD)</w:t>
                            </w:r>
                          </w:p>
                          <w:p w14:paraId="072914C1" w14:textId="794E979F" w:rsidR="00255492" w:rsidRPr="005F3633" w:rsidRDefault="0033313F" w:rsidP="00255492">
                            <w:pPr>
                              <w:pStyle w:val="ListParagraph"/>
                              <w:spacing w:after="0" w:line="240" w:lineRule="auto"/>
                              <w:ind w:left="360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hyperlink r:id="rId22" w:history="1">
                              <w:r w:rsidR="00255492" w:rsidRPr="004D54EE">
                                <w:rPr>
                                  <w:rStyle w:val="Hyperlink"/>
                                </w:rPr>
                                <w:t>https://www.scrumalliance.org/community/profile/rhasan8</w:t>
                              </w:r>
                            </w:hyperlink>
                            <w:r w:rsidR="00255492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40FBF" id="Rectangle 40" o:spid="_x0000_s1061" style="position:absolute;margin-left:-38.4pt;margin-top:600.6pt;width:175.5pt;height:147pt;z-index:2516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" filled="f" stroked="f" strokeweight="1pt">
                <v:textbox>
                  <w:txbxContent>
                    <w:p w14:paraId="52CFC486" w14:textId="3460A08F" w:rsidR="00255492" w:rsidRPr="009A5693" w:rsidRDefault="00255492" w:rsidP="0025549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contextualSpacing w:val="0"/>
                        <w:rPr>
                          <w:color w:val="000000" w:themeColor="text1"/>
                        </w:rPr>
                      </w:pPr>
                      <w:r w:rsidRPr="005F3633">
                        <w:rPr>
                          <w:color w:val="000000" w:themeColor="text1"/>
                          <w:lang w:val="en-US"/>
                        </w:rPr>
                        <w:t xml:space="preserve">Microsoft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Certified Solutions Developer</w:t>
                      </w:r>
                      <w:r w:rsidR="008B0061">
                        <w:rPr>
                          <w:color w:val="000000" w:themeColor="text1"/>
                          <w:lang w:val="en-US"/>
                        </w:rPr>
                        <w:t xml:space="preserve"> (MCSD)</w:t>
                      </w:r>
                    </w:p>
                    <w:p w14:paraId="003DDAA5" w14:textId="49E77013" w:rsidR="00255492" w:rsidRPr="008B7760" w:rsidRDefault="0033313F" w:rsidP="008B7760">
                      <w:pPr>
                        <w:pStyle w:val="ListParagraph"/>
                        <w:spacing w:after="0" w:line="240" w:lineRule="auto"/>
                        <w:ind w:left="360"/>
                        <w:contextualSpacing w:val="0"/>
                        <w:rPr>
                          <w:color w:val="000000" w:themeColor="text1"/>
                        </w:rPr>
                      </w:pPr>
                      <w:hyperlink r:id="rId23" w:history="1">
                        <w:r w:rsidR="008B7760" w:rsidRPr="00CE4924">
                          <w:rPr>
                            <w:rStyle w:val="Hyperlink"/>
                          </w:rPr>
                          <w:t>https://learn.microsoft.com/en-us/users/rafsanulhasanrafsan/transcript/71e5xhlmjxq9jr5</w:t>
                        </w:r>
                      </w:hyperlink>
                    </w:p>
                    <w:p w14:paraId="5FF9A483" w14:textId="61F3BA44" w:rsidR="00255492" w:rsidRPr="00E47B1D" w:rsidRDefault="008B0061" w:rsidP="0025549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contextualSpacing w:val="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Advanced </w:t>
                      </w:r>
                      <w:r w:rsidR="00255492">
                        <w:rPr>
                          <w:color w:val="000000" w:themeColor="text1"/>
                          <w:lang w:val="en-US"/>
                        </w:rPr>
                        <w:t>Certified Scrum Developer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(A-CSD)</w:t>
                      </w:r>
                    </w:p>
                    <w:p w14:paraId="072914C1" w14:textId="794E979F" w:rsidR="00255492" w:rsidRPr="005F3633" w:rsidRDefault="0033313F" w:rsidP="00255492">
                      <w:pPr>
                        <w:pStyle w:val="ListParagraph"/>
                        <w:spacing w:after="0" w:line="240" w:lineRule="auto"/>
                        <w:ind w:left="360"/>
                        <w:contextualSpacing w:val="0"/>
                        <w:rPr>
                          <w:color w:val="000000" w:themeColor="text1"/>
                        </w:rPr>
                      </w:pPr>
                      <w:hyperlink r:id="rId24" w:history="1">
                        <w:r w:rsidR="00255492" w:rsidRPr="004D54EE">
                          <w:rPr>
                            <w:rStyle w:val="Hyperlink"/>
                          </w:rPr>
                          <w:t>https://www.scrumalliance.org/community/profile/rhasan8</w:t>
                        </w:r>
                      </w:hyperlink>
                      <w:r w:rsidR="00255492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D2013E" w:rsidRPr="006F2F6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3147D530" wp14:editId="4A4650D8">
                <wp:simplePos x="0" y="0"/>
                <wp:positionH relativeFrom="column">
                  <wp:posOffset>-228600</wp:posOffset>
                </wp:positionH>
                <wp:positionV relativeFrom="paragraph">
                  <wp:posOffset>10416540</wp:posOffset>
                </wp:positionV>
                <wp:extent cx="1543050" cy="1524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F6D01C" w14:textId="2EF3083F" w:rsidR="00255492" w:rsidRPr="001B339E" w:rsidRDefault="0086635C" w:rsidP="00255492">
                            <w:pPr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Available on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7D530" id="Text Box 46" o:spid="_x0000_s1062" type="#_x0000_t202" style="position:absolute;margin-left:-18pt;margin-top:820.2pt;width:121.5pt;height:12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" filled="f" stroked="f" strokeweight=".5pt">
                <v:textbox inset="0,0,0,0">
                  <w:txbxContent>
                    <w:p w14:paraId="2DF6D01C" w14:textId="2EF3083F" w:rsidR="00255492" w:rsidRPr="001B339E" w:rsidRDefault="0086635C" w:rsidP="00255492">
                      <w:pPr>
                        <w:rPr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Available on Request</w:t>
                      </w:r>
                    </w:p>
                  </w:txbxContent>
                </v:textbox>
              </v:shape>
            </w:pict>
          </mc:Fallback>
        </mc:AlternateContent>
      </w:r>
      <w:r w:rsidR="00096D41" w:rsidRPr="00941CB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302" behindDoc="0" locked="0" layoutInCell="1" allowOverlap="1" wp14:anchorId="16BD9E18" wp14:editId="069847DD">
                <wp:simplePos x="0" y="0"/>
                <wp:positionH relativeFrom="column">
                  <wp:posOffset>-220980</wp:posOffset>
                </wp:positionH>
                <wp:positionV relativeFrom="paragraph">
                  <wp:posOffset>5707380</wp:posOffset>
                </wp:positionV>
                <wp:extent cx="1838325" cy="1005840"/>
                <wp:effectExtent l="0" t="0" r="9525" b="381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236A4" w14:textId="3566A570" w:rsidR="005B13A2" w:rsidRPr="00AA145F" w:rsidRDefault="00255492" w:rsidP="00AA145F">
                            <w:pPr>
                              <w:spacing w:after="100" w:line="240" w:lineRule="auto"/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AA145F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>American International University Bangladesh</w:t>
                            </w:r>
                            <w:r w:rsidR="00584ABD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(AIUB)</w:t>
                            </w:r>
                            <w:r w:rsidRPr="00AA145F">
                              <w:rPr>
                                <w:rFonts w:cstheme="minorHAnsi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</w:p>
                          <w:p w14:paraId="35C41647" w14:textId="418B8A73" w:rsidR="00096D41" w:rsidRDefault="00096D41" w:rsidP="00255492">
                            <w:pPr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B</w:t>
                            </w:r>
                            <w:r w:rsidR="008436AF"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achelor o</w:t>
                            </w:r>
                            <w:r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f Science in Computer Information System (</w:t>
                            </w:r>
                            <w:r w:rsidR="00255492" w:rsidRPr="00AF3EE6"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BScCIS</w:t>
                            </w:r>
                            <w:r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5883BAC" w14:textId="78494724" w:rsidR="00096D41" w:rsidRDefault="00096D41" w:rsidP="00255492">
                            <w:pPr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Dropout with 2 courses left</w:t>
                            </w:r>
                          </w:p>
                          <w:p w14:paraId="56F862FD" w14:textId="4B2DC3F9" w:rsidR="00255492" w:rsidRPr="00AF3EE6" w:rsidRDefault="00255492" w:rsidP="00255492">
                            <w:pPr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AF3EE6"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br/>
                              <w:t xml:space="preserve">2008 – </w:t>
                            </w:r>
                            <w:r w:rsidR="00EC4E40"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2012</w:t>
                            </w:r>
                            <w:r w:rsidRPr="00AF3EE6"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1FA76A1" w14:textId="77777777" w:rsidR="00255492" w:rsidRPr="00AF3EE6" w:rsidRDefault="00255492" w:rsidP="00255492">
                            <w:pPr>
                              <w:rPr>
                                <w:rFonts w:cstheme="minorHAnsi"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D9E18" id="_x0000_s1063" type="#_x0000_t202" style="position:absolute;margin-left:-17.4pt;margin-top:449.4pt;width:144.75pt;height:79.2pt;z-index:25165830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" filled="f" stroked="f">
                <v:textbox inset="0,0,0,0">
                  <w:txbxContent>
                    <w:p w14:paraId="01F236A4" w14:textId="3566A570" w:rsidR="005B13A2" w:rsidRPr="00AA145F" w:rsidRDefault="00255492" w:rsidP="00AA145F">
                      <w:pPr>
                        <w:spacing w:after="100" w:line="240" w:lineRule="auto"/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AA145F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>American International University Bangladesh</w:t>
                      </w:r>
                      <w:r w:rsidR="00584ABD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 xml:space="preserve"> (AIUB)</w:t>
                      </w:r>
                      <w:r w:rsidRPr="00AA145F">
                        <w:rPr>
                          <w:rFonts w:cstheme="minorHAnsi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ab/>
                        <w:t xml:space="preserve">     </w:t>
                      </w:r>
                    </w:p>
                    <w:p w14:paraId="35C41647" w14:textId="418B8A73" w:rsidR="00096D41" w:rsidRDefault="00096D41" w:rsidP="00255492">
                      <w:pPr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  <w:t>B</w:t>
                      </w:r>
                      <w:r w:rsidR="008436AF"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  <w:t>achelor o</w:t>
                      </w:r>
                      <w:r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  <w:t>f Science in Computer Information System (</w:t>
                      </w:r>
                      <w:r w:rsidR="00255492" w:rsidRPr="00AF3EE6"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  <w:t>BScCIS</w:t>
                      </w:r>
                      <w:r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  <w:t>)</w:t>
                      </w:r>
                    </w:p>
                    <w:p w14:paraId="15883BAC" w14:textId="78494724" w:rsidR="00096D41" w:rsidRDefault="00096D41" w:rsidP="00255492">
                      <w:pPr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</w:pPr>
                      <w:r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  <w:t>Dropout with 2 courses left</w:t>
                      </w:r>
                    </w:p>
                    <w:p w14:paraId="56F862FD" w14:textId="4B2DC3F9" w:rsidR="00255492" w:rsidRPr="00AF3EE6" w:rsidRDefault="00255492" w:rsidP="00255492">
                      <w:pPr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AF3EE6"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  <w:br/>
                        <w:t xml:space="preserve">2008 – </w:t>
                      </w:r>
                      <w:r w:rsidR="00EC4E40"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  <w:t>2012</w:t>
                      </w:r>
                      <w:r w:rsidRPr="00AF3EE6"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1FA76A1" w14:textId="77777777" w:rsidR="00255492" w:rsidRPr="00AF3EE6" w:rsidRDefault="00255492" w:rsidP="00255492">
                      <w:pPr>
                        <w:rPr>
                          <w:rFonts w:cstheme="minorHAnsi"/>
                          <w:color w:val="0D0D0D" w:themeColor="text1" w:themeTint="F2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96D4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15C37A5B" wp14:editId="1B099126">
                <wp:simplePos x="0" y="0"/>
                <wp:positionH relativeFrom="column">
                  <wp:posOffset>-217805</wp:posOffset>
                </wp:positionH>
                <wp:positionV relativeFrom="paragraph">
                  <wp:posOffset>5442585</wp:posOffset>
                </wp:positionV>
                <wp:extent cx="1304925" cy="247650"/>
                <wp:effectExtent l="0" t="0" r="9525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03C54" w14:textId="77777777" w:rsidR="00255492" w:rsidRPr="00D74E45" w:rsidRDefault="00255492" w:rsidP="00255492">
                            <w:pPr>
                              <w:rPr>
                                <w:rFonts w:ascii="Verdana" w:hAnsi="Verdana"/>
                                <w:b/>
                                <w:color w:val="003366"/>
                              </w:rPr>
                            </w:pPr>
                            <w:r w:rsidRPr="00D74E45">
                              <w:rPr>
                                <w:rFonts w:ascii="Verdana" w:hAnsi="Verdana"/>
                                <w:b/>
                                <w:color w:val="00336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37A5B" id="Text Box 43" o:spid="_x0000_s1064" type="#_x0000_t202" style="position:absolute;margin-left:-17.15pt;margin-top:428.55pt;width:102.75pt;height:19.5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" filled="f" stroked="f" strokeweight=".5pt">
                <v:textbox inset="0,0,0,0">
                  <w:txbxContent>
                    <w:p w14:paraId="00303C54" w14:textId="77777777" w:rsidR="00255492" w:rsidRPr="00D74E45" w:rsidRDefault="00255492" w:rsidP="00255492">
                      <w:pPr>
                        <w:rPr>
                          <w:rFonts w:ascii="Verdana" w:hAnsi="Verdana"/>
                          <w:b/>
                          <w:color w:val="003366"/>
                        </w:rPr>
                      </w:pPr>
                      <w:r w:rsidRPr="00D74E45">
                        <w:rPr>
                          <w:rFonts w:ascii="Verdana" w:hAnsi="Verdana"/>
                          <w:b/>
                          <w:color w:val="00336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D10D12">
        <w:rPr>
          <w:noProof/>
          <w:lang w:val="en-US"/>
        </w:rPr>
        <w:drawing>
          <wp:anchor distT="0" distB="0" distL="114300" distR="114300" simplePos="0" relativeHeight="251658311" behindDoc="0" locked="0" layoutInCell="1" allowOverlap="1" wp14:anchorId="680B10DA" wp14:editId="59122A8E">
            <wp:simplePos x="0" y="0"/>
            <wp:positionH relativeFrom="margin">
              <wp:posOffset>1171575</wp:posOffset>
            </wp:positionH>
            <wp:positionV relativeFrom="paragraph">
              <wp:posOffset>7124700</wp:posOffset>
            </wp:positionV>
            <wp:extent cx="557784" cy="576072"/>
            <wp:effectExtent l="57150" t="0" r="33020" b="128905"/>
            <wp:wrapTopAndBottom/>
            <wp:docPr id="948" name="Picture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10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576072"/>
                    </a:xfrm>
                    <a:prstGeom prst="rect">
                      <a:avLst/>
                    </a:prstGeom>
                    <a:noFill/>
                    <a:effectLst>
                      <a:outerShdw blurRad="50800" dist="114300" dir="5400000" algn="ctr" rotWithShape="0">
                        <a:srgbClr val="FAE8CE"/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84B">
        <w:rPr>
          <w:noProof/>
          <w:lang w:val="en-US"/>
        </w:rPr>
        <w:drawing>
          <wp:anchor distT="0" distB="0" distL="114300" distR="114300" simplePos="0" relativeHeight="251663431" behindDoc="0" locked="0" layoutInCell="1" allowOverlap="1" wp14:anchorId="5FFDD597" wp14:editId="28F77BEE">
            <wp:simplePos x="0" y="0"/>
            <wp:positionH relativeFrom="margin">
              <wp:posOffset>76200</wp:posOffset>
            </wp:positionH>
            <wp:positionV relativeFrom="paragraph">
              <wp:posOffset>7181850</wp:posOffset>
            </wp:positionV>
            <wp:extent cx="457200" cy="457200"/>
            <wp:effectExtent l="0" t="38100" r="38100" b="3810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CSD-AppBuilder-2019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effectLst>
                      <a:outerShdw blurRad="1270000" dist="2540000" dir="21540000" sx="200000" sy="200000" algn="ctr" rotWithShape="0">
                        <a:schemeClr val="bg1">
                          <a:alpha val="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658">
        <w:rPr>
          <w:noProof/>
          <w:lang w:val="en-US"/>
        </w:rPr>
        <w:drawing>
          <wp:anchor distT="0" distB="0" distL="114300" distR="114300" simplePos="0" relativeHeight="251658309" behindDoc="1" locked="0" layoutInCell="1" allowOverlap="1" wp14:anchorId="02A02901" wp14:editId="395A13FB">
            <wp:simplePos x="0" y="0"/>
            <wp:positionH relativeFrom="leftMargin">
              <wp:posOffset>485775</wp:posOffset>
            </wp:positionH>
            <wp:positionV relativeFrom="paragraph">
              <wp:posOffset>7191375</wp:posOffset>
            </wp:positionV>
            <wp:extent cx="428625" cy="428625"/>
            <wp:effectExtent l="0" t="0" r="9525" b="9525"/>
            <wp:wrapTopAndBottom/>
            <wp:docPr id="944" name="Picture 944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Picture 944" descr="A picture containing text, sign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artisticMark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effectLst>
                      <a:outerShdw sx="1000" sy="1000" algn="ctr" rotWithShape="0">
                        <a:srgbClr val="FFFFCC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658">
        <w:rPr>
          <w:noProof/>
          <w:lang w:val="en-US"/>
        </w:rPr>
        <w:drawing>
          <wp:anchor distT="0" distB="0" distL="114300" distR="114300" simplePos="0" relativeHeight="251660359" behindDoc="0" locked="0" layoutInCell="1" allowOverlap="1" wp14:anchorId="200BB7A8" wp14:editId="3EC9C5B1">
            <wp:simplePos x="0" y="0"/>
            <wp:positionH relativeFrom="margin">
              <wp:posOffset>619125</wp:posOffset>
            </wp:positionH>
            <wp:positionV relativeFrom="paragraph">
              <wp:posOffset>7182485</wp:posOffset>
            </wp:positionV>
            <wp:extent cx="514350" cy="447040"/>
            <wp:effectExtent l="38100" t="0" r="38100" b="292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47040"/>
                    </a:xfrm>
                    <a:prstGeom prst="rect">
                      <a:avLst/>
                    </a:prstGeom>
                    <a:solidFill>
                      <a:srgbClr val="FAE8CE">
                        <a:alpha val="0"/>
                      </a:srgbClr>
                    </a:solidFill>
                    <a:effectLst>
                      <a:outerShdw blurRad="50800" dist="50800" dir="5400000" algn="ctr" rotWithShape="0">
                        <a:schemeClr val="bg1">
                          <a:alpha val="0"/>
                        </a:scheme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549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71" behindDoc="0" locked="0" layoutInCell="1" allowOverlap="1" wp14:anchorId="4BB7A202" wp14:editId="1AD33308">
                <wp:simplePos x="0" y="0"/>
                <wp:positionH relativeFrom="column">
                  <wp:posOffset>-914400</wp:posOffset>
                </wp:positionH>
                <wp:positionV relativeFrom="paragraph">
                  <wp:posOffset>0</wp:posOffset>
                </wp:positionV>
                <wp:extent cx="403225" cy="1333500"/>
                <wp:effectExtent l="0" t="0" r="15875" b="19050"/>
                <wp:wrapSquare wrapText="bothSides"/>
                <wp:docPr id="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225" cy="1333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5B867" w14:textId="77777777" w:rsidR="00255492" w:rsidRPr="007128E8" w:rsidRDefault="00255492" w:rsidP="00255492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7A202" id="_x0000_s1065" type="#_x0000_t202" style="position:absolute;margin-left:-1in;margin-top:0;width:31.75pt;height:105pt;z-index:25165827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" fillcolor="white [3212]" strokecolor="white [3212]">
                <v:textbox>
                  <w:txbxContent>
                    <w:p w14:paraId="0B25B867" w14:textId="77777777" w:rsidR="00255492" w:rsidRPr="007128E8" w:rsidRDefault="00255492" w:rsidP="00255492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BAAA2E" w14:textId="5C1F5B76" w:rsidR="006A1C34" w:rsidRPr="00DE78E2" w:rsidRDefault="004B28CF" w:rsidP="00AE0C02">
      <w:pPr>
        <w:tabs>
          <w:tab w:val="left" w:pos="810"/>
        </w:tabs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7618CC3" wp14:editId="7CBF7FB4">
                <wp:simplePos x="0" y="0"/>
                <wp:positionH relativeFrom="column">
                  <wp:posOffset>-457200</wp:posOffset>
                </wp:positionH>
                <wp:positionV relativeFrom="paragraph">
                  <wp:posOffset>594360</wp:posOffset>
                </wp:positionV>
                <wp:extent cx="2190750" cy="1009650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009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574C0" w14:textId="377B2AEA" w:rsidR="002A1D58" w:rsidRPr="00BC0F68" w:rsidRDefault="002A1D58" w:rsidP="00861ABE">
                            <w:pPr>
                              <w:spacing w:after="0" w:line="240" w:lineRule="auto"/>
                              <w:ind w:left="540" w:hanging="360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C0F68">
                              <w:rPr>
                                <w:rFonts w:ascii="Verdana" w:hAnsi="Verdana"/>
                                <w:b/>
                                <w:bCs/>
                                <w:color w:val="003366"/>
                                <w:sz w:val="20"/>
                                <w:szCs w:val="20"/>
                              </w:rPr>
                              <w:t xml:space="preserve">Software </w:t>
                            </w:r>
                            <w:r w:rsidR="00C25908" w:rsidRPr="00BC0F68">
                              <w:rPr>
                                <w:rFonts w:ascii="Verdana" w:hAnsi="Verdana"/>
                                <w:b/>
                                <w:bCs/>
                                <w:color w:val="003366"/>
                                <w:sz w:val="20"/>
                                <w:szCs w:val="20"/>
                              </w:rPr>
                              <w:t>Engineering</w:t>
                            </w:r>
                            <w:r w:rsidR="005E73B4" w:rsidRPr="00BC0F68"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B37B02D" w14:textId="58CAB1C0" w:rsidR="003F703D" w:rsidRPr="003F703D" w:rsidRDefault="003F703D" w:rsidP="00861AB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F703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Certified Kubernetes </w:t>
                            </w:r>
                            <w:r w:rsidR="007E7766">
                              <w:rPr>
                                <w:b/>
                                <w:bCs/>
                                <w:color w:val="000000" w:themeColor="text1"/>
                              </w:rPr>
                              <w:t>Developer</w:t>
                            </w:r>
                            <w:r w:rsidRPr="003F703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(CK</w:t>
                            </w:r>
                            <w:r w:rsidR="007E7766">
                              <w:rPr>
                                <w:b/>
                                <w:bCs/>
                                <w:color w:val="000000" w:themeColor="text1"/>
                              </w:rPr>
                              <w:t>D</w:t>
                            </w:r>
                            <w:r w:rsidRPr="003F703D">
                              <w:rPr>
                                <w:b/>
                                <w:bCs/>
                                <w:color w:val="000000" w:themeColor="text1"/>
                              </w:rPr>
                              <w:t>)</w:t>
                            </w:r>
                          </w:p>
                          <w:p w14:paraId="43BCDD16" w14:textId="455DEB70" w:rsidR="003F703D" w:rsidRDefault="00861ABE" w:rsidP="00861ABE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3F703D">
                              <w:rPr>
                                <w:color w:val="000000" w:themeColor="text1"/>
                              </w:rPr>
                              <w:t>Udemy</w:t>
                            </w:r>
                          </w:p>
                          <w:p w14:paraId="794CEFFF" w14:textId="77976431" w:rsidR="00C14796" w:rsidRDefault="00861ABE" w:rsidP="00861ABE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Current</w:t>
                            </w:r>
                          </w:p>
                          <w:p w14:paraId="3E016ACD" w14:textId="639CD451" w:rsidR="00235D87" w:rsidRDefault="00235D87" w:rsidP="00235D8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40"/>
                              </w:tabs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Agile Certified </w:t>
                            </w:r>
                            <w:r w:rsidR="008B7760">
                              <w:rPr>
                                <w:b/>
                                <w:bCs/>
                                <w:color w:val="000000" w:themeColor="text1"/>
                              </w:rPr>
                              <w:t>Practitioner</w:t>
                            </w:r>
                          </w:p>
                          <w:p w14:paraId="576AFEA8" w14:textId="77777777" w:rsidR="00235D87" w:rsidRDefault="00235D87" w:rsidP="00235D87">
                            <w:pPr>
                              <w:pStyle w:val="ListParagraph"/>
                              <w:tabs>
                                <w:tab w:val="left" w:pos="540"/>
                              </w:tabs>
                              <w:spacing w:after="0" w:line="240" w:lineRule="auto"/>
                              <w:ind w:left="540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075151">
                              <w:rPr>
                                <w:color w:val="000000" w:themeColor="text1"/>
                              </w:rPr>
                              <w:t>PMaspire</w:t>
                            </w:r>
                            <w:proofErr w:type="spellEnd"/>
                            <w:r w:rsidRPr="00075151">
                              <w:rPr>
                                <w:color w:val="000000" w:themeColor="text1"/>
                              </w:rPr>
                              <w:t xml:space="preserve"> Bangladesh</w:t>
                            </w:r>
                          </w:p>
                          <w:p w14:paraId="05EBB167" w14:textId="070F3F93" w:rsidR="00235D87" w:rsidRDefault="00235D87" w:rsidP="00235D87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2023</w:t>
                            </w:r>
                          </w:p>
                          <w:p w14:paraId="4573697F" w14:textId="78EA3B1E" w:rsidR="003F703D" w:rsidRPr="00794E0B" w:rsidRDefault="00794E0B" w:rsidP="00861AB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94E0B">
                              <w:rPr>
                                <w:b/>
                                <w:bCs/>
                                <w:color w:val="000000" w:themeColor="text1"/>
                              </w:rPr>
                              <w:t>Dev Ops</w:t>
                            </w:r>
                          </w:p>
                          <w:p w14:paraId="4CEAF3CB" w14:textId="2267AB0A" w:rsidR="00794E0B" w:rsidRDefault="00861ABE" w:rsidP="00861ABE">
                            <w:pPr>
                              <w:pStyle w:val="ListParagraph"/>
                              <w:tabs>
                                <w:tab w:val="left" w:pos="540"/>
                              </w:tabs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794E0B">
                              <w:rPr>
                                <w:color w:val="000000" w:themeColor="text1"/>
                              </w:rPr>
                              <w:t>Page Cloud Academy</w:t>
                            </w:r>
                          </w:p>
                          <w:p w14:paraId="5B39EA0D" w14:textId="5A032E55" w:rsidR="00C14796" w:rsidRDefault="00861ABE" w:rsidP="00861ABE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DE7198">
                              <w:rPr>
                                <w:color w:val="000000" w:themeColor="text1"/>
                              </w:rPr>
                              <w:t>2020</w:t>
                            </w:r>
                          </w:p>
                          <w:p w14:paraId="35C4CB20" w14:textId="4909B393" w:rsidR="00CD25F8" w:rsidRPr="00CD25F8" w:rsidRDefault="006418FC" w:rsidP="00861AB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54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Advanced </w:t>
                            </w:r>
                            <w:r w:rsidR="00065541" w:rsidRPr="00065541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Certified </w:t>
                            </w:r>
                            <w:r w:rsidR="00065541">
                              <w:rPr>
                                <w:b/>
                                <w:bCs/>
                                <w:color w:val="000000" w:themeColor="text1"/>
                              </w:rPr>
                              <w:t>Scrum Developer</w:t>
                            </w:r>
                          </w:p>
                          <w:p w14:paraId="59B1686F" w14:textId="36A16CDF" w:rsidR="00CD25F8" w:rsidRDefault="00861ABE" w:rsidP="00861ABE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CD25F8" w:rsidRPr="00F668DD">
                              <w:rPr>
                                <w:color w:val="000000" w:themeColor="text1"/>
                              </w:rPr>
                              <w:t>Tech</w:t>
                            </w:r>
                            <w:r w:rsidR="00CD25F8">
                              <w:rPr>
                                <w:color w:val="000000" w:themeColor="text1"/>
                              </w:rPr>
                              <w:t xml:space="preserve"> Masters</w:t>
                            </w:r>
                          </w:p>
                          <w:p w14:paraId="34E7C3BE" w14:textId="5CB60CCB" w:rsidR="00D71944" w:rsidRPr="00F668DD" w:rsidRDefault="00861ABE" w:rsidP="00861ABE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A63092">
                              <w:rPr>
                                <w:color w:val="000000" w:themeColor="text1"/>
                              </w:rPr>
                              <w:t>2020</w:t>
                            </w:r>
                          </w:p>
                          <w:p w14:paraId="3C722CC6" w14:textId="2DE57DEF" w:rsidR="00CD25F8" w:rsidRPr="00CD25F8" w:rsidRDefault="00065541" w:rsidP="00861AB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Certified Scrum Master</w:t>
                            </w:r>
                          </w:p>
                          <w:p w14:paraId="032C7C01" w14:textId="4D17E152" w:rsidR="00CD25F8" w:rsidRDefault="00861ABE" w:rsidP="00861ABE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CD25F8" w:rsidRPr="00F668DD">
                              <w:rPr>
                                <w:color w:val="000000" w:themeColor="text1"/>
                              </w:rPr>
                              <w:t>Tech</w:t>
                            </w:r>
                            <w:r w:rsidR="00CD25F8">
                              <w:rPr>
                                <w:color w:val="000000" w:themeColor="text1"/>
                              </w:rPr>
                              <w:t xml:space="preserve"> Masters</w:t>
                            </w:r>
                          </w:p>
                          <w:p w14:paraId="27D3E6B0" w14:textId="4161C686" w:rsidR="00CD25F8" w:rsidRPr="00CD25F8" w:rsidRDefault="00CD25F8" w:rsidP="00861ABE">
                            <w:pPr>
                              <w:spacing w:after="0" w:line="240" w:lineRule="auto"/>
                              <w:ind w:left="540" w:hanging="36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A63092"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>019</w:t>
                            </w:r>
                          </w:p>
                          <w:p w14:paraId="7B7B7A0F" w14:textId="01CAC86A" w:rsidR="00486D4D" w:rsidRDefault="008935C9" w:rsidP="00861AB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Web App Development using </w:t>
                            </w:r>
                            <w:r w:rsidR="00810483">
                              <w:rPr>
                                <w:b/>
                                <w:bCs/>
                                <w:color w:val="000000" w:themeColor="text1"/>
                              </w:rPr>
                              <w:t>ASP.NET MVC</w:t>
                            </w:r>
                            <w:r w:rsidR="00B640A8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Core</w:t>
                            </w:r>
                          </w:p>
                          <w:p w14:paraId="340E31E6" w14:textId="48EC1F12" w:rsidR="00E062A7" w:rsidRPr="00E062A7" w:rsidRDefault="00861ABE" w:rsidP="00861ABE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E062A7" w:rsidRPr="00E062A7">
                              <w:rPr>
                                <w:color w:val="000000" w:themeColor="text1"/>
                              </w:rPr>
                              <w:t>Dev Skill</w:t>
                            </w:r>
                          </w:p>
                          <w:p w14:paraId="501E4676" w14:textId="20EBD951" w:rsidR="00E062A7" w:rsidRPr="00E062A7" w:rsidRDefault="00861ABE" w:rsidP="00861ABE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E062A7" w:rsidRPr="00E062A7">
                              <w:rPr>
                                <w:color w:val="000000" w:themeColor="text1"/>
                              </w:rPr>
                              <w:t>2019</w:t>
                            </w:r>
                          </w:p>
                          <w:p w14:paraId="595A531E" w14:textId="54BB0730" w:rsidR="00E062A7" w:rsidRDefault="00E062A7" w:rsidP="00861AB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Web App Development using ASP.NET MVC</w:t>
                            </w:r>
                          </w:p>
                          <w:p w14:paraId="260FA3D7" w14:textId="44CC6178" w:rsidR="00E062A7" w:rsidRDefault="00861ABE" w:rsidP="00861ABE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E062A7" w:rsidRPr="00A63092">
                              <w:rPr>
                                <w:color w:val="000000" w:themeColor="text1"/>
                              </w:rPr>
                              <w:t>AIUB CEC</w:t>
                            </w:r>
                          </w:p>
                          <w:p w14:paraId="69BAFD81" w14:textId="77777777" w:rsidR="00435425" w:rsidRPr="00E062A7" w:rsidRDefault="00861ABE" w:rsidP="00435425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</w:t>
                            </w:r>
                            <w:r w:rsidR="00A63092">
                              <w:rPr>
                                <w:color w:val="000000" w:themeColor="text1"/>
                              </w:rPr>
                              <w:t>2012</w:t>
                            </w:r>
                          </w:p>
                          <w:p w14:paraId="459C34D9" w14:textId="5577A10E" w:rsidR="00435425" w:rsidRDefault="00435425" w:rsidP="0043542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Misc</w:t>
                            </w:r>
                          </w:p>
                          <w:p w14:paraId="1C18552C" w14:textId="7BF759F6" w:rsidR="00A63092" w:rsidRDefault="00435425" w:rsidP="00435425">
                            <w:pPr>
                              <w:pStyle w:val="ListParagraph"/>
                              <w:spacing w:after="0" w:line="240" w:lineRule="auto"/>
                              <w:ind w:left="54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LinkedIn Learning</w:t>
                            </w:r>
                            <w:r w:rsidR="0005289E">
                              <w:rPr>
                                <w:color w:val="000000" w:themeColor="text1"/>
                              </w:rPr>
                              <w:t xml:space="preserve"> &amp; Udemy</w:t>
                            </w:r>
                          </w:p>
                          <w:p w14:paraId="5CFA96D7" w14:textId="77777777" w:rsidR="004C12F7" w:rsidRDefault="004C12F7" w:rsidP="00861ABE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color w:val="000000" w:themeColor="text1"/>
                              </w:rPr>
                            </w:pPr>
                          </w:p>
                          <w:p w14:paraId="035F70C0" w14:textId="6DC4820F" w:rsidR="005E73B4" w:rsidRPr="007D7660" w:rsidRDefault="005F3B98" w:rsidP="00861ABE">
                            <w:pPr>
                              <w:pStyle w:val="ListParagraph"/>
                              <w:spacing w:after="0" w:line="240" w:lineRule="auto"/>
                              <w:ind w:left="540" w:hanging="360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D7660">
                              <w:rPr>
                                <w:rFonts w:ascii="Verdana" w:hAnsi="Verdana"/>
                                <w:b/>
                                <w:bCs/>
                                <w:color w:val="003366"/>
                                <w:sz w:val="20"/>
                                <w:szCs w:val="20"/>
                              </w:rPr>
                              <w:t>Networking &amp; Security</w:t>
                            </w:r>
                          </w:p>
                          <w:p w14:paraId="29D72A30" w14:textId="6490C905" w:rsidR="004C12F7" w:rsidRDefault="004C12F7" w:rsidP="005F3B9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40"/>
                              </w:tabs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Cisco Certified </w:t>
                            </w:r>
                            <w:r w:rsidR="007833A0">
                              <w:rPr>
                                <w:b/>
                                <w:bCs/>
                                <w:color w:val="000000" w:themeColor="text1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etwork Professional</w:t>
                            </w:r>
                            <w:r w:rsidR="00784B9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(CCNP)</w:t>
                            </w:r>
                          </w:p>
                          <w:p w14:paraId="683CC1CF" w14:textId="65393383" w:rsidR="008F0564" w:rsidRDefault="00E07945" w:rsidP="00E07945">
                            <w:pPr>
                              <w:pStyle w:val="ListParagraph"/>
                              <w:tabs>
                                <w:tab w:val="left" w:pos="540"/>
                              </w:tabs>
                              <w:spacing w:after="0" w:line="240" w:lineRule="auto"/>
                              <w:ind w:left="54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AIUB CEC </w:t>
                            </w:r>
                          </w:p>
                          <w:p w14:paraId="5E7A208C" w14:textId="36BCCBF4" w:rsidR="00E07945" w:rsidRPr="00E07945" w:rsidRDefault="00E07945" w:rsidP="00E07945">
                            <w:pPr>
                              <w:pStyle w:val="ListParagraph"/>
                              <w:tabs>
                                <w:tab w:val="left" w:pos="540"/>
                              </w:tabs>
                              <w:spacing w:after="0" w:line="240" w:lineRule="auto"/>
                              <w:ind w:left="54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20</w:t>
                            </w:r>
                            <w:r w:rsidR="00C954FB">
                              <w:rPr>
                                <w:color w:val="000000" w:themeColor="text1"/>
                              </w:rPr>
                              <w:t>12</w:t>
                            </w:r>
                          </w:p>
                          <w:p w14:paraId="168D0058" w14:textId="03B9C4C2" w:rsidR="004C12F7" w:rsidRDefault="008F0564" w:rsidP="005F3B9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40"/>
                              </w:tabs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Certified Ethical Hacking</w:t>
                            </w:r>
                            <w:r w:rsidR="00784B97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(CEH)</w:t>
                            </w:r>
                          </w:p>
                          <w:p w14:paraId="050FA5D0" w14:textId="476ECA2A" w:rsidR="00E07945" w:rsidRDefault="00E07945" w:rsidP="00E07945">
                            <w:pPr>
                              <w:pStyle w:val="ListParagraph"/>
                              <w:tabs>
                                <w:tab w:val="left" w:pos="540"/>
                              </w:tabs>
                              <w:spacing w:after="0" w:line="240" w:lineRule="auto"/>
                              <w:ind w:left="540"/>
                              <w:rPr>
                                <w:color w:val="000000" w:themeColor="text1"/>
                              </w:rPr>
                            </w:pPr>
                            <w:r w:rsidRPr="00E07945">
                              <w:rPr>
                                <w:color w:val="000000" w:themeColor="text1"/>
                              </w:rPr>
                              <w:t>AIUB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CEC</w:t>
                            </w:r>
                          </w:p>
                          <w:p w14:paraId="41057C2C" w14:textId="1FBE85A9" w:rsidR="00766943" w:rsidRPr="004E0168" w:rsidRDefault="00E07945" w:rsidP="00075151">
                            <w:pPr>
                              <w:pStyle w:val="ListParagraph"/>
                              <w:tabs>
                                <w:tab w:val="left" w:pos="540"/>
                              </w:tabs>
                              <w:spacing w:after="0" w:line="240" w:lineRule="auto"/>
                              <w:ind w:left="540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20</w:t>
                            </w:r>
                            <w:r w:rsidR="00C954FB">
                              <w:rPr>
                                <w:color w:val="000000" w:themeColor="text1"/>
                              </w:rPr>
                              <w:t>1</w:t>
                            </w:r>
                            <w:r w:rsidR="002464B5"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  <w:p w14:paraId="549C17C5" w14:textId="1DFABECF" w:rsidR="00CF124F" w:rsidRPr="004E0168" w:rsidRDefault="00CF124F" w:rsidP="004E0168">
                            <w:pPr>
                              <w:pStyle w:val="ListParagraph"/>
                              <w:tabs>
                                <w:tab w:val="left" w:pos="540"/>
                              </w:tabs>
                              <w:spacing w:after="0" w:line="240" w:lineRule="auto"/>
                              <w:ind w:left="540"/>
                              <w:rPr>
                                <w:color w:val="000000" w:themeColor="text1"/>
                              </w:rPr>
                            </w:pPr>
                          </w:p>
                          <w:p w14:paraId="79D55CE3" w14:textId="541E0DB0" w:rsidR="00DE78E2" w:rsidRPr="007D7660" w:rsidRDefault="004E0168" w:rsidP="00861ABE">
                            <w:pPr>
                              <w:spacing w:after="0" w:line="240" w:lineRule="auto"/>
                              <w:ind w:left="540" w:hanging="360"/>
                              <w:rPr>
                                <w:rFonts w:ascii="Verdana" w:hAnsi="Verdan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D7660">
                              <w:rPr>
                                <w:rFonts w:ascii="Verdana" w:hAnsi="Verdana"/>
                                <w:b/>
                                <w:bCs/>
                                <w:color w:val="003366"/>
                              </w:rPr>
                              <w:t>Cloud Technologies</w:t>
                            </w:r>
                          </w:p>
                          <w:p w14:paraId="03864699" w14:textId="77777777" w:rsidR="00BF73D2" w:rsidRDefault="00D513AC" w:rsidP="006C345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Azure</w:t>
                            </w:r>
                          </w:p>
                          <w:p w14:paraId="59FB82C0" w14:textId="66CEA12B" w:rsidR="004E0168" w:rsidRDefault="00BF73D2" w:rsidP="00BF73D2">
                            <w:pPr>
                              <w:pStyle w:val="ListParagraph"/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Microsoft Learn and MCP </w:t>
                            </w:r>
                            <w:r w:rsidR="007A4AFC">
                              <w:rPr>
                                <w:color w:val="000000" w:themeColor="text1"/>
                              </w:rPr>
                              <w:t>learning paths</w:t>
                            </w:r>
                          </w:p>
                          <w:p w14:paraId="09E1114F" w14:textId="1567DA14" w:rsidR="00D513AC" w:rsidRDefault="007A4AFC" w:rsidP="006C3455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AWS </w:t>
                            </w:r>
                          </w:p>
                          <w:p w14:paraId="40B32E6D" w14:textId="77777777" w:rsidR="00C0095E" w:rsidRDefault="00C0095E" w:rsidP="00C0095E">
                            <w:pPr>
                              <w:pStyle w:val="ListParagraph"/>
                              <w:spacing w:after="0" w:line="240" w:lineRule="auto"/>
                              <w:ind w:left="540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51174F74" w14:textId="29549FD9" w:rsidR="00FB48BC" w:rsidRDefault="004B28CF" w:rsidP="00FB48BC">
                            <w:pPr>
                              <w:spacing w:after="0" w:line="240" w:lineRule="auto"/>
                              <w:ind w:left="180"/>
                              <w:rPr>
                                <w:rFonts w:ascii="Verdana" w:hAnsi="Verdana"/>
                                <w:b/>
                                <w:bCs/>
                                <w:color w:val="003366"/>
                              </w:rPr>
                            </w:pPr>
                            <w:r w:rsidRPr="00072CBE">
                              <w:rPr>
                                <w:rFonts w:ascii="Verdana" w:hAnsi="Verdana"/>
                                <w:b/>
                                <w:bCs/>
                                <w:color w:val="003366"/>
                                <w:sz w:val="18"/>
                                <w:szCs w:val="18"/>
                              </w:rPr>
                              <w:t>Tools</w:t>
                            </w:r>
                            <w:r w:rsidR="00005ECD" w:rsidRPr="00072CBE">
                              <w:rPr>
                                <w:rFonts w:ascii="Verdana" w:hAnsi="Verdana"/>
                                <w:b/>
                                <w:bCs/>
                                <w:color w:val="003366"/>
                                <w:sz w:val="18"/>
                                <w:szCs w:val="18"/>
                              </w:rPr>
                              <w:t xml:space="preserve"> &amp; Technologies</w:t>
                            </w:r>
                            <w:r w:rsidR="00072CBE" w:rsidRPr="00072CBE">
                              <w:rPr>
                                <w:rFonts w:ascii="Verdana" w:hAnsi="Verdana"/>
                                <w:b/>
                                <w:bCs/>
                                <w:color w:val="003366"/>
                                <w:sz w:val="18"/>
                                <w:szCs w:val="18"/>
                              </w:rPr>
                              <w:t xml:space="preserve"> Usage</w:t>
                            </w:r>
                          </w:p>
                          <w:p w14:paraId="1B5ED50D" w14:textId="77777777" w:rsidR="00815E62" w:rsidRDefault="00815E62" w:rsidP="004B28CF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ind w:left="540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815E6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Azure</w:t>
                            </w:r>
                          </w:p>
                          <w:p w14:paraId="74EBAC07" w14:textId="3438CC26" w:rsidR="004B28CF" w:rsidRDefault="00815E62" w:rsidP="001F2D72">
                            <w:pPr>
                              <w:pStyle w:val="ListParagraph"/>
                              <w:spacing w:after="0" w:line="240" w:lineRule="auto"/>
                              <w:ind w:left="540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BB729B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Azure </w:t>
                            </w:r>
                            <w:r w:rsidR="0094560C" w:rsidRPr="00BB729B">
                              <w:rPr>
                                <w:rFonts w:cstheme="minorHAnsi"/>
                                <w:color w:val="000000" w:themeColor="text1"/>
                              </w:rPr>
                              <w:t>Static Web Apps, Application/API Gateway, Azure Front Door</w:t>
                            </w:r>
                            <w:r w:rsidR="00B074DB" w:rsidRPr="00BB729B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(AFD)</w:t>
                            </w:r>
                            <w:r w:rsidR="0094560C" w:rsidRPr="00BB729B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, Service Bus/Mesh, </w:t>
                            </w:r>
                            <w:r w:rsidR="008C5673" w:rsidRPr="00BB729B">
                              <w:rPr>
                                <w:rFonts w:cstheme="minorHAnsi"/>
                                <w:color w:val="000000" w:themeColor="text1"/>
                              </w:rPr>
                              <w:t>ACS, AKS</w:t>
                            </w:r>
                            <w:r w:rsidR="001F2D72" w:rsidRPr="00BB729B">
                              <w:rPr>
                                <w:rFonts w:cstheme="minorHAnsi"/>
                                <w:color w:val="000000" w:themeColor="text1"/>
                              </w:rPr>
                              <w:t>, Functions, Storage</w:t>
                            </w:r>
                            <w:r w:rsidR="002F17DC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+ Queues</w:t>
                            </w:r>
                            <w:r w:rsidR="001F2D72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r w:rsidR="007F21AC" w:rsidRPr="00BB729B">
                              <w:rPr>
                                <w:rFonts w:cstheme="minorHAnsi"/>
                                <w:color w:val="000000" w:themeColor="text1"/>
                              </w:rPr>
                              <w:t>CosmosDB</w:t>
                            </w:r>
                            <w:proofErr w:type="spellEnd"/>
                            <w:r w:rsidR="007F21AC" w:rsidRPr="00BB729B">
                              <w:rPr>
                                <w:rFonts w:cstheme="minorHAnsi"/>
                                <w:color w:val="000000" w:themeColor="text1"/>
                              </w:rPr>
                              <w:t>, SignalR Service</w:t>
                            </w:r>
                          </w:p>
                          <w:p w14:paraId="4421B3BA" w14:textId="37A36EC2" w:rsidR="00815E62" w:rsidRDefault="00815E62" w:rsidP="004B28CF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ind w:left="540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AWS</w:t>
                            </w:r>
                          </w:p>
                          <w:p w14:paraId="51FFBCC8" w14:textId="7DBC6DF1" w:rsidR="007F21AC" w:rsidRPr="00C014E4" w:rsidRDefault="00BB729B" w:rsidP="00C014E4">
                            <w:pPr>
                              <w:pStyle w:val="ListParagraph"/>
                              <w:spacing w:before="100" w:beforeAutospacing="1" w:after="0" w:line="240" w:lineRule="auto"/>
                              <w:ind w:left="547"/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C014E4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Lambda, DynamoDB, </w:t>
                            </w:r>
                            <w:r w:rsidR="00A7141B" w:rsidRPr="00C014E4">
                              <w:rPr>
                                <w:rFonts w:cstheme="minorHAnsi"/>
                                <w:color w:val="000000" w:themeColor="text1"/>
                              </w:rPr>
                              <w:t>SQS</w:t>
                            </w:r>
                            <w:r w:rsidR="00713AF9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, ECS, </w:t>
                            </w:r>
                            <w:proofErr w:type="spellStart"/>
                            <w:r w:rsidR="00B12550">
                              <w:rPr>
                                <w:rFonts w:cstheme="minorHAnsi"/>
                                <w:color w:val="000000" w:themeColor="text1"/>
                              </w:rPr>
                              <w:t>Fargate</w:t>
                            </w:r>
                            <w:proofErr w:type="spellEnd"/>
                            <w:r w:rsidR="00B24268">
                              <w:rPr>
                                <w:rFonts w:cstheme="minorHAnsi"/>
                                <w:color w:val="000000" w:themeColor="text1"/>
                              </w:rPr>
                              <w:t>, API Gateway</w:t>
                            </w:r>
                            <w:r w:rsidR="008466DD">
                              <w:rPr>
                                <w:rFonts w:cstheme="minorHAnsi"/>
                                <w:color w:val="000000" w:themeColor="text1"/>
                              </w:rPr>
                              <w:t>, S3,</w:t>
                            </w:r>
                            <w:r w:rsidR="00C0095E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AppSync (</w:t>
                            </w:r>
                            <w:proofErr w:type="spellStart"/>
                            <w:r w:rsidR="00C0095E">
                              <w:rPr>
                                <w:rFonts w:cstheme="minorHAnsi"/>
                                <w:color w:val="000000" w:themeColor="text1"/>
                              </w:rPr>
                              <w:t>GraphQL</w:t>
                            </w:r>
                            <w:proofErr w:type="spellEnd"/>
                            <w:r w:rsidR="00C0095E">
                              <w:rPr>
                                <w:rFonts w:cstheme="minorHAnsi"/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18CC3" id="Rectangle 23" o:spid="_x0000_s1066" style="position:absolute;margin-left:-36pt;margin-top:46.8pt;width:172.5pt;height:795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" filled="f" stroked="f" strokeweight="1pt">
                <v:textbox>
                  <w:txbxContent>
                    <w:p w14:paraId="607574C0" w14:textId="377B2AEA" w:rsidR="002A1D58" w:rsidRPr="00BC0F68" w:rsidRDefault="002A1D58" w:rsidP="00861ABE">
                      <w:pPr>
                        <w:spacing w:after="0" w:line="240" w:lineRule="auto"/>
                        <w:ind w:left="540" w:hanging="360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BC0F68">
                        <w:rPr>
                          <w:rFonts w:ascii="Verdana" w:hAnsi="Verdana"/>
                          <w:b/>
                          <w:bCs/>
                          <w:color w:val="003366"/>
                          <w:sz w:val="20"/>
                          <w:szCs w:val="20"/>
                        </w:rPr>
                        <w:t xml:space="preserve">Software </w:t>
                      </w:r>
                      <w:r w:rsidR="00C25908" w:rsidRPr="00BC0F68">
                        <w:rPr>
                          <w:rFonts w:ascii="Verdana" w:hAnsi="Verdana"/>
                          <w:b/>
                          <w:bCs/>
                          <w:color w:val="003366"/>
                          <w:sz w:val="20"/>
                          <w:szCs w:val="20"/>
                        </w:rPr>
                        <w:t>Engineering</w:t>
                      </w:r>
                      <w:r w:rsidR="005E73B4" w:rsidRPr="00BC0F68"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B37B02D" w14:textId="58CAB1C0" w:rsidR="003F703D" w:rsidRPr="003F703D" w:rsidRDefault="003F703D" w:rsidP="00861AB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F703D">
                        <w:rPr>
                          <w:b/>
                          <w:bCs/>
                          <w:color w:val="000000" w:themeColor="text1"/>
                        </w:rPr>
                        <w:t xml:space="preserve">Certified Kubernetes </w:t>
                      </w:r>
                      <w:r w:rsidR="007E7766">
                        <w:rPr>
                          <w:b/>
                          <w:bCs/>
                          <w:color w:val="000000" w:themeColor="text1"/>
                        </w:rPr>
                        <w:t>Developer</w:t>
                      </w:r>
                      <w:r w:rsidRPr="003F703D">
                        <w:rPr>
                          <w:b/>
                          <w:bCs/>
                          <w:color w:val="000000" w:themeColor="text1"/>
                        </w:rPr>
                        <w:t xml:space="preserve"> (CK</w:t>
                      </w:r>
                      <w:r w:rsidR="007E7766">
                        <w:rPr>
                          <w:b/>
                          <w:bCs/>
                          <w:color w:val="000000" w:themeColor="text1"/>
                        </w:rPr>
                        <w:t>D</w:t>
                      </w:r>
                      <w:r w:rsidRPr="003F703D">
                        <w:rPr>
                          <w:b/>
                          <w:bCs/>
                          <w:color w:val="000000" w:themeColor="text1"/>
                        </w:rPr>
                        <w:t>)</w:t>
                      </w:r>
                    </w:p>
                    <w:p w14:paraId="43BCDD16" w14:textId="455DEB70" w:rsidR="003F703D" w:rsidRDefault="00861ABE" w:rsidP="00861ABE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3F703D">
                        <w:rPr>
                          <w:color w:val="000000" w:themeColor="text1"/>
                        </w:rPr>
                        <w:t>Udemy</w:t>
                      </w:r>
                    </w:p>
                    <w:p w14:paraId="794CEFFF" w14:textId="77976431" w:rsidR="00C14796" w:rsidRDefault="00861ABE" w:rsidP="00861ABE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Current</w:t>
                      </w:r>
                    </w:p>
                    <w:p w14:paraId="3E016ACD" w14:textId="639CD451" w:rsidR="00235D87" w:rsidRDefault="00235D87" w:rsidP="00235D8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540"/>
                        </w:tabs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Agile Certified </w:t>
                      </w:r>
                      <w:r w:rsidR="008B7760">
                        <w:rPr>
                          <w:b/>
                          <w:bCs/>
                          <w:color w:val="000000" w:themeColor="text1"/>
                        </w:rPr>
                        <w:t>Practitioner</w:t>
                      </w:r>
                    </w:p>
                    <w:p w14:paraId="576AFEA8" w14:textId="77777777" w:rsidR="00235D87" w:rsidRDefault="00235D87" w:rsidP="00235D87">
                      <w:pPr>
                        <w:pStyle w:val="ListParagraph"/>
                        <w:tabs>
                          <w:tab w:val="left" w:pos="540"/>
                        </w:tabs>
                        <w:spacing w:after="0" w:line="240" w:lineRule="auto"/>
                        <w:ind w:left="540"/>
                        <w:rPr>
                          <w:color w:val="000000" w:themeColor="text1"/>
                        </w:rPr>
                      </w:pPr>
                      <w:proofErr w:type="spellStart"/>
                      <w:r w:rsidRPr="00075151">
                        <w:rPr>
                          <w:color w:val="000000" w:themeColor="text1"/>
                        </w:rPr>
                        <w:t>PMaspire</w:t>
                      </w:r>
                      <w:proofErr w:type="spellEnd"/>
                      <w:r w:rsidRPr="00075151">
                        <w:rPr>
                          <w:color w:val="000000" w:themeColor="text1"/>
                        </w:rPr>
                        <w:t xml:space="preserve"> Bangladesh</w:t>
                      </w:r>
                    </w:p>
                    <w:p w14:paraId="05EBB167" w14:textId="070F3F93" w:rsidR="00235D87" w:rsidRDefault="00235D87" w:rsidP="00235D87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2023</w:t>
                      </w:r>
                    </w:p>
                    <w:p w14:paraId="4573697F" w14:textId="78EA3B1E" w:rsidR="003F703D" w:rsidRPr="00794E0B" w:rsidRDefault="00794E0B" w:rsidP="00861AB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794E0B">
                        <w:rPr>
                          <w:b/>
                          <w:bCs/>
                          <w:color w:val="000000" w:themeColor="text1"/>
                        </w:rPr>
                        <w:t>Dev Ops</w:t>
                      </w:r>
                    </w:p>
                    <w:p w14:paraId="4CEAF3CB" w14:textId="2267AB0A" w:rsidR="00794E0B" w:rsidRDefault="00861ABE" w:rsidP="00861ABE">
                      <w:pPr>
                        <w:pStyle w:val="ListParagraph"/>
                        <w:tabs>
                          <w:tab w:val="left" w:pos="540"/>
                        </w:tabs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794E0B">
                        <w:rPr>
                          <w:color w:val="000000" w:themeColor="text1"/>
                        </w:rPr>
                        <w:t>Page Cloud Academy</w:t>
                      </w:r>
                    </w:p>
                    <w:p w14:paraId="5B39EA0D" w14:textId="5A032E55" w:rsidR="00C14796" w:rsidRDefault="00861ABE" w:rsidP="00861ABE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DE7198">
                        <w:rPr>
                          <w:color w:val="000000" w:themeColor="text1"/>
                        </w:rPr>
                        <w:t>2020</w:t>
                      </w:r>
                    </w:p>
                    <w:p w14:paraId="35C4CB20" w14:textId="4909B393" w:rsidR="00CD25F8" w:rsidRPr="00CD25F8" w:rsidRDefault="006418FC" w:rsidP="00861AB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540"/>
                        <w:rPr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Advanced </w:t>
                      </w:r>
                      <w:r w:rsidR="00065541" w:rsidRPr="00065541">
                        <w:rPr>
                          <w:b/>
                          <w:bCs/>
                          <w:color w:val="000000" w:themeColor="text1"/>
                        </w:rPr>
                        <w:t xml:space="preserve">Certified </w:t>
                      </w:r>
                      <w:r w:rsidR="00065541">
                        <w:rPr>
                          <w:b/>
                          <w:bCs/>
                          <w:color w:val="000000" w:themeColor="text1"/>
                        </w:rPr>
                        <w:t>Scrum Developer</w:t>
                      </w:r>
                    </w:p>
                    <w:p w14:paraId="59B1686F" w14:textId="36A16CDF" w:rsidR="00CD25F8" w:rsidRDefault="00861ABE" w:rsidP="00861ABE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CD25F8" w:rsidRPr="00F668DD">
                        <w:rPr>
                          <w:color w:val="000000" w:themeColor="text1"/>
                        </w:rPr>
                        <w:t>Tech</w:t>
                      </w:r>
                      <w:r w:rsidR="00CD25F8">
                        <w:rPr>
                          <w:color w:val="000000" w:themeColor="text1"/>
                        </w:rPr>
                        <w:t xml:space="preserve"> Masters</w:t>
                      </w:r>
                    </w:p>
                    <w:p w14:paraId="34E7C3BE" w14:textId="5CB60CCB" w:rsidR="00D71944" w:rsidRPr="00F668DD" w:rsidRDefault="00861ABE" w:rsidP="00861ABE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A63092">
                        <w:rPr>
                          <w:color w:val="000000" w:themeColor="text1"/>
                        </w:rPr>
                        <w:t>2020</w:t>
                      </w:r>
                    </w:p>
                    <w:p w14:paraId="3C722CC6" w14:textId="2DE57DEF" w:rsidR="00CD25F8" w:rsidRPr="00CD25F8" w:rsidRDefault="00065541" w:rsidP="00861AB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Certified Scrum Master</w:t>
                      </w:r>
                    </w:p>
                    <w:p w14:paraId="032C7C01" w14:textId="4D17E152" w:rsidR="00CD25F8" w:rsidRDefault="00861ABE" w:rsidP="00861ABE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CD25F8" w:rsidRPr="00F668DD">
                        <w:rPr>
                          <w:color w:val="000000" w:themeColor="text1"/>
                        </w:rPr>
                        <w:t>Tech</w:t>
                      </w:r>
                      <w:r w:rsidR="00CD25F8">
                        <w:rPr>
                          <w:color w:val="000000" w:themeColor="text1"/>
                        </w:rPr>
                        <w:t xml:space="preserve"> Masters</w:t>
                      </w:r>
                    </w:p>
                    <w:p w14:paraId="27D3E6B0" w14:textId="4161C686" w:rsidR="00CD25F8" w:rsidRPr="00CD25F8" w:rsidRDefault="00CD25F8" w:rsidP="00861ABE">
                      <w:pPr>
                        <w:spacing w:after="0" w:line="240" w:lineRule="auto"/>
                        <w:ind w:left="540" w:hanging="360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A63092"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>019</w:t>
                      </w:r>
                    </w:p>
                    <w:p w14:paraId="7B7B7A0F" w14:textId="01CAC86A" w:rsidR="00486D4D" w:rsidRDefault="008935C9" w:rsidP="00861AB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Web App Development using </w:t>
                      </w:r>
                      <w:r w:rsidR="00810483">
                        <w:rPr>
                          <w:b/>
                          <w:bCs/>
                          <w:color w:val="000000" w:themeColor="text1"/>
                        </w:rPr>
                        <w:t>ASP.NET MVC</w:t>
                      </w:r>
                      <w:r w:rsidR="00B640A8">
                        <w:rPr>
                          <w:b/>
                          <w:bCs/>
                          <w:color w:val="000000" w:themeColor="text1"/>
                        </w:rPr>
                        <w:t xml:space="preserve"> Core</w:t>
                      </w:r>
                    </w:p>
                    <w:p w14:paraId="340E31E6" w14:textId="48EC1F12" w:rsidR="00E062A7" w:rsidRPr="00E062A7" w:rsidRDefault="00861ABE" w:rsidP="00861ABE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E062A7" w:rsidRPr="00E062A7">
                        <w:rPr>
                          <w:color w:val="000000" w:themeColor="text1"/>
                        </w:rPr>
                        <w:t>Dev Skill</w:t>
                      </w:r>
                    </w:p>
                    <w:p w14:paraId="501E4676" w14:textId="20EBD951" w:rsidR="00E062A7" w:rsidRPr="00E062A7" w:rsidRDefault="00861ABE" w:rsidP="00861ABE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E062A7" w:rsidRPr="00E062A7">
                        <w:rPr>
                          <w:color w:val="000000" w:themeColor="text1"/>
                        </w:rPr>
                        <w:t>2019</w:t>
                      </w:r>
                    </w:p>
                    <w:p w14:paraId="595A531E" w14:textId="54BB0730" w:rsidR="00E062A7" w:rsidRDefault="00E062A7" w:rsidP="00861AB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Web App Development using ASP.NET MVC</w:t>
                      </w:r>
                    </w:p>
                    <w:p w14:paraId="260FA3D7" w14:textId="44CC6178" w:rsidR="00E062A7" w:rsidRDefault="00861ABE" w:rsidP="00861ABE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E062A7" w:rsidRPr="00A63092">
                        <w:rPr>
                          <w:color w:val="000000" w:themeColor="text1"/>
                        </w:rPr>
                        <w:t>AIUB CEC</w:t>
                      </w:r>
                    </w:p>
                    <w:p w14:paraId="69BAFD81" w14:textId="77777777" w:rsidR="00435425" w:rsidRPr="00E062A7" w:rsidRDefault="00861ABE" w:rsidP="00435425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</w:t>
                      </w:r>
                      <w:r w:rsidR="00A63092">
                        <w:rPr>
                          <w:color w:val="000000" w:themeColor="text1"/>
                        </w:rPr>
                        <w:t>2012</w:t>
                      </w:r>
                    </w:p>
                    <w:p w14:paraId="459C34D9" w14:textId="5577A10E" w:rsidR="00435425" w:rsidRDefault="00435425" w:rsidP="0043542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Misc</w:t>
                      </w:r>
                    </w:p>
                    <w:p w14:paraId="1C18552C" w14:textId="7BF759F6" w:rsidR="00A63092" w:rsidRDefault="00435425" w:rsidP="00435425">
                      <w:pPr>
                        <w:pStyle w:val="ListParagraph"/>
                        <w:spacing w:after="0" w:line="240" w:lineRule="auto"/>
                        <w:ind w:left="54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LinkedIn Learning</w:t>
                      </w:r>
                      <w:r w:rsidR="0005289E">
                        <w:rPr>
                          <w:color w:val="000000" w:themeColor="text1"/>
                        </w:rPr>
                        <w:t xml:space="preserve"> &amp; Udemy</w:t>
                      </w:r>
                    </w:p>
                    <w:p w14:paraId="5CFA96D7" w14:textId="77777777" w:rsidR="004C12F7" w:rsidRDefault="004C12F7" w:rsidP="00861ABE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color w:val="000000" w:themeColor="text1"/>
                        </w:rPr>
                      </w:pPr>
                    </w:p>
                    <w:p w14:paraId="035F70C0" w14:textId="6DC4820F" w:rsidR="005E73B4" w:rsidRPr="007D7660" w:rsidRDefault="005F3B98" w:rsidP="00861ABE">
                      <w:pPr>
                        <w:pStyle w:val="ListParagraph"/>
                        <w:spacing w:after="0" w:line="240" w:lineRule="auto"/>
                        <w:ind w:left="540" w:hanging="360"/>
                        <w:rPr>
                          <w:rFonts w:ascii="Verdana" w:hAnsi="Verdana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D7660">
                        <w:rPr>
                          <w:rFonts w:ascii="Verdana" w:hAnsi="Verdana"/>
                          <w:b/>
                          <w:bCs/>
                          <w:color w:val="003366"/>
                          <w:sz w:val="20"/>
                          <w:szCs w:val="20"/>
                        </w:rPr>
                        <w:t>Networking &amp; Security</w:t>
                      </w:r>
                    </w:p>
                    <w:p w14:paraId="29D72A30" w14:textId="6490C905" w:rsidR="004C12F7" w:rsidRDefault="004C12F7" w:rsidP="005F3B9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540"/>
                        </w:tabs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Cisco Certified </w:t>
                      </w:r>
                      <w:r w:rsidR="007833A0">
                        <w:rPr>
                          <w:b/>
                          <w:bCs/>
                          <w:color w:val="000000" w:themeColor="text1"/>
                        </w:rPr>
                        <w:t>N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etwork Professional</w:t>
                      </w:r>
                      <w:r w:rsidR="00784B97">
                        <w:rPr>
                          <w:b/>
                          <w:bCs/>
                          <w:color w:val="000000" w:themeColor="text1"/>
                        </w:rPr>
                        <w:t xml:space="preserve"> (CCNP)</w:t>
                      </w:r>
                    </w:p>
                    <w:p w14:paraId="683CC1CF" w14:textId="65393383" w:rsidR="008F0564" w:rsidRDefault="00E07945" w:rsidP="00E07945">
                      <w:pPr>
                        <w:pStyle w:val="ListParagraph"/>
                        <w:tabs>
                          <w:tab w:val="left" w:pos="540"/>
                        </w:tabs>
                        <w:spacing w:after="0" w:line="240" w:lineRule="auto"/>
                        <w:ind w:left="54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AIUB CEC </w:t>
                      </w:r>
                    </w:p>
                    <w:p w14:paraId="5E7A208C" w14:textId="36BCCBF4" w:rsidR="00E07945" w:rsidRPr="00E07945" w:rsidRDefault="00E07945" w:rsidP="00E07945">
                      <w:pPr>
                        <w:pStyle w:val="ListParagraph"/>
                        <w:tabs>
                          <w:tab w:val="left" w:pos="540"/>
                        </w:tabs>
                        <w:spacing w:after="0" w:line="240" w:lineRule="auto"/>
                        <w:ind w:left="54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20</w:t>
                      </w:r>
                      <w:r w:rsidR="00C954FB">
                        <w:rPr>
                          <w:color w:val="000000" w:themeColor="text1"/>
                        </w:rPr>
                        <w:t>12</w:t>
                      </w:r>
                    </w:p>
                    <w:p w14:paraId="168D0058" w14:textId="03B9C4C2" w:rsidR="004C12F7" w:rsidRDefault="008F0564" w:rsidP="005F3B9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540"/>
                        </w:tabs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Certified Ethical Hacking</w:t>
                      </w:r>
                      <w:r w:rsidR="00784B97">
                        <w:rPr>
                          <w:b/>
                          <w:bCs/>
                          <w:color w:val="000000" w:themeColor="text1"/>
                        </w:rPr>
                        <w:t xml:space="preserve"> (CEH)</w:t>
                      </w:r>
                    </w:p>
                    <w:p w14:paraId="050FA5D0" w14:textId="476ECA2A" w:rsidR="00E07945" w:rsidRDefault="00E07945" w:rsidP="00E07945">
                      <w:pPr>
                        <w:pStyle w:val="ListParagraph"/>
                        <w:tabs>
                          <w:tab w:val="left" w:pos="540"/>
                        </w:tabs>
                        <w:spacing w:after="0" w:line="240" w:lineRule="auto"/>
                        <w:ind w:left="540"/>
                        <w:rPr>
                          <w:color w:val="000000" w:themeColor="text1"/>
                        </w:rPr>
                      </w:pPr>
                      <w:r w:rsidRPr="00E07945">
                        <w:rPr>
                          <w:color w:val="000000" w:themeColor="text1"/>
                        </w:rPr>
                        <w:t>AIUB</w:t>
                      </w:r>
                      <w:r>
                        <w:rPr>
                          <w:color w:val="000000" w:themeColor="text1"/>
                        </w:rPr>
                        <w:t xml:space="preserve"> CEC</w:t>
                      </w:r>
                    </w:p>
                    <w:p w14:paraId="41057C2C" w14:textId="1FBE85A9" w:rsidR="00766943" w:rsidRPr="004E0168" w:rsidRDefault="00E07945" w:rsidP="00075151">
                      <w:pPr>
                        <w:pStyle w:val="ListParagraph"/>
                        <w:tabs>
                          <w:tab w:val="left" w:pos="540"/>
                        </w:tabs>
                        <w:spacing w:after="0" w:line="240" w:lineRule="auto"/>
                        <w:ind w:left="540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20</w:t>
                      </w:r>
                      <w:r w:rsidR="00C954FB">
                        <w:rPr>
                          <w:color w:val="000000" w:themeColor="text1"/>
                        </w:rPr>
                        <w:t>1</w:t>
                      </w:r>
                      <w:r w:rsidR="002464B5">
                        <w:rPr>
                          <w:color w:val="000000" w:themeColor="text1"/>
                        </w:rPr>
                        <w:t>6</w:t>
                      </w:r>
                    </w:p>
                    <w:p w14:paraId="549C17C5" w14:textId="1DFABECF" w:rsidR="00CF124F" w:rsidRPr="004E0168" w:rsidRDefault="00CF124F" w:rsidP="004E0168">
                      <w:pPr>
                        <w:pStyle w:val="ListParagraph"/>
                        <w:tabs>
                          <w:tab w:val="left" w:pos="540"/>
                        </w:tabs>
                        <w:spacing w:after="0" w:line="240" w:lineRule="auto"/>
                        <w:ind w:left="540"/>
                        <w:rPr>
                          <w:color w:val="000000" w:themeColor="text1"/>
                        </w:rPr>
                      </w:pPr>
                    </w:p>
                    <w:p w14:paraId="79D55CE3" w14:textId="541E0DB0" w:rsidR="00DE78E2" w:rsidRPr="007D7660" w:rsidRDefault="004E0168" w:rsidP="00861ABE">
                      <w:pPr>
                        <w:spacing w:after="0" w:line="240" w:lineRule="auto"/>
                        <w:ind w:left="540" w:hanging="360"/>
                        <w:rPr>
                          <w:rFonts w:ascii="Verdana" w:hAnsi="Verdana"/>
                          <w:b/>
                          <w:bCs/>
                          <w:color w:val="000000" w:themeColor="text1"/>
                        </w:rPr>
                      </w:pPr>
                      <w:r w:rsidRPr="007D7660">
                        <w:rPr>
                          <w:rFonts w:ascii="Verdana" w:hAnsi="Verdana"/>
                          <w:b/>
                          <w:bCs/>
                          <w:color w:val="003366"/>
                        </w:rPr>
                        <w:t>Cloud Technologies</w:t>
                      </w:r>
                    </w:p>
                    <w:p w14:paraId="03864699" w14:textId="77777777" w:rsidR="00BF73D2" w:rsidRDefault="00D513AC" w:rsidP="006C345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Azure</w:t>
                      </w:r>
                    </w:p>
                    <w:p w14:paraId="59FB82C0" w14:textId="66CEA12B" w:rsidR="004E0168" w:rsidRDefault="00BF73D2" w:rsidP="00BF73D2">
                      <w:pPr>
                        <w:pStyle w:val="ListParagraph"/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Microsoft Learn and MCP </w:t>
                      </w:r>
                      <w:r w:rsidR="007A4AFC">
                        <w:rPr>
                          <w:color w:val="000000" w:themeColor="text1"/>
                        </w:rPr>
                        <w:t>learning paths</w:t>
                      </w:r>
                    </w:p>
                    <w:p w14:paraId="09E1114F" w14:textId="1567DA14" w:rsidR="00D513AC" w:rsidRDefault="007A4AFC" w:rsidP="006C3455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AWS </w:t>
                      </w:r>
                    </w:p>
                    <w:p w14:paraId="40B32E6D" w14:textId="77777777" w:rsidR="00C0095E" w:rsidRDefault="00C0095E" w:rsidP="00C0095E">
                      <w:pPr>
                        <w:pStyle w:val="ListParagraph"/>
                        <w:spacing w:after="0" w:line="240" w:lineRule="auto"/>
                        <w:ind w:left="540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51174F74" w14:textId="29549FD9" w:rsidR="00FB48BC" w:rsidRDefault="004B28CF" w:rsidP="00FB48BC">
                      <w:pPr>
                        <w:spacing w:after="0" w:line="240" w:lineRule="auto"/>
                        <w:ind w:left="180"/>
                        <w:rPr>
                          <w:rFonts w:ascii="Verdana" w:hAnsi="Verdana"/>
                          <w:b/>
                          <w:bCs/>
                          <w:color w:val="003366"/>
                        </w:rPr>
                      </w:pPr>
                      <w:r w:rsidRPr="00072CBE">
                        <w:rPr>
                          <w:rFonts w:ascii="Verdana" w:hAnsi="Verdana"/>
                          <w:b/>
                          <w:bCs/>
                          <w:color w:val="003366"/>
                          <w:sz w:val="18"/>
                          <w:szCs w:val="18"/>
                        </w:rPr>
                        <w:t>Tools</w:t>
                      </w:r>
                      <w:r w:rsidR="00005ECD" w:rsidRPr="00072CBE">
                        <w:rPr>
                          <w:rFonts w:ascii="Verdana" w:hAnsi="Verdana"/>
                          <w:b/>
                          <w:bCs/>
                          <w:color w:val="003366"/>
                          <w:sz w:val="18"/>
                          <w:szCs w:val="18"/>
                        </w:rPr>
                        <w:t xml:space="preserve"> &amp; Technologies</w:t>
                      </w:r>
                      <w:r w:rsidR="00072CBE" w:rsidRPr="00072CBE">
                        <w:rPr>
                          <w:rFonts w:ascii="Verdana" w:hAnsi="Verdana"/>
                          <w:b/>
                          <w:bCs/>
                          <w:color w:val="003366"/>
                          <w:sz w:val="18"/>
                          <w:szCs w:val="18"/>
                        </w:rPr>
                        <w:t xml:space="preserve"> Usage</w:t>
                      </w:r>
                    </w:p>
                    <w:p w14:paraId="1B5ED50D" w14:textId="77777777" w:rsidR="00815E62" w:rsidRDefault="00815E62" w:rsidP="004B28CF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ind w:left="540"/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815E6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Azure</w:t>
                      </w:r>
                    </w:p>
                    <w:p w14:paraId="74EBAC07" w14:textId="3438CC26" w:rsidR="004B28CF" w:rsidRDefault="00815E62" w:rsidP="001F2D72">
                      <w:pPr>
                        <w:pStyle w:val="ListParagraph"/>
                        <w:spacing w:after="0" w:line="240" w:lineRule="auto"/>
                        <w:ind w:left="540"/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 w:rsidRPr="00BB729B">
                        <w:rPr>
                          <w:rFonts w:cstheme="minorHAnsi"/>
                          <w:color w:val="000000" w:themeColor="text1"/>
                        </w:rPr>
                        <w:t xml:space="preserve">Azure </w:t>
                      </w:r>
                      <w:r w:rsidR="0094560C" w:rsidRPr="00BB729B">
                        <w:rPr>
                          <w:rFonts w:cstheme="minorHAnsi"/>
                          <w:color w:val="000000" w:themeColor="text1"/>
                        </w:rPr>
                        <w:t>Static Web Apps, Application/API Gateway, Azure Front Door</w:t>
                      </w:r>
                      <w:r w:rsidR="00B074DB" w:rsidRPr="00BB729B">
                        <w:rPr>
                          <w:rFonts w:cstheme="minorHAnsi"/>
                          <w:color w:val="000000" w:themeColor="text1"/>
                        </w:rPr>
                        <w:t xml:space="preserve"> (AFD)</w:t>
                      </w:r>
                      <w:r w:rsidR="0094560C" w:rsidRPr="00BB729B">
                        <w:rPr>
                          <w:rFonts w:cstheme="minorHAnsi"/>
                          <w:color w:val="000000" w:themeColor="text1"/>
                        </w:rPr>
                        <w:t xml:space="preserve">, Service Bus/Mesh, </w:t>
                      </w:r>
                      <w:r w:rsidR="008C5673" w:rsidRPr="00BB729B">
                        <w:rPr>
                          <w:rFonts w:cstheme="minorHAnsi"/>
                          <w:color w:val="000000" w:themeColor="text1"/>
                        </w:rPr>
                        <w:t>ACS, AKS</w:t>
                      </w:r>
                      <w:r w:rsidR="001F2D72" w:rsidRPr="00BB729B">
                        <w:rPr>
                          <w:rFonts w:cstheme="minorHAnsi"/>
                          <w:color w:val="000000" w:themeColor="text1"/>
                        </w:rPr>
                        <w:t>, Functions, Storage</w:t>
                      </w:r>
                      <w:r w:rsidR="002F17DC">
                        <w:rPr>
                          <w:rFonts w:cstheme="minorHAnsi"/>
                          <w:color w:val="000000" w:themeColor="text1"/>
                        </w:rPr>
                        <w:t xml:space="preserve"> + Queues</w:t>
                      </w:r>
                      <w:r w:rsidR="001F2D72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, </w:t>
                      </w:r>
                      <w:proofErr w:type="spellStart"/>
                      <w:r w:rsidR="007F21AC" w:rsidRPr="00BB729B">
                        <w:rPr>
                          <w:rFonts w:cstheme="minorHAnsi"/>
                          <w:color w:val="000000" w:themeColor="text1"/>
                        </w:rPr>
                        <w:t>CosmosDB</w:t>
                      </w:r>
                      <w:proofErr w:type="spellEnd"/>
                      <w:r w:rsidR="007F21AC" w:rsidRPr="00BB729B">
                        <w:rPr>
                          <w:rFonts w:cstheme="minorHAnsi"/>
                          <w:color w:val="000000" w:themeColor="text1"/>
                        </w:rPr>
                        <w:t>, SignalR Service</w:t>
                      </w:r>
                    </w:p>
                    <w:p w14:paraId="4421B3BA" w14:textId="37A36EC2" w:rsidR="00815E62" w:rsidRDefault="00815E62" w:rsidP="004B28CF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ind w:left="540"/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AWS</w:t>
                      </w:r>
                    </w:p>
                    <w:p w14:paraId="51FFBCC8" w14:textId="7DBC6DF1" w:rsidR="007F21AC" w:rsidRPr="00C014E4" w:rsidRDefault="00BB729B" w:rsidP="00C014E4">
                      <w:pPr>
                        <w:pStyle w:val="ListParagraph"/>
                        <w:spacing w:before="100" w:beforeAutospacing="1" w:after="0" w:line="240" w:lineRule="auto"/>
                        <w:ind w:left="547"/>
                        <w:rPr>
                          <w:rFonts w:cstheme="minorHAnsi"/>
                          <w:color w:val="000000" w:themeColor="text1"/>
                        </w:rPr>
                      </w:pPr>
                      <w:r w:rsidRPr="00C014E4">
                        <w:rPr>
                          <w:rFonts w:cstheme="minorHAnsi"/>
                          <w:color w:val="000000" w:themeColor="text1"/>
                        </w:rPr>
                        <w:t xml:space="preserve">Lambda, DynamoDB, </w:t>
                      </w:r>
                      <w:r w:rsidR="00A7141B" w:rsidRPr="00C014E4">
                        <w:rPr>
                          <w:rFonts w:cstheme="minorHAnsi"/>
                          <w:color w:val="000000" w:themeColor="text1"/>
                        </w:rPr>
                        <w:t>SQS</w:t>
                      </w:r>
                      <w:r w:rsidR="00713AF9">
                        <w:rPr>
                          <w:rFonts w:cstheme="minorHAnsi"/>
                          <w:color w:val="000000" w:themeColor="text1"/>
                        </w:rPr>
                        <w:t xml:space="preserve">, ECS, </w:t>
                      </w:r>
                      <w:proofErr w:type="spellStart"/>
                      <w:r w:rsidR="00B12550">
                        <w:rPr>
                          <w:rFonts w:cstheme="minorHAnsi"/>
                          <w:color w:val="000000" w:themeColor="text1"/>
                        </w:rPr>
                        <w:t>Fargate</w:t>
                      </w:r>
                      <w:proofErr w:type="spellEnd"/>
                      <w:r w:rsidR="00B24268">
                        <w:rPr>
                          <w:rFonts w:cstheme="minorHAnsi"/>
                          <w:color w:val="000000" w:themeColor="text1"/>
                        </w:rPr>
                        <w:t>, API Gateway</w:t>
                      </w:r>
                      <w:r w:rsidR="008466DD">
                        <w:rPr>
                          <w:rFonts w:cstheme="minorHAnsi"/>
                          <w:color w:val="000000" w:themeColor="text1"/>
                        </w:rPr>
                        <w:t>, S3,</w:t>
                      </w:r>
                      <w:r w:rsidR="00C0095E">
                        <w:rPr>
                          <w:rFonts w:cstheme="minorHAnsi"/>
                          <w:color w:val="000000" w:themeColor="text1"/>
                        </w:rPr>
                        <w:t xml:space="preserve"> AppSync (</w:t>
                      </w:r>
                      <w:proofErr w:type="spellStart"/>
                      <w:r w:rsidR="00C0095E">
                        <w:rPr>
                          <w:rFonts w:cstheme="minorHAnsi"/>
                          <w:color w:val="000000" w:themeColor="text1"/>
                        </w:rPr>
                        <w:t>GraphQL</w:t>
                      </w:r>
                      <w:proofErr w:type="spellEnd"/>
                      <w:r w:rsidR="00C0095E">
                        <w:rPr>
                          <w:rFonts w:cstheme="minorHAnsi"/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BF57A3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5719" behindDoc="0" locked="0" layoutInCell="1" allowOverlap="1" wp14:anchorId="3D73C20A" wp14:editId="4729105B">
                <wp:simplePos x="0" y="0"/>
                <wp:positionH relativeFrom="column">
                  <wp:posOffset>2087880</wp:posOffset>
                </wp:positionH>
                <wp:positionV relativeFrom="paragraph">
                  <wp:posOffset>76835</wp:posOffset>
                </wp:positionV>
                <wp:extent cx="719455" cy="215900"/>
                <wp:effectExtent l="0" t="0" r="4445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7DC8C" w14:textId="5E225AAA" w:rsidR="00BF57A3" w:rsidRPr="00BF57A3" w:rsidRDefault="00BF57A3" w:rsidP="00BF57A3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3C20A" id="_x0000_s1067" type="#_x0000_t202" style="position:absolute;margin-left:164.4pt;margin-top:6.05pt;width:56.65pt;height:17pt;z-index:25167571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" stroked="f">
                <v:textbox inset="0,0,0,0">
                  <w:txbxContent>
                    <w:p w14:paraId="4777DC8C" w14:textId="5E225AAA" w:rsidR="00BF57A3" w:rsidRPr="00BF57A3" w:rsidRDefault="00BF57A3" w:rsidP="00BF57A3">
                      <w:p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7A3">
        <w:rPr>
          <w:noProof/>
          <w:lang w:val="en-US"/>
        </w:rPr>
        <w:drawing>
          <wp:anchor distT="0" distB="0" distL="114300" distR="114300" simplePos="0" relativeHeight="251662407" behindDoc="0" locked="0" layoutInCell="1" allowOverlap="1" wp14:anchorId="105A12B8" wp14:editId="358BD1CD">
            <wp:simplePos x="0" y="0"/>
            <wp:positionH relativeFrom="margin">
              <wp:posOffset>5577840</wp:posOffset>
            </wp:positionH>
            <wp:positionV relativeFrom="paragraph">
              <wp:posOffset>99060</wp:posOffset>
            </wp:positionV>
            <wp:extent cx="138430" cy="138430"/>
            <wp:effectExtent l="0" t="0" r="0" b="0"/>
            <wp:wrapTopAndBottom/>
            <wp:docPr id="942" name="Picture 942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Picture 942" descr="A picture containing shape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3843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57A3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308" behindDoc="0" locked="0" layoutInCell="1" allowOverlap="1" wp14:anchorId="5506C654" wp14:editId="356EEDF5">
                <wp:simplePos x="0" y="0"/>
                <wp:positionH relativeFrom="column">
                  <wp:posOffset>2979420</wp:posOffset>
                </wp:positionH>
                <wp:positionV relativeFrom="paragraph">
                  <wp:posOffset>92075</wp:posOffset>
                </wp:positionV>
                <wp:extent cx="3582035" cy="184785"/>
                <wp:effectExtent l="0" t="0" r="0" b="5715"/>
                <wp:wrapSquare wrapText="bothSides"/>
                <wp:docPr id="943" name="Text Box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2035" cy="184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C0648" w14:textId="6964A7EA" w:rsidR="002C1FB5" w:rsidRPr="00BF57A3" w:rsidRDefault="00DC7169" w:rsidP="002C1FB5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(For detailed skill set</w:t>
                            </w:r>
                            <w:r w:rsidR="009B35AD"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s</w:t>
                            </w:r>
                            <w:r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please visit my</w:t>
                            </w:r>
                            <w:r w:rsidR="00D539BE"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848AC"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G</w:t>
                            </w:r>
                            <w:r w:rsidR="00D539BE"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it</w:t>
                            </w:r>
                            <w:r w:rsidR="007848AC"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H</w:t>
                            </w:r>
                            <w:r w:rsidR="00D539BE"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ub profile</w:t>
                            </w:r>
                            <w:r w:rsidR="007848AC"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at </w:t>
                            </w:r>
                            <w:r w:rsidR="00387916"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539BE"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87916"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hyperlink r:id="rId32" w:history="1">
                              <w:r w:rsidR="00D539BE" w:rsidRPr="00BF57A3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>/rafsanulhasan</w:t>
                              </w:r>
                            </w:hyperlink>
                            <w:r w:rsidRPr="00BF57A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D8A0266" w14:textId="77777777" w:rsidR="002C1FB5" w:rsidRPr="00BF57A3" w:rsidRDefault="002C1FB5" w:rsidP="002C1F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6C654" id="Text Box 943" o:spid="_x0000_s1068" type="#_x0000_t202" style="position:absolute;margin-left:234.6pt;margin-top:7.25pt;width:282.05pt;height:14.55pt;z-index:2516583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" filled="f" stroked="f">
                <v:textbox inset="0,0,0,0">
                  <w:txbxContent>
                    <w:p w14:paraId="76FC0648" w14:textId="6964A7EA" w:rsidR="002C1FB5" w:rsidRPr="00BF57A3" w:rsidRDefault="00DC7169" w:rsidP="002C1FB5">
                      <w:pPr>
                        <w:spacing w:after="0" w:line="240" w:lineRule="auto"/>
                        <w:rPr>
                          <w:rFonts w:cstheme="minorHAnsi"/>
                          <w:b/>
                          <w:bCs/>
                          <w:sz w:val="18"/>
                          <w:szCs w:val="18"/>
                        </w:rPr>
                      </w:pPr>
                      <w:r w:rsidRPr="00BF57A3">
                        <w:rPr>
                          <w:rFonts w:cstheme="minorHAnsi"/>
                          <w:sz w:val="18"/>
                          <w:szCs w:val="18"/>
                        </w:rPr>
                        <w:t xml:space="preserve"> (For detailed skill set</w:t>
                      </w:r>
                      <w:r w:rsidR="009B35AD" w:rsidRPr="00BF57A3">
                        <w:rPr>
                          <w:rFonts w:cstheme="minorHAnsi"/>
                          <w:sz w:val="18"/>
                          <w:szCs w:val="18"/>
                        </w:rPr>
                        <w:t>s</w:t>
                      </w:r>
                      <w:r w:rsidRPr="00BF57A3">
                        <w:rPr>
                          <w:rFonts w:cstheme="minorHAnsi"/>
                          <w:sz w:val="18"/>
                          <w:szCs w:val="18"/>
                        </w:rPr>
                        <w:t xml:space="preserve"> please visit my</w:t>
                      </w:r>
                      <w:r w:rsidR="00D539BE" w:rsidRPr="00BF57A3">
                        <w:rPr>
                          <w:rFonts w:cstheme="minorHAnsi"/>
                          <w:sz w:val="18"/>
                          <w:szCs w:val="18"/>
                        </w:rPr>
                        <w:t xml:space="preserve"> </w:t>
                      </w:r>
                      <w:r w:rsidR="007848AC" w:rsidRPr="00BF57A3">
                        <w:rPr>
                          <w:rFonts w:cstheme="minorHAnsi"/>
                          <w:sz w:val="18"/>
                          <w:szCs w:val="18"/>
                        </w:rPr>
                        <w:t>G</w:t>
                      </w:r>
                      <w:r w:rsidR="00D539BE" w:rsidRPr="00BF57A3">
                        <w:rPr>
                          <w:rFonts w:cstheme="minorHAnsi"/>
                          <w:sz w:val="18"/>
                          <w:szCs w:val="18"/>
                        </w:rPr>
                        <w:t>it</w:t>
                      </w:r>
                      <w:r w:rsidR="007848AC" w:rsidRPr="00BF57A3">
                        <w:rPr>
                          <w:rFonts w:cstheme="minorHAnsi"/>
                          <w:sz w:val="18"/>
                          <w:szCs w:val="18"/>
                        </w:rPr>
                        <w:t>H</w:t>
                      </w:r>
                      <w:r w:rsidR="00D539BE" w:rsidRPr="00BF57A3">
                        <w:rPr>
                          <w:rFonts w:cstheme="minorHAnsi"/>
                          <w:sz w:val="18"/>
                          <w:szCs w:val="18"/>
                        </w:rPr>
                        <w:t>ub profile</w:t>
                      </w:r>
                      <w:r w:rsidR="007848AC" w:rsidRPr="00BF57A3">
                        <w:rPr>
                          <w:rFonts w:cstheme="minorHAnsi"/>
                          <w:sz w:val="18"/>
                          <w:szCs w:val="18"/>
                        </w:rPr>
                        <w:t xml:space="preserve"> at </w:t>
                      </w:r>
                      <w:r w:rsidR="00387916" w:rsidRPr="00BF57A3">
                        <w:rPr>
                          <w:rFonts w:cstheme="minorHAnsi"/>
                          <w:sz w:val="18"/>
                          <w:szCs w:val="18"/>
                        </w:rPr>
                        <w:t xml:space="preserve"> </w:t>
                      </w:r>
                      <w:r w:rsidR="00D539BE" w:rsidRPr="00BF57A3">
                        <w:rPr>
                          <w:rFonts w:cstheme="minorHAnsi"/>
                          <w:sz w:val="18"/>
                          <w:szCs w:val="18"/>
                        </w:rPr>
                        <w:t xml:space="preserve"> </w:t>
                      </w:r>
                      <w:r w:rsidR="00387916" w:rsidRPr="00BF57A3">
                        <w:rPr>
                          <w:rFonts w:cstheme="minorHAnsi"/>
                          <w:sz w:val="18"/>
                          <w:szCs w:val="18"/>
                        </w:rPr>
                        <w:t xml:space="preserve">     </w:t>
                      </w:r>
                      <w:hyperlink r:id="rId33" w:history="1">
                        <w:r w:rsidR="00D539BE" w:rsidRPr="00BF57A3">
                          <w:rPr>
                            <w:rStyle w:val="Hyperlink"/>
                            <w:rFonts w:cstheme="minorHAnsi"/>
                            <w:b/>
                            <w:bCs/>
                            <w:sz w:val="18"/>
                            <w:szCs w:val="18"/>
                          </w:rPr>
                          <w:t>/rafsanulhasan</w:t>
                        </w:r>
                      </w:hyperlink>
                      <w:r w:rsidRPr="00BF57A3">
                        <w:rPr>
                          <w:rFonts w:cstheme="minorHAnsi"/>
                          <w:sz w:val="18"/>
                          <w:szCs w:val="18"/>
                        </w:rPr>
                        <w:t>)</w:t>
                      </w:r>
                    </w:p>
                    <w:p w14:paraId="3D8A0266" w14:textId="77777777" w:rsidR="002C1FB5" w:rsidRPr="00BF57A3" w:rsidRDefault="002C1FB5" w:rsidP="002C1FB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F57A3" w:rsidRPr="00DB6EF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57" behindDoc="0" locked="0" layoutInCell="1" allowOverlap="1" wp14:anchorId="35361C3C" wp14:editId="5B754B13">
                <wp:simplePos x="0" y="0"/>
                <wp:positionH relativeFrom="column">
                  <wp:posOffset>3017520</wp:posOffset>
                </wp:positionH>
                <wp:positionV relativeFrom="paragraph">
                  <wp:posOffset>129540</wp:posOffset>
                </wp:positionV>
                <wp:extent cx="3474085" cy="107950"/>
                <wp:effectExtent l="0" t="0" r="0" b="63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08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5363C" w14:textId="77777777" w:rsidR="00DE78E2" w:rsidRDefault="00DE78E2" w:rsidP="00DE78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61C3C" id="_x0000_s1069" type="#_x0000_t202" style="position:absolute;margin-left:237.6pt;margin-top:10.2pt;width:273.55pt;height:8.5pt;z-index:25165825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" fillcolor="#d8d8d8 [2732]" stroked="f">
                <v:textbox>
                  <w:txbxContent>
                    <w:p w14:paraId="48A5363C" w14:textId="77777777" w:rsidR="00DE78E2" w:rsidRDefault="00DE78E2" w:rsidP="00DE78E2"/>
                  </w:txbxContent>
                </v:textbox>
                <w10:wrap type="square"/>
              </v:shape>
            </w:pict>
          </mc:Fallback>
        </mc:AlternateContent>
      </w:r>
      <w:r w:rsidR="00FB1F45" w:rsidRPr="00E0165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761E0C58" wp14:editId="594F0E8F">
                <wp:simplePos x="0" y="0"/>
                <wp:positionH relativeFrom="column">
                  <wp:posOffset>2087880</wp:posOffset>
                </wp:positionH>
                <wp:positionV relativeFrom="paragraph">
                  <wp:posOffset>287655</wp:posOffset>
                </wp:positionV>
                <wp:extent cx="4229100" cy="1040130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1040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2AAA8" w14:textId="0E5C1D42" w:rsidR="0015005A" w:rsidRPr="005B6695" w:rsidRDefault="0015005A" w:rsidP="0089799D">
                            <w:pPr>
                              <w:spacing w:after="40" w:line="240" w:lineRule="auto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Software Design</w:t>
                            </w:r>
                            <w:r w:rsidR="00B25803" w:rsidRPr="005B669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Architecture</w:t>
                            </w:r>
                            <w:r w:rsidR="00B25803" w:rsidRPr="005B669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&amp; Requirement Analysis</w:t>
                            </w:r>
                          </w:p>
                          <w:p w14:paraId="0218A8B8" w14:textId="5B4D1B54" w:rsidR="00AD72AF" w:rsidRPr="005B6695" w:rsidRDefault="00AD72AF" w:rsidP="00D335A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>Architectural Styles &amp; Patterns</w:t>
                            </w:r>
                          </w:p>
                          <w:p w14:paraId="6DD218D5" w14:textId="69352315" w:rsidR="008261D8" w:rsidRDefault="00CC6D27" w:rsidP="00812778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</w:pPr>
                            <w:r w:rsidRPr="00812778"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  <w:t>Styles</w:t>
                            </w:r>
                            <w:r w:rsidR="00812778">
                              <w:rPr>
                                <w:rFonts w:ascii="Times New Roman" w:hAnsi="Times New Roman" w:cs="Times New Roman"/>
                              </w:rPr>
                              <w:t xml:space="preserve">: </w:t>
                            </w:r>
                            <w:r w:rsidR="006C772F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Microservices</w:t>
                            </w:r>
                            <w:r w:rsidR="006C772F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042654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N-Tier</w:t>
                            </w:r>
                            <w:r w:rsidR="002D5808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ed</w:t>
                            </w:r>
                            <w:r w:rsidR="00042654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</w:t>
                            </w:r>
                            <w:r w:rsidR="00E34F4F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Layered </w:t>
                            </w:r>
                            <w:r w:rsidR="00042654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Architecture</w:t>
                            </w:r>
                            <w:r w:rsidR="004572A2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, Clean Architecture (CA)</w:t>
                            </w:r>
                            <w:r w:rsidR="00E34F4F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4572A2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Vertical Slice Architecture (VSA)</w:t>
                            </w:r>
                            <w:r w:rsidR="00042654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7E3F87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Distrubuted Architecture</w:t>
                            </w:r>
                            <w:r w:rsidR="00924BF5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924BF5" w:rsidRPr="000B0582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u w:val="single"/>
                                <w:lang w:eastAsia="en-GB"/>
                              </w:rPr>
                              <w:t>SOA</w:t>
                            </w:r>
                            <w:r w:rsidR="00BB46F4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: REST, GraphQL</w:t>
                            </w:r>
                            <w:r w:rsidR="007B2AE8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,</w:t>
                            </w:r>
                            <w:r w:rsidR="00F237B6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gRPC</w:t>
                            </w:r>
                            <w:r w:rsidR="007B2AE8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&amp; OData</w:t>
                            </w:r>
                            <w:r w:rsidR="007E3F87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806B73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Serverless</w:t>
                            </w:r>
                            <w:r w:rsidR="00201EB9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/</w:t>
                            </w:r>
                            <w:r w:rsidR="00806B73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Cloud Native Architecture</w:t>
                            </w:r>
                            <w:r w:rsidR="00733ED0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733ED0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Event D</w:t>
                            </w:r>
                            <w:r w:rsidR="00357245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riven Architecture</w:t>
                            </w:r>
                            <w:r w:rsidR="00C14409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 xml:space="preserve"> </w:t>
                            </w:r>
                            <w:r w:rsidR="00656175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(</w:t>
                            </w:r>
                            <w:r w:rsidR="00C14409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EDA)</w:t>
                            </w:r>
                            <w:r w:rsidR="009F1817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 xml:space="preserve"> </w:t>
                            </w:r>
                          </w:p>
                          <w:p w14:paraId="23D86F7B" w14:textId="0EB976C4" w:rsidR="00E645A0" w:rsidRPr="00E645A0" w:rsidRDefault="00CC6D27" w:rsidP="00812778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812778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>Patterns</w:t>
                            </w:r>
                            <w:r w:rsidR="00934B6D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 xml:space="preserve">: </w:t>
                            </w:r>
                            <w:r w:rsidR="00CA3F7B" w:rsidRPr="005B6695">
                              <w:rPr>
                                <w:rFonts w:ascii="Times New Roman" w:hAnsi="Times New Roman" w:cs="Times New Roman"/>
                                <w:bCs/>
                              </w:rPr>
                              <w:t>MVC, MVVM</w:t>
                            </w:r>
                            <w:r w:rsidR="00211D40">
                              <w:rPr>
                                <w:rFonts w:ascii="Times New Roman" w:hAnsi="Times New Roman" w:cs="Times New Roman"/>
                                <w:bCs/>
                              </w:rPr>
                              <w:t>, MVU</w:t>
                            </w:r>
                            <w:r w:rsidR="00CA3F7B" w:rsidRPr="005B6695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, </w:t>
                            </w:r>
                            <w:r w:rsidR="00CA3F7B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Redux</w:t>
                            </w:r>
                            <w:r w:rsidR="002C2AA9" w:rsidRPr="005B6695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, </w:t>
                            </w:r>
                            <w:r w:rsidR="002C2AA9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CQRS</w:t>
                            </w:r>
                            <w:r w:rsidR="001F1890">
                              <w:rPr>
                                <w:rFonts w:ascii="Times New Roman" w:hAnsi="Times New Roman" w:cs="Times New Roman"/>
                                <w:bCs/>
                              </w:rPr>
                              <w:t>,</w:t>
                            </w:r>
                            <w:r w:rsidR="003A7251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="003A7251" w:rsidRPr="00C060A4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Pub-Sub</w:t>
                            </w:r>
                            <w:r w:rsidR="00E645A0">
                              <w:rPr>
                                <w:rFonts w:ascii="Times New Roman" w:hAnsi="Times New Roman" w:cs="Times New Roman"/>
                                <w:bCs/>
                              </w:rPr>
                              <w:t>,</w:t>
                            </w:r>
                            <w:r w:rsidR="00030B64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r w:rsidR="00E645A0" w:rsidRPr="0082145D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Inbox/Outbox</w:t>
                            </w:r>
                            <w:r w:rsidR="00F6283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, </w:t>
                            </w:r>
                            <w:r w:rsidR="00F62831" w:rsidRPr="0082145D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Saga</w:t>
                            </w:r>
                            <w:r w:rsidR="006B1E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, </w:t>
                            </w:r>
                            <w:r w:rsidR="006B1EBC" w:rsidRPr="0082145D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Distributed Transaction</w:t>
                            </w:r>
                            <w:r w:rsidR="00D6159F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, Distributed Locking</w:t>
                            </w:r>
                            <w:r w:rsidR="007F040A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, API Gateway, Application Gateway</w:t>
                            </w:r>
                            <w:r w:rsidR="00982853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, Reverse Proxy</w:t>
                            </w:r>
                            <w:r w:rsidR="007F040A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 xml:space="preserve">, </w:t>
                            </w:r>
                            <w:r w:rsidR="00B60A4D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Back-end For Front-end (BFF)</w:t>
                            </w:r>
                          </w:p>
                          <w:p w14:paraId="6CE9AD36" w14:textId="64DFABD8" w:rsidR="006C772F" w:rsidRPr="005B6695" w:rsidRDefault="00D65D98" w:rsidP="00D335A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>Design Principles &amp; Patterns</w:t>
                            </w:r>
                          </w:p>
                          <w:p w14:paraId="72E45397" w14:textId="2D7DAEDA" w:rsidR="00812778" w:rsidRDefault="00812778" w:rsidP="003A7251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</w:pPr>
                            <w:r w:rsidRPr="00812778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u w:val="single"/>
                                <w:lang w:eastAsia="en-GB"/>
                              </w:rPr>
                              <w:t>Patterns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: </w:t>
                            </w:r>
                            <w:r w:rsidR="00A85AFD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(Abstract) </w:t>
                            </w:r>
                            <w:r w:rsidR="001146DC" w:rsidRPr="009D763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Factory</w:t>
                            </w:r>
                            <w:r w:rsidR="002B49DD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2B49DD" w:rsidRPr="009D763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Builder</w:t>
                            </w:r>
                            <w:r w:rsidR="005012AB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, Singleton</w:t>
                            </w:r>
                            <w:r w:rsidR="001146DC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2B49DD" w:rsidRPr="009D763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Adapter</w:t>
                            </w:r>
                            <w:r w:rsidR="001C3154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1C3154" w:rsidRPr="009D763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Proxy</w:t>
                            </w:r>
                            <w:r w:rsidR="002B49DD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396387" w:rsidRPr="009D763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Decorator</w:t>
                            </w:r>
                            <w:r w:rsidR="00396387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396387" w:rsidRPr="009D763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Façade</w:t>
                            </w:r>
                            <w:r w:rsidR="00396387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Private Class Data, </w:t>
                            </w:r>
                            <w:r w:rsidR="00290C04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Command, </w:t>
                            </w:r>
                            <w:r w:rsidR="00290C04" w:rsidRPr="00E63F4C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Mediator</w:t>
                            </w:r>
                            <w:r w:rsidR="00290C04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Null Object, </w:t>
                            </w:r>
                            <w:r w:rsidR="009678AD" w:rsidRPr="00E63F4C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Observer</w:t>
                            </w:r>
                            <w:r w:rsidR="009678AD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4F456C" w:rsidRPr="00E63F4C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Strategy</w:t>
                            </w:r>
                            <w:r w:rsidR="004F456C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4F456C" w:rsidRPr="00E63F4C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Templated Method</w:t>
                            </w:r>
                            <w:r w:rsidR="004F456C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5012AB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State</w:t>
                            </w:r>
                          </w:p>
                          <w:p w14:paraId="73D0616C" w14:textId="008EBBAB" w:rsidR="00201EB9" w:rsidRPr="005B6695" w:rsidRDefault="009D671F" w:rsidP="003A7251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</w:pPr>
                            <w:r w:rsidRPr="00812778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u w:val="single"/>
                                <w:lang w:eastAsia="en-GB"/>
                              </w:rPr>
                              <w:t>Object Oriented Analysis &amp; Design</w:t>
                            </w:r>
                            <w:r w:rsidR="00A73BEC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u w:val="single"/>
                                <w:lang w:eastAsia="en-GB"/>
                              </w:rPr>
                              <w:t>,</w:t>
                            </w:r>
                            <w:r w:rsidR="00B2394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u w:val="single"/>
                                <w:lang w:eastAsia="en-GB"/>
                              </w:rPr>
                              <w:t xml:space="preserve"> Pri</w:t>
                            </w:r>
                            <w:r w:rsidR="006B3ABB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u w:val="single"/>
                                <w:lang w:eastAsia="en-GB"/>
                              </w:rPr>
                              <w:t>ciples and</w:t>
                            </w:r>
                            <w:r w:rsidR="00A73BEC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u w:val="single"/>
                                <w:lang w:eastAsia="en-GB"/>
                              </w:rPr>
                              <w:t xml:space="preserve"> Practices</w:t>
                            </w:r>
                            <w:r w:rsidR="00812778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:</w:t>
                            </w:r>
                            <w:r w:rsidR="00EA745C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</w:t>
                            </w:r>
                            <w:r w:rsidR="00EA745C" w:rsidRPr="00AF642E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SOLID</w:t>
                            </w:r>
                            <w:r w:rsidR="001166B8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1166B8" w:rsidRPr="00AF642E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D</w:t>
                            </w:r>
                            <w:r w:rsidR="00EC7A3E" w:rsidRPr="00AF642E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R</w:t>
                            </w:r>
                            <w:r w:rsidR="001166B8" w:rsidRPr="00AF642E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Y</w:t>
                            </w:r>
                            <w:r w:rsidR="001166B8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1166B8" w:rsidRPr="00AF642E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YAGNI</w:t>
                            </w:r>
                            <w:r w:rsidR="00C14409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030B64" w:rsidRPr="00AF642E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DDD</w:t>
                            </w:r>
                            <w:r w:rsidR="007007E0" w:rsidRPr="008E577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,</w:t>
                            </w:r>
                            <w:r w:rsidR="007007E0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 xml:space="preserve"> </w:t>
                            </w:r>
                            <w:r w:rsidR="007007E0" w:rsidRPr="00AF642E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Design Principles</w:t>
                            </w:r>
                            <w:r w:rsidR="00142C0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, TDD, ATDD, BDD</w:t>
                            </w:r>
                          </w:p>
                          <w:p w14:paraId="688769A4" w14:textId="6D4A2CFB" w:rsidR="00B25803" w:rsidRPr="005B6695" w:rsidRDefault="00B51E8D" w:rsidP="00D335A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 xml:space="preserve">Requirement Analysis, </w:t>
                            </w:r>
                            <w:r w:rsidR="00560EF7" w:rsidRPr="005B669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 xml:space="preserve">UML </w:t>
                            </w:r>
                            <w:r w:rsidR="00B25803" w:rsidRPr="005B669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>Diagramming</w:t>
                            </w:r>
                            <w:r w:rsidR="00A21C4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 xml:space="preserve"> &amp; Documentation</w:t>
                            </w:r>
                          </w:p>
                          <w:p w14:paraId="53B8A24A" w14:textId="5459CEF3" w:rsidR="00995145" w:rsidRDefault="00560EF7" w:rsidP="000011FF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</w:pPr>
                            <w:r w:rsidRPr="00362EF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Use Case Diagrams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49452D" w:rsidRPr="00362EF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Class Diagrams</w:t>
                            </w:r>
                            <w:r w:rsidR="0049452D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49452D" w:rsidRPr="00362EF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ER Diagrams</w:t>
                            </w:r>
                            <w:r w:rsidR="0049452D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Activity Diagrams, </w:t>
                            </w:r>
                            <w:r w:rsidR="006D7EB0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Sequence Diagrams, </w:t>
                            </w:r>
                            <w:r w:rsidR="006D7EB0" w:rsidRPr="00362EF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Workflow Diagrams</w:t>
                            </w:r>
                            <w:r w:rsidR="006D7EB0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6D7EB0" w:rsidRPr="00362EF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Data Flow Diagrams</w:t>
                            </w:r>
                            <w:r w:rsidR="00B31EA0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B31EA0" w:rsidRPr="00362EF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Layer Diagrams</w:t>
                            </w:r>
                            <w:r w:rsidR="00334706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334706" w:rsidRPr="00362EFD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High Level Architecture Diagrams</w:t>
                            </w:r>
                            <w:r w:rsidR="004E51DC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 xml:space="preserve">, Deployment Diagrams, </w:t>
                            </w:r>
                            <w:r w:rsidR="009402A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CI/CD Workflows for automation</w:t>
                            </w:r>
                          </w:p>
                          <w:p w14:paraId="721ACBEB" w14:textId="53BACB1C" w:rsidR="00995145" w:rsidRPr="008209CF" w:rsidRDefault="00995145" w:rsidP="007764A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40" w:line="240" w:lineRule="auto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99514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 xml:space="preserve">Persistence: </w:t>
                            </w:r>
                            <w:r w:rsidRPr="00BF26F0">
                              <w:rPr>
                                <w:rFonts w:ascii="Times New Roman" w:hAnsi="Times New Roman" w:cs="Times New Roman"/>
                                <w:i/>
                                <w:noProof/>
                                <w:lang w:eastAsia="en-GB"/>
                              </w:rPr>
                              <w:t>MSSQL</w:t>
                            </w:r>
                            <w:r w:rsidRPr="00995145">
                              <w:rPr>
                                <w:rFonts w:ascii="Times New Roman" w:hAnsi="Times New Roman" w:cs="Times New Roman"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536049" w:rsidRPr="0053604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>Oracle</w:t>
                            </w:r>
                            <w:r w:rsidRPr="00995145">
                              <w:rPr>
                                <w:rFonts w:ascii="Times New Roman" w:hAnsi="Times New Roman" w:cs="Times New Roman"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536049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noProof/>
                                <w:lang w:eastAsia="en-GB"/>
                              </w:rPr>
                              <w:t>PostgreSQL</w:t>
                            </w:r>
                            <w:r w:rsidR="009F52A3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9F52A3" w:rsidRPr="00BF26F0">
                              <w:rPr>
                                <w:rFonts w:ascii="Times New Roman" w:hAnsi="Times New Roman" w:cs="Times New Roman"/>
                                <w:i/>
                                <w:noProof/>
                                <w:lang w:eastAsia="en-GB"/>
                              </w:rPr>
                              <w:t>Cloud Storage</w:t>
                            </w:r>
                            <w:r w:rsidR="005F1725" w:rsidRPr="00BF26F0">
                              <w:rPr>
                                <w:rFonts w:ascii="Times New Roman" w:hAnsi="Times New Roman" w:cs="Times New Roman"/>
                                <w:i/>
                                <w:noProof/>
                                <w:lang w:eastAsia="en-GB"/>
                              </w:rPr>
                              <w:t>s</w:t>
                            </w:r>
                            <w:r w:rsidR="00426389">
                              <w:rPr>
                                <w:rFonts w:ascii="Times New Roman" w:hAnsi="Times New Roman" w:cs="Times New Roman"/>
                                <w:i/>
                                <w:noProof/>
                                <w:lang w:eastAsia="en-GB"/>
                              </w:rPr>
                              <w:t xml:space="preserve"> like </w:t>
                            </w:r>
                            <w:r w:rsidR="009E6D23">
                              <w:rPr>
                                <w:rFonts w:ascii="Times New Roman" w:hAnsi="Times New Roman" w:cs="Times New Roman"/>
                                <w:i/>
                                <w:noProof/>
                                <w:lang w:eastAsia="en-GB"/>
                              </w:rPr>
                              <w:t xml:space="preserve">AWS </w:t>
                            </w:r>
                            <w:r w:rsidR="00426389">
                              <w:rPr>
                                <w:rFonts w:ascii="Times New Roman" w:hAnsi="Times New Roman" w:cs="Times New Roman"/>
                                <w:i/>
                                <w:noProof/>
                                <w:lang w:eastAsia="en-GB"/>
                              </w:rPr>
                              <w:t>S3</w:t>
                            </w:r>
                            <w:r w:rsidR="00017DD9">
                              <w:rPr>
                                <w:rFonts w:ascii="Times New Roman" w:hAnsi="Times New Roman" w:cs="Times New Roman"/>
                                <w:i/>
                                <w:noProof/>
                                <w:lang w:eastAsia="en-GB"/>
                              </w:rPr>
                              <w:t xml:space="preserve">, DynamoDB. </w:t>
                            </w:r>
                            <w:r w:rsidR="005C2BB4">
                              <w:rPr>
                                <w:rFonts w:ascii="Times New Roman" w:hAnsi="Times New Roman" w:cs="Times New Roman"/>
                                <w:i/>
                                <w:noProof/>
                                <w:lang w:eastAsia="en-GB"/>
                              </w:rPr>
                              <w:t>Azure Storage, CosmosDB, GCP Realtime Database</w:t>
                            </w:r>
                          </w:p>
                          <w:p w14:paraId="67837375" w14:textId="0BF9A0C6" w:rsidR="008209CF" w:rsidRPr="00995145" w:rsidRDefault="008209CF" w:rsidP="007764A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40" w:line="240" w:lineRule="auto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>Database concepts: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A0EE3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Normalization, Denormalization, </w:t>
                            </w:r>
                            <w:proofErr w:type="spellStart"/>
                            <w:r w:rsidR="00237DB4" w:rsidRPr="008A0EE3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Sharding</w:t>
                            </w:r>
                            <w:proofErr w:type="spellEnd"/>
                            <w:r w:rsidR="00237DB4" w:rsidRPr="008A0EE3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 xml:space="preserve">, Partitioning, </w:t>
                            </w:r>
                            <w:r w:rsidR="008A0EE3" w:rsidRPr="008A0EE3">
                              <w:rPr>
                                <w:rFonts w:cstheme="minorHAnsi"/>
                                <w:bCs/>
                                <w:sz w:val="20"/>
                                <w:szCs w:val="20"/>
                              </w:rPr>
                              <w:t>High Availability and Failovers</w:t>
                            </w:r>
                          </w:p>
                          <w:p w14:paraId="1538B6F1" w14:textId="6A207FE1" w:rsidR="00E87B75" w:rsidRPr="00E87B75" w:rsidRDefault="00995145" w:rsidP="007764A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40" w:line="240" w:lineRule="auto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99514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Messag</w:t>
                            </w:r>
                            <w:r w:rsidR="00F81CF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 Brokers</w:t>
                            </w:r>
                            <w:r w:rsidR="00A8020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/ Queues</w:t>
                            </w:r>
                            <w:r w:rsidRPr="0099514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: </w:t>
                            </w:r>
                            <w:r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In-memory</w:t>
                            </w:r>
                            <w:r w:rsidRPr="00995145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, </w:t>
                            </w:r>
                            <w:r w:rsidRPr="00096813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RabbitMQ</w:t>
                            </w:r>
                            <w:r w:rsidR="009E6D23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 xml:space="preserve">, </w:t>
                            </w:r>
                            <w:r w:rsidR="002665EE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 xml:space="preserve">Redis Bus, </w:t>
                            </w:r>
                            <w:r w:rsidR="009E6D23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Azure Service Bus</w:t>
                            </w:r>
                            <w:r w:rsidR="007D1EE4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, Azure Storage Queues</w:t>
                            </w:r>
                            <w:r w:rsidR="00A3140A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, Azure Service Mesh</w:t>
                            </w:r>
                          </w:p>
                          <w:p w14:paraId="5971CA80" w14:textId="77777777" w:rsidR="0022514A" w:rsidRPr="0022514A" w:rsidRDefault="00E87B75" w:rsidP="007764A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40" w:line="240" w:lineRule="auto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Caching: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 xml:space="preserve"> In-memory, Redis</w:t>
                            </w:r>
                            <w:r w:rsidR="002B145A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, Hybrid caching</w:t>
                            </w:r>
                            <w:r w:rsidR="003713A3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, 2</w:t>
                            </w:r>
                            <w:r w:rsidR="003713A3" w:rsidRPr="003713A3">
                              <w:rPr>
                                <w:rFonts w:ascii="Times New Roman" w:hAnsi="Times New Roman" w:cs="Times New Roman"/>
                                <w:bCs/>
                                <w:i/>
                                <w:vertAlign w:val="superscript"/>
                              </w:rPr>
                              <w:t>nd</w:t>
                            </w:r>
                            <w:r w:rsidR="003713A3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 xml:space="preserve"> level caching</w:t>
                            </w:r>
                            <w:r w:rsidR="002B145A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 xml:space="preserve">, </w:t>
                            </w:r>
                            <w:r w:rsidR="003713A3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Client</w:t>
                            </w:r>
                            <w:r w:rsidR="001C7900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-</w:t>
                            </w:r>
                            <w:r w:rsidR="003713A3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side caching</w:t>
                            </w:r>
                            <w:r w:rsidR="001C7900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 xml:space="preserve"> at HTTP level with cache control headers and ETag Caching</w:t>
                            </w:r>
                          </w:p>
                          <w:p w14:paraId="361E0B47" w14:textId="0FAE9804" w:rsidR="00560EF7" w:rsidRPr="00995145" w:rsidRDefault="0022514A" w:rsidP="007764A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40" w:line="240" w:lineRule="auto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Multitenancy: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 xml:space="preserve"> </w:t>
                            </w:r>
                            <w:r w:rsidR="0077252F">
                              <w:rPr>
                                <w:rFonts w:ascii="Times New Roman" w:hAnsi="Times New Roman" w:cs="Times New Roman"/>
                                <w:bCs/>
                                <w:i/>
                              </w:rPr>
                              <w:t>Designing multi-tenanted SaaS based solutions</w:t>
                            </w:r>
                          </w:p>
                          <w:p w14:paraId="051B0A85" w14:textId="70D34018" w:rsidR="003B5632" w:rsidRPr="005B6695" w:rsidRDefault="00FE6274" w:rsidP="0089799D">
                            <w:pPr>
                              <w:spacing w:after="40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Programming, </w:t>
                            </w:r>
                            <w:r w:rsidR="003B5632" w:rsidRPr="005B669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Software Engineering</w:t>
                            </w:r>
                            <w:r w:rsidR="006C559C" w:rsidRPr="005B669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="00C472F5" w:rsidRPr="005B669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Development</w:t>
                            </w:r>
                            <w:r w:rsidR="003B5632" w:rsidRPr="005B669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C559C" w:rsidRPr="005B669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&amp; ALM</w:t>
                            </w:r>
                          </w:p>
                          <w:p w14:paraId="0849DF12" w14:textId="77777777" w:rsidR="00BC1E6F" w:rsidRPr="005B6695" w:rsidRDefault="00BC1E6F" w:rsidP="00905B3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>Programming Languages, Paradigms and Problem Solving</w:t>
                            </w:r>
                          </w:p>
                          <w:p w14:paraId="14FF66FF" w14:textId="77777777" w:rsidR="00BC1E6F" w:rsidRPr="00051BC2" w:rsidRDefault="00BC1E6F" w:rsidP="00905B38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</w:pP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>Languages</w:t>
                            </w:r>
                          </w:p>
                          <w:p w14:paraId="01062FD4" w14:textId="6EAF2254" w:rsidR="00905B38" w:rsidRPr="005B6695" w:rsidRDefault="00BC1E6F" w:rsidP="00E645A0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</w:pP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noProof/>
                                <w:lang w:eastAsia="en-GB"/>
                              </w:rPr>
                              <w:t>Mainstream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: </w:t>
                            </w:r>
                            <w:r w:rsidRPr="00B2394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>C#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B2394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>JS/TS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B2394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>HTML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B2394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>XML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B2394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>XAML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AXML, </w:t>
                            </w:r>
                            <w:r w:rsidRPr="00B2394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>YML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, Ansible</w:t>
                            </w:r>
                            <w:r w:rsidR="00F335D7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F335D7" w:rsidRPr="00B23949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>Batch/Bash/Shell Scripting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</w:t>
                            </w:r>
                          </w:p>
                          <w:p w14:paraId="7E89E692" w14:textId="3DF9AC85" w:rsidR="00E31157" w:rsidRPr="00051BC2" w:rsidRDefault="00E31157" w:rsidP="00CE0C48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noProof/>
                                <w:lang w:eastAsia="en-GB"/>
                              </w:rPr>
                            </w:pP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noProof/>
                                <w:lang w:eastAsia="en-GB"/>
                              </w:rPr>
                              <w:t>Intermediate Level</w:t>
                            </w:r>
                            <w:r w:rsidR="002905B9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C++,</w:t>
                            </w:r>
                            <w:r w:rsidR="00E15F08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</w:t>
                            </w:r>
                            <w:r w:rsidR="00E15F08" w:rsidRPr="0090438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>Assembly</w:t>
                            </w:r>
                            <w:r w:rsidR="00965CDD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 xml:space="preserve"> Language</w:t>
                            </w:r>
                          </w:p>
                          <w:p w14:paraId="251EF39E" w14:textId="6C11D54C" w:rsidR="00BC1E6F" w:rsidRPr="005B6695" w:rsidRDefault="00E31157" w:rsidP="00CE0C48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</w:pP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noProof/>
                                <w:lang w:eastAsia="en-GB"/>
                              </w:rPr>
                              <w:t>Entry Level/Learning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: </w:t>
                            </w:r>
                            <w:r w:rsidR="002905B9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C, 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Python,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Rust</w:t>
                            </w:r>
                          </w:p>
                          <w:p w14:paraId="2F74C9F8" w14:textId="77777777" w:rsidR="00BC1E6F" w:rsidRPr="00051BC2" w:rsidRDefault="00BC1E6F" w:rsidP="00905B38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u w:val="single"/>
                                <w:lang w:eastAsia="en-GB"/>
                              </w:rPr>
                            </w:pP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>Paradigms</w:t>
                            </w:r>
                          </w:p>
                          <w:p w14:paraId="2E74F334" w14:textId="70522A0E" w:rsidR="00BC1E6F" w:rsidRPr="005B6695" w:rsidRDefault="00BC1E6F" w:rsidP="000011FF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</w:pPr>
                            <w:r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Asynchronous Programming</w:t>
                            </w:r>
                            <w:r w:rsidR="00C851D8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/Multithreading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C851D8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Parallel Programming</w:t>
                            </w:r>
                            <w:r w:rsidR="00051BC2"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 xml:space="preserve"> </w:t>
                            </w:r>
                            <w:r w:rsidR="00ED11D2"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&amp; Concurrency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Reactive</w:t>
                            </w:r>
                            <w:r w:rsidR="00C3571F"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 xml:space="preserve"> </w:t>
                            </w:r>
                            <w:r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Programming</w:t>
                            </w:r>
                            <w:r w:rsidR="00E15F08"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 xml:space="preserve"> (Rx)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Functional Programming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O</w:t>
                            </w:r>
                            <w:r w:rsidR="00EF70DC"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OP</w:t>
                            </w:r>
                            <w:r w:rsidR="00EF70DC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EF70DC"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AOP</w:t>
                            </w:r>
                            <w:r w:rsidR="00FD41A6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, Procedural</w:t>
                            </w:r>
                            <w:r w:rsidR="00EF70DC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Proramming</w:t>
                            </w:r>
                            <w:r w:rsidR="00FD41A6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FD41A6" w:rsidRPr="0050251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System Programming</w:t>
                            </w:r>
                          </w:p>
                          <w:p w14:paraId="57A2F000" w14:textId="77777777" w:rsidR="00BC1E6F" w:rsidRPr="00051BC2" w:rsidRDefault="00BC1E6F" w:rsidP="00905B38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</w:pP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>Problem Solving</w:t>
                            </w:r>
                          </w:p>
                          <w:p w14:paraId="31D57D07" w14:textId="46C7C777" w:rsidR="00BC1E6F" w:rsidRPr="005B6695" w:rsidRDefault="00BC1E6F" w:rsidP="000A2FF1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</w:pPr>
                            <w:r w:rsidRPr="00343A8B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 xml:space="preserve">Solved </w:t>
                            </w:r>
                            <w:r w:rsidR="000A2FF1" w:rsidRPr="00343A8B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>around</w:t>
                            </w:r>
                            <w:r w:rsidRPr="00343A8B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 xml:space="preserve"> 200 programming problems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across different platforms like </w:t>
                            </w:r>
                            <w:r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Dev Skill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UVA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Hacker Rank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Leet Code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and ha</w:t>
                            </w:r>
                            <w:r w:rsidR="000E0B39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ve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been actively solving</w:t>
                            </w:r>
                            <w:r w:rsidR="00ED20C7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more com</w:t>
                            </w:r>
                            <w:r w:rsidR="00467A47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plex ones</w:t>
                            </w:r>
                          </w:p>
                          <w:p w14:paraId="4DAB63C7" w14:textId="6063CCC3" w:rsidR="005A5093" w:rsidRPr="005B6695" w:rsidRDefault="005A5093" w:rsidP="00905B3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>Sofware Development</w:t>
                            </w:r>
                            <w:r w:rsidR="000B6BE4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 xml:space="preserve"> &amp; Deployment</w:t>
                            </w:r>
                          </w:p>
                          <w:p w14:paraId="2BC1D06B" w14:textId="7CC48E68" w:rsidR="005A5093" w:rsidRPr="005B6695" w:rsidRDefault="005A5093" w:rsidP="001539AB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Full Stack</w:t>
                            </w:r>
                            <w:r w:rsidR="006402DE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platform </w:t>
                            </w:r>
                            <w:r w:rsidR="006402DE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agnostic 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app development using .NET/Node.JS  with </w:t>
                            </w:r>
                            <w:r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ASP.NET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ASP.NET MVC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Blazor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Xamarin</w:t>
                            </w:r>
                            <w:r w:rsidR="00935E94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935E94"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MAUI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Angular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React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and </w:t>
                            </w:r>
                            <w:r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React Native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.</w:t>
                            </w:r>
                            <w:r w:rsidR="00EA063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Also worked wi</w:t>
                            </w:r>
                            <w:r w:rsidR="0035724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th </w:t>
                            </w:r>
                            <w:r w:rsidR="00357245"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app containerization</w:t>
                            </w:r>
                            <w:r w:rsidR="0035724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and </w:t>
                            </w:r>
                            <w:r w:rsidR="00357245"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orchestration</w:t>
                            </w:r>
                            <w:r w:rsidR="0035724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with </w:t>
                            </w:r>
                            <w:r w:rsidR="00357245"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docker</w:t>
                            </w:r>
                            <w:r w:rsidR="005D6512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5D6512"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swarm</w:t>
                            </w:r>
                            <w:r w:rsidR="002227EC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,</w:t>
                            </w:r>
                            <w:r w:rsidR="005D6512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</w:t>
                            </w:r>
                            <w:r w:rsidR="00D80A0C"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d</w:t>
                            </w:r>
                            <w:r w:rsidR="005D6512"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ocker-compose</w:t>
                            </w:r>
                            <w:r w:rsidR="0035724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and </w:t>
                            </w:r>
                            <w:r w:rsidR="002227EC"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K</w:t>
                            </w:r>
                            <w:r w:rsidR="00357245" w:rsidRPr="003654B5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ubernetes</w:t>
                            </w:r>
                            <w:r w:rsidR="0035724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.</w:t>
                            </w:r>
                          </w:p>
                          <w:p w14:paraId="07E67C9A" w14:textId="72601367" w:rsidR="00C472F5" w:rsidRPr="005B6695" w:rsidRDefault="00C472F5" w:rsidP="009B7F73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</w:pPr>
                            <w:r w:rsidRPr="005B6695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>Software Process Managemnent</w:t>
                            </w:r>
                            <w:r w:rsidR="002462FB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>, Depl</w:t>
                            </w:r>
                            <w:r w:rsidR="00AB0DD6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>o</w:t>
                            </w:r>
                            <w:r w:rsidR="002462FB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>yment</w:t>
                            </w:r>
                            <w:r w:rsidR="009B7F73">
                              <w:rPr>
                                <w:rFonts w:ascii="Times New Roman" w:hAnsi="Times New Roman" w:cs="Times New Roman"/>
                                <w:b/>
                                <w:noProof/>
                                <w:lang w:eastAsia="en-GB"/>
                              </w:rPr>
                              <w:t xml:space="preserve"> and ALM</w:t>
                            </w:r>
                          </w:p>
                          <w:p w14:paraId="2A4D0B38" w14:textId="3FFDD525" w:rsidR="00C472F5" w:rsidRPr="00051BC2" w:rsidRDefault="00680F1E" w:rsidP="00905B38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</w:pP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>Waterfall Model</w:t>
                            </w:r>
                          </w:p>
                          <w:p w14:paraId="07E6B3A1" w14:textId="4CCBD752" w:rsidR="00680F1E" w:rsidRPr="00051BC2" w:rsidRDefault="00EF43DA" w:rsidP="00905B38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</w:pP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 xml:space="preserve">Agile </w:t>
                            </w:r>
                            <w:r w:rsidR="00C475FC"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>P</w:t>
                            </w:r>
                            <w:r w:rsidR="00B53402"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 xml:space="preserve">rinciples &amp; </w:t>
                            </w: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>Methodologies</w:t>
                            </w:r>
                          </w:p>
                          <w:p w14:paraId="00C40CA5" w14:textId="55697AF6" w:rsidR="00666AAA" w:rsidRPr="005B6695" w:rsidRDefault="00EF43DA" w:rsidP="000A2FF1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</w:pPr>
                            <w:r w:rsidRPr="005477B7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Scrum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 Framework</w:t>
                            </w:r>
                            <w:r w:rsidR="000C570A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666AAA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Rapid Application Development (RAD) Framework</w:t>
                            </w:r>
                            <w:r w:rsidR="000C570A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666AAA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Extreme Programming (XP) Framework</w:t>
                            </w:r>
                            <w:r w:rsidR="007D0407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7D0407" w:rsidRPr="001F582C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Kanban</w:t>
                            </w:r>
                            <w:r w:rsidR="00013581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 xml:space="preserve"> </w:t>
                            </w:r>
                          </w:p>
                          <w:p w14:paraId="479AC318" w14:textId="022F431D" w:rsidR="00187B06" w:rsidRPr="00051BC2" w:rsidRDefault="00B85550" w:rsidP="00905B38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</w:pP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>Source Control</w:t>
                            </w:r>
                            <w:r w:rsidR="00252451"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 xml:space="preserve"> &amp; Change Management</w:t>
                            </w: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 xml:space="preserve">, </w:t>
                            </w:r>
                            <w:r w:rsidR="00187B06"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>DevOps</w:t>
                            </w:r>
                            <w:r w:rsidRPr="00051BC2">
                              <w:rPr>
                                <w:rFonts w:ascii="Times New Roman" w:hAnsi="Times New Roman" w:cs="Times New Roman"/>
                                <w:b/>
                                <w:noProof/>
                                <w:u w:val="single"/>
                                <w:lang w:eastAsia="en-GB"/>
                              </w:rPr>
                              <w:t xml:space="preserve"> &amp; CI/CD</w:t>
                            </w:r>
                          </w:p>
                          <w:p w14:paraId="52E7D83A" w14:textId="7C4AAB48" w:rsidR="00B85550" w:rsidRPr="005B6695" w:rsidRDefault="00970971" w:rsidP="000A2FF1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</w:pPr>
                            <w:r w:rsidRPr="00194537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noProof/>
                                <w:u w:val="single"/>
                                <w:lang w:eastAsia="en-GB"/>
                              </w:rPr>
                              <w:t>SCCM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: </w:t>
                            </w:r>
                            <w:r w:rsidR="005712E4" w:rsidRPr="00CA0012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GitHub</w:t>
                            </w:r>
                            <w:r w:rsidR="007D0B63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,</w:t>
                            </w:r>
                            <w:r w:rsidR="007D0B63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lang w:eastAsia="en-GB"/>
                              </w:rPr>
                              <w:t xml:space="preserve"> </w:t>
                            </w:r>
                            <w:r w:rsidR="007D0B63" w:rsidRPr="00CA0012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GitLab</w:t>
                            </w:r>
                            <w:r w:rsidR="00EE7D68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EE7D68" w:rsidRPr="00CA0012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Azure Repos</w:t>
                            </w:r>
                            <w:r w:rsidR="00065967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, SonarQube</w:t>
                            </w:r>
                            <w:r w:rsidR="00885F0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 xml:space="preserve"> Code A</w:t>
                            </w:r>
                            <w:r w:rsidR="00E54042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n</w:t>
                            </w:r>
                            <w:r w:rsidR="00885F0B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alysis</w:t>
                            </w:r>
                          </w:p>
                          <w:p w14:paraId="4DB1C923" w14:textId="1F5A6BD1" w:rsidR="00F40FCB" w:rsidRPr="005B6695" w:rsidRDefault="00E00857" w:rsidP="000A2FF1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</w:pPr>
                            <w:r w:rsidRPr="00194537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noProof/>
                                <w:u w:val="single"/>
                                <w:lang w:eastAsia="en-GB"/>
                              </w:rPr>
                              <w:t>Backlog Management</w:t>
                            </w:r>
                            <w:r w:rsidR="00782A39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: </w:t>
                            </w:r>
                            <w:r w:rsidR="00782A39" w:rsidRPr="00CA0012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GitHub Projects</w:t>
                            </w:r>
                            <w:r w:rsidR="00970971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970971" w:rsidRPr="00CA0012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Azure Boards</w:t>
                            </w:r>
                            <w:r w:rsidR="000A2FF1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0A2FF1" w:rsidRPr="00CA0012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JIRA</w:t>
                            </w:r>
                          </w:p>
                          <w:p w14:paraId="3A8CDA73" w14:textId="2B057CA4" w:rsidR="00DE78E2" w:rsidRPr="005B6695" w:rsidRDefault="00EE7D68" w:rsidP="00A03C76">
                            <w:pPr>
                              <w:pStyle w:val="ListParagraph"/>
                              <w:ind w:left="360"/>
                              <w:rPr>
                                <w:rFonts w:ascii="Times New Roman" w:hAnsi="Times New Roman" w:cs="Times New Roman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851BDC">
                              <w:rPr>
                                <w:rFonts w:ascii="Times New Roman" w:hAnsi="Times New Roman" w:cs="Times New Roman"/>
                                <w:bCs/>
                                <w:i/>
                                <w:iCs/>
                                <w:noProof/>
                                <w:u w:val="single"/>
                                <w:lang w:eastAsia="en-GB"/>
                              </w:rPr>
                              <w:t>CI/CD</w:t>
                            </w:r>
                            <w:r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: </w:t>
                            </w:r>
                            <w:r w:rsidRPr="00564D1A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Azure Pipelines</w:t>
                            </w:r>
                            <w:r w:rsidR="00844C87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7D2420" w:rsidRPr="00564D1A">
                              <w:rPr>
                                <w:rFonts w:ascii="Times New Roman" w:hAnsi="Times New Roman" w:cs="Times New Roman"/>
                                <w:bCs/>
                                <w:i/>
                                <w:noProof/>
                                <w:lang w:eastAsia="en-GB"/>
                              </w:rPr>
                              <w:t>GitHub Actions</w:t>
                            </w:r>
                            <w:r w:rsidR="007341E9" w:rsidRPr="005B6695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, </w:t>
                            </w:r>
                            <w:r w:rsidR="005F5EF4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 xml:space="preserve">Teamcity, </w:t>
                            </w:r>
                            <w:r w:rsidR="000A2FF1"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lang w:eastAsia="en-GB"/>
                              </w:rPr>
                              <w:t>GitLab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E0C58" id="_x0000_s1070" type="#_x0000_t202" style="position:absolute;margin-left:164.4pt;margin-top:22.65pt;width:333pt;height:819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" stroked="f">
                <v:textbox inset="0,0,0,0">
                  <w:txbxContent>
                    <w:p w14:paraId="3AC2AAA8" w14:textId="0E5C1D42" w:rsidR="0015005A" w:rsidRPr="005B6695" w:rsidRDefault="0015005A" w:rsidP="0089799D">
                      <w:pPr>
                        <w:spacing w:after="40" w:line="240" w:lineRule="auto"/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Software Design</w:t>
                      </w:r>
                      <w:r w:rsidR="00B25803" w:rsidRPr="005B669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,</w:t>
                      </w:r>
                      <w:r w:rsidRPr="005B669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Architecture</w:t>
                      </w:r>
                      <w:r w:rsidR="00B25803" w:rsidRPr="005B669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&amp; Requirement Analysis</w:t>
                      </w:r>
                    </w:p>
                    <w:p w14:paraId="0218A8B8" w14:textId="5B4D1B54" w:rsidR="00AD72AF" w:rsidRPr="005B6695" w:rsidRDefault="00AD72AF" w:rsidP="00D335A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rPr>
                          <w:rFonts w:ascii="Times New Roman" w:hAnsi="Times New Roman" w:cs="Times New Roman"/>
                          <w:b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>Architectural Styles &amp; Patterns</w:t>
                      </w:r>
                    </w:p>
                    <w:p w14:paraId="6DD218D5" w14:textId="69352315" w:rsidR="008261D8" w:rsidRDefault="00CC6D27" w:rsidP="00812778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</w:pPr>
                      <w:r w:rsidRPr="00812778"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  <w:t>Styles</w:t>
                      </w:r>
                      <w:r w:rsidR="00812778">
                        <w:rPr>
                          <w:rFonts w:ascii="Times New Roman" w:hAnsi="Times New Roman" w:cs="Times New Roman"/>
                        </w:rPr>
                        <w:t xml:space="preserve">: </w:t>
                      </w:r>
                      <w:r w:rsidR="006C772F" w:rsidRPr="00C060A4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Microservices</w:t>
                      </w:r>
                      <w:r w:rsidR="006C772F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042654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N-Tier</w:t>
                      </w:r>
                      <w:r w:rsidR="002D5808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ed</w:t>
                      </w:r>
                      <w:r w:rsidR="00042654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</w:t>
                      </w:r>
                      <w:r w:rsidR="00E34F4F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Layered </w:t>
                      </w:r>
                      <w:r w:rsidR="00042654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Architecture</w:t>
                      </w:r>
                      <w:r w:rsidR="004572A2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, Clean Architecture (CA)</w:t>
                      </w:r>
                      <w:r w:rsidR="00E34F4F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4572A2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Vertical Slice Architecture (VSA)</w:t>
                      </w:r>
                      <w:r w:rsidR="00042654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7E3F87" w:rsidRPr="00C060A4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Distrubuted Architecture</w:t>
                      </w:r>
                      <w:r w:rsidR="00924BF5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924BF5" w:rsidRPr="000B0582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u w:val="single"/>
                          <w:lang w:eastAsia="en-GB"/>
                        </w:rPr>
                        <w:t>SOA</w:t>
                      </w:r>
                      <w:r w:rsidR="00BB46F4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: REST, GraphQL</w:t>
                      </w:r>
                      <w:r w:rsidR="007B2AE8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,</w:t>
                      </w:r>
                      <w:r w:rsidR="00F237B6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gRPC</w:t>
                      </w:r>
                      <w:r w:rsidR="007B2AE8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&amp; OData</w:t>
                      </w:r>
                      <w:r w:rsidR="007E3F87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806B73" w:rsidRPr="00C060A4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Serverless</w:t>
                      </w:r>
                      <w:r w:rsidR="00201EB9" w:rsidRPr="00C060A4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/</w:t>
                      </w:r>
                      <w:r w:rsidR="00806B73" w:rsidRPr="00C060A4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Cloud Native Architecture</w:t>
                      </w:r>
                      <w:r w:rsidR="00733ED0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733ED0" w:rsidRPr="00C060A4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Event D</w:t>
                      </w:r>
                      <w:r w:rsidR="00357245" w:rsidRPr="00C060A4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riven Architecture</w:t>
                      </w:r>
                      <w:r w:rsidR="00C14409" w:rsidRPr="00C060A4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 xml:space="preserve"> </w:t>
                      </w:r>
                      <w:r w:rsidR="00656175" w:rsidRPr="00C060A4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(</w:t>
                      </w:r>
                      <w:r w:rsidR="00C14409" w:rsidRPr="00C060A4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EDA)</w:t>
                      </w:r>
                      <w:r w:rsidR="009F1817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 xml:space="preserve"> </w:t>
                      </w:r>
                    </w:p>
                    <w:p w14:paraId="23D86F7B" w14:textId="0EB976C4" w:rsidR="00E645A0" w:rsidRPr="00E645A0" w:rsidRDefault="00CC6D27" w:rsidP="00812778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812778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>Patterns</w:t>
                      </w:r>
                      <w:r w:rsidR="00934B6D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 xml:space="preserve">: </w:t>
                      </w:r>
                      <w:r w:rsidR="00CA3F7B" w:rsidRPr="005B6695">
                        <w:rPr>
                          <w:rFonts w:ascii="Times New Roman" w:hAnsi="Times New Roman" w:cs="Times New Roman"/>
                          <w:bCs/>
                        </w:rPr>
                        <w:t>MVC, MVVM</w:t>
                      </w:r>
                      <w:r w:rsidR="00211D40">
                        <w:rPr>
                          <w:rFonts w:ascii="Times New Roman" w:hAnsi="Times New Roman" w:cs="Times New Roman"/>
                          <w:bCs/>
                        </w:rPr>
                        <w:t>, MVU</w:t>
                      </w:r>
                      <w:r w:rsidR="00CA3F7B" w:rsidRPr="005B6695">
                        <w:rPr>
                          <w:rFonts w:ascii="Times New Roman" w:hAnsi="Times New Roman" w:cs="Times New Roman"/>
                          <w:bCs/>
                        </w:rPr>
                        <w:t xml:space="preserve">, </w:t>
                      </w:r>
                      <w:r w:rsidR="00CA3F7B" w:rsidRPr="00C060A4">
                        <w:rPr>
                          <w:rFonts w:ascii="Times New Roman" w:hAnsi="Times New Roman" w:cs="Times New Roman"/>
                          <w:bCs/>
                          <w:i/>
                        </w:rPr>
                        <w:t>Redux</w:t>
                      </w:r>
                      <w:r w:rsidR="002C2AA9" w:rsidRPr="005B6695">
                        <w:rPr>
                          <w:rFonts w:ascii="Times New Roman" w:hAnsi="Times New Roman" w:cs="Times New Roman"/>
                          <w:bCs/>
                        </w:rPr>
                        <w:t xml:space="preserve">, </w:t>
                      </w:r>
                      <w:r w:rsidR="002C2AA9" w:rsidRPr="00C060A4">
                        <w:rPr>
                          <w:rFonts w:ascii="Times New Roman" w:hAnsi="Times New Roman" w:cs="Times New Roman"/>
                          <w:bCs/>
                          <w:i/>
                        </w:rPr>
                        <w:t>CQRS</w:t>
                      </w:r>
                      <w:r w:rsidR="001F1890">
                        <w:rPr>
                          <w:rFonts w:ascii="Times New Roman" w:hAnsi="Times New Roman" w:cs="Times New Roman"/>
                          <w:bCs/>
                        </w:rPr>
                        <w:t>,</w:t>
                      </w:r>
                      <w:r w:rsidR="003A7251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="003A7251" w:rsidRPr="00C060A4">
                        <w:rPr>
                          <w:rFonts w:ascii="Times New Roman" w:hAnsi="Times New Roman" w:cs="Times New Roman"/>
                          <w:bCs/>
                          <w:i/>
                        </w:rPr>
                        <w:t>Pub-Sub</w:t>
                      </w:r>
                      <w:r w:rsidR="00E645A0">
                        <w:rPr>
                          <w:rFonts w:ascii="Times New Roman" w:hAnsi="Times New Roman" w:cs="Times New Roman"/>
                          <w:bCs/>
                        </w:rPr>
                        <w:t>,</w:t>
                      </w:r>
                      <w:r w:rsidR="00030B64">
                        <w:rPr>
                          <w:rFonts w:ascii="Times New Roman" w:hAnsi="Times New Roman" w:cs="Times New Roman"/>
                          <w:bCs/>
                        </w:rPr>
                        <w:t xml:space="preserve"> </w:t>
                      </w:r>
                      <w:r w:rsidR="00E645A0" w:rsidRPr="0082145D">
                        <w:rPr>
                          <w:rFonts w:ascii="Times New Roman" w:hAnsi="Times New Roman" w:cs="Times New Roman"/>
                          <w:bCs/>
                          <w:i/>
                        </w:rPr>
                        <w:t>Inbox/Outbox</w:t>
                      </w:r>
                      <w:r w:rsidR="00F62831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, </w:t>
                      </w:r>
                      <w:r w:rsidR="00F62831" w:rsidRPr="0082145D">
                        <w:rPr>
                          <w:rFonts w:ascii="Times New Roman" w:hAnsi="Times New Roman" w:cs="Times New Roman"/>
                          <w:bCs/>
                          <w:i/>
                        </w:rPr>
                        <w:t>Saga</w:t>
                      </w:r>
                      <w:r w:rsidR="006B1EB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, </w:t>
                      </w:r>
                      <w:r w:rsidR="006B1EBC" w:rsidRPr="0082145D">
                        <w:rPr>
                          <w:rFonts w:ascii="Times New Roman" w:hAnsi="Times New Roman" w:cs="Times New Roman"/>
                          <w:bCs/>
                          <w:i/>
                        </w:rPr>
                        <w:t>Distributed Transaction</w:t>
                      </w:r>
                      <w:r w:rsidR="00D6159F">
                        <w:rPr>
                          <w:rFonts w:ascii="Times New Roman" w:hAnsi="Times New Roman" w:cs="Times New Roman"/>
                          <w:bCs/>
                          <w:i/>
                        </w:rPr>
                        <w:t>, Distributed Locking</w:t>
                      </w:r>
                      <w:r w:rsidR="007F040A">
                        <w:rPr>
                          <w:rFonts w:ascii="Times New Roman" w:hAnsi="Times New Roman" w:cs="Times New Roman"/>
                          <w:bCs/>
                          <w:i/>
                        </w:rPr>
                        <w:t>, API Gateway, Application Gateway</w:t>
                      </w:r>
                      <w:r w:rsidR="00982853">
                        <w:rPr>
                          <w:rFonts w:ascii="Times New Roman" w:hAnsi="Times New Roman" w:cs="Times New Roman"/>
                          <w:bCs/>
                          <w:i/>
                        </w:rPr>
                        <w:t>, Reverse Proxy</w:t>
                      </w:r>
                      <w:r w:rsidR="007F040A">
                        <w:rPr>
                          <w:rFonts w:ascii="Times New Roman" w:hAnsi="Times New Roman" w:cs="Times New Roman"/>
                          <w:bCs/>
                          <w:i/>
                        </w:rPr>
                        <w:t xml:space="preserve">, </w:t>
                      </w:r>
                      <w:r w:rsidR="00B60A4D">
                        <w:rPr>
                          <w:rFonts w:ascii="Times New Roman" w:hAnsi="Times New Roman" w:cs="Times New Roman"/>
                          <w:bCs/>
                          <w:i/>
                        </w:rPr>
                        <w:t>Back-end For Front-end (BFF)</w:t>
                      </w:r>
                    </w:p>
                    <w:p w14:paraId="6CE9AD36" w14:textId="64DFABD8" w:rsidR="006C772F" w:rsidRPr="005B6695" w:rsidRDefault="00D65D98" w:rsidP="00D335A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rPr>
                          <w:rFonts w:ascii="Times New Roman" w:hAnsi="Times New Roman" w:cs="Times New Roman"/>
                          <w:b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>Design Principles &amp; Patterns</w:t>
                      </w:r>
                    </w:p>
                    <w:p w14:paraId="72E45397" w14:textId="2D7DAEDA" w:rsidR="00812778" w:rsidRDefault="00812778" w:rsidP="003A7251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</w:pPr>
                      <w:r w:rsidRPr="00812778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u w:val="single"/>
                          <w:lang w:eastAsia="en-GB"/>
                        </w:rPr>
                        <w:t>Patterns</w:t>
                      </w:r>
                      <w:r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: </w:t>
                      </w:r>
                      <w:r w:rsidR="00A85AFD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(Abstract) </w:t>
                      </w:r>
                      <w:r w:rsidR="001146DC" w:rsidRPr="009D763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Factory</w:t>
                      </w:r>
                      <w:r w:rsidR="002B49DD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2B49DD" w:rsidRPr="009D763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Builder</w:t>
                      </w:r>
                      <w:r w:rsidR="005012AB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, Singleton</w:t>
                      </w:r>
                      <w:r w:rsidR="001146DC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2B49DD" w:rsidRPr="009D763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Adapter</w:t>
                      </w:r>
                      <w:r w:rsidR="001C3154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1C3154" w:rsidRPr="009D763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Proxy</w:t>
                      </w:r>
                      <w:r w:rsidR="002B49DD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396387" w:rsidRPr="009D763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Decorator</w:t>
                      </w:r>
                      <w:r w:rsidR="00396387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396387" w:rsidRPr="009D763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Façade</w:t>
                      </w:r>
                      <w:r w:rsidR="00396387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Private Class Data, </w:t>
                      </w:r>
                      <w:r w:rsidR="00290C04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Command, </w:t>
                      </w:r>
                      <w:r w:rsidR="00290C04" w:rsidRPr="00E63F4C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Mediator</w:t>
                      </w:r>
                      <w:r w:rsidR="00290C04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Null Object, </w:t>
                      </w:r>
                      <w:r w:rsidR="009678AD" w:rsidRPr="00E63F4C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Observer</w:t>
                      </w:r>
                      <w:r w:rsidR="009678AD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4F456C" w:rsidRPr="00E63F4C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Strategy</w:t>
                      </w:r>
                      <w:r w:rsidR="004F456C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4F456C" w:rsidRPr="00E63F4C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Templated Method</w:t>
                      </w:r>
                      <w:r w:rsidR="004F456C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5012AB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State</w:t>
                      </w:r>
                    </w:p>
                    <w:p w14:paraId="73D0616C" w14:textId="008EBBAB" w:rsidR="00201EB9" w:rsidRPr="005B6695" w:rsidRDefault="009D671F" w:rsidP="003A7251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</w:pPr>
                      <w:r w:rsidRPr="00812778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u w:val="single"/>
                          <w:lang w:eastAsia="en-GB"/>
                        </w:rPr>
                        <w:t>Object Oriented Analysis &amp; Design</w:t>
                      </w:r>
                      <w:r w:rsidR="00A73BEC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u w:val="single"/>
                          <w:lang w:eastAsia="en-GB"/>
                        </w:rPr>
                        <w:t>,</w:t>
                      </w:r>
                      <w:r w:rsidR="00B2394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u w:val="single"/>
                          <w:lang w:eastAsia="en-GB"/>
                        </w:rPr>
                        <w:t xml:space="preserve"> Pri</w:t>
                      </w:r>
                      <w:r w:rsidR="006B3ABB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u w:val="single"/>
                          <w:lang w:eastAsia="en-GB"/>
                        </w:rPr>
                        <w:t>ciples and</w:t>
                      </w:r>
                      <w:r w:rsidR="00A73BEC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u w:val="single"/>
                          <w:lang w:eastAsia="en-GB"/>
                        </w:rPr>
                        <w:t xml:space="preserve"> Practices</w:t>
                      </w:r>
                      <w:r w:rsidR="00812778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:</w:t>
                      </w:r>
                      <w:r w:rsidR="00EA745C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</w:t>
                      </w:r>
                      <w:r w:rsidR="00EA745C" w:rsidRPr="00AF642E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SOLID</w:t>
                      </w:r>
                      <w:r w:rsidR="001166B8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1166B8" w:rsidRPr="00AF642E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D</w:t>
                      </w:r>
                      <w:r w:rsidR="00EC7A3E" w:rsidRPr="00AF642E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R</w:t>
                      </w:r>
                      <w:r w:rsidR="001166B8" w:rsidRPr="00AF642E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Y</w:t>
                      </w:r>
                      <w:r w:rsidR="001166B8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1166B8" w:rsidRPr="00AF642E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YAGNI</w:t>
                      </w:r>
                      <w:r w:rsidR="00C14409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030B64" w:rsidRPr="00AF642E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DDD</w:t>
                      </w:r>
                      <w:r w:rsidR="007007E0" w:rsidRPr="008E5773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,</w:t>
                      </w:r>
                      <w:r w:rsidR="007007E0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 xml:space="preserve"> </w:t>
                      </w:r>
                      <w:r w:rsidR="007007E0" w:rsidRPr="00AF642E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Design Principles</w:t>
                      </w:r>
                      <w:r w:rsidR="00142C0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, TDD, ATDD, BDD</w:t>
                      </w:r>
                    </w:p>
                    <w:p w14:paraId="688769A4" w14:textId="6D4A2CFB" w:rsidR="00B25803" w:rsidRPr="005B6695" w:rsidRDefault="00B51E8D" w:rsidP="00D335AB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360"/>
                        <w:rPr>
                          <w:rFonts w:ascii="Times New Roman" w:hAnsi="Times New Roman" w:cs="Times New Roman"/>
                          <w:b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 xml:space="preserve">Requirement Analysis, </w:t>
                      </w:r>
                      <w:r w:rsidR="00560EF7" w:rsidRPr="005B6695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 xml:space="preserve">UML </w:t>
                      </w:r>
                      <w:r w:rsidR="00B25803" w:rsidRPr="005B6695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>Diagramming</w:t>
                      </w:r>
                      <w:r w:rsidR="00A21C42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 xml:space="preserve"> &amp; Documentation</w:t>
                      </w:r>
                    </w:p>
                    <w:p w14:paraId="53B8A24A" w14:textId="5459CEF3" w:rsidR="00995145" w:rsidRDefault="00560EF7" w:rsidP="000011FF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</w:pPr>
                      <w:r w:rsidRPr="00362EF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Use Case Diagrams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49452D" w:rsidRPr="00362EF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Class Diagrams</w:t>
                      </w:r>
                      <w:r w:rsidR="0049452D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49452D" w:rsidRPr="00362EF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ER Diagrams</w:t>
                      </w:r>
                      <w:r w:rsidR="0049452D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Activity Diagrams, </w:t>
                      </w:r>
                      <w:r w:rsidR="006D7EB0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Sequence Diagrams, </w:t>
                      </w:r>
                      <w:r w:rsidR="006D7EB0" w:rsidRPr="00362EF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Workflow Diagrams</w:t>
                      </w:r>
                      <w:r w:rsidR="006D7EB0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6D7EB0" w:rsidRPr="00362EF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Data Flow Diagrams</w:t>
                      </w:r>
                      <w:r w:rsidR="00B31EA0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B31EA0" w:rsidRPr="00362EF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Layer Diagrams</w:t>
                      </w:r>
                      <w:r w:rsidR="00334706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334706" w:rsidRPr="00362EFD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High Level Architecture Diagrams</w:t>
                      </w:r>
                      <w:r w:rsidR="004E51DC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 xml:space="preserve">, Deployment Diagrams, </w:t>
                      </w:r>
                      <w:r w:rsidR="009402A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CI/CD Workflows for automation</w:t>
                      </w:r>
                    </w:p>
                    <w:p w14:paraId="721ACBEB" w14:textId="53BACB1C" w:rsidR="00995145" w:rsidRPr="008209CF" w:rsidRDefault="00995145" w:rsidP="007764A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40" w:line="240" w:lineRule="auto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995145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 xml:space="preserve">Persistence: </w:t>
                      </w:r>
                      <w:r w:rsidRPr="00BF26F0">
                        <w:rPr>
                          <w:rFonts w:ascii="Times New Roman" w:hAnsi="Times New Roman" w:cs="Times New Roman"/>
                          <w:i/>
                          <w:noProof/>
                          <w:lang w:eastAsia="en-GB"/>
                        </w:rPr>
                        <w:t>MSSQL</w:t>
                      </w:r>
                      <w:r w:rsidRPr="00995145">
                        <w:rPr>
                          <w:rFonts w:ascii="Times New Roman" w:hAnsi="Times New Roman" w:cs="Times New Roman"/>
                          <w:noProof/>
                          <w:lang w:eastAsia="en-GB"/>
                        </w:rPr>
                        <w:t xml:space="preserve">, </w:t>
                      </w:r>
                      <w:r w:rsidR="00536049" w:rsidRPr="0053604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>Oracle</w:t>
                      </w:r>
                      <w:r w:rsidRPr="00995145">
                        <w:rPr>
                          <w:rFonts w:ascii="Times New Roman" w:hAnsi="Times New Roman" w:cs="Times New Roman"/>
                          <w:noProof/>
                          <w:lang w:eastAsia="en-GB"/>
                        </w:rPr>
                        <w:t xml:space="preserve">, </w:t>
                      </w:r>
                      <w:r w:rsidRPr="00536049">
                        <w:rPr>
                          <w:rFonts w:ascii="Times New Roman" w:hAnsi="Times New Roman" w:cs="Times New Roman"/>
                          <w:b/>
                          <w:bCs/>
                          <w:i/>
                          <w:noProof/>
                          <w:lang w:eastAsia="en-GB"/>
                        </w:rPr>
                        <w:t>PostgreSQL</w:t>
                      </w:r>
                      <w:r w:rsidR="009F52A3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 xml:space="preserve">, </w:t>
                      </w:r>
                      <w:r w:rsidR="009F52A3" w:rsidRPr="00BF26F0">
                        <w:rPr>
                          <w:rFonts w:ascii="Times New Roman" w:hAnsi="Times New Roman" w:cs="Times New Roman"/>
                          <w:i/>
                          <w:noProof/>
                          <w:lang w:eastAsia="en-GB"/>
                        </w:rPr>
                        <w:t>Cloud Storage</w:t>
                      </w:r>
                      <w:r w:rsidR="005F1725" w:rsidRPr="00BF26F0">
                        <w:rPr>
                          <w:rFonts w:ascii="Times New Roman" w:hAnsi="Times New Roman" w:cs="Times New Roman"/>
                          <w:i/>
                          <w:noProof/>
                          <w:lang w:eastAsia="en-GB"/>
                        </w:rPr>
                        <w:t>s</w:t>
                      </w:r>
                      <w:r w:rsidR="00426389">
                        <w:rPr>
                          <w:rFonts w:ascii="Times New Roman" w:hAnsi="Times New Roman" w:cs="Times New Roman"/>
                          <w:i/>
                          <w:noProof/>
                          <w:lang w:eastAsia="en-GB"/>
                        </w:rPr>
                        <w:t xml:space="preserve"> like </w:t>
                      </w:r>
                      <w:r w:rsidR="009E6D23">
                        <w:rPr>
                          <w:rFonts w:ascii="Times New Roman" w:hAnsi="Times New Roman" w:cs="Times New Roman"/>
                          <w:i/>
                          <w:noProof/>
                          <w:lang w:eastAsia="en-GB"/>
                        </w:rPr>
                        <w:t xml:space="preserve">AWS </w:t>
                      </w:r>
                      <w:r w:rsidR="00426389">
                        <w:rPr>
                          <w:rFonts w:ascii="Times New Roman" w:hAnsi="Times New Roman" w:cs="Times New Roman"/>
                          <w:i/>
                          <w:noProof/>
                          <w:lang w:eastAsia="en-GB"/>
                        </w:rPr>
                        <w:t>S3</w:t>
                      </w:r>
                      <w:r w:rsidR="00017DD9">
                        <w:rPr>
                          <w:rFonts w:ascii="Times New Roman" w:hAnsi="Times New Roman" w:cs="Times New Roman"/>
                          <w:i/>
                          <w:noProof/>
                          <w:lang w:eastAsia="en-GB"/>
                        </w:rPr>
                        <w:t xml:space="preserve">, DynamoDB. </w:t>
                      </w:r>
                      <w:r w:rsidR="005C2BB4">
                        <w:rPr>
                          <w:rFonts w:ascii="Times New Roman" w:hAnsi="Times New Roman" w:cs="Times New Roman"/>
                          <w:i/>
                          <w:noProof/>
                          <w:lang w:eastAsia="en-GB"/>
                        </w:rPr>
                        <w:t>Azure Storage, CosmosDB, GCP Realtime Database</w:t>
                      </w:r>
                    </w:p>
                    <w:p w14:paraId="67837375" w14:textId="0BF9A0C6" w:rsidR="008209CF" w:rsidRPr="00995145" w:rsidRDefault="008209CF" w:rsidP="007764A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40" w:line="240" w:lineRule="auto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>Database concepts: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  <w:t xml:space="preserve"> </w:t>
                      </w:r>
                      <w:r w:rsidRPr="008A0EE3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Normalization, Denormalization, </w:t>
                      </w:r>
                      <w:proofErr w:type="spellStart"/>
                      <w:r w:rsidR="00237DB4" w:rsidRPr="008A0EE3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Sharding</w:t>
                      </w:r>
                      <w:proofErr w:type="spellEnd"/>
                      <w:r w:rsidR="00237DB4" w:rsidRPr="008A0EE3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 xml:space="preserve">, Partitioning, </w:t>
                      </w:r>
                      <w:r w:rsidR="008A0EE3" w:rsidRPr="008A0EE3">
                        <w:rPr>
                          <w:rFonts w:cstheme="minorHAnsi"/>
                          <w:bCs/>
                          <w:sz w:val="20"/>
                          <w:szCs w:val="20"/>
                        </w:rPr>
                        <w:t>High Availability and Failovers</w:t>
                      </w:r>
                    </w:p>
                    <w:p w14:paraId="1538B6F1" w14:textId="6A207FE1" w:rsidR="00E87B75" w:rsidRPr="00E87B75" w:rsidRDefault="00995145" w:rsidP="007764A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40" w:line="240" w:lineRule="auto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995145">
                        <w:rPr>
                          <w:rFonts w:ascii="Times New Roman" w:hAnsi="Times New Roman" w:cs="Times New Roman"/>
                          <w:b/>
                          <w:bCs/>
                        </w:rPr>
                        <w:t>Messag</w:t>
                      </w:r>
                      <w:r w:rsidR="00F81CFB">
                        <w:rPr>
                          <w:rFonts w:ascii="Times New Roman" w:hAnsi="Times New Roman" w:cs="Times New Roman"/>
                          <w:b/>
                          <w:bCs/>
                        </w:rPr>
                        <w:t>e Brokers</w:t>
                      </w:r>
                      <w:r w:rsidR="00A80209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/ Queues</w:t>
                      </w:r>
                      <w:r w:rsidRPr="00995145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: </w:t>
                      </w:r>
                      <w:r w:rsidRPr="0050251B">
                        <w:rPr>
                          <w:rFonts w:ascii="Times New Roman" w:hAnsi="Times New Roman" w:cs="Times New Roman"/>
                          <w:bCs/>
                          <w:i/>
                        </w:rPr>
                        <w:t>In-memory</w:t>
                      </w:r>
                      <w:r w:rsidRPr="00995145">
                        <w:rPr>
                          <w:rFonts w:ascii="Times New Roman" w:hAnsi="Times New Roman" w:cs="Times New Roman"/>
                          <w:bCs/>
                        </w:rPr>
                        <w:t xml:space="preserve">, </w:t>
                      </w:r>
                      <w:r w:rsidRPr="00096813">
                        <w:rPr>
                          <w:rFonts w:ascii="Times New Roman" w:hAnsi="Times New Roman" w:cs="Times New Roman"/>
                          <w:bCs/>
                          <w:i/>
                        </w:rPr>
                        <w:t>RabbitMQ</w:t>
                      </w:r>
                      <w:r w:rsidR="009E6D23">
                        <w:rPr>
                          <w:rFonts w:ascii="Times New Roman" w:hAnsi="Times New Roman" w:cs="Times New Roman"/>
                          <w:bCs/>
                          <w:i/>
                        </w:rPr>
                        <w:t xml:space="preserve">, </w:t>
                      </w:r>
                      <w:r w:rsidR="002665EE">
                        <w:rPr>
                          <w:rFonts w:ascii="Times New Roman" w:hAnsi="Times New Roman" w:cs="Times New Roman"/>
                          <w:bCs/>
                          <w:i/>
                        </w:rPr>
                        <w:t xml:space="preserve">Redis Bus, </w:t>
                      </w:r>
                      <w:r w:rsidR="009E6D23">
                        <w:rPr>
                          <w:rFonts w:ascii="Times New Roman" w:hAnsi="Times New Roman" w:cs="Times New Roman"/>
                          <w:bCs/>
                          <w:i/>
                        </w:rPr>
                        <w:t>Azure Service Bus</w:t>
                      </w:r>
                      <w:r w:rsidR="007D1EE4">
                        <w:rPr>
                          <w:rFonts w:ascii="Times New Roman" w:hAnsi="Times New Roman" w:cs="Times New Roman"/>
                          <w:bCs/>
                          <w:i/>
                        </w:rPr>
                        <w:t>, Azure Storage Queues</w:t>
                      </w:r>
                      <w:r w:rsidR="00A3140A">
                        <w:rPr>
                          <w:rFonts w:ascii="Times New Roman" w:hAnsi="Times New Roman" w:cs="Times New Roman"/>
                          <w:bCs/>
                          <w:i/>
                        </w:rPr>
                        <w:t>, Azure Service Mesh</w:t>
                      </w:r>
                    </w:p>
                    <w:p w14:paraId="5971CA80" w14:textId="77777777" w:rsidR="0022514A" w:rsidRPr="0022514A" w:rsidRDefault="00E87B75" w:rsidP="007764A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40" w:line="240" w:lineRule="auto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Caching:</w:t>
                      </w:r>
                      <w:r>
                        <w:rPr>
                          <w:rFonts w:ascii="Times New Roman" w:hAnsi="Times New Roman" w:cs="Times New Roman"/>
                          <w:bCs/>
                          <w:i/>
                        </w:rPr>
                        <w:t xml:space="preserve"> In-memory, Redis</w:t>
                      </w:r>
                      <w:r w:rsidR="002B145A">
                        <w:rPr>
                          <w:rFonts w:ascii="Times New Roman" w:hAnsi="Times New Roman" w:cs="Times New Roman"/>
                          <w:bCs/>
                          <w:i/>
                        </w:rPr>
                        <w:t>, Hybrid caching</w:t>
                      </w:r>
                      <w:r w:rsidR="003713A3">
                        <w:rPr>
                          <w:rFonts w:ascii="Times New Roman" w:hAnsi="Times New Roman" w:cs="Times New Roman"/>
                          <w:bCs/>
                          <w:i/>
                        </w:rPr>
                        <w:t>, 2</w:t>
                      </w:r>
                      <w:r w:rsidR="003713A3" w:rsidRPr="003713A3">
                        <w:rPr>
                          <w:rFonts w:ascii="Times New Roman" w:hAnsi="Times New Roman" w:cs="Times New Roman"/>
                          <w:bCs/>
                          <w:i/>
                          <w:vertAlign w:val="superscript"/>
                        </w:rPr>
                        <w:t>nd</w:t>
                      </w:r>
                      <w:r w:rsidR="003713A3">
                        <w:rPr>
                          <w:rFonts w:ascii="Times New Roman" w:hAnsi="Times New Roman" w:cs="Times New Roman"/>
                          <w:bCs/>
                          <w:i/>
                        </w:rPr>
                        <w:t xml:space="preserve"> level caching</w:t>
                      </w:r>
                      <w:r w:rsidR="002B145A">
                        <w:rPr>
                          <w:rFonts w:ascii="Times New Roman" w:hAnsi="Times New Roman" w:cs="Times New Roman"/>
                          <w:bCs/>
                          <w:i/>
                        </w:rPr>
                        <w:t xml:space="preserve">, </w:t>
                      </w:r>
                      <w:r w:rsidR="003713A3">
                        <w:rPr>
                          <w:rFonts w:ascii="Times New Roman" w:hAnsi="Times New Roman" w:cs="Times New Roman"/>
                          <w:bCs/>
                          <w:i/>
                        </w:rPr>
                        <w:t>Client</w:t>
                      </w:r>
                      <w:r w:rsidR="001C7900">
                        <w:rPr>
                          <w:rFonts w:ascii="Times New Roman" w:hAnsi="Times New Roman" w:cs="Times New Roman"/>
                          <w:bCs/>
                          <w:i/>
                        </w:rPr>
                        <w:t>-</w:t>
                      </w:r>
                      <w:r w:rsidR="003713A3">
                        <w:rPr>
                          <w:rFonts w:ascii="Times New Roman" w:hAnsi="Times New Roman" w:cs="Times New Roman"/>
                          <w:bCs/>
                          <w:i/>
                        </w:rPr>
                        <w:t>side caching</w:t>
                      </w:r>
                      <w:r w:rsidR="001C7900">
                        <w:rPr>
                          <w:rFonts w:ascii="Times New Roman" w:hAnsi="Times New Roman" w:cs="Times New Roman"/>
                          <w:bCs/>
                          <w:i/>
                        </w:rPr>
                        <w:t xml:space="preserve"> at HTTP level with cache control headers and ETag Caching</w:t>
                      </w:r>
                    </w:p>
                    <w:p w14:paraId="361E0B47" w14:textId="0FAE9804" w:rsidR="00560EF7" w:rsidRPr="00995145" w:rsidRDefault="0022514A" w:rsidP="007764A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40" w:line="240" w:lineRule="auto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Multitenancy:</w:t>
                      </w:r>
                      <w:r>
                        <w:rPr>
                          <w:rFonts w:ascii="Times New Roman" w:hAnsi="Times New Roman" w:cs="Times New Roman"/>
                          <w:bCs/>
                          <w:i/>
                        </w:rPr>
                        <w:t xml:space="preserve"> </w:t>
                      </w:r>
                      <w:r w:rsidR="0077252F">
                        <w:rPr>
                          <w:rFonts w:ascii="Times New Roman" w:hAnsi="Times New Roman" w:cs="Times New Roman"/>
                          <w:bCs/>
                          <w:i/>
                        </w:rPr>
                        <w:t>Designing multi-tenanted SaaS based solutions</w:t>
                      </w:r>
                    </w:p>
                    <w:p w14:paraId="051B0A85" w14:textId="70D34018" w:rsidR="003B5632" w:rsidRPr="005B6695" w:rsidRDefault="00FE6274" w:rsidP="0089799D">
                      <w:pPr>
                        <w:spacing w:after="40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Programming, </w:t>
                      </w:r>
                      <w:r w:rsidR="003B5632" w:rsidRPr="005B669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Software Engineering</w:t>
                      </w:r>
                      <w:r w:rsidR="006C559C" w:rsidRPr="005B669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,</w:t>
                      </w:r>
                      <w:r w:rsidR="00C472F5" w:rsidRPr="005B669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Development</w:t>
                      </w:r>
                      <w:r w:rsidR="003B5632" w:rsidRPr="005B669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6C559C" w:rsidRPr="005B669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&amp; ALM</w:t>
                      </w:r>
                    </w:p>
                    <w:p w14:paraId="0849DF12" w14:textId="77777777" w:rsidR="00BC1E6F" w:rsidRPr="005B6695" w:rsidRDefault="00BC1E6F" w:rsidP="00905B3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/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>Programming Languages, Paradigms and Problem Solving</w:t>
                      </w:r>
                    </w:p>
                    <w:p w14:paraId="14FF66FF" w14:textId="77777777" w:rsidR="00BC1E6F" w:rsidRPr="00051BC2" w:rsidRDefault="00BC1E6F" w:rsidP="00905B38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</w:pPr>
                      <w:r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>Languages</w:t>
                      </w:r>
                    </w:p>
                    <w:p w14:paraId="01062FD4" w14:textId="6EAF2254" w:rsidR="00905B38" w:rsidRPr="005B6695" w:rsidRDefault="00BC1E6F" w:rsidP="00E645A0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</w:pPr>
                      <w:r w:rsidRPr="00051BC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noProof/>
                          <w:lang w:eastAsia="en-GB"/>
                        </w:rPr>
                        <w:t>Mainstream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: </w:t>
                      </w:r>
                      <w:r w:rsidRPr="00B2394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>C#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B2394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>JS/TS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B2394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>HTML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B2394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>XML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B2394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>XAML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AXML, </w:t>
                      </w:r>
                      <w:r w:rsidRPr="00B2394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>YML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, Ansible</w:t>
                      </w:r>
                      <w:r w:rsidR="00F335D7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F335D7" w:rsidRPr="00B23949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>Batch/Bash/Shell Scripting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</w:t>
                      </w:r>
                    </w:p>
                    <w:p w14:paraId="7E89E692" w14:textId="3DF9AC85" w:rsidR="00E31157" w:rsidRPr="00051BC2" w:rsidRDefault="00E31157" w:rsidP="00CE0C48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/>
                          <w:noProof/>
                          <w:lang w:eastAsia="en-GB"/>
                        </w:rPr>
                      </w:pPr>
                      <w:r w:rsidRPr="00051BC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noProof/>
                          <w:lang w:eastAsia="en-GB"/>
                        </w:rPr>
                        <w:t>Intermediate Level</w:t>
                      </w:r>
                      <w:r w:rsidR="002905B9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C++,</w:t>
                      </w:r>
                      <w:r w:rsidR="00E15F08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</w:t>
                      </w:r>
                      <w:r w:rsidR="00E15F08" w:rsidRPr="0090438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>Assembly</w:t>
                      </w:r>
                      <w:r w:rsidR="00965CDD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 xml:space="preserve"> Language</w:t>
                      </w:r>
                    </w:p>
                    <w:p w14:paraId="251EF39E" w14:textId="6C11D54C" w:rsidR="00BC1E6F" w:rsidRPr="005B6695" w:rsidRDefault="00E31157" w:rsidP="00CE0C48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</w:pPr>
                      <w:r w:rsidRPr="00051BC2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noProof/>
                          <w:lang w:eastAsia="en-GB"/>
                        </w:rPr>
                        <w:t>Entry Level/Learning</w:t>
                      </w:r>
                      <w:r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: </w:t>
                      </w:r>
                      <w:r w:rsidR="002905B9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C, 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Python, </w:t>
                      </w:r>
                      <w:r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Rust</w:t>
                      </w:r>
                    </w:p>
                    <w:p w14:paraId="2F74C9F8" w14:textId="77777777" w:rsidR="00BC1E6F" w:rsidRPr="00051BC2" w:rsidRDefault="00BC1E6F" w:rsidP="00905B38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bCs/>
                          <w:noProof/>
                          <w:u w:val="single"/>
                          <w:lang w:eastAsia="en-GB"/>
                        </w:rPr>
                      </w:pPr>
                      <w:r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>Paradigms</w:t>
                      </w:r>
                    </w:p>
                    <w:p w14:paraId="2E74F334" w14:textId="70522A0E" w:rsidR="00BC1E6F" w:rsidRPr="005B6695" w:rsidRDefault="00BC1E6F" w:rsidP="000011FF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</w:pPr>
                      <w:r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Asynchronous Programming</w:t>
                      </w:r>
                      <w:r w:rsidR="00C851D8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/Multithreading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C851D8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Parallel Programming</w:t>
                      </w:r>
                      <w:r w:rsidR="00051BC2"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 xml:space="preserve"> </w:t>
                      </w:r>
                      <w:r w:rsidR="00ED11D2"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&amp; Concurrency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Reactive</w:t>
                      </w:r>
                      <w:r w:rsidR="00C3571F"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 xml:space="preserve"> </w:t>
                      </w:r>
                      <w:r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Programming</w:t>
                      </w:r>
                      <w:r w:rsidR="00E15F08"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 xml:space="preserve"> (Rx)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Functional Programming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O</w:t>
                      </w:r>
                      <w:r w:rsidR="00EF70DC"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OP</w:t>
                      </w:r>
                      <w:r w:rsidR="00EF70DC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EF70DC"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AOP</w:t>
                      </w:r>
                      <w:r w:rsidR="00FD41A6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, Procedural</w:t>
                      </w:r>
                      <w:r w:rsidR="00EF70DC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Proramming</w:t>
                      </w:r>
                      <w:r w:rsidR="00FD41A6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FD41A6" w:rsidRPr="0050251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System Programming</w:t>
                      </w:r>
                    </w:p>
                    <w:p w14:paraId="57A2F000" w14:textId="77777777" w:rsidR="00BC1E6F" w:rsidRPr="00051BC2" w:rsidRDefault="00BC1E6F" w:rsidP="00905B38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</w:pPr>
                      <w:r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>Problem Solving</w:t>
                      </w:r>
                    </w:p>
                    <w:p w14:paraId="31D57D07" w14:textId="46C7C777" w:rsidR="00BC1E6F" w:rsidRPr="005B6695" w:rsidRDefault="00BC1E6F" w:rsidP="000A2FF1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</w:pPr>
                      <w:r w:rsidRPr="00343A8B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 xml:space="preserve">Solved </w:t>
                      </w:r>
                      <w:r w:rsidR="000A2FF1" w:rsidRPr="00343A8B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>around</w:t>
                      </w:r>
                      <w:r w:rsidRPr="00343A8B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 xml:space="preserve"> 200 programming problems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across different platforms like </w:t>
                      </w:r>
                      <w:r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Dev Skill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UVA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Hacker Rank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Leet Code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and ha</w:t>
                      </w:r>
                      <w:r w:rsidR="000E0B39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ve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been actively solving</w:t>
                      </w:r>
                      <w:r w:rsidR="00ED20C7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more com</w:t>
                      </w:r>
                      <w:r w:rsidR="00467A47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plex ones</w:t>
                      </w:r>
                    </w:p>
                    <w:p w14:paraId="4DAB63C7" w14:textId="6063CCC3" w:rsidR="005A5093" w:rsidRPr="005B6695" w:rsidRDefault="005A5093" w:rsidP="00905B3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/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>Sofware Development</w:t>
                      </w:r>
                      <w:r w:rsidR="000B6BE4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 xml:space="preserve"> &amp; Deployment</w:t>
                      </w:r>
                    </w:p>
                    <w:p w14:paraId="2BC1D06B" w14:textId="7CC48E68" w:rsidR="005A5093" w:rsidRPr="005B6695" w:rsidRDefault="005A5093" w:rsidP="001539AB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Full Stack</w:t>
                      </w:r>
                      <w:r w:rsidR="006402DE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platform </w:t>
                      </w:r>
                      <w:r w:rsidR="006402DE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agnostic 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app development using .NET/Node.JS  with </w:t>
                      </w:r>
                      <w:r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ASP.NET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ASP.NET MVC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Blazor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Xamarin</w:t>
                      </w:r>
                      <w:r w:rsidR="00935E94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935E94"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MAUI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Angular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React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and </w:t>
                      </w:r>
                      <w:r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React Native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.</w:t>
                      </w:r>
                      <w:r w:rsidR="00EA0633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Also worked wi</w:t>
                      </w:r>
                      <w:r w:rsidR="0035724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th </w:t>
                      </w:r>
                      <w:r w:rsidR="00357245"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app containerization</w:t>
                      </w:r>
                      <w:r w:rsidR="0035724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and </w:t>
                      </w:r>
                      <w:r w:rsidR="00357245"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orchestration</w:t>
                      </w:r>
                      <w:r w:rsidR="0035724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with </w:t>
                      </w:r>
                      <w:r w:rsidR="00357245"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docker</w:t>
                      </w:r>
                      <w:r w:rsidR="005D6512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5D6512"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swarm</w:t>
                      </w:r>
                      <w:r w:rsidR="002227EC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,</w:t>
                      </w:r>
                      <w:r w:rsidR="005D6512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</w:t>
                      </w:r>
                      <w:r w:rsidR="00D80A0C"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d</w:t>
                      </w:r>
                      <w:r w:rsidR="005D6512"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ocker-compose</w:t>
                      </w:r>
                      <w:r w:rsidR="0035724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and </w:t>
                      </w:r>
                      <w:r w:rsidR="002227EC"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K</w:t>
                      </w:r>
                      <w:r w:rsidR="00357245" w:rsidRPr="003654B5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ubernetes</w:t>
                      </w:r>
                      <w:r w:rsidR="0035724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.</w:t>
                      </w:r>
                    </w:p>
                    <w:p w14:paraId="07E67C9A" w14:textId="72601367" w:rsidR="00C472F5" w:rsidRPr="005B6695" w:rsidRDefault="00C472F5" w:rsidP="009B7F73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360"/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</w:pPr>
                      <w:r w:rsidRPr="005B6695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>Software Process Managemnent</w:t>
                      </w:r>
                      <w:r w:rsidR="002462FB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>, Depl</w:t>
                      </w:r>
                      <w:r w:rsidR="00AB0DD6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>o</w:t>
                      </w:r>
                      <w:r w:rsidR="002462FB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>yment</w:t>
                      </w:r>
                      <w:r w:rsidR="009B7F73">
                        <w:rPr>
                          <w:rFonts w:ascii="Times New Roman" w:hAnsi="Times New Roman" w:cs="Times New Roman"/>
                          <w:b/>
                          <w:noProof/>
                          <w:lang w:eastAsia="en-GB"/>
                        </w:rPr>
                        <w:t xml:space="preserve"> and ALM</w:t>
                      </w:r>
                    </w:p>
                    <w:p w14:paraId="2A4D0B38" w14:textId="3FFDD525" w:rsidR="00C472F5" w:rsidRPr="00051BC2" w:rsidRDefault="00680F1E" w:rsidP="00905B38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</w:pPr>
                      <w:r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>Waterfall Model</w:t>
                      </w:r>
                    </w:p>
                    <w:p w14:paraId="07E6B3A1" w14:textId="4CCBD752" w:rsidR="00680F1E" w:rsidRPr="00051BC2" w:rsidRDefault="00EF43DA" w:rsidP="00905B38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</w:pPr>
                      <w:r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 xml:space="preserve">Agile </w:t>
                      </w:r>
                      <w:r w:rsidR="00C475FC"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>P</w:t>
                      </w:r>
                      <w:r w:rsidR="00B53402"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 xml:space="preserve">rinciples &amp; </w:t>
                      </w:r>
                      <w:r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>Methodologies</w:t>
                      </w:r>
                    </w:p>
                    <w:p w14:paraId="00C40CA5" w14:textId="55697AF6" w:rsidR="00666AAA" w:rsidRPr="005B6695" w:rsidRDefault="00EF43DA" w:rsidP="000A2FF1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</w:pPr>
                      <w:r w:rsidRPr="005477B7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Scrum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 Framework</w:t>
                      </w:r>
                      <w:r w:rsidR="000C570A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666AAA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Rapid Application Development (RAD) Framework</w:t>
                      </w:r>
                      <w:r w:rsidR="000C570A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666AAA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Extreme Programming (XP) Framework</w:t>
                      </w:r>
                      <w:r w:rsidR="007D0407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7D0407" w:rsidRPr="001F582C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Kanban</w:t>
                      </w:r>
                      <w:r w:rsidR="00013581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 xml:space="preserve"> </w:t>
                      </w:r>
                    </w:p>
                    <w:p w14:paraId="479AC318" w14:textId="022F431D" w:rsidR="00187B06" w:rsidRPr="00051BC2" w:rsidRDefault="00B85550" w:rsidP="00905B38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</w:pPr>
                      <w:r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>Source Control</w:t>
                      </w:r>
                      <w:r w:rsidR="00252451"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 xml:space="preserve"> &amp; Change Management</w:t>
                      </w:r>
                      <w:r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 xml:space="preserve">, </w:t>
                      </w:r>
                      <w:r w:rsidR="00187B06"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>DevOps</w:t>
                      </w:r>
                      <w:r w:rsidRPr="00051BC2">
                        <w:rPr>
                          <w:rFonts w:ascii="Times New Roman" w:hAnsi="Times New Roman" w:cs="Times New Roman"/>
                          <w:b/>
                          <w:noProof/>
                          <w:u w:val="single"/>
                          <w:lang w:eastAsia="en-GB"/>
                        </w:rPr>
                        <w:t xml:space="preserve"> &amp; CI/CD</w:t>
                      </w:r>
                    </w:p>
                    <w:p w14:paraId="52E7D83A" w14:textId="7C4AAB48" w:rsidR="00B85550" w:rsidRPr="005B6695" w:rsidRDefault="00970971" w:rsidP="000A2FF1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</w:pPr>
                      <w:r w:rsidRPr="00194537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noProof/>
                          <w:u w:val="single"/>
                          <w:lang w:eastAsia="en-GB"/>
                        </w:rPr>
                        <w:t>SCCM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: </w:t>
                      </w:r>
                      <w:r w:rsidR="005712E4" w:rsidRPr="00CA0012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GitHub</w:t>
                      </w:r>
                      <w:r w:rsidR="007D0B63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,</w:t>
                      </w:r>
                      <w:r w:rsidR="007D0B63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lang w:eastAsia="en-GB"/>
                        </w:rPr>
                        <w:t xml:space="preserve"> </w:t>
                      </w:r>
                      <w:r w:rsidR="007D0B63" w:rsidRPr="00CA0012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GitLab</w:t>
                      </w:r>
                      <w:r w:rsidR="00EE7D68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EE7D68" w:rsidRPr="00CA0012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Azure Repos</w:t>
                      </w:r>
                      <w:r w:rsidR="00065967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, SonarQube</w:t>
                      </w:r>
                      <w:r w:rsidR="00885F0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 xml:space="preserve"> Code A</w:t>
                      </w:r>
                      <w:r w:rsidR="00E54042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n</w:t>
                      </w:r>
                      <w:r w:rsidR="00885F0B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alysis</w:t>
                      </w:r>
                    </w:p>
                    <w:p w14:paraId="4DB1C923" w14:textId="1F5A6BD1" w:rsidR="00F40FCB" w:rsidRPr="005B6695" w:rsidRDefault="00E00857" w:rsidP="000A2FF1">
                      <w:pPr>
                        <w:pStyle w:val="ListParagraph"/>
                        <w:ind w:left="360"/>
                        <w:jc w:val="both"/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</w:pPr>
                      <w:r w:rsidRPr="00194537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noProof/>
                          <w:u w:val="single"/>
                          <w:lang w:eastAsia="en-GB"/>
                        </w:rPr>
                        <w:t>Backlog Management</w:t>
                      </w:r>
                      <w:r w:rsidR="00782A39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: </w:t>
                      </w:r>
                      <w:r w:rsidR="00782A39" w:rsidRPr="00CA0012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GitHub Projects</w:t>
                      </w:r>
                      <w:r w:rsidR="00970971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970971" w:rsidRPr="00CA0012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Azure Boards</w:t>
                      </w:r>
                      <w:r w:rsidR="000A2FF1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0A2FF1" w:rsidRPr="00CA0012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JIRA</w:t>
                      </w:r>
                    </w:p>
                    <w:p w14:paraId="3A8CDA73" w14:textId="2B057CA4" w:rsidR="00DE78E2" w:rsidRPr="005B6695" w:rsidRDefault="00EE7D68" w:rsidP="00A03C76">
                      <w:pPr>
                        <w:pStyle w:val="ListParagraph"/>
                        <w:ind w:left="360"/>
                        <w:rPr>
                          <w:rFonts w:ascii="Times New Roman" w:hAnsi="Times New Roman" w:cs="Times New Roman"/>
                          <w:b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 w:rsidRPr="00851BDC">
                        <w:rPr>
                          <w:rFonts w:ascii="Times New Roman" w:hAnsi="Times New Roman" w:cs="Times New Roman"/>
                          <w:bCs/>
                          <w:i/>
                          <w:iCs/>
                          <w:noProof/>
                          <w:u w:val="single"/>
                          <w:lang w:eastAsia="en-GB"/>
                        </w:rPr>
                        <w:t>CI/CD</w:t>
                      </w:r>
                      <w:r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: </w:t>
                      </w:r>
                      <w:r w:rsidRPr="00564D1A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Azure Pipelines</w:t>
                      </w:r>
                      <w:r w:rsidR="00844C87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7D2420" w:rsidRPr="00564D1A">
                        <w:rPr>
                          <w:rFonts w:ascii="Times New Roman" w:hAnsi="Times New Roman" w:cs="Times New Roman"/>
                          <w:bCs/>
                          <w:i/>
                          <w:noProof/>
                          <w:lang w:eastAsia="en-GB"/>
                        </w:rPr>
                        <w:t>GitHub Actions</w:t>
                      </w:r>
                      <w:r w:rsidR="007341E9" w:rsidRPr="005B6695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, </w:t>
                      </w:r>
                      <w:r w:rsidR="005F5EF4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 xml:space="preserve">Teamcity, </w:t>
                      </w:r>
                      <w:r w:rsidR="000A2FF1">
                        <w:rPr>
                          <w:rFonts w:ascii="Times New Roman" w:hAnsi="Times New Roman" w:cs="Times New Roman"/>
                          <w:bCs/>
                          <w:noProof/>
                          <w:lang w:eastAsia="en-GB"/>
                        </w:rPr>
                        <w:t>GitLab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B5D5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6C64B36" wp14:editId="653B874D">
                <wp:simplePos x="0" y="0"/>
                <wp:positionH relativeFrom="column">
                  <wp:posOffset>-245745</wp:posOffset>
                </wp:positionH>
                <wp:positionV relativeFrom="paragraph">
                  <wp:posOffset>328295</wp:posOffset>
                </wp:positionV>
                <wp:extent cx="1304925" cy="24765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E72BD" w14:textId="739E736A" w:rsidR="00DE78E2" w:rsidRPr="00BC0F68" w:rsidRDefault="00B5396D" w:rsidP="00DE78E2">
                            <w:pPr>
                              <w:rPr>
                                <w:rFonts w:ascii="Verdana" w:hAnsi="Verdana"/>
                                <w:b/>
                                <w:color w:val="003366"/>
                                <w:lang w:val="en-US"/>
                              </w:rPr>
                            </w:pPr>
                            <w:r w:rsidRPr="00BC0F68">
                              <w:rPr>
                                <w:rFonts w:ascii="Verdana" w:hAnsi="Verdana"/>
                                <w:b/>
                                <w:color w:val="003366"/>
                                <w:lang w:val="en-US"/>
                              </w:rPr>
                              <w:t>Trainings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64B36" id="Text Box 6" o:spid="_x0000_s1071" type="#_x0000_t202" style="position:absolute;margin-left:-19.35pt;margin-top:25.85pt;width:102.75pt;height:19.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" filled="f" stroked="f" strokeweight=".5pt">
                <v:textbox inset="0,0,0,0">
                  <w:txbxContent>
                    <w:p w14:paraId="3C9E72BD" w14:textId="739E736A" w:rsidR="00DE78E2" w:rsidRPr="00BC0F68" w:rsidRDefault="00B5396D" w:rsidP="00DE78E2">
                      <w:pPr>
                        <w:rPr>
                          <w:rFonts w:ascii="Verdana" w:hAnsi="Verdana"/>
                          <w:b/>
                          <w:color w:val="003366"/>
                          <w:lang w:val="en-US"/>
                        </w:rPr>
                      </w:pPr>
                      <w:r w:rsidRPr="00BC0F68">
                        <w:rPr>
                          <w:rFonts w:ascii="Verdana" w:hAnsi="Verdana"/>
                          <w:b/>
                          <w:color w:val="003366"/>
                          <w:lang w:val="en-US"/>
                        </w:rPr>
                        <w:t>Trainings</w:t>
                      </w:r>
                    </w:p>
                  </w:txbxContent>
                </v:textbox>
              </v:shape>
            </w:pict>
          </mc:Fallback>
        </mc:AlternateContent>
      </w:r>
      <w:r w:rsidR="008B5D58" w:rsidRPr="00D248F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A99CE04" wp14:editId="53A5C58A">
                <wp:simplePos x="0" y="0"/>
                <wp:positionH relativeFrom="column">
                  <wp:posOffset>2078990</wp:posOffset>
                </wp:positionH>
                <wp:positionV relativeFrom="paragraph">
                  <wp:posOffset>291465</wp:posOffset>
                </wp:positionV>
                <wp:extent cx="719455" cy="215900"/>
                <wp:effectExtent l="0" t="0" r="4445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4BF0B" w14:textId="7E1DC946" w:rsidR="00DE78E2" w:rsidRPr="00D43D2C" w:rsidRDefault="00D43D2C" w:rsidP="00DE78E2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9CE04" id="_x0000_s1072" type="#_x0000_t202" style="position:absolute;margin-left:163.7pt;margin-top:22.95pt;width:56.65pt;height:17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" stroked="f">
                <v:textbox inset="0,0,0,0">
                  <w:txbxContent>
                    <w:p w14:paraId="2444BF0B" w14:textId="7E1DC946" w:rsidR="00DE78E2" w:rsidRPr="00D43D2C" w:rsidRDefault="00D43D2C" w:rsidP="00DE78E2">
                      <w:p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7916" w:rsidRPr="00D248FC">
        <w:rPr>
          <w:noProof/>
          <w:lang w:eastAsia="en-GB"/>
        </w:rPr>
        <w:t xml:space="preserve"> </w:t>
      </w:r>
      <w:r w:rsidR="00DE78E2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FDFD33D" wp14:editId="309673F4">
                <wp:simplePos x="0" y="0"/>
                <wp:positionH relativeFrom="column">
                  <wp:posOffset>-495300</wp:posOffset>
                </wp:positionH>
                <wp:positionV relativeFrom="paragraph">
                  <wp:posOffset>0</wp:posOffset>
                </wp:positionV>
                <wp:extent cx="2228850" cy="1069149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0691495"/>
                        </a:xfrm>
                        <a:prstGeom prst="rect">
                          <a:avLst/>
                        </a:prstGeom>
                        <a:solidFill>
                          <a:srgbClr val="DBE5F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3D5B3" w14:textId="3DC8B5E4" w:rsidR="00DE78E2" w:rsidRDefault="00DE78E2" w:rsidP="00DE78E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AB07496" w14:textId="77777777" w:rsidR="00BC1E91" w:rsidRPr="00BC1E91" w:rsidRDefault="00BC1E91" w:rsidP="00DE78E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FD33D" id="_x0000_s1073" type="#_x0000_t202" style="position:absolute;margin-left:-39pt;margin-top:0;width:175.5pt;height:841.8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" fillcolor="#dbe5f1" stroked="f">
                <v:textbox>
                  <w:txbxContent>
                    <w:p w14:paraId="1773D5B3" w14:textId="3DC8B5E4" w:rsidR="00DE78E2" w:rsidRDefault="00DE78E2" w:rsidP="00DE78E2">
                      <w:pPr>
                        <w:rPr>
                          <w:lang w:val="en-US"/>
                        </w:rPr>
                      </w:pPr>
                    </w:p>
                    <w:p w14:paraId="3AB07496" w14:textId="77777777" w:rsidR="00BC1E91" w:rsidRPr="00BC1E91" w:rsidRDefault="00BC1E91" w:rsidP="00DE78E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2" w:rsidRPr="007235A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256" behindDoc="0" locked="0" layoutInCell="1" allowOverlap="1" wp14:anchorId="027CBA7D" wp14:editId="22B7018D">
                <wp:simplePos x="0" y="0"/>
                <wp:positionH relativeFrom="column">
                  <wp:posOffset>4362450</wp:posOffset>
                </wp:positionH>
                <wp:positionV relativeFrom="paragraph">
                  <wp:posOffset>803275</wp:posOffset>
                </wp:positionV>
                <wp:extent cx="1728000" cy="176530"/>
                <wp:effectExtent l="0" t="0" r="5715" b="13970"/>
                <wp:wrapSquare wrapText="bothSides"/>
                <wp:docPr id="9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8000" cy="176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4B860" w14:textId="77777777" w:rsidR="00DE78E2" w:rsidRPr="00E14512" w:rsidRDefault="00DE78E2" w:rsidP="00DE78E2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rafsanulhasan@outlook.com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CBA7D" id="_x0000_s1074" type="#_x0000_t202" style="position:absolute;margin-left:343.5pt;margin-top:63.25pt;width:136.05pt;height:13.9pt;z-index:25165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" filled="f" stroked="f">
                <v:textbox inset="0,0,0,0">
                  <w:txbxContent>
                    <w:p w14:paraId="4AB4B860" w14:textId="77777777" w:rsidR="00DE78E2" w:rsidRPr="00E14512" w:rsidRDefault="00DE78E2" w:rsidP="00DE78E2">
                      <w:pP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rafsanulhasan@outlook.com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A1C34" w:rsidRPr="00DE78E2" w:rsidSect="00DA1777">
      <w:pgSz w:w="11906" w:h="16838"/>
      <w:pgMar w:top="0" w:right="1440" w:bottom="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C9B92" w14:textId="77777777" w:rsidR="0033313F" w:rsidRDefault="0033313F" w:rsidP="003F09D0">
      <w:pPr>
        <w:spacing w:after="0" w:line="240" w:lineRule="auto"/>
      </w:pPr>
      <w:r>
        <w:separator/>
      </w:r>
    </w:p>
  </w:endnote>
  <w:endnote w:type="continuationSeparator" w:id="0">
    <w:p w14:paraId="59631B15" w14:textId="77777777" w:rsidR="0033313F" w:rsidRDefault="0033313F" w:rsidP="003F0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33B36F" w14:textId="77777777" w:rsidR="0033313F" w:rsidRDefault="0033313F" w:rsidP="003F09D0">
      <w:pPr>
        <w:spacing w:after="0" w:line="240" w:lineRule="auto"/>
      </w:pPr>
      <w:r>
        <w:separator/>
      </w:r>
    </w:p>
  </w:footnote>
  <w:footnote w:type="continuationSeparator" w:id="0">
    <w:p w14:paraId="737C0B0F" w14:textId="77777777" w:rsidR="0033313F" w:rsidRDefault="0033313F" w:rsidP="003F0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44598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AAC521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4084D1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B52749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3861C0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EA63E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C011B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40A7C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4829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EEAD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3E6679"/>
    <w:multiLevelType w:val="hybridMultilevel"/>
    <w:tmpl w:val="F8C2D3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1D14E5A"/>
    <w:multiLevelType w:val="hybridMultilevel"/>
    <w:tmpl w:val="31FA9A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16B7991"/>
    <w:multiLevelType w:val="hybridMultilevel"/>
    <w:tmpl w:val="E68AB9C4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3" w15:restartNumberingAfterBreak="0">
    <w:nsid w:val="22817187"/>
    <w:multiLevelType w:val="hybridMultilevel"/>
    <w:tmpl w:val="D032A404"/>
    <w:lvl w:ilvl="0" w:tplc="D2DCDC8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/>
        <w:color w:val="auto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451E63"/>
    <w:multiLevelType w:val="hybridMultilevel"/>
    <w:tmpl w:val="F0FC772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3A045E80"/>
    <w:multiLevelType w:val="hybridMultilevel"/>
    <w:tmpl w:val="5B1E13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4618376D"/>
    <w:multiLevelType w:val="hybridMultilevel"/>
    <w:tmpl w:val="0E809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BD43F3"/>
    <w:multiLevelType w:val="hybridMultilevel"/>
    <w:tmpl w:val="B1B4B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2C23B7"/>
    <w:multiLevelType w:val="hybridMultilevel"/>
    <w:tmpl w:val="39B648B2"/>
    <w:lvl w:ilvl="0" w:tplc="0BB802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FB3F6E"/>
    <w:multiLevelType w:val="hybridMultilevel"/>
    <w:tmpl w:val="3DB2427C"/>
    <w:lvl w:ilvl="0" w:tplc="0B0661D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 w:val="0"/>
        <w:bCs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860"/>
    <w:multiLevelType w:val="hybridMultilevel"/>
    <w:tmpl w:val="E012D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B3D22"/>
    <w:multiLevelType w:val="hybridMultilevel"/>
    <w:tmpl w:val="EB92C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A66623"/>
    <w:multiLevelType w:val="hybridMultilevel"/>
    <w:tmpl w:val="68C26974"/>
    <w:lvl w:ilvl="0" w:tplc="58C28B92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16B6916C">
      <w:start w:val="1"/>
      <w:numFmt w:val="lowerRoman"/>
      <w:lvlText w:val="%2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0"/>
  </w:num>
  <w:num w:numId="3">
    <w:abstractNumId w:val="11"/>
  </w:num>
  <w:num w:numId="4">
    <w:abstractNumId w:val="21"/>
  </w:num>
  <w:num w:numId="5">
    <w:abstractNumId w:val="18"/>
  </w:num>
  <w:num w:numId="6">
    <w:abstractNumId w:val="13"/>
  </w:num>
  <w:num w:numId="7">
    <w:abstractNumId w:val="19"/>
  </w:num>
  <w:num w:numId="8">
    <w:abstractNumId w:val="22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6"/>
  </w:num>
  <w:num w:numId="20">
    <w:abstractNumId w:val="14"/>
  </w:num>
  <w:num w:numId="21">
    <w:abstractNumId w:val="12"/>
  </w:num>
  <w:num w:numId="22">
    <w:abstractNumId w:val="17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DED"/>
    <w:rsid w:val="00001160"/>
    <w:rsid w:val="000011FF"/>
    <w:rsid w:val="00005ECD"/>
    <w:rsid w:val="000069BE"/>
    <w:rsid w:val="00006BB8"/>
    <w:rsid w:val="00012B44"/>
    <w:rsid w:val="00013581"/>
    <w:rsid w:val="00017AD6"/>
    <w:rsid w:val="00017DD9"/>
    <w:rsid w:val="000258E0"/>
    <w:rsid w:val="00030B64"/>
    <w:rsid w:val="00032C55"/>
    <w:rsid w:val="00042654"/>
    <w:rsid w:val="00044247"/>
    <w:rsid w:val="00051BC2"/>
    <w:rsid w:val="00051BFF"/>
    <w:rsid w:val="0005289E"/>
    <w:rsid w:val="0006033D"/>
    <w:rsid w:val="00063BA3"/>
    <w:rsid w:val="00065541"/>
    <w:rsid w:val="00065967"/>
    <w:rsid w:val="00066CD0"/>
    <w:rsid w:val="00072CBE"/>
    <w:rsid w:val="0007365D"/>
    <w:rsid w:val="00075151"/>
    <w:rsid w:val="00080FB9"/>
    <w:rsid w:val="000959CF"/>
    <w:rsid w:val="00096813"/>
    <w:rsid w:val="00096D41"/>
    <w:rsid w:val="0009771C"/>
    <w:rsid w:val="00097A71"/>
    <w:rsid w:val="000A01CE"/>
    <w:rsid w:val="000A1E02"/>
    <w:rsid w:val="000A203F"/>
    <w:rsid w:val="000A2FF1"/>
    <w:rsid w:val="000A6A4A"/>
    <w:rsid w:val="000A74E6"/>
    <w:rsid w:val="000B0520"/>
    <w:rsid w:val="000B0582"/>
    <w:rsid w:val="000B6BE4"/>
    <w:rsid w:val="000C385F"/>
    <w:rsid w:val="000C570A"/>
    <w:rsid w:val="000C5C21"/>
    <w:rsid w:val="000C5EA2"/>
    <w:rsid w:val="000C61A1"/>
    <w:rsid w:val="000C68BD"/>
    <w:rsid w:val="000D2267"/>
    <w:rsid w:val="000D3A42"/>
    <w:rsid w:val="000E0B39"/>
    <w:rsid w:val="000E3ACF"/>
    <w:rsid w:val="000E625A"/>
    <w:rsid w:val="000F61CB"/>
    <w:rsid w:val="000F62CA"/>
    <w:rsid w:val="0010254C"/>
    <w:rsid w:val="001146DC"/>
    <w:rsid w:val="0011556D"/>
    <w:rsid w:val="001166B8"/>
    <w:rsid w:val="001171F1"/>
    <w:rsid w:val="0012095C"/>
    <w:rsid w:val="001216DB"/>
    <w:rsid w:val="00126BE2"/>
    <w:rsid w:val="0013227C"/>
    <w:rsid w:val="00142C0B"/>
    <w:rsid w:val="0014706F"/>
    <w:rsid w:val="001479AA"/>
    <w:rsid w:val="00147EA4"/>
    <w:rsid w:val="0015005A"/>
    <w:rsid w:val="001519DB"/>
    <w:rsid w:val="001539AB"/>
    <w:rsid w:val="00156BB7"/>
    <w:rsid w:val="001678C8"/>
    <w:rsid w:val="00170DA1"/>
    <w:rsid w:val="00171700"/>
    <w:rsid w:val="00176836"/>
    <w:rsid w:val="00176F73"/>
    <w:rsid w:val="00177402"/>
    <w:rsid w:val="00177F5E"/>
    <w:rsid w:val="00187B06"/>
    <w:rsid w:val="00191762"/>
    <w:rsid w:val="0019343E"/>
    <w:rsid w:val="00194537"/>
    <w:rsid w:val="00194DA2"/>
    <w:rsid w:val="00196678"/>
    <w:rsid w:val="00196878"/>
    <w:rsid w:val="00196EBB"/>
    <w:rsid w:val="001A377E"/>
    <w:rsid w:val="001A524C"/>
    <w:rsid w:val="001A553C"/>
    <w:rsid w:val="001B0D0B"/>
    <w:rsid w:val="001B0EB1"/>
    <w:rsid w:val="001B21E4"/>
    <w:rsid w:val="001B301F"/>
    <w:rsid w:val="001B339E"/>
    <w:rsid w:val="001B38D5"/>
    <w:rsid w:val="001B66DA"/>
    <w:rsid w:val="001C0C5C"/>
    <w:rsid w:val="001C2832"/>
    <w:rsid w:val="001C3154"/>
    <w:rsid w:val="001C33C8"/>
    <w:rsid w:val="001C39CD"/>
    <w:rsid w:val="001C3CBC"/>
    <w:rsid w:val="001C49DB"/>
    <w:rsid w:val="001C7900"/>
    <w:rsid w:val="001D0001"/>
    <w:rsid w:val="001D63E1"/>
    <w:rsid w:val="001E239E"/>
    <w:rsid w:val="001E5171"/>
    <w:rsid w:val="001E762B"/>
    <w:rsid w:val="001F1890"/>
    <w:rsid w:val="001F2330"/>
    <w:rsid w:val="001F2D72"/>
    <w:rsid w:val="001F3E7B"/>
    <w:rsid w:val="001F5060"/>
    <w:rsid w:val="001F582C"/>
    <w:rsid w:val="00201EB9"/>
    <w:rsid w:val="002036C2"/>
    <w:rsid w:val="00204F24"/>
    <w:rsid w:val="00206E33"/>
    <w:rsid w:val="00211D40"/>
    <w:rsid w:val="00213942"/>
    <w:rsid w:val="00213AF1"/>
    <w:rsid w:val="00214215"/>
    <w:rsid w:val="00215893"/>
    <w:rsid w:val="002227EC"/>
    <w:rsid w:val="00222B45"/>
    <w:rsid w:val="002249D9"/>
    <w:rsid w:val="0022514A"/>
    <w:rsid w:val="00232E9C"/>
    <w:rsid w:val="00235360"/>
    <w:rsid w:val="00235D87"/>
    <w:rsid w:val="00236107"/>
    <w:rsid w:val="00237DB4"/>
    <w:rsid w:val="00244CF5"/>
    <w:rsid w:val="002455F8"/>
    <w:rsid w:val="00245853"/>
    <w:rsid w:val="002462FB"/>
    <w:rsid w:val="002464B5"/>
    <w:rsid w:val="002506F8"/>
    <w:rsid w:val="00250A58"/>
    <w:rsid w:val="00252451"/>
    <w:rsid w:val="002531C2"/>
    <w:rsid w:val="00253522"/>
    <w:rsid w:val="00253AD2"/>
    <w:rsid w:val="00255287"/>
    <w:rsid w:val="00255492"/>
    <w:rsid w:val="00264C48"/>
    <w:rsid w:val="002664F2"/>
    <w:rsid w:val="002665EE"/>
    <w:rsid w:val="0026732F"/>
    <w:rsid w:val="00280367"/>
    <w:rsid w:val="00282223"/>
    <w:rsid w:val="00282872"/>
    <w:rsid w:val="002904D2"/>
    <w:rsid w:val="002905B9"/>
    <w:rsid w:val="00290C04"/>
    <w:rsid w:val="002935F3"/>
    <w:rsid w:val="00295294"/>
    <w:rsid w:val="00296ECC"/>
    <w:rsid w:val="002A1D58"/>
    <w:rsid w:val="002A45E3"/>
    <w:rsid w:val="002B145A"/>
    <w:rsid w:val="002B1C8A"/>
    <w:rsid w:val="002B2C14"/>
    <w:rsid w:val="002B35F8"/>
    <w:rsid w:val="002B49DD"/>
    <w:rsid w:val="002B4E71"/>
    <w:rsid w:val="002B79A7"/>
    <w:rsid w:val="002C1FB5"/>
    <w:rsid w:val="002C2014"/>
    <w:rsid w:val="002C2AA9"/>
    <w:rsid w:val="002D111C"/>
    <w:rsid w:val="002D129C"/>
    <w:rsid w:val="002D2131"/>
    <w:rsid w:val="002D2A77"/>
    <w:rsid w:val="002D4966"/>
    <w:rsid w:val="002D49A9"/>
    <w:rsid w:val="002D5808"/>
    <w:rsid w:val="002E52AE"/>
    <w:rsid w:val="002E7B47"/>
    <w:rsid w:val="002F17DC"/>
    <w:rsid w:val="00304D12"/>
    <w:rsid w:val="0031289B"/>
    <w:rsid w:val="00327BCF"/>
    <w:rsid w:val="0033313F"/>
    <w:rsid w:val="00334706"/>
    <w:rsid w:val="00334CE7"/>
    <w:rsid w:val="003429BF"/>
    <w:rsid w:val="00342B57"/>
    <w:rsid w:val="00343A8B"/>
    <w:rsid w:val="003440D4"/>
    <w:rsid w:val="0034662C"/>
    <w:rsid w:val="003477BF"/>
    <w:rsid w:val="00350D8C"/>
    <w:rsid w:val="00354F2B"/>
    <w:rsid w:val="00357245"/>
    <w:rsid w:val="00362EFD"/>
    <w:rsid w:val="003654B5"/>
    <w:rsid w:val="003713A3"/>
    <w:rsid w:val="00376703"/>
    <w:rsid w:val="00381D18"/>
    <w:rsid w:val="00387916"/>
    <w:rsid w:val="00390DF8"/>
    <w:rsid w:val="00396387"/>
    <w:rsid w:val="00396F00"/>
    <w:rsid w:val="003A67B0"/>
    <w:rsid w:val="003A7251"/>
    <w:rsid w:val="003B13A4"/>
    <w:rsid w:val="003B1EB8"/>
    <w:rsid w:val="003B5632"/>
    <w:rsid w:val="003B77EB"/>
    <w:rsid w:val="003C13E6"/>
    <w:rsid w:val="003D2289"/>
    <w:rsid w:val="003D24E7"/>
    <w:rsid w:val="003D33D3"/>
    <w:rsid w:val="003D37F6"/>
    <w:rsid w:val="003D3FCC"/>
    <w:rsid w:val="003D5167"/>
    <w:rsid w:val="003E029E"/>
    <w:rsid w:val="003E16CE"/>
    <w:rsid w:val="003E54CE"/>
    <w:rsid w:val="003E58A4"/>
    <w:rsid w:val="003E5BA7"/>
    <w:rsid w:val="003E6FBA"/>
    <w:rsid w:val="003F09D0"/>
    <w:rsid w:val="003F2119"/>
    <w:rsid w:val="003F3CD3"/>
    <w:rsid w:val="003F703D"/>
    <w:rsid w:val="0040098A"/>
    <w:rsid w:val="00402B62"/>
    <w:rsid w:val="0041230D"/>
    <w:rsid w:val="00412482"/>
    <w:rsid w:val="00421211"/>
    <w:rsid w:val="00424543"/>
    <w:rsid w:val="00426389"/>
    <w:rsid w:val="004277F9"/>
    <w:rsid w:val="00431C6E"/>
    <w:rsid w:val="00435425"/>
    <w:rsid w:val="0043688D"/>
    <w:rsid w:val="00455681"/>
    <w:rsid w:val="00455BED"/>
    <w:rsid w:val="004572A2"/>
    <w:rsid w:val="00460B49"/>
    <w:rsid w:val="0046420B"/>
    <w:rsid w:val="00464490"/>
    <w:rsid w:val="00467A47"/>
    <w:rsid w:val="00474E7C"/>
    <w:rsid w:val="0048019F"/>
    <w:rsid w:val="004862BF"/>
    <w:rsid w:val="00486D4D"/>
    <w:rsid w:val="004877B4"/>
    <w:rsid w:val="0049452D"/>
    <w:rsid w:val="00497ABE"/>
    <w:rsid w:val="004A037C"/>
    <w:rsid w:val="004A2D39"/>
    <w:rsid w:val="004B1D05"/>
    <w:rsid w:val="004B2019"/>
    <w:rsid w:val="004B28CF"/>
    <w:rsid w:val="004B6424"/>
    <w:rsid w:val="004B7337"/>
    <w:rsid w:val="004C12F7"/>
    <w:rsid w:val="004C272C"/>
    <w:rsid w:val="004C6623"/>
    <w:rsid w:val="004D2EE5"/>
    <w:rsid w:val="004D4232"/>
    <w:rsid w:val="004D77B7"/>
    <w:rsid w:val="004E0168"/>
    <w:rsid w:val="004E0605"/>
    <w:rsid w:val="004E3C3A"/>
    <w:rsid w:val="004E4C3A"/>
    <w:rsid w:val="004E51DC"/>
    <w:rsid w:val="004F456C"/>
    <w:rsid w:val="005012AB"/>
    <w:rsid w:val="0050251B"/>
    <w:rsid w:val="0050533B"/>
    <w:rsid w:val="00506404"/>
    <w:rsid w:val="00515CED"/>
    <w:rsid w:val="005306DE"/>
    <w:rsid w:val="0053099C"/>
    <w:rsid w:val="005347EA"/>
    <w:rsid w:val="0053527B"/>
    <w:rsid w:val="00536049"/>
    <w:rsid w:val="00541721"/>
    <w:rsid w:val="005477B7"/>
    <w:rsid w:val="00553295"/>
    <w:rsid w:val="0055776C"/>
    <w:rsid w:val="00560EF7"/>
    <w:rsid w:val="00561198"/>
    <w:rsid w:val="00564D1A"/>
    <w:rsid w:val="00564D8A"/>
    <w:rsid w:val="00564FFD"/>
    <w:rsid w:val="00565D60"/>
    <w:rsid w:val="005712E4"/>
    <w:rsid w:val="00573C56"/>
    <w:rsid w:val="00574016"/>
    <w:rsid w:val="00584ABD"/>
    <w:rsid w:val="00587810"/>
    <w:rsid w:val="00591E98"/>
    <w:rsid w:val="0059277F"/>
    <w:rsid w:val="00592DAC"/>
    <w:rsid w:val="00592DCA"/>
    <w:rsid w:val="005945DC"/>
    <w:rsid w:val="005946AF"/>
    <w:rsid w:val="00596383"/>
    <w:rsid w:val="005A187F"/>
    <w:rsid w:val="005A5093"/>
    <w:rsid w:val="005A73FE"/>
    <w:rsid w:val="005A79B9"/>
    <w:rsid w:val="005B07D3"/>
    <w:rsid w:val="005B13A2"/>
    <w:rsid w:val="005B30D9"/>
    <w:rsid w:val="005B375A"/>
    <w:rsid w:val="005B51AE"/>
    <w:rsid w:val="005B6695"/>
    <w:rsid w:val="005B6CCF"/>
    <w:rsid w:val="005C2BB4"/>
    <w:rsid w:val="005C7C80"/>
    <w:rsid w:val="005D03C5"/>
    <w:rsid w:val="005D03F3"/>
    <w:rsid w:val="005D539D"/>
    <w:rsid w:val="005D6035"/>
    <w:rsid w:val="005D6512"/>
    <w:rsid w:val="005D7D24"/>
    <w:rsid w:val="005E0187"/>
    <w:rsid w:val="005E1710"/>
    <w:rsid w:val="005E3512"/>
    <w:rsid w:val="005E5384"/>
    <w:rsid w:val="005E5757"/>
    <w:rsid w:val="005E73B4"/>
    <w:rsid w:val="005F1725"/>
    <w:rsid w:val="005F3633"/>
    <w:rsid w:val="005F3B98"/>
    <w:rsid w:val="005F5CFF"/>
    <w:rsid w:val="005F5EF4"/>
    <w:rsid w:val="005F6E27"/>
    <w:rsid w:val="006002FB"/>
    <w:rsid w:val="0060095A"/>
    <w:rsid w:val="00600F31"/>
    <w:rsid w:val="00605436"/>
    <w:rsid w:val="00605A18"/>
    <w:rsid w:val="00612D79"/>
    <w:rsid w:val="00616E27"/>
    <w:rsid w:val="00620ECA"/>
    <w:rsid w:val="00621709"/>
    <w:rsid w:val="00630212"/>
    <w:rsid w:val="00635619"/>
    <w:rsid w:val="006402DE"/>
    <w:rsid w:val="006418FC"/>
    <w:rsid w:val="006459AC"/>
    <w:rsid w:val="00651329"/>
    <w:rsid w:val="006553A5"/>
    <w:rsid w:val="00656175"/>
    <w:rsid w:val="006634A1"/>
    <w:rsid w:val="006634E0"/>
    <w:rsid w:val="00666AAA"/>
    <w:rsid w:val="00676CC4"/>
    <w:rsid w:val="00680F1E"/>
    <w:rsid w:val="0069491B"/>
    <w:rsid w:val="006969D7"/>
    <w:rsid w:val="006A1C34"/>
    <w:rsid w:val="006A6FE3"/>
    <w:rsid w:val="006B0CCF"/>
    <w:rsid w:val="006B1EBC"/>
    <w:rsid w:val="006B3ABB"/>
    <w:rsid w:val="006B5B83"/>
    <w:rsid w:val="006B6CAC"/>
    <w:rsid w:val="006C07A9"/>
    <w:rsid w:val="006C3455"/>
    <w:rsid w:val="006C3C76"/>
    <w:rsid w:val="006C4EE1"/>
    <w:rsid w:val="006C4F2C"/>
    <w:rsid w:val="006C559C"/>
    <w:rsid w:val="006C772F"/>
    <w:rsid w:val="006D0896"/>
    <w:rsid w:val="006D27DB"/>
    <w:rsid w:val="006D484B"/>
    <w:rsid w:val="006D71A1"/>
    <w:rsid w:val="006D7D96"/>
    <w:rsid w:val="006D7EB0"/>
    <w:rsid w:val="006E341A"/>
    <w:rsid w:val="006E72D3"/>
    <w:rsid w:val="006F2F6C"/>
    <w:rsid w:val="006F656C"/>
    <w:rsid w:val="007007E0"/>
    <w:rsid w:val="00704242"/>
    <w:rsid w:val="00704B72"/>
    <w:rsid w:val="00712780"/>
    <w:rsid w:val="007128E8"/>
    <w:rsid w:val="007136A6"/>
    <w:rsid w:val="00713AF9"/>
    <w:rsid w:val="00714994"/>
    <w:rsid w:val="00721227"/>
    <w:rsid w:val="00721E8B"/>
    <w:rsid w:val="007225FE"/>
    <w:rsid w:val="00726C46"/>
    <w:rsid w:val="0073026F"/>
    <w:rsid w:val="00733ED0"/>
    <w:rsid w:val="007341E9"/>
    <w:rsid w:val="0073486E"/>
    <w:rsid w:val="00744978"/>
    <w:rsid w:val="0074578E"/>
    <w:rsid w:val="00746607"/>
    <w:rsid w:val="00752318"/>
    <w:rsid w:val="00755F22"/>
    <w:rsid w:val="00764BFF"/>
    <w:rsid w:val="00766943"/>
    <w:rsid w:val="0077252F"/>
    <w:rsid w:val="00781331"/>
    <w:rsid w:val="00782A39"/>
    <w:rsid w:val="007833A0"/>
    <w:rsid w:val="007848AC"/>
    <w:rsid w:val="00784B97"/>
    <w:rsid w:val="00792296"/>
    <w:rsid w:val="00794E0B"/>
    <w:rsid w:val="0079736A"/>
    <w:rsid w:val="007A4AFC"/>
    <w:rsid w:val="007A6F7C"/>
    <w:rsid w:val="007B244E"/>
    <w:rsid w:val="007B2AE8"/>
    <w:rsid w:val="007B3C85"/>
    <w:rsid w:val="007C2AEB"/>
    <w:rsid w:val="007D0407"/>
    <w:rsid w:val="007D0B63"/>
    <w:rsid w:val="007D1133"/>
    <w:rsid w:val="007D1EE4"/>
    <w:rsid w:val="007D2420"/>
    <w:rsid w:val="007D40E5"/>
    <w:rsid w:val="007D6B0F"/>
    <w:rsid w:val="007D7344"/>
    <w:rsid w:val="007D7660"/>
    <w:rsid w:val="007E0F70"/>
    <w:rsid w:val="007E1320"/>
    <w:rsid w:val="007E3F87"/>
    <w:rsid w:val="007E6559"/>
    <w:rsid w:val="007E7766"/>
    <w:rsid w:val="007F040A"/>
    <w:rsid w:val="007F21AC"/>
    <w:rsid w:val="007F4F85"/>
    <w:rsid w:val="00803883"/>
    <w:rsid w:val="00806B37"/>
    <w:rsid w:val="00806B73"/>
    <w:rsid w:val="00810483"/>
    <w:rsid w:val="00812778"/>
    <w:rsid w:val="0081395F"/>
    <w:rsid w:val="00815E62"/>
    <w:rsid w:val="008209CF"/>
    <w:rsid w:val="0082145D"/>
    <w:rsid w:val="00821C4F"/>
    <w:rsid w:val="00823621"/>
    <w:rsid w:val="00824573"/>
    <w:rsid w:val="008261D8"/>
    <w:rsid w:val="00830372"/>
    <w:rsid w:val="008341F7"/>
    <w:rsid w:val="00840296"/>
    <w:rsid w:val="00842007"/>
    <w:rsid w:val="008425A9"/>
    <w:rsid w:val="008436AF"/>
    <w:rsid w:val="00843F95"/>
    <w:rsid w:val="00844C87"/>
    <w:rsid w:val="008463FF"/>
    <w:rsid w:val="008466DD"/>
    <w:rsid w:val="00851BDC"/>
    <w:rsid w:val="00861ABE"/>
    <w:rsid w:val="008622E9"/>
    <w:rsid w:val="008635C5"/>
    <w:rsid w:val="0086635C"/>
    <w:rsid w:val="00871EB3"/>
    <w:rsid w:val="008726B7"/>
    <w:rsid w:val="00877933"/>
    <w:rsid w:val="0088012F"/>
    <w:rsid w:val="00880213"/>
    <w:rsid w:val="00885F0B"/>
    <w:rsid w:val="00890780"/>
    <w:rsid w:val="00891D3A"/>
    <w:rsid w:val="008935C9"/>
    <w:rsid w:val="0089799D"/>
    <w:rsid w:val="008A07A8"/>
    <w:rsid w:val="008A0EE3"/>
    <w:rsid w:val="008A1660"/>
    <w:rsid w:val="008A17F2"/>
    <w:rsid w:val="008B0061"/>
    <w:rsid w:val="008B0FEA"/>
    <w:rsid w:val="008B564C"/>
    <w:rsid w:val="008B5D58"/>
    <w:rsid w:val="008B7760"/>
    <w:rsid w:val="008C30E4"/>
    <w:rsid w:val="008C5673"/>
    <w:rsid w:val="008C5FCD"/>
    <w:rsid w:val="008D0AA6"/>
    <w:rsid w:val="008D51D9"/>
    <w:rsid w:val="008E1408"/>
    <w:rsid w:val="008E4431"/>
    <w:rsid w:val="008E5773"/>
    <w:rsid w:val="008F0564"/>
    <w:rsid w:val="008F0658"/>
    <w:rsid w:val="008F10EE"/>
    <w:rsid w:val="008F492E"/>
    <w:rsid w:val="008F58F3"/>
    <w:rsid w:val="00900E18"/>
    <w:rsid w:val="009033E5"/>
    <w:rsid w:val="0090438D"/>
    <w:rsid w:val="00905B38"/>
    <w:rsid w:val="0091105A"/>
    <w:rsid w:val="009124EF"/>
    <w:rsid w:val="00915B5A"/>
    <w:rsid w:val="00915DFC"/>
    <w:rsid w:val="0092011A"/>
    <w:rsid w:val="00920712"/>
    <w:rsid w:val="00924BF5"/>
    <w:rsid w:val="00926468"/>
    <w:rsid w:val="00934B6D"/>
    <w:rsid w:val="00935E94"/>
    <w:rsid w:val="009402AB"/>
    <w:rsid w:val="009451CD"/>
    <w:rsid w:val="0094560C"/>
    <w:rsid w:val="00946F06"/>
    <w:rsid w:val="00950EB6"/>
    <w:rsid w:val="00954A92"/>
    <w:rsid w:val="00965CDD"/>
    <w:rsid w:val="009678AD"/>
    <w:rsid w:val="00970069"/>
    <w:rsid w:val="00970971"/>
    <w:rsid w:val="00971B4E"/>
    <w:rsid w:val="009817F3"/>
    <w:rsid w:val="009823DB"/>
    <w:rsid w:val="00982853"/>
    <w:rsid w:val="00983A4E"/>
    <w:rsid w:val="0099061D"/>
    <w:rsid w:val="00993E81"/>
    <w:rsid w:val="00995145"/>
    <w:rsid w:val="009966DA"/>
    <w:rsid w:val="009A5693"/>
    <w:rsid w:val="009A6834"/>
    <w:rsid w:val="009B1E7B"/>
    <w:rsid w:val="009B35AD"/>
    <w:rsid w:val="009B7DDE"/>
    <w:rsid w:val="009B7F73"/>
    <w:rsid w:val="009C0EAB"/>
    <w:rsid w:val="009C6C27"/>
    <w:rsid w:val="009D671F"/>
    <w:rsid w:val="009D763D"/>
    <w:rsid w:val="009E16E8"/>
    <w:rsid w:val="009E1B13"/>
    <w:rsid w:val="009E24B9"/>
    <w:rsid w:val="009E4151"/>
    <w:rsid w:val="009E6D23"/>
    <w:rsid w:val="009F1817"/>
    <w:rsid w:val="009F240C"/>
    <w:rsid w:val="009F52A3"/>
    <w:rsid w:val="00A03C76"/>
    <w:rsid w:val="00A1430A"/>
    <w:rsid w:val="00A21BF6"/>
    <w:rsid w:val="00A21C42"/>
    <w:rsid w:val="00A231EB"/>
    <w:rsid w:val="00A27F38"/>
    <w:rsid w:val="00A3140A"/>
    <w:rsid w:val="00A31A5A"/>
    <w:rsid w:val="00A36001"/>
    <w:rsid w:val="00A3671A"/>
    <w:rsid w:val="00A375C6"/>
    <w:rsid w:val="00A37FAF"/>
    <w:rsid w:val="00A407BA"/>
    <w:rsid w:val="00A54649"/>
    <w:rsid w:val="00A571E5"/>
    <w:rsid w:val="00A61D1E"/>
    <w:rsid w:val="00A63092"/>
    <w:rsid w:val="00A7141B"/>
    <w:rsid w:val="00A71816"/>
    <w:rsid w:val="00A73BEC"/>
    <w:rsid w:val="00A80209"/>
    <w:rsid w:val="00A806C3"/>
    <w:rsid w:val="00A807FF"/>
    <w:rsid w:val="00A8133E"/>
    <w:rsid w:val="00A81D51"/>
    <w:rsid w:val="00A8538A"/>
    <w:rsid w:val="00A85AFD"/>
    <w:rsid w:val="00A873CD"/>
    <w:rsid w:val="00A906EC"/>
    <w:rsid w:val="00A9522A"/>
    <w:rsid w:val="00A955D2"/>
    <w:rsid w:val="00A979E7"/>
    <w:rsid w:val="00AA0FE6"/>
    <w:rsid w:val="00AA145F"/>
    <w:rsid w:val="00AA4D17"/>
    <w:rsid w:val="00AB0222"/>
    <w:rsid w:val="00AB07F6"/>
    <w:rsid w:val="00AB0DD6"/>
    <w:rsid w:val="00AC0582"/>
    <w:rsid w:val="00AC0794"/>
    <w:rsid w:val="00AC1AED"/>
    <w:rsid w:val="00AC75EF"/>
    <w:rsid w:val="00AC79BE"/>
    <w:rsid w:val="00AC7F2C"/>
    <w:rsid w:val="00AD0B1C"/>
    <w:rsid w:val="00AD72AF"/>
    <w:rsid w:val="00AD7878"/>
    <w:rsid w:val="00AE0C02"/>
    <w:rsid w:val="00AE6596"/>
    <w:rsid w:val="00AE72DE"/>
    <w:rsid w:val="00AF03F4"/>
    <w:rsid w:val="00AF0F7D"/>
    <w:rsid w:val="00AF1C7B"/>
    <w:rsid w:val="00AF3EE6"/>
    <w:rsid w:val="00AF642E"/>
    <w:rsid w:val="00AF6E69"/>
    <w:rsid w:val="00B05172"/>
    <w:rsid w:val="00B074DB"/>
    <w:rsid w:val="00B12550"/>
    <w:rsid w:val="00B223CA"/>
    <w:rsid w:val="00B22F07"/>
    <w:rsid w:val="00B23949"/>
    <w:rsid w:val="00B24268"/>
    <w:rsid w:val="00B2464C"/>
    <w:rsid w:val="00B25803"/>
    <w:rsid w:val="00B31EA0"/>
    <w:rsid w:val="00B40E06"/>
    <w:rsid w:val="00B4626A"/>
    <w:rsid w:val="00B51E8D"/>
    <w:rsid w:val="00B53402"/>
    <w:rsid w:val="00B5396D"/>
    <w:rsid w:val="00B60A4D"/>
    <w:rsid w:val="00B63DC9"/>
    <w:rsid w:val="00B640A8"/>
    <w:rsid w:val="00B74B90"/>
    <w:rsid w:val="00B76D66"/>
    <w:rsid w:val="00B80E80"/>
    <w:rsid w:val="00B85550"/>
    <w:rsid w:val="00B91341"/>
    <w:rsid w:val="00B936CB"/>
    <w:rsid w:val="00B947E0"/>
    <w:rsid w:val="00B97340"/>
    <w:rsid w:val="00BA1F8D"/>
    <w:rsid w:val="00BA372D"/>
    <w:rsid w:val="00BA569D"/>
    <w:rsid w:val="00BA62A2"/>
    <w:rsid w:val="00BB01C3"/>
    <w:rsid w:val="00BB46F4"/>
    <w:rsid w:val="00BB4AD3"/>
    <w:rsid w:val="00BB729B"/>
    <w:rsid w:val="00BC0F68"/>
    <w:rsid w:val="00BC1E6F"/>
    <w:rsid w:val="00BC1E91"/>
    <w:rsid w:val="00BC255E"/>
    <w:rsid w:val="00BD59EE"/>
    <w:rsid w:val="00BE4FC2"/>
    <w:rsid w:val="00BF191F"/>
    <w:rsid w:val="00BF1D6E"/>
    <w:rsid w:val="00BF1ECC"/>
    <w:rsid w:val="00BF26F0"/>
    <w:rsid w:val="00BF57A3"/>
    <w:rsid w:val="00BF73D2"/>
    <w:rsid w:val="00C0095E"/>
    <w:rsid w:val="00C014E4"/>
    <w:rsid w:val="00C05977"/>
    <w:rsid w:val="00C060A4"/>
    <w:rsid w:val="00C14409"/>
    <w:rsid w:val="00C14796"/>
    <w:rsid w:val="00C153D1"/>
    <w:rsid w:val="00C16A5E"/>
    <w:rsid w:val="00C21777"/>
    <w:rsid w:val="00C25908"/>
    <w:rsid w:val="00C26E71"/>
    <w:rsid w:val="00C27BAB"/>
    <w:rsid w:val="00C321D2"/>
    <w:rsid w:val="00C3571F"/>
    <w:rsid w:val="00C41040"/>
    <w:rsid w:val="00C4203B"/>
    <w:rsid w:val="00C472F5"/>
    <w:rsid w:val="00C475FC"/>
    <w:rsid w:val="00C501E9"/>
    <w:rsid w:val="00C56496"/>
    <w:rsid w:val="00C57478"/>
    <w:rsid w:val="00C63397"/>
    <w:rsid w:val="00C6463B"/>
    <w:rsid w:val="00C65414"/>
    <w:rsid w:val="00C65C73"/>
    <w:rsid w:val="00C75512"/>
    <w:rsid w:val="00C76A7C"/>
    <w:rsid w:val="00C80AF3"/>
    <w:rsid w:val="00C8188E"/>
    <w:rsid w:val="00C83882"/>
    <w:rsid w:val="00C851D8"/>
    <w:rsid w:val="00C903E9"/>
    <w:rsid w:val="00C954FB"/>
    <w:rsid w:val="00CA0012"/>
    <w:rsid w:val="00CA38BD"/>
    <w:rsid w:val="00CA3C38"/>
    <w:rsid w:val="00CA3F7B"/>
    <w:rsid w:val="00CA7188"/>
    <w:rsid w:val="00CB0056"/>
    <w:rsid w:val="00CB06CD"/>
    <w:rsid w:val="00CB0F2B"/>
    <w:rsid w:val="00CB1653"/>
    <w:rsid w:val="00CB1900"/>
    <w:rsid w:val="00CB5E7D"/>
    <w:rsid w:val="00CC1313"/>
    <w:rsid w:val="00CC4DED"/>
    <w:rsid w:val="00CC6D27"/>
    <w:rsid w:val="00CD2086"/>
    <w:rsid w:val="00CD25F8"/>
    <w:rsid w:val="00CD2A0A"/>
    <w:rsid w:val="00CD31C0"/>
    <w:rsid w:val="00CD3E41"/>
    <w:rsid w:val="00CE00FD"/>
    <w:rsid w:val="00CE0C48"/>
    <w:rsid w:val="00CE3951"/>
    <w:rsid w:val="00CE48B9"/>
    <w:rsid w:val="00CE4A27"/>
    <w:rsid w:val="00CE78AE"/>
    <w:rsid w:val="00CF09D3"/>
    <w:rsid w:val="00CF124F"/>
    <w:rsid w:val="00D05EC1"/>
    <w:rsid w:val="00D1083F"/>
    <w:rsid w:val="00D10D12"/>
    <w:rsid w:val="00D11CE7"/>
    <w:rsid w:val="00D2013E"/>
    <w:rsid w:val="00D21D80"/>
    <w:rsid w:val="00D248FC"/>
    <w:rsid w:val="00D25903"/>
    <w:rsid w:val="00D25F64"/>
    <w:rsid w:val="00D27143"/>
    <w:rsid w:val="00D335AB"/>
    <w:rsid w:val="00D35613"/>
    <w:rsid w:val="00D3712D"/>
    <w:rsid w:val="00D40A56"/>
    <w:rsid w:val="00D43D2C"/>
    <w:rsid w:val="00D513AC"/>
    <w:rsid w:val="00D534A5"/>
    <w:rsid w:val="00D539BE"/>
    <w:rsid w:val="00D53AF8"/>
    <w:rsid w:val="00D54E11"/>
    <w:rsid w:val="00D5506C"/>
    <w:rsid w:val="00D60FED"/>
    <w:rsid w:val="00D6159F"/>
    <w:rsid w:val="00D63DDD"/>
    <w:rsid w:val="00D64629"/>
    <w:rsid w:val="00D64F1F"/>
    <w:rsid w:val="00D65D62"/>
    <w:rsid w:val="00D65D98"/>
    <w:rsid w:val="00D66439"/>
    <w:rsid w:val="00D71944"/>
    <w:rsid w:val="00D74E45"/>
    <w:rsid w:val="00D80A0C"/>
    <w:rsid w:val="00D85170"/>
    <w:rsid w:val="00D85266"/>
    <w:rsid w:val="00D953CD"/>
    <w:rsid w:val="00D954A8"/>
    <w:rsid w:val="00DA028D"/>
    <w:rsid w:val="00DA157B"/>
    <w:rsid w:val="00DA1777"/>
    <w:rsid w:val="00DA1CB7"/>
    <w:rsid w:val="00DB1AA0"/>
    <w:rsid w:val="00DB46D1"/>
    <w:rsid w:val="00DB68D3"/>
    <w:rsid w:val="00DB6A0E"/>
    <w:rsid w:val="00DB7EE9"/>
    <w:rsid w:val="00DC19C3"/>
    <w:rsid w:val="00DC2913"/>
    <w:rsid w:val="00DC4199"/>
    <w:rsid w:val="00DC49A9"/>
    <w:rsid w:val="00DC7169"/>
    <w:rsid w:val="00DD3195"/>
    <w:rsid w:val="00DE19F7"/>
    <w:rsid w:val="00DE4B87"/>
    <w:rsid w:val="00DE7198"/>
    <w:rsid w:val="00DE78E2"/>
    <w:rsid w:val="00DF0A54"/>
    <w:rsid w:val="00E00857"/>
    <w:rsid w:val="00E02DB3"/>
    <w:rsid w:val="00E062A7"/>
    <w:rsid w:val="00E07945"/>
    <w:rsid w:val="00E12E72"/>
    <w:rsid w:val="00E14512"/>
    <w:rsid w:val="00E15F08"/>
    <w:rsid w:val="00E22601"/>
    <w:rsid w:val="00E23AE0"/>
    <w:rsid w:val="00E241D0"/>
    <w:rsid w:val="00E31157"/>
    <w:rsid w:val="00E33136"/>
    <w:rsid w:val="00E34F4F"/>
    <w:rsid w:val="00E37E87"/>
    <w:rsid w:val="00E47B1D"/>
    <w:rsid w:val="00E47D5B"/>
    <w:rsid w:val="00E53E5B"/>
    <w:rsid w:val="00E54042"/>
    <w:rsid w:val="00E55000"/>
    <w:rsid w:val="00E60D9E"/>
    <w:rsid w:val="00E63499"/>
    <w:rsid w:val="00E63F4C"/>
    <w:rsid w:val="00E645A0"/>
    <w:rsid w:val="00E652BF"/>
    <w:rsid w:val="00E70B39"/>
    <w:rsid w:val="00E72BE1"/>
    <w:rsid w:val="00E732C8"/>
    <w:rsid w:val="00E744B9"/>
    <w:rsid w:val="00E74FA8"/>
    <w:rsid w:val="00E84887"/>
    <w:rsid w:val="00E85BEA"/>
    <w:rsid w:val="00E8677B"/>
    <w:rsid w:val="00E87B75"/>
    <w:rsid w:val="00E9139B"/>
    <w:rsid w:val="00E97F7E"/>
    <w:rsid w:val="00EA0110"/>
    <w:rsid w:val="00EA0633"/>
    <w:rsid w:val="00EA437B"/>
    <w:rsid w:val="00EA595C"/>
    <w:rsid w:val="00EA745C"/>
    <w:rsid w:val="00EB0C7E"/>
    <w:rsid w:val="00EB1459"/>
    <w:rsid w:val="00EB1B8F"/>
    <w:rsid w:val="00EB2440"/>
    <w:rsid w:val="00EB3BED"/>
    <w:rsid w:val="00EB484B"/>
    <w:rsid w:val="00EC26C1"/>
    <w:rsid w:val="00EC42CD"/>
    <w:rsid w:val="00EC4E40"/>
    <w:rsid w:val="00EC6545"/>
    <w:rsid w:val="00EC7A3E"/>
    <w:rsid w:val="00ED11D2"/>
    <w:rsid w:val="00ED11ED"/>
    <w:rsid w:val="00ED186A"/>
    <w:rsid w:val="00ED20C7"/>
    <w:rsid w:val="00ED358F"/>
    <w:rsid w:val="00ED6B23"/>
    <w:rsid w:val="00EE11C1"/>
    <w:rsid w:val="00EE1C7A"/>
    <w:rsid w:val="00EE2AED"/>
    <w:rsid w:val="00EE3FA2"/>
    <w:rsid w:val="00EE58AA"/>
    <w:rsid w:val="00EE7612"/>
    <w:rsid w:val="00EE7B7A"/>
    <w:rsid w:val="00EE7D68"/>
    <w:rsid w:val="00EF3979"/>
    <w:rsid w:val="00EF43DA"/>
    <w:rsid w:val="00EF4CF4"/>
    <w:rsid w:val="00EF50D1"/>
    <w:rsid w:val="00EF70DC"/>
    <w:rsid w:val="00EF7C02"/>
    <w:rsid w:val="00F00286"/>
    <w:rsid w:val="00F03CB2"/>
    <w:rsid w:val="00F074D9"/>
    <w:rsid w:val="00F237B6"/>
    <w:rsid w:val="00F26D6D"/>
    <w:rsid w:val="00F329CD"/>
    <w:rsid w:val="00F335D7"/>
    <w:rsid w:val="00F40FCB"/>
    <w:rsid w:val="00F434CE"/>
    <w:rsid w:val="00F43D17"/>
    <w:rsid w:val="00F50744"/>
    <w:rsid w:val="00F51420"/>
    <w:rsid w:val="00F519C8"/>
    <w:rsid w:val="00F53940"/>
    <w:rsid w:val="00F56DB2"/>
    <w:rsid w:val="00F60921"/>
    <w:rsid w:val="00F62831"/>
    <w:rsid w:val="00F6382F"/>
    <w:rsid w:val="00F668DD"/>
    <w:rsid w:val="00F7098F"/>
    <w:rsid w:val="00F817AB"/>
    <w:rsid w:val="00F81CFB"/>
    <w:rsid w:val="00F83384"/>
    <w:rsid w:val="00F83C19"/>
    <w:rsid w:val="00F84EC3"/>
    <w:rsid w:val="00F864A6"/>
    <w:rsid w:val="00F930A0"/>
    <w:rsid w:val="00F950DC"/>
    <w:rsid w:val="00F95946"/>
    <w:rsid w:val="00FA1CF2"/>
    <w:rsid w:val="00FA3A86"/>
    <w:rsid w:val="00FA533A"/>
    <w:rsid w:val="00FA6A1B"/>
    <w:rsid w:val="00FA6D12"/>
    <w:rsid w:val="00FB1F45"/>
    <w:rsid w:val="00FB2172"/>
    <w:rsid w:val="00FB48BC"/>
    <w:rsid w:val="00FB5F5E"/>
    <w:rsid w:val="00FC64C2"/>
    <w:rsid w:val="00FC7E24"/>
    <w:rsid w:val="00FD34C9"/>
    <w:rsid w:val="00FD41A6"/>
    <w:rsid w:val="00FD510A"/>
    <w:rsid w:val="00FD7137"/>
    <w:rsid w:val="00FE6274"/>
    <w:rsid w:val="00FF1550"/>
    <w:rsid w:val="00FF39E0"/>
    <w:rsid w:val="00FF64BD"/>
    <w:rsid w:val="0C37CD6C"/>
    <w:rsid w:val="3A3625CC"/>
    <w:rsid w:val="3D6FBFC7"/>
    <w:rsid w:val="4527DB24"/>
    <w:rsid w:val="4CBDC392"/>
    <w:rsid w:val="656EAC75"/>
    <w:rsid w:val="669FA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1119"/>
  <w15:chartTrackingRefBased/>
  <w15:docId w15:val="{D3D04D0A-589A-41C6-A56F-67A7D322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632"/>
  </w:style>
  <w:style w:type="paragraph" w:styleId="Heading1">
    <w:name w:val="heading 1"/>
    <w:basedOn w:val="Normal"/>
    <w:next w:val="Normal"/>
    <w:link w:val="Heading1Char"/>
    <w:uiPriority w:val="9"/>
    <w:qFormat/>
    <w:rsid w:val="008D51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336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5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6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6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6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6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6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6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1E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E8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26C4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26C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375A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semiHidden/>
    <w:unhideWhenUsed/>
    <w:rsid w:val="006F656C"/>
  </w:style>
  <w:style w:type="paragraph" w:styleId="BlockText">
    <w:name w:val="Block Text"/>
    <w:basedOn w:val="Normal"/>
    <w:uiPriority w:val="99"/>
    <w:semiHidden/>
    <w:unhideWhenUsed/>
    <w:rsid w:val="006F656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F656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F656C"/>
  </w:style>
  <w:style w:type="paragraph" w:styleId="BodyText2">
    <w:name w:val="Body Text 2"/>
    <w:basedOn w:val="Normal"/>
    <w:link w:val="BodyText2Char"/>
    <w:uiPriority w:val="99"/>
    <w:semiHidden/>
    <w:unhideWhenUsed/>
    <w:rsid w:val="006F656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F656C"/>
  </w:style>
  <w:style w:type="paragraph" w:styleId="BodyText3">
    <w:name w:val="Body Text 3"/>
    <w:basedOn w:val="Normal"/>
    <w:link w:val="BodyText3Char"/>
    <w:uiPriority w:val="99"/>
    <w:semiHidden/>
    <w:unhideWhenUsed/>
    <w:rsid w:val="006F656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F656C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F656C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F656C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F656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F656C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F656C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F656C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F656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F656C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F656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F656C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65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F656C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F656C"/>
  </w:style>
  <w:style w:type="paragraph" w:styleId="CommentText">
    <w:name w:val="annotation text"/>
    <w:basedOn w:val="Normal"/>
    <w:link w:val="CommentTextChar"/>
    <w:uiPriority w:val="99"/>
    <w:semiHidden/>
    <w:unhideWhenUsed/>
    <w:rsid w:val="006F65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65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65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656C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F656C"/>
  </w:style>
  <w:style w:type="character" w:customStyle="1" w:styleId="DateChar">
    <w:name w:val="Date Char"/>
    <w:basedOn w:val="DefaultParagraphFont"/>
    <w:link w:val="Date"/>
    <w:uiPriority w:val="99"/>
    <w:semiHidden/>
    <w:rsid w:val="006F656C"/>
  </w:style>
  <w:style w:type="paragraph" w:styleId="DocumentMap">
    <w:name w:val="Document Map"/>
    <w:basedOn w:val="Normal"/>
    <w:link w:val="DocumentMapChar"/>
    <w:uiPriority w:val="99"/>
    <w:semiHidden/>
    <w:unhideWhenUsed/>
    <w:rsid w:val="006F656C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F656C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F656C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F656C"/>
  </w:style>
  <w:style w:type="paragraph" w:styleId="EndnoteText">
    <w:name w:val="endnote text"/>
    <w:basedOn w:val="Normal"/>
    <w:link w:val="EndnoteTextChar"/>
    <w:uiPriority w:val="99"/>
    <w:semiHidden/>
    <w:unhideWhenUsed/>
    <w:rsid w:val="006F656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F656C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F656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F656C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F6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56C"/>
  </w:style>
  <w:style w:type="paragraph" w:styleId="FootnoteText">
    <w:name w:val="footnote text"/>
    <w:basedOn w:val="Normal"/>
    <w:link w:val="FootnoteTextChar"/>
    <w:uiPriority w:val="99"/>
    <w:semiHidden/>
    <w:unhideWhenUsed/>
    <w:rsid w:val="006F656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F656C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6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56C"/>
  </w:style>
  <w:style w:type="character" w:customStyle="1" w:styleId="Heading1Char">
    <w:name w:val="Heading 1 Char"/>
    <w:basedOn w:val="DefaultParagraphFont"/>
    <w:link w:val="Heading1"/>
    <w:uiPriority w:val="9"/>
    <w:rsid w:val="008D51D9"/>
    <w:rPr>
      <w:rFonts w:asciiTheme="majorHAnsi" w:eastAsiaTheme="majorEastAsia" w:hAnsiTheme="majorHAnsi" w:cstheme="majorBidi"/>
      <w:color w:val="00336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56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6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6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6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F656C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F656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5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56C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F656C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F656C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6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6C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6F656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F656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F656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F656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F656C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6F656C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F656C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F656C"/>
    <w:pPr>
      <w:numPr>
        <w:numId w:val="1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F656C"/>
    <w:pPr>
      <w:numPr>
        <w:numId w:val="1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F656C"/>
    <w:pPr>
      <w:numPr>
        <w:numId w:val="13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F656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F656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F656C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F656C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F656C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6F656C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F656C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F656C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F656C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F656C"/>
    <w:pPr>
      <w:numPr>
        <w:numId w:val="18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6F656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F656C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F656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F656C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6F656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F656C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F656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F656C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F656C"/>
  </w:style>
  <w:style w:type="paragraph" w:styleId="PlainText">
    <w:name w:val="Plain Text"/>
    <w:basedOn w:val="Normal"/>
    <w:link w:val="PlainTextChar"/>
    <w:uiPriority w:val="99"/>
    <w:semiHidden/>
    <w:unhideWhenUsed/>
    <w:rsid w:val="006F65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F656C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F656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6C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F656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F656C"/>
  </w:style>
  <w:style w:type="paragraph" w:styleId="Signature">
    <w:name w:val="Signature"/>
    <w:basedOn w:val="Normal"/>
    <w:link w:val="SignatureChar"/>
    <w:uiPriority w:val="99"/>
    <w:semiHidden/>
    <w:unhideWhenUsed/>
    <w:rsid w:val="006F656C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F656C"/>
  </w:style>
  <w:style w:type="paragraph" w:styleId="Subtitle">
    <w:name w:val="Subtitle"/>
    <w:basedOn w:val="Normal"/>
    <w:next w:val="Normal"/>
    <w:link w:val="SubtitleChar"/>
    <w:uiPriority w:val="11"/>
    <w:qFormat/>
    <w:rsid w:val="006F65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656C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6F65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656C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8B77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ithub.com/sicsbd" TargetMode="External"/><Relationship Id="rId18" Type="http://schemas.openxmlformats.org/officeDocument/2006/relationships/hyperlink" Target="https://github.com/PasheProject/pasheproject.github.io" TargetMode="External"/><Relationship Id="rId26" Type="http://schemas.microsoft.com/office/2007/relationships/hdphoto" Target="media/hdphoto1.wdp"/><Relationship Id="rId3" Type="http://schemas.openxmlformats.org/officeDocument/2006/relationships/styles" Target="styles.xml"/><Relationship Id="rId21" Type="http://schemas.openxmlformats.org/officeDocument/2006/relationships/hyperlink" Target="https://learn.microsoft.com/en-us/users/rafsanulhasanrafsan/transcript/71e5xhlmjxq9jr5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github.com/rafsanulhasan" TargetMode="External"/><Relationship Id="rId17" Type="http://schemas.openxmlformats.org/officeDocument/2006/relationships/hyperlink" Target="https://www.github.com/sicsbd" TargetMode="External"/><Relationship Id="rId25" Type="http://schemas.openxmlformats.org/officeDocument/2006/relationships/image" Target="media/image3.png"/><Relationship Id="rId33" Type="http://schemas.openxmlformats.org/officeDocument/2006/relationships/hyperlink" Target="https://github.com/rafsanulhasa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ithub.com/rafsanulhasan" TargetMode="External"/><Relationship Id="rId20" Type="http://schemas.openxmlformats.org/officeDocument/2006/relationships/hyperlink" Target="https://learn.microsoft.com/en-us/users/rafsanulhasanrafsan/transcript/71e5xhlmjxq9jr5" TargetMode="External"/><Relationship Id="rId29" Type="http://schemas.microsoft.com/office/2007/relationships/hdphoto" Target="media/hdphoto2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hyperlink" Target="https://www.scrumalliance.org/community/profile/rhasan8" TargetMode="External"/><Relationship Id="rId32" Type="http://schemas.openxmlformats.org/officeDocument/2006/relationships/hyperlink" Target="https://github.com/rafsanulhasa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ithub.com/thesharpfactory/samples" TargetMode="External"/><Relationship Id="rId23" Type="http://schemas.openxmlformats.org/officeDocument/2006/relationships/hyperlink" Target="https://learn.microsoft.com/en-us/users/rafsanulhasanrafsan/transcript/71e5xhlmjxq9jr5" TargetMode="External"/><Relationship Id="rId28" Type="http://schemas.openxmlformats.org/officeDocument/2006/relationships/image" Target="media/image5.png"/><Relationship Id="rId10" Type="http://schemas.openxmlformats.org/officeDocument/2006/relationships/hyperlink" Target="https://linkedin.com/in/rafsanulhasan" TargetMode="External"/><Relationship Id="rId19" Type="http://schemas.openxmlformats.org/officeDocument/2006/relationships/hyperlink" Target="https://www.github.com/thesharpfactory/samples" TargetMode="External"/><Relationship Id="rId31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linkedin.com/in/rafsanulhasan" TargetMode="External"/><Relationship Id="rId14" Type="http://schemas.openxmlformats.org/officeDocument/2006/relationships/hyperlink" Target="https://github.com/PasheProject/pasheproject.github.io" TargetMode="External"/><Relationship Id="rId22" Type="http://schemas.openxmlformats.org/officeDocument/2006/relationships/hyperlink" Target="https://www.scrumalliance.org/community/profile/rhasan8" TargetMode="External"/><Relationship Id="rId27" Type="http://schemas.openxmlformats.org/officeDocument/2006/relationships/image" Target="media/image4.png"/><Relationship Id="rId30" Type="http://schemas.openxmlformats.org/officeDocument/2006/relationships/image" Target="media/image6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30B3E-955D-4D78-9A26-02FD8797A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Rafsanul Hasan</dc:creator>
  <cp:keywords/>
  <dc:description/>
  <cp:lastModifiedBy>Rafsanul Hasan</cp:lastModifiedBy>
  <cp:revision>121</cp:revision>
  <cp:lastPrinted>2023-09-18T13:28:00Z</cp:lastPrinted>
  <dcterms:created xsi:type="dcterms:W3CDTF">2024-02-05T13:32:00Z</dcterms:created>
  <dcterms:modified xsi:type="dcterms:W3CDTF">2024-02-06T17:13:00Z</dcterms:modified>
</cp:coreProperties>
</file>