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62" w:rsidRDefault="00F64E62" w:rsidP="00F64E62">
      <w:r w:rsidRPr="00F64E62">
        <w:rPr>
          <w:noProof/>
          <w:lang w:eastAsia="pt-BR"/>
        </w:rPr>
        <w:drawing>
          <wp:inline distT="0" distB="0" distL="0" distR="0">
            <wp:extent cx="3603009" cy="6413444"/>
            <wp:effectExtent l="0" t="0" r="0" b="6985"/>
            <wp:docPr id="3" name="Imagem 3" descr="C:\Users\rafag\OneDrive\Imagens\TELAS 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g\OneDrive\Imagens\TELAS E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11" cy="644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363431" cy="6005015"/>
            <wp:effectExtent l="0" t="0" r="8890" b="0"/>
            <wp:docPr id="4" name="Imagem 4" descr="C:\Users\rafag\OneDrive\Imagens\TELAS 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g\OneDrive\Imagens\TELAS E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64" cy="60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384645" cy="6042891"/>
            <wp:effectExtent l="0" t="0" r="6350" b="0"/>
            <wp:docPr id="5" name="Imagem 5" descr="C:\Users\rafag\OneDrive\Imagens\TELAS 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g\OneDrive\Imagens\TELAS ES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12" cy="60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875590" cy="6919415"/>
            <wp:effectExtent l="0" t="0" r="0" b="0"/>
            <wp:docPr id="6" name="Imagem 6" descr="C:\Users\rafag\OneDrive\Imagens\TELAS 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g\OneDrive\Imagens\TELAS 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19" cy="69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478347" cy="6223379"/>
            <wp:effectExtent l="0" t="0" r="8255" b="6350"/>
            <wp:docPr id="7" name="Imagem 7" descr="C:\Users\rafag\OneDrive\Imagens\TELAS 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g\OneDrive\Imagens\TELAS ES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52" cy="62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616657" cy="6457120"/>
            <wp:effectExtent l="0" t="0" r="3175" b="1270"/>
            <wp:docPr id="8" name="Imagem 8" descr="C:\Users\rafag\OneDrive\Imagens\TELAS 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g\OneDrive\Imagens\TELAS E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51" cy="6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630305" cy="6481487"/>
            <wp:effectExtent l="0" t="0" r="8255" b="0"/>
            <wp:docPr id="9" name="Imagem 9" descr="C:\Users\rafag\OneDrive\Imagens\TELAS 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g\OneDrive\Imagens\TELAS E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00" cy="65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776216" cy="6741994"/>
            <wp:effectExtent l="0" t="0" r="0" b="1905"/>
            <wp:docPr id="10" name="Imagem 10" descr="C:\Users\rafag\OneDrive\Imagens\TELAS 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g\OneDrive\Imagens\TELAS ES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06" cy="67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>
      <w:r w:rsidRPr="00F64E62">
        <w:rPr>
          <w:noProof/>
          <w:lang w:eastAsia="pt-BR"/>
        </w:rPr>
        <w:lastRenderedPageBreak/>
        <w:drawing>
          <wp:inline distT="0" distB="0" distL="0" distR="0">
            <wp:extent cx="3852117" cy="6892120"/>
            <wp:effectExtent l="0" t="0" r="0" b="4445"/>
            <wp:docPr id="11" name="Imagem 11" descr="C:\Users\rafag\OneDrive\Imagens\TELAS 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fag\OneDrive\Imagens\TELAS ES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99" cy="69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Default="00F64E62" w:rsidP="00F64E62"/>
    <w:p w:rsidR="00F64E62" w:rsidRPr="00F64E62" w:rsidRDefault="00F64E62" w:rsidP="00F64E62">
      <w:pPr>
        <w:rPr>
          <w:u w:val="single"/>
        </w:rPr>
      </w:pPr>
      <w:bookmarkStart w:id="0" w:name="_GoBack"/>
      <w:bookmarkEnd w:id="0"/>
    </w:p>
    <w:sectPr w:rsidR="00F64E62" w:rsidRPr="00F6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62"/>
    <w:rsid w:val="00E332AB"/>
    <w:rsid w:val="00E9363B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BB13F-0E03-4AF8-9AFA-F0C1A1B5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</dc:creator>
  <cp:keywords/>
  <dc:description/>
  <cp:lastModifiedBy>Rafael Augusto</cp:lastModifiedBy>
  <cp:revision>1</cp:revision>
  <dcterms:created xsi:type="dcterms:W3CDTF">2019-12-09T20:32:00Z</dcterms:created>
  <dcterms:modified xsi:type="dcterms:W3CDTF">2019-12-09T20:42:00Z</dcterms:modified>
</cp:coreProperties>
</file>